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663" w:rsidRPr="00F126D4" w:rsidRDefault="00ED4D1F" w:rsidP="00B42A8C">
      <w:pPr>
        <w:adjustRightInd w:val="0"/>
        <w:snapToGrid w:val="0"/>
        <w:spacing w:line="400" w:lineRule="exact"/>
        <w:jc w:val="left"/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</w:pPr>
      <w:bookmarkStart w:id="0" w:name="_GoBack"/>
      <w:bookmarkEnd w:id="0"/>
      <w:r w:rsidRPr="00F126D4">
        <w:rPr>
          <w:rFonts w:ascii="Palatino Linotype" w:hAnsi="Palatino Linotype"/>
          <w:b/>
          <w:sz w:val="40"/>
          <w:szCs w:val="40"/>
        </w:rPr>
        <w:t>Supplementary Materials</w:t>
      </w:r>
      <w:r w:rsidR="00670FE0" w:rsidRPr="00F126D4">
        <w:rPr>
          <w:rFonts w:ascii="Palatino Linotype" w:hAnsi="Palatino Linotype"/>
          <w:b/>
          <w:sz w:val="40"/>
          <w:szCs w:val="40"/>
        </w:rPr>
        <w:t xml:space="preserve">: </w:t>
      </w:r>
      <w:r w:rsidR="00613663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t>Metabolites of S</w:t>
      </w:r>
      <w:r w:rsidR="00613663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t xml:space="preserve">iamenoside </w:t>
      </w:r>
      <w:r w:rsidR="00613663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fldChar w:fldCharType="begin"/>
      </w:r>
      <w:r w:rsidR="00613663" w:rsidRPr="00F126D4">
        <w:rPr>
          <w:rFonts w:ascii="Palatino Linotype" w:hAnsi="Palatino Linotype"/>
          <w:b/>
          <w:snapToGrid w:val="0"/>
          <w:color w:val="000000"/>
          <w:kern w:val="0"/>
          <w:sz w:val="40"/>
          <w:szCs w:val="40"/>
          <w:lang w:bidi="en-US"/>
        </w:rPr>
        <w:instrText xml:space="preserve"> </w:instrText>
      </w:r>
      <w:r w:rsidR="00613663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instrText>= 1 \* ROMAN</w:instrText>
      </w:r>
      <w:r w:rsidR="00613663" w:rsidRPr="00F126D4">
        <w:rPr>
          <w:rFonts w:ascii="Palatino Linotype" w:hAnsi="Palatino Linotype"/>
          <w:b/>
          <w:snapToGrid w:val="0"/>
          <w:color w:val="000000"/>
          <w:kern w:val="0"/>
          <w:sz w:val="40"/>
          <w:szCs w:val="40"/>
          <w:lang w:bidi="en-US"/>
        </w:rPr>
        <w:instrText xml:space="preserve"> </w:instrText>
      </w:r>
      <w:r w:rsidR="00613663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fldChar w:fldCharType="separate"/>
      </w:r>
      <w:r w:rsidR="00613663" w:rsidRPr="00F126D4">
        <w:rPr>
          <w:rFonts w:ascii="Palatino Linotype" w:hAnsi="Palatino Linotype"/>
          <w:b/>
          <w:noProof/>
          <w:snapToGrid w:val="0"/>
          <w:color w:val="000000"/>
          <w:kern w:val="0"/>
          <w:sz w:val="40"/>
          <w:szCs w:val="40"/>
          <w:lang w:bidi="en-US"/>
        </w:rPr>
        <w:t>I</w:t>
      </w:r>
      <w:r w:rsidR="00613663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fldChar w:fldCharType="end"/>
      </w:r>
      <w:r w:rsidR="00613663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t xml:space="preserve"> </w:t>
      </w:r>
      <w:r w:rsidR="00613663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t xml:space="preserve">and </w:t>
      </w:r>
      <w:r w:rsidR="00373067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t>The</w:t>
      </w:r>
      <w:r w:rsidR="00373067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t>i</w:t>
      </w:r>
      <w:r w:rsidR="00373067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t>r D</w:t>
      </w:r>
      <w:r w:rsidR="00613663" w:rsidRPr="00F126D4">
        <w:rPr>
          <w:rFonts w:ascii="Palatino Linotype" w:hAnsi="Palatino Linotype"/>
          <w:b/>
          <w:snapToGrid w:val="0"/>
          <w:color w:val="000000"/>
          <w:kern w:val="0"/>
          <w:sz w:val="40"/>
          <w:szCs w:val="40"/>
          <w:lang w:bidi="en-US"/>
        </w:rPr>
        <w:t>istribution</w:t>
      </w:r>
      <w:r w:rsidR="00613663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t>s i</w:t>
      </w:r>
      <w:r w:rsidR="00613663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t xml:space="preserve">n </w:t>
      </w:r>
      <w:r w:rsidR="00613663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t>R</w:t>
      </w:r>
      <w:r w:rsidR="00613663" w:rsidRPr="00F126D4">
        <w:rPr>
          <w:rFonts w:ascii="Palatino Linotype" w:eastAsia="Times New Roman" w:hAnsi="Palatino Linotype"/>
          <w:b/>
          <w:snapToGrid w:val="0"/>
          <w:color w:val="000000"/>
          <w:kern w:val="0"/>
          <w:sz w:val="40"/>
          <w:szCs w:val="40"/>
          <w:lang w:eastAsia="de-DE" w:bidi="en-US"/>
        </w:rPr>
        <w:t>at</w:t>
      </w:r>
      <w:r w:rsidR="00613663" w:rsidRPr="00F126D4">
        <w:rPr>
          <w:rFonts w:ascii="Palatino Linotype" w:hAnsi="Palatino Linotype" w:hint="eastAsia"/>
          <w:b/>
          <w:snapToGrid w:val="0"/>
          <w:color w:val="000000"/>
          <w:kern w:val="0"/>
          <w:sz w:val="40"/>
          <w:szCs w:val="40"/>
          <w:lang w:bidi="en-US"/>
        </w:rPr>
        <w:t>s</w:t>
      </w:r>
    </w:p>
    <w:p w:rsidR="00066864" w:rsidRPr="002D52E0" w:rsidRDefault="00066864" w:rsidP="00B42A8C">
      <w:pPr>
        <w:pStyle w:val="MDPI13authornames"/>
        <w:spacing w:before="240"/>
      </w:pPr>
      <w:r w:rsidRPr="007F7708">
        <w:t>Xue-Rong Yang</w:t>
      </w:r>
      <w:r w:rsidRPr="002D52E0">
        <w:t xml:space="preserve">, </w:t>
      </w:r>
      <w:r w:rsidRPr="007F7708">
        <w:t>Feng Xu</w:t>
      </w:r>
      <w:r>
        <w:rPr>
          <w:rFonts w:eastAsiaTheme="minorEastAsia" w:hint="eastAsia"/>
          <w:lang w:eastAsia="zh-CN"/>
        </w:rPr>
        <w:t>,</w:t>
      </w:r>
      <w:r w:rsidRPr="002D52E0">
        <w:t xml:space="preserve"> </w:t>
      </w:r>
      <w:r w:rsidRPr="007F7708">
        <w:t>Dian-Peng Li</w:t>
      </w:r>
      <w:r w:rsidRPr="002D52E0">
        <w:t xml:space="preserve"> </w:t>
      </w:r>
      <w:r>
        <w:t xml:space="preserve">Feng-Lai Lu, Guang-Xue Liu, Lei Wang, Ming-Ying Shang, Yong-Lin Huang </w:t>
      </w:r>
      <w:r w:rsidRPr="002D52E0">
        <w:t xml:space="preserve">and </w:t>
      </w:r>
      <w:r>
        <w:rPr>
          <w:rFonts w:eastAsiaTheme="minorEastAsia" w:hint="eastAsia"/>
          <w:lang w:eastAsia="zh-CN"/>
        </w:rPr>
        <w:t>Shao-Qing Cai</w:t>
      </w:r>
    </w:p>
    <w:p w:rsidR="00174D63" w:rsidRPr="00F126D4" w:rsidRDefault="00174D63" w:rsidP="00B42A8C">
      <w:pPr>
        <w:adjustRightInd w:val="0"/>
        <w:snapToGrid w:val="0"/>
        <w:spacing w:before="240" w:after="120" w:line="260" w:lineRule="atLeast"/>
        <w:jc w:val="center"/>
        <w:rPr>
          <w:rFonts w:ascii="Palatino Linotype" w:hAnsi="Palatino Linotype"/>
          <w:szCs w:val="16"/>
        </w:rPr>
      </w:pPr>
      <w:r w:rsidRPr="00F126D4">
        <w:rPr>
          <w:rFonts w:ascii="Palatino Linotype" w:hAnsi="Palatino Linotype"/>
          <w:b/>
          <w:szCs w:val="16"/>
        </w:rPr>
        <w:t xml:space="preserve">Table </w:t>
      </w:r>
      <w:r w:rsidR="00795C99" w:rsidRPr="00F126D4">
        <w:rPr>
          <w:rFonts w:ascii="Palatino Linotype" w:hAnsi="Palatino Linotype"/>
          <w:b/>
          <w:szCs w:val="16"/>
        </w:rPr>
        <w:t>S</w:t>
      </w:r>
      <w:r w:rsidR="001C2E9E" w:rsidRPr="00F126D4">
        <w:rPr>
          <w:rFonts w:ascii="Palatino Linotype" w:hAnsi="Palatino Linotype" w:hint="eastAsia"/>
          <w:b/>
          <w:szCs w:val="16"/>
        </w:rPr>
        <w:t>1</w:t>
      </w:r>
      <w:r w:rsidR="00670FE0" w:rsidRPr="00F126D4">
        <w:rPr>
          <w:rFonts w:ascii="Palatino Linotype" w:hAnsi="Palatino Linotype"/>
          <w:b/>
          <w:szCs w:val="16"/>
        </w:rPr>
        <w:t xml:space="preserve">. </w:t>
      </w:r>
      <w:r w:rsidRPr="00F126D4">
        <w:rPr>
          <w:rFonts w:ascii="Palatino Linotype" w:hAnsi="Palatino Linotype"/>
          <w:szCs w:val="16"/>
        </w:rPr>
        <w:t>Retention time (t</w:t>
      </w:r>
      <w:r w:rsidRPr="00F126D4">
        <w:rPr>
          <w:rFonts w:ascii="Palatino Linotype" w:hAnsi="Palatino Linotype"/>
          <w:szCs w:val="16"/>
          <w:vertAlign w:val="subscript"/>
        </w:rPr>
        <w:t>R</w:t>
      </w:r>
      <w:r w:rsidRPr="00F126D4">
        <w:rPr>
          <w:rFonts w:ascii="Palatino Linotype" w:hAnsi="Palatino Linotype"/>
          <w:szCs w:val="16"/>
        </w:rPr>
        <w:t>), LC-ESI-</w:t>
      </w:r>
      <w:r w:rsidR="00E55CAE" w:rsidRPr="00F126D4">
        <w:rPr>
          <w:rFonts w:ascii="Palatino Linotype" w:hAnsi="Palatino Linotype" w:hint="eastAsia"/>
          <w:szCs w:val="16"/>
        </w:rPr>
        <w:t>IT-</w:t>
      </w:r>
      <w:r w:rsidRPr="00F126D4">
        <w:rPr>
          <w:rFonts w:ascii="Palatino Linotype" w:hAnsi="Palatino Linotype"/>
          <w:szCs w:val="16"/>
        </w:rPr>
        <w:t>TOF-MS</w:t>
      </w:r>
      <w:r w:rsidRPr="00F126D4">
        <w:rPr>
          <w:rFonts w:ascii="Palatino Linotype" w:hAnsi="Palatino Linotype"/>
          <w:szCs w:val="16"/>
          <w:vertAlign w:val="superscript"/>
        </w:rPr>
        <w:t>n</w:t>
      </w:r>
      <w:r w:rsidRPr="00F126D4">
        <w:rPr>
          <w:rFonts w:ascii="Palatino Linotype" w:hAnsi="Palatino Linotype"/>
          <w:szCs w:val="16"/>
        </w:rPr>
        <w:t xml:space="preserve"> data, molecular formula, and identification of </w:t>
      </w:r>
      <w:r w:rsidR="00E46553" w:rsidRPr="00F126D4">
        <w:rPr>
          <w:rFonts w:ascii="Palatino Linotype" w:hAnsi="Palatino Linotype" w:hint="eastAsia"/>
          <w:szCs w:val="16"/>
        </w:rPr>
        <w:t xml:space="preserve">siamenoside </w:t>
      </w:r>
      <w:r w:rsidR="00E46553" w:rsidRPr="00F126D4">
        <w:rPr>
          <w:rFonts w:ascii="Palatino Linotype" w:hAnsi="Palatino Linotype"/>
          <w:szCs w:val="16"/>
        </w:rPr>
        <w:fldChar w:fldCharType="begin"/>
      </w:r>
      <w:r w:rsidR="00E46553" w:rsidRPr="00F126D4">
        <w:rPr>
          <w:rFonts w:ascii="Palatino Linotype" w:hAnsi="Palatino Linotype"/>
          <w:szCs w:val="16"/>
        </w:rPr>
        <w:instrText xml:space="preserve"> </w:instrText>
      </w:r>
      <w:r w:rsidR="00E46553" w:rsidRPr="00F126D4">
        <w:rPr>
          <w:rFonts w:ascii="Palatino Linotype" w:hAnsi="Palatino Linotype" w:hint="eastAsia"/>
          <w:szCs w:val="16"/>
        </w:rPr>
        <w:instrText>= 1 \* ROMAN</w:instrText>
      </w:r>
      <w:r w:rsidR="00E46553" w:rsidRPr="00F126D4">
        <w:rPr>
          <w:rFonts w:ascii="Palatino Linotype" w:hAnsi="Palatino Linotype"/>
          <w:szCs w:val="16"/>
        </w:rPr>
        <w:instrText xml:space="preserve"> </w:instrText>
      </w:r>
      <w:r w:rsidR="00E46553" w:rsidRPr="00F126D4">
        <w:rPr>
          <w:rFonts w:ascii="Palatino Linotype" w:hAnsi="Palatino Linotype"/>
          <w:szCs w:val="16"/>
        </w:rPr>
        <w:fldChar w:fldCharType="separate"/>
      </w:r>
      <w:r w:rsidR="00E46553" w:rsidRPr="00F126D4">
        <w:rPr>
          <w:rFonts w:ascii="Palatino Linotype" w:hAnsi="Palatino Linotype"/>
          <w:noProof/>
          <w:szCs w:val="16"/>
        </w:rPr>
        <w:t>I</w:t>
      </w:r>
      <w:r w:rsidR="00E46553" w:rsidRPr="00F126D4">
        <w:rPr>
          <w:rFonts w:ascii="Palatino Linotype" w:hAnsi="Palatino Linotype"/>
          <w:szCs w:val="16"/>
        </w:rPr>
        <w:fldChar w:fldCharType="end"/>
      </w:r>
      <w:r w:rsidRPr="00F126D4">
        <w:rPr>
          <w:rFonts w:ascii="Palatino Linotype" w:hAnsi="Palatino Linotype"/>
          <w:szCs w:val="16"/>
        </w:rPr>
        <w:t xml:space="preserve"> and its metabolites in different biosamples</w:t>
      </w:r>
      <w:r w:rsidR="00670FE0" w:rsidRPr="00F126D4">
        <w:rPr>
          <w:rFonts w:ascii="Palatino Linotype" w:hAnsi="Palatino Linotype"/>
          <w:szCs w:val="16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0057FE" w:rsidRPr="00F126D4" w:rsidTr="00B16330">
        <w:trPr>
          <w:tblHeader/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F126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Measured Mass 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Predicated 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Mass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 w:rsidR="00F126D4"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 w:rsidR="00F126D4"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0057F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Characteristic 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Positive Fragment Ions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>Relative Abundance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F126D4" w:rsidP="00FB6F1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="00174D63"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Predicated 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Mass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 w:rsidR="00F126D4"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 w:rsidR="00F126D4"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0057F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Characteristic 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>Negative Fragment Ions</w:t>
            </w:r>
            <w:r w:rsidR="00F126D4"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>Relative Abundance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Molecular 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>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Exact </w:t>
            </w:r>
            <w:r w:rsidR="00F126D4" w:rsidRPr="00F126D4">
              <w:rPr>
                <w:rFonts w:ascii="Palatino Linotype" w:hAnsi="Palatino Linotype"/>
                <w:b/>
                <w:sz w:val="14"/>
                <w:szCs w:val="14"/>
              </w:rPr>
              <w:t>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M0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C66038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3B6821" w:rsidRPr="00F126D4">
              <w:rPr>
                <w:rFonts w:ascii="Palatino Linotype" w:hAnsi="Palatino Linotype" w:hint="eastAsia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="00846174" w:rsidRPr="00F126D4">
              <w:rPr>
                <w:rFonts w:ascii="Palatino Linotype" w:hAnsi="Palatino Linotype"/>
                <w:sz w:val="14"/>
                <w:szCs w:val="14"/>
              </w:rPr>
              <w:t>4.770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26D4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25.</w:t>
            </w:r>
            <w:r w:rsidR="00846174" w:rsidRPr="00F126D4">
              <w:rPr>
                <w:rFonts w:ascii="Palatino Linotype" w:hAnsi="Palatino Linotype"/>
                <w:sz w:val="14"/>
                <w:szCs w:val="14"/>
              </w:rPr>
              <w:t>078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1169.5959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1169.5961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0.17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="00E60966"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E60966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961.5303(35.24),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E60966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799.4797(100),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0057FE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475.3799(4.14),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0057FE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(799.47969): 637.313(100),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475.3710(10.43),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1124.5979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E609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siamenoside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instrText>= 1 \* ROMAN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="00F126D4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object w:dxaOrig="3251" w:dyaOrig="195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4.2pt;height:57pt" o:ole="">
                  <v:imagedata r:id="rId7" o:title=""/>
                </v:shape>
                <o:OLEObject Type="Embed" ProgID="ChemDraw.Document.6.0" ShapeID="_x0000_i1025" DrawAspect="Content" ObjectID="_1515501600" r:id="rId8"/>
              </w:objec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C66038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u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rine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25.</w:t>
            </w:r>
            <w:r w:rsidR="003F53CC" w:rsidRPr="00F126D4">
              <w:rPr>
                <w:rFonts w:ascii="Palatino Linotype" w:hAnsi="Palatino Linotype" w:hint="eastAsia"/>
                <w:sz w:val="14"/>
                <w:szCs w:val="14"/>
              </w:rPr>
              <w:t>5</w:t>
            </w:r>
            <w:r w:rsidR="009E273C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  <w:r w:rsidR="003F53CC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="003F53CC" w:rsidRPr="00F126D4">
              <w:rPr>
                <w:rFonts w:ascii="Palatino Linotype" w:hAnsi="Palatino Linotype" w:hint="eastAsia"/>
                <w:sz w:val="14"/>
                <w:szCs w:val="14"/>
              </w:rPr>
              <w:t>5</w:t>
            </w:r>
            <w:r w:rsidR="00106E7E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3F53CC" w:rsidRPr="00F126D4">
              <w:rPr>
                <w:rFonts w:ascii="Palatino Linotype" w:hAnsi="Palatino Linotype" w:hint="eastAsia"/>
                <w:sz w:val="14"/>
                <w:szCs w:val="14"/>
              </w:rPr>
              <w:t>817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1287.6523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23.625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1287.6580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4.43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1285.644</w:t>
            </w:r>
            <w:r w:rsidR="00B668E3" w:rsidRPr="00F126D4">
              <w:rPr>
                <w:rFonts w:ascii="Palatino Linotype" w:hAnsi="Palatino Linotype" w:hint="eastAsia"/>
                <w:sz w:val="14"/>
                <w:szCs w:val="14"/>
              </w:rPr>
              <w:t>4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1285.6434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0</w:t>
            </w:r>
            <w:r w:rsidR="00B668E3" w:rsidRPr="00F126D4">
              <w:rPr>
                <w:rFonts w:ascii="Palatino Linotype" w:hAnsi="Palatino Linotype" w:hint="eastAsia"/>
                <w:sz w:val="14"/>
                <w:szCs w:val="14"/>
              </w:rPr>
              <w:t>.78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1123.5827(47</w:t>
            </w:r>
            <w:r w:rsidR="00B14316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961.5276(63</w:t>
            </w:r>
            <w:r w:rsidR="00B14316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799.4830(100),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637.4258(4</w:t>
            </w:r>
            <w:r w:rsidR="009630EA" w:rsidRPr="00F126D4">
              <w:rPr>
                <w:rFonts w:ascii="Palatino Linotype" w:hAnsi="Palatino Linotype"/>
                <w:sz w:val="14"/>
                <w:szCs w:val="14"/>
              </w:rPr>
              <w:t>3.58)</w:t>
            </w:r>
            <w:r w:rsidR="009630EA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0057FE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(799.4830): 637.4086(100),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475.3813(100),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102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1286.6507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5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V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="00095166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isomer</w:t>
            </w:r>
          </w:p>
        </w:tc>
      </w:tr>
    </w:tbl>
    <w:p w:rsidR="000C2F09" w:rsidRDefault="000C2F09" w:rsidP="00B42A8C">
      <w:pPr>
        <w:adjustRightInd w:val="0"/>
        <w:snapToGrid w:val="0"/>
      </w:pPr>
      <w:r>
        <w:br w:type="page"/>
      </w:r>
    </w:p>
    <w:p w:rsidR="000C2F09" w:rsidRPr="000C2F09" w:rsidRDefault="000C2F09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0C2F09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0C2F09" w:rsidRPr="00F126D4" w:rsidRDefault="000C2F0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C66038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u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rine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="00106E7E" w:rsidRPr="00F126D4">
              <w:rPr>
                <w:rFonts w:ascii="Palatino Linotype" w:hAnsi="Palatino Linotype" w:hint="eastAsia"/>
                <w:sz w:val="14"/>
                <w:szCs w:val="14"/>
              </w:rPr>
              <w:t>5.</w:t>
            </w:r>
            <w:r w:rsidR="00EC3B69" w:rsidRPr="00F126D4">
              <w:rPr>
                <w:rFonts w:ascii="Palatino Linotype" w:hAnsi="Palatino Linotype" w:hint="eastAsia"/>
                <w:sz w:val="14"/>
                <w:szCs w:val="14"/>
              </w:rPr>
              <w:t>817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="00106E7E" w:rsidRPr="00F126D4">
              <w:rPr>
                <w:rFonts w:ascii="Palatino Linotype" w:hAnsi="Palatino Linotype" w:hint="eastAsia"/>
                <w:sz w:val="14"/>
                <w:szCs w:val="14"/>
              </w:rPr>
              <w:t>6</w:t>
            </w:r>
            <w:r w:rsidR="00FB35A1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EC3B69" w:rsidRPr="00F126D4">
              <w:rPr>
                <w:rFonts w:ascii="Palatino Linotype" w:hAnsi="Palatino Linotype" w:hint="eastAsia"/>
                <w:sz w:val="14"/>
                <w:szCs w:val="14"/>
              </w:rPr>
              <w:t>3</w:t>
            </w:r>
            <w:r w:rsidR="00106E7E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  <w:r w:rsidR="00EC3B69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1287.6523</w:t>
            </w:r>
            <w:r w:rsidR="000057FE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0057FE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0057FE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1287.6580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4.43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1285.6441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1285.6434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0.54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1123.5785(39.85),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961.5342(83.96),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799.4830(100),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637.4284(63.14),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475.3780(4.64).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(799.4821): 637.4294(100),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; 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102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1286.6507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5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V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isomer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174D63" w:rsidRPr="00F126D4" w:rsidRDefault="003B682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25.</w:t>
            </w:r>
            <w:r w:rsidR="008E5354" w:rsidRPr="00F126D4">
              <w:rPr>
                <w:rFonts w:ascii="Palatino Linotype" w:hAnsi="Palatino Linotype"/>
                <w:sz w:val="14"/>
                <w:szCs w:val="14"/>
              </w:rPr>
              <w:t>285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="00846174" w:rsidRPr="00F126D4">
              <w:rPr>
                <w:rFonts w:ascii="Palatino Linotype" w:hAnsi="Palatino Linotype"/>
                <w:sz w:val="14"/>
                <w:szCs w:val="14"/>
              </w:rPr>
              <w:t>5.</w:t>
            </w:r>
            <w:r w:rsidR="008E5354" w:rsidRPr="00F126D4">
              <w:rPr>
                <w:rFonts w:ascii="Palatino Linotype" w:hAnsi="Palatino Linotype"/>
                <w:sz w:val="14"/>
                <w:szCs w:val="14"/>
              </w:rPr>
              <w:t>650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1169.59</w:t>
            </w:r>
            <w:r w:rsidR="006C1AF7" w:rsidRPr="00F126D4">
              <w:rPr>
                <w:rFonts w:ascii="Palatino Linotype" w:hAnsi="Palatino Linotype" w:hint="eastAsia"/>
                <w:sz w:val="14"/>
                <w:szCs w:val="14"/>
              </w:rPr>
              <w:t>05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1169.5961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174D6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0.09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223869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1123.5708</w:t>
            </w:r>
            <w:r w:rsidR="009630EA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100</w:t>
            </w:r>
            <w:r w:rsidR="009630EA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9630E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  <w:r w:rsidR="009630EA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1124.5979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mogroside IV</w:t>
            </w:r>
            <w:r w:rsidR="001B4BBA" w:rsidRPr="00F126D4">
              <w:rPr>
                <w:rFonts w:ascii="Palatino Linotype" w:hAnsi="Palatino Linotype" w:hint="eastAsia"/>
                <w:sz w:val="14"/>
                <w:szCs w:val="14"/>
              </w:rPr>
              <w:t>A</w:t>
            </w:r>
            <w:r w:rsidR="00F126D4">
              <w:rPr>
                <w:rFonts w:ascii="Palatino Linotype" w:hAnsi="Palatino Linotype"/>
                <w:sz w:val="14"/>
                <w:szCs w:val="14"/>
              </w:rPr>
              <w:br/>
            </w:r>
            <w:r w:rsidR="009513F7" w:rsidRPr="00F126D4">
              <w:rPr>
                <w:rFonts w:ascii="Palatino Linotype" w:hAnsi="Palatino Linotype"/>
                <w:sz w:val="14"/>
                <w:szCs w:val="14"/>
              </w:rPr>
              <w:object w:dxaOrig="3312" w:dyaOrig="1767">
                <v:shape id="_x0000_i1026" type="#_x0000_t75" style="width:88.2pt;height:46.2pt" o:ole="">
                  <v:imagedata r:id="rId9" o:title=""/>
                </v:shape>
                <o:OLEObject Type="Embed" ProgID="ChemDraw.Document.6.0" ShapeID="_x0000_i1026" DrawAspect="Content" ObjectID="_1515501601" r:id="rId10"/>
              </w:objec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widowControl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kern w:val="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3B682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="008E5354" w:rsidRPr="00F126D4">
              <w:rPr>
                <w:rFonts w:ascii="Palatino Linotype" w:hAnsi="Palatino Linotype"/>
                <w:sz w:val="14"/>
                <w:szCs w:val="14"/>
              </w:rPr>
              <w:t>5.650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="008E5354" w:rsidRPr="00F126D4">
              <w:rPr>
                <w:rFonts w:ascii="Palatino Linotype" w:hAnsi="Palatino Linotype"/>
                <w:sz w:val="14"/>
                <w:szCs w:val="14"/>
              </w:rPr>
              <w:t>5.933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1169.5923</w:t>
            </w:r>
            <w:r w:rsidR="000C2F09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1169.5961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CC20CE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3.25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677F0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 w:hint="eastAsia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: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961.5131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1.81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81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24.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(1123.5814):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961.5241(34.61), C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81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19;</w:t>
            </w:r>
            <w:r w:rsidR="00DF33B1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799.4830(100), C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71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DF33B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637.4301(37.11), C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DF33B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="00AB32A4" w:rsidRPr="00F126D4">
              <w:rPr>
                <w:rFonts w:ascii="Palatino Linotype" w:hAnsi="Palatino Linotype"/>
                <w:sz w:val="14"/>
                <w:szCs w:val="14"/>
              </w:rPr>
              <w:t>475.3778(9.</w:t>
            </w:r>
            <w:r w:rsidR="00DF33B1" w:rsidRPr="00F126D4">
              <w:rPr>
                <w:rFonts w:ascii="Palatino Linotype" w:hAnsi="Palatino Linotype"/>
                <w:sz w:val="14"/>
                <w:szCs w:val="14"/>
              </w:rPr>
              <w:t>1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8), C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1124.5979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4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IV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</w:t>
            </w:r>
            <w:r w:rsidR="00F126D4">
              <w:rPr>
                <w:rFonts w:ascii="Palatino Linotype" w:hAnsi="Palatino Linotype"/>
                <w:sz w:val="14"/>
                <w:szCs w:val="14"/>
              </w:rPr>
              <w:br/>
            </w:r>
            <w:r w:rsidR="00EF4AEA" w:rsidRPr="00F126D4">
              <w:rPr>
                <w:rFonts w:ascii="Palatino Linotype" w:hAnsi="Palatino Linotype"/>
                <w:sz w:val="14"/>
                <w:szCs w:val="14"/>
              </w:rPr>
              <w:object w:dxaOrig="3146" w:dyaOrig="1981">
                <v:shape id="_x0000_i1027" type="#_x0000_t75" style="width:87.6pt;height:55.2pt" o:ole="">
                  <v:imagedata r:id="rId11" o:title=""/>
                </v:shape>
                <o:OLEObject Type="Embed" ProgID="ChemDraw.Document.6.0" ShapeID="_x0000_i1027" DrawAspect="Content" ObjectID="_1515501602" r:id="rId12"/>
              </w:objec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widowControl/>
              <w:adjustRightInd w:val="0"/>
              <w:snapToGrid w:val="0"/>
              <w:jc w:val="center"/>
              <w:rPr>
                <w:rFonts w:ascii="Palatino Linotype" w:hAnsi="Palatino Linotype"/>
                <w:kern w:val="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3B682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26.</w:t>
            </w:r>
            <w:r w:rsidR="008E5354" w:rsidRPr="00F126D4">
              <w:rPr>
                <w:rFonts w:ascii="Palatino Linotype" w:hAnsi="Palatino Linotype"/>
                <w:sz w:val="14"/>
                <w:szCs w:val="14"/>
              </w:rPr>
              <w:t>517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26.</w:t>
            </w:r>
            <w:r w:rsidR="008E5354" w:rsidRPr="00F126D4">
              <w:rPr>
                <w:rFonts w:ascii="Palatino Linotype" w:hAnsi="Palatino Linotype"/>
                <w:sz w:val="14"/>
                <w:szCs w:val="14"/>
              </w:rPr>
              <w:t>950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1169.59</w:t>
            </w:r>
            <w:r w:rsidR="00CC20CE" w:rsidRPr="00F126D4">
              <w:rPr>
                <w:rFonts w:ascii="Palatino Linotype" w:hAnsi="Palatino Linotype" w:hint="eastAsia"/>
                <w:sz w:val="14"/>
                <w:szCs w:val="14"/>
              </w:rPr>
              <w:t>50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0C2F0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1169.5961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CC20CE" w:rsidRPr="00F126D4">
              <w:rPr>
                <w:rFonts w:ascii="Palatino Linotype" w:hAnsi="Palatino Linotype" w:hint="eastAsia"/>
                <w:sz w:val="14"/>
                <w:szCs w:val="14"/>
              </w:rPr>
              <w:t>0.94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(1123.5823):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961.5351(66.23),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19;</w:t>
            </w:r>
            <w:r w:rsidR="00DF33B1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799.4743(100),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DF33B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637.4300(51.45),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DF33B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475.3903(8.87),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1124.5979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0057F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>
              <w:rPr>
                <w:rFonts w:ascii="Palatino Linotype" w:hAnsi="Palatino Linotype"/>
                <w:sz w:val="14"/>
                <w:szCs w:val="14"/>
              </w:rPr>
              <w:t>mogroside IV isomer</w:t>
            </w:r>
          </w:p>
        </w:tc>
      </w:tr>
    </w:tbl>
    <w:p w:rsidR="000C2F09" w:rsidRPr="000C2F09" w:rsidRDefault="000C2F09" w:rsidP="00B42A8C">
      <w:pPr>
        <w:adjustRightInd w:val="0"/>
        <w:snapToGrid w:val="0"/>
        <w:spacing w:before="120"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755E4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widowControl/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kern w:val="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u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rine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25.753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26.103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1167.573</w:t>
            </w:r>
            <w:r w:rsidR="00B14316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0</w:t>
            </w:r>
            <w:r w:rsidR="000C2F09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1167.5804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174D6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174D63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2.23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223869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959.5171(62.40),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19;</w:t>
            </w:r>
            <w:r w:rsidR="00B12D42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797.4653(100),</w:t>
            </w:r>
            <w:r w:rsidR="00B12D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14;</w:t>
            </w:r>
            <w:r w:rsidR="00B12D42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635.4113(45.16),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9;</w:t>
            </w:r>
            <w:r w:rsidR="00B12D42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473.3605(4.97),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(797.4697):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635.4181(100),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9;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473.4600(65.78), 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1122.5822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862105" w:rsidRPr="00F126D4" w:rsidRDefault="0086210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dehydrogenated siamenoside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instrText>= 1 \* ROMAN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u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rine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25.800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26.117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1153.5957</w:t>
            </w:r>
            <w:r w:rsidR="000C2F09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0C2F09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1143.5710</w:t>
            </w:r>
            <w:r w:rsidR="000C2F09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1153.6011</w:t>
            </w:r>
            <w:r w:rsidR="000C2F09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1143.5723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4.25</w:t>
            </w:r>
            <w:r w:rsidR="000C2F09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1.14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23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1108.6029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deoxygenated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siamenoside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instrText>= 1 \* ROMAN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26.717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27.050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1007.5425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55E42">
              <w:rPr>
                <w:rFonts w:ascii="Palatino Linotype" w:hAnsi="Palatino Linotype"/>
                <w:sz w:val="14"/>
                <w:szCs w:val="14"/>
                <w:vertAlign w:val="superscript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997.5097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961.5325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1007.543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2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997.5144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961.5378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0.69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4.71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5.51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>
              <w:rPr>
                <w:rFonts w:ascii="Palatino Linotype" w:hAnsi="Palatino Linotype"/>
                <w:sz w:val="14"/>
                <w:szCs w:val="14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962.5450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335E" w:rsidRPr="00F126D4" w:rsidRDefault="00F7335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3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M9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27.050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27.633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1007.5387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997.5088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961.5357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1007.5432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997.5144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961.5378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4.47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5.61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2.18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223869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799.4806(100),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637.4259(65.66),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475.3758(10.23),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(799.4805):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637.4278(100),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475.3774(57.24),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962.5450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3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="00223869" w:rsidRPr="00F126D4">
              <w:rPr>
                <w:rFonts w:ascii="Palatino Linotype" w:hAnsi="Palatino Linotype"/>
                <w:sz w:val="14"/>
                <w:szCs w:val="14"/>
              </w:rPr>
              <w:object w:dxaOrig="2940" w:dyaOrig="1983">
                <v:shape id="_x0000_i1028" type="#_x0000_t75" style="width:88.2pt;height:60pt" o:ole="">
                  <v:imagedata r:id="rId13" o:title=""/>
                </v:shape>
                <o:OLEObject Type="Embed" ProgID="ChemDraw.Document.6.0" ShapeID="_x0000_i1028" DrawAspect="Content" ObjectID="_1515501603" r:id="rId14"/>
              </w:object>
            </w:r>
          </w:p>
        </w:tc>
      </w:tr>
    </w:tbl>
    <w:p w:rsidR="00755E42" w:rsidRPr="00755E42" w:rsidRDefault="00755E42" w:rsidP="007D0AA8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11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033"/>
      </w:tblGrid>
      <w:tr w:rsidR="00755E4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03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6C5F23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30.017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30.400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963.5469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963.5523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82676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5.60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1007.5376[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M</w:t>
            </w:r>
            <w:r w:rsidR="00755E42"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 xml:space="preserve"> 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+</w:t>
            </w:r>
            <w:r w:rsidR="00755E42"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 xml:space="preserve"> 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HCOOH</w:t>
            </w:r>
            <w:r w:rsidR="00755E42"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 xml:space="preserve"> − 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H]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1007.5432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5.56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F13128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961.5284(100),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962.5450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3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III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A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="006C5F23" w:rsidRPr="007A7E42">
              <w:rPr>
                <w:noProof/>
              </w:rPr>
              <w:drawing>
                <wp:inline distT="0" distB="0" distL="0" distR="0" wp14:anchorId="776E6BF3" wp14:editId="62303D0A">
                  <wp:extent cx="792000" cy="578177"/>
                  <wp:effectExtent l="0" t="0" r="0" b="0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578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7FE" w:rsidRPr="00F126D4" w:rsidTr="006C5F23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30.400</w:t>
            </w:r>
            <w:r w:rsidR="000C2F09">
              <w:rPr>
                <w:rFonts w:ascii="Palatino Linotype" w:hAnsi="Palatino Linotype"/>
                <w:sz w:val="14"/>
                <w:szCs w:val="14"/>
              </w:rPr>
              <w:br/>
            </w:r>
            <w:r w:rsidR="00755E4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30.767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1007.5395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997.5069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6C5F23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6C5F23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6C5F23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C5F23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55E42">
              <w:rPr>
                <w:rFonts w:ascii="Palatino Linotype" w:hAnsi="Palatino Linotype"/>
                <w:sz w:val="14"/>
                <w:szCs w:val="14"/>
                <w:vertAlign w:val="superscript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961.5353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6C5F23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C5F23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1007.543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2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997.5144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961.5378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>
              <w:rPr>
                <w:rFonts w:ascii="Palatino Linotype" w:hAnsi="Palatino Linotype"/>
                <w:sz w:val="14"/>
                <w:szCs w:val="14"/>
              </w:rPr>
              <w:t>−</w:t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3.67</w:t>
            </w:r>
            <w:r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7.51</w:t>
            </w:r>
            <w:r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2.60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-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962.5450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mogroside III isomer</w:t>
            </w:r>
          </w:p>
        </w:tc>
      </w:tr>
      <w:tr w:rsidR="000057FE" w:rsidRPr="00F126D4" w:rsidTr="006C5F23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30.767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31.383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1007.5385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997.5174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[M+Cl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1007.543</w:t>
            </w:r>
            <w:r w:rsidR="00A02F9C" w:rsidRPr="00F126D4">
              <w:rPr>
                <w:rFonts w:ascii="Palatino Linotype" w:hAnsi="Palatino Linotype" w:hint="eastAsia"/>
                <w:sz w:val="14"/>
                <w:szCs w:val="14"/>
              </w:rPr>
              <w:t>2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997.5144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4.66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3.01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92531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962.5450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mogroside III isomer</w: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26.800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27.117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1005.5269</w:t>
            </w:r>
            <w:r w:rsidR="00B230B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1005.5276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0.7</w:t>
            </w:r>
            <w:r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Cs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925315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797.4629(100),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14;</w:t>
            </w:r>
            <w:r w:rsidR="007F459A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635.4090(49.23),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9;</w:t>
            </w:r>
            <w:r w:rsidR="007F459A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473.3623(8.55),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(797.46297):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635.3972(100),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9;</w:t>
            </w:r>
            <w:r w:rsidR="007F459A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473.3654(54.93),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960.5294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mogroside III isomer</w: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27.383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28.000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991.5441</w:t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[M</w:t>
            </w:r>
            <w:r w:rsidR="007D0AA8"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 xml:space="preserve"> 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+</w:t>
            </w:r>
            <w:r w:rsidR="007D0AA8"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 xml:space="preserve"> 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HCOOH</w:t>
            </w:r>
            <w:r w:rsidR="006C5F23">
              <w:rPr>
                <w:rFonts w:ascii="Palatino Linotype" w:hAnsi="Palatino Linotype"/>
                <w:spacing w:val="-4"/>
                <w:sz w:val="14"/>
                <w:szCs w:val="14"/>
              </w:rPr>
              <w:t xml:space="preserve"> 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sym w:font="Symbol" w:char="F02D"/>
            </w:r>
            <w:r w:rsidR="006C5F23">
              <w:rPr>
                <w:rFonts w:ascii="Palatino Linotype" w:hAnsi="Palatino Linotype"/>
                <w:spacing w:val="-4"/>
                <w:sz w:val="14"/>
                <w:szCs w:val="14"/>
              </w:rPr>
              <w:t xml:space="preserve"> 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</w:rPr>
              <w:t>H]</w:t>
            </w:r>
            <w:r w:rsidRPr="007D0AA8">
              <w:rPr>
                <w:rFonts w:ascii="Palatino Linotype" w:hAnsi="Palatino Linotype"/>
                <w:spacing w:val="-4"/>
                <w:sz w:val="14"/>
                <w:szCs w:val="14"/>
                <w:vertAlign w:val="superscript"/>
              </w:rPr>
              <w:sym w:font="Symbol" w:char="F02D"/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981.5224</w:t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945.5431</w:t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9E1F69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991.5483</w:t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981.5195</w:t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945.5428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174D63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4.24</w:t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2.95</w:t>
            </w:r>
            <w:r w:rsidR="00755E42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0.32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736F7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Cs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82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18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946</w:t>
            </w:r>
            <w:r w:rsidR="00E24C25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5501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174D63" w:rsidRPr="00F126D4" w:rsidRDefault="00E262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deoxygenated</w:t>
            </w:r>
            <w:r w:rsidR="00AE60EF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instrText>= 3 \* ROMAN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="00AE60EF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isomer</w:t>
            </w:r>
          </w:p>
        </w:tc>
      </w:tr>
    </w:tbl>
    <w:p w:rsidR="00755E42" w:rsidRPr="00755E42" w:rsidRDefault="00755E42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755E4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755E42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29.183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29.717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</w:t>
            </w:r>
            <w:r w:rsidR="00D278C9" w:rsidRPr="00F126D4">
              <w:rPr>
                <w:rFonts w:ascii="Palatino Linotype" w:hAnsi="Palatino Linotype" w:hint="eastAsia"/>
                <w:sz w:val="14"/>
                <w:szCs w:val="14"/>
              </w:rPr>
              <w:t>881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[M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799.4816 [M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845.4904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799.4849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D278C9" w:rsidRPr="00F126D4">
              <w:rPr>
                <w:rFonts w:ascii="Palatino Linotype" w:hAnsi="Palatino Linotype" w:hint="eastAsia"/>
                <w:sz w:val="14"/>
                <w:szCs w:val="14"/>
              </w:rPr>
              <w:t>2.72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2.13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Cs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bCs/>
                <w:sz w:val="14"/>
                <w:szCs w:val="14"/>
                <w:vertAlign w:val="superscript"/>
              </w:rPr>
              <w:t>2</w:t>
            </w:r>
            <w:r w:rsidR="00736F79" w:rsidRPr="00F126D4">
              <w:rPr>
                <w:rFonts w:ascii="Palatino Linotype" w:hAnsi="Palatino Linotype"/>
                <w:bCs/>
                <w:sz w:val="14"/>
                <w:szCs w:val="14"/>
              </w:rPr>
              <w:t>:</w:t>
            </w:r>
            <w:r w:rsidR="00736F79" w:rsidRPr="00F126D4">
              <w:rPr>
                <w:rFonts w:ascii="Palatino Linotype" w:hAnsi="Palatino Linotype" w:hint="eastAsia"/>
                <w:bCs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Cs/>
                <w:sz w:val="14"/>
                <w:szCs w:val="14"/>
              </w:rPr>
              <w:t>799.4784(100),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736F79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Cs/>
                <w:sz w:val="14"/>
                <w:szCs w:val="14"/>
              </w:rPr>
              <w:t>637.4140(6.89)</w:t>
            </w:r>
            <w:r w:rsidR="00736F79" w:rsidRPr="00F126D4">
              <w:rPr>
                <w:rFonts w:ascii="Palatino Linotype" w:hAnsi="Palatino Linotype" w:hint="eastAsia"/>
                <w:bCs/>
                <w:sz w:val="14"/>
                <w:szCs w:val="14"/>
              </w:rPr>
              <w:t xml:space="preserve">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="00736F79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(799.4781):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473.3757(100),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800.4922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2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="00522552" w:rsidRPr="00F126D4">
              <w:rPr>
                <w:rFonts w:ascii="Palatino Linotype" w:hAnsi="Palatino Linotype"/>
                <w:sz w:val="14"/>
                <w:szCs w:val="14"/>
              </w:rPr>
              <w:object w:dxaOrig="2940" w:dyaOrig="1704">
                <v:shape id="_x0000_i1029" type="#_x0000_t75" style="width:87.6pt;height:51.6pt" o:ole="">
                  <v:imagedata r:id="rId16" o:title=""/>
                </v:shape>
                <o:OLEObject Type="Embed" ProgID="ChemDraw.Document.6.0" ShapeID="_x0000_i1029" DrawAspect="Content" ObjectID="_1515501604" r:id="rId17"/>
              </w:objec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</w:t>
            </w:r>
            <w:r w:rsidRPr="00F126D4">
              <w:rPr>
                <w:rFonts w:ascii="Palatino Linotype" w:hAnsi="Palatino Linotype" w:hint="eastAsia"/>
                <w:b/>
                <w:sz w:val="14"/>
                <w:szCs w:val="14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8F3EFC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30.467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30.883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845.4944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799.485 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31.683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845.4904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799.4849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4.73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0.25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800.4922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3EFC" w:rsidRPr="00F126D4" w:rsidRDefault="008F3EF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2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isomer</w: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</w:t>
            </w:r>
            <w:r w:rsidR="00936C66" w:rsidRPr="00F126D4">
              <w:rPr>
                <w:rFonts w:ascii="Palatino Linotype" w:hAnsi="Palatino Linotype" w:hint="eastAsia"/>
                <w:b/>
                <w:sz w:val="14"/>
                <w:szCs w:val="14"/>
              </w:rPr>
              <w:t>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31.433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="00870C8F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32.333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936C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845.4910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799.4816 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174D63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29.305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845.4904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799.4849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936C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0.71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2.75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800.4922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2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A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br/>
            </w:r>
            <w:r w:rsidR="00A35B8C" w:rsidRPr="00F126D4">
              <w:rPr>
                <w:rFonts w:ascii="Palatino Linotype" w:hAnsi="Palatino Linotype"/>
                <w:sz w:val="14"/>
                <w:szCs w:val="14"/>
              </w:rPr>
              <w:object w:dxaOrig="3147" w:dyaOrig="1598">
                <v:shape id="_x0000_i1030" type="#_x0000_t75" style="width:88.2pt;height:44.4pt" o:ole="">
                  <v:imagedata r:id="rId18" o:title=""/>
                </v:shape>
                <o:OLEObject Type="Embed" ProgID="ChemDraw.Document.6.0" ShapeID="_x0000_i1030" DrawAspect="Content" ObjectID="_1515501605" r:id="rId19"/>
              </w:objec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33.000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870C8F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33.50</w:t>
            </w:r>
            <w:r w:rsidR="00A66912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845.48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84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[M+HCOOH</w:t>
            </w:r>
            <w:r w:rsidR="00870C8F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799.4858 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33.085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845.4904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799.4849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2.37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1.13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637.4295(75.39),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475.3760(100),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459.3444(30.45),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="008F3721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(475.3760): 459.3462(100),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429.3290(95.70),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415.3167(33.94),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="008F3721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800.4922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13EC8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2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isomer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B230B2" w:rsidRDefault="00B230B2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M19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33.500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34.100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823.4816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  <w:vertAlign w:val="superscript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33.743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823.4814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0.24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845.49</w:t>
            </w:r>
            <w:r w:rsidR="00FF77AF" w:rsidRPr="00F126D4">
              <w:rPr>
                <w:rFonts w:ascii="Palatino Linotype" w:hAnsi="Palatino Linotype" w:hint="eastAsia"/>
                <w:sz w:val="14"/>
                <w:szCs w:val="14"/>
              </w:rPr>
              <w:t>18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799.4864 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33.620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845.4904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799.4849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FF77AF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1.66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1.88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800.4922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2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isomer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M20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174D63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29.847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30.278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821.4603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821.4658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6.70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843.47</w:t>
            </w:r>
            <w:r w:rsidR="00BA7859" w:rsidRPr="00F126D4">
              <w:rPr>
                <w:rFonts w:ascii="Palatino Linotype" w:hAnsi="Palatino Linotype" w:hint="eastAsia"/>
                <w:sz w:val="14"/>
                <w:szCs w:val="14"/>
              </w:rPr>
              <w:t>37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[M+HCOOH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29.853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843.4748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BA7859" w:rsidRPr="00F126D4">
              <w:rPr>
                <w:rFonts w:ascii="Palatino Linotype" w:hAnsi="Palatino Linotype" w:hint="eastAsia"/>
                <w:sz w:val="14"/>
                <w:szCs w:val="14"/>
              </w:rPr>
              <w:t>1.30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635.4108(100),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473.3591(28.370),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798.4766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11-oxomogroside IIE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object w:dxaOrig="3077" w:dyaOrig="1680">
                <v:shape id="_x0000_i1031" type="#_x0000_t75" style="width:91.2pt;height:53.4pt" o:ole="">
                  <v:imagedata r:id="rId20" o:title=""/>
                </v:shape>
                <o:OLEObject Type="Embed" ProgID="ChemDraw.Document.6.0" ShapeID="_x0000_i1031" DrawAspect="Content" ObjectID="_1515501606" r:id="rId21"/>
              </w:objec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M21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174D6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9063C3" w:rsidRPr="00F126D4">
              <w:rPr>
                <w:rFonts w:ascii="Palatino Linotype" w:hAnsi="Palatino Linotype" w:hint="eastAsia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33.350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33.917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174D63" w:rsidRPr="00F126D4" w:rsidRDefault="0097104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843.472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843.4748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971046" w:rsidRPr="00F126D4">
              <w:rPr>
                <w:rFonts w:ascii="Palatino Linotype" w:hAnsi="Palatino Linotype" w:hint="eastAsia"/>
                <w:sz w:val="14"/>
                <w:szCs w:val="14"/>
              </w:rPr>
              <w:t>2.61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797.4643(100),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(797.4643): 473.3506(100),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14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174D63" w:rsidRPr="00F126D4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798.4766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174D63" w:rsidRPr="00F126D4" w:rsidRDefault="0097104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mogroside II isomer</w: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b/>
                <w:sz w:val="14"/>
                <w:szCs w:val="14"/>
              </w:rPr>
              <w:t>M22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33.700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34.517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819.4647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829.49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46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819.4667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829.4955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2.44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sz w:val="14"/>
                <w:szCs w:val="14"/>
              </w:rPr>
              <w:t>1.08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  <w:lang w:val="pt-BR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:</w:t>
            </w:r>
            <w:r w:rsidR="00713589"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783.4833(100)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713589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="00762DBE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>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13;</w:t>
            </w:r>
            <w:r w:rsidR="00713589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637.4252(49.91)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713589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713589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475.3742(7.12),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="00713589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  <w:lang w:val="pt-BR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  <w:lang w:val="pt-BR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(783.4830):</w:t>
            </w:r>
            <w:r w:rsidR="00713589"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475.3558(100),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13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784.4973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deoxygenated mogroside II isomer </w: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34.567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35.183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783.4785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783.4737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6.13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827.478</w:t>
            </w:r>
            <w:r w:rsidR="00851356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0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[M+HCOOH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817.4510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[M+Cl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781.4708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827.4798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817.4510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781.4744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2.18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="006F1425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0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4.61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71358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13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782.4816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067A47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dehydrogenated deoxygenated mogroside II isomer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M24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34.767</w:t>
            </w:r>
            <w:r w:rsidR="007C62AA">
              <w:rPr>
                <w:rFonts w:ascii="Palatino Linotype" w:hAnsi="Palatino Linotype"/>
                <w:sz w:val="14"/>
                <w:szCs w:val="14"/>
                <w:lang w:val="pt-BR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35.433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683.4348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  <w:lang w:val="pt-BR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637.4303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[M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B230B2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683.4376</w:t>
            </w:r>
            <w:r w:rsidR="007C62AA">
              <w:rPr>
                <w:rFonts w:ascii="Palatino Linotype" w:hAnsi="Palatino Linotype"/>
                <w:sz w:val="14"/>
                <w:szCs w:val="14"/>
                <w:lang w:val="pt-BR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637.4321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1.76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2.82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637.4278(100),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475.3661(0.56),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(637.4279): 475.3755(100),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473.3640(18.71),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459.3469(21.35),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="0002692C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62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9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638.4394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mogrosid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1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A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02692C" w:rsidRPr="00F126D4">
              <w:rPr>
                <w:rFonts w:ascii="Palatino Linotype" w:hAnsi="Palatino Linotype"/>
                <w:sz w:val="14"/>
                <w:szCs w:val="14"/>
              </w:rPr>
              <w:object w:dxaOrig="2616" w:dyaOrig="1706">
                <v:shape id="_x0000_i1032" type="#_x0000_t75" style="width:88.2pt;height:57.6pt" o:ole="">
                  <v:imagedata r:id="rId22" o:title=""/>
                </v:shape>
                <o:OLEObject Type="Embed" ProgID="ChemDraw.Document.6.0" ShapeID="_x0000_i1032" DrawAspect="Content" ObjectID="_1515501607" r:id="rId23"/>
              </w:objec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  <w:lang w:val="pt-BR"/>
              </w:rPr>
              <w:t>M25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36.950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B230B2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37.983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5.59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683.4366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683.4376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1.46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637.4266(100),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475.3774(28.26),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(637.4264): 475.3746(79.82),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473.3642(14.44),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459.3393(12.85),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; 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638.4394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mogroside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begin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instrText xml:space="preserve"> = 1 \* ROMAN </w:instrTex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separate"/>
            </w:r>
            <w:r w:rsidRPr="00F126D4">
              <w:rPr>
                <w:rFonts w:ascii="Palatino Linotype" w:hAnsi="Palatino Linotype"/>
                <w:noProof/>
                <w:sz w:val="14"/>
                <w:szCs w:val="14"/>
              </w:rPr>
              <w:t>I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fldChar w:fldCharType="en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02692C" w:rsidRPr="00F126D4">
              <w:rPr>
                <w:rFonts w:ascii="Palatino Linotype" w:hAnsi="Palatino Linotype"/>
                <w:sz w:val="14"/>
                <w:szCs w:val="14"/>
              </w:rPr>
              <w:object w:dxaOrig="2861" w:dyaOrig="1596">
                <v:shape id="_x0000_i1033" type="#_x0000_t75" style="width:87.6pt;height:49.2pt" o:ole="">
                  <v:imagedata r:id="rId24" o:title=""/>
                </v:shape>
                <o:OLEObject Type="Embed" ProgID="ChemDraw.Document.6.0" ShapeID="_x0000_i1033" DrawAspect="Content" ObjectID="_1515501608" r:id="rId25"/>
              </w:object>
            </w:r>
          </w:p>
        </w:tc>
      </w:tr>
      <w:tr w:rsidR="000057FE" w:rsidRPr="00F126D4" w:rsidTr="00B13EC8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35.883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36.500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681.4196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635.4176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[M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681.4219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635.4165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3.38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="00F413EA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1.73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="002F18FF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: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635.4114(100),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9;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(635.4116):</w:t>
            </w:r>
            <w:r w:rsidR="002F18FF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471.3587(100),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473.3654(75.24),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60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636.4237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dehydrogenated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mogroside I isomer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M27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38.433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39.400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681.4215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681.4219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F413EA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13EA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0.59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="00D1373D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: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635.4155(100),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D1373D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473.3588(28.81),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(635.4156):</w:t>
            </w:r>
            <w:r w:rsidR="00D1373D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473.3757(100),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60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9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636.4237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F413EA" w:rsidRPr="00F126D4" w:rsidRDefault="00F413E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dehydrogenated</w:t>
            </w:r>
            <w:r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mogroside I isomer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M28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45.683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46.233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521.3834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[M+HCOOH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511.3539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[M+Cl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521.3848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511.3539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2.69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4.11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476.3866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C1378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m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ogrol isomer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M29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46.233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47.133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521.3838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511.3554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521.3848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511.3560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1.92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1.17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476.3866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C1378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m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ogrol</w:t>
            </w:r>
            <w:r w:rsidR="007C62AA">
              <w:rPr>
                <w:rFonts w:ascii="Palatino Linotype" w:hAnsi="Palatino Linotype"/>
                <w:sz w:val="14"/>
                <w:szCs w:val="14"/>
                <w:lang w:val="pt-BR"/>
              </w:rPr>
              <w:br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object w:dxaOrig="2745" w:dyaOrig="1573">
                <v:shape id="_x0000_i1034" type="#_x0000_t75" style="width:92.4pt;height:51.6pt" o:ole="">
                  <v:imagedata r:id="rId26" o:title=""/>
                </v:shape>
                <o:OLEObject Type="Embed" ProgID="ChemDraw.Document.6.0" ShapeID="_x0000_i1034" DrawAspect="Content" ObjectID="_1515501609" r:id="rId27"/>
              </w:objec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52.000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52.667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519.3676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509.3385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519.3691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509.3403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2.89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3.53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="00D0647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: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459.3189(100),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474.</w:t>
            </w:r>
            <w:r w:rsidR="00D06472" w:rsidRPr="00F126D4">
              <w:rPr>
                <w:rFonts w:ascii="Palatino Linotype" w:hAnsi="Palatino Linotype" w:hint="eastAsia"/>
                <w:sz w:val="14"/>
                <w:szCs w:val="14"/>
              </w:rPr>
              <w:t>3709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dehydrogenated m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52.667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53.383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519.3687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519.3691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0.77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="003956E7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: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459.3189(100),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3956E7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407.2888(11.12),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3956E7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433.3405(6.67),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 xml:space="preserve">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(459.3087):</w:t>
            </w:r>
            <w:r w:rsidR="003956E7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407.2888(100)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,</w:t>
            </w:r>
            <w:r w:rsidR="003956E7"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474</w:t>
            </w:r>
            <w:r w:rsidR="003956E7" w:rsidRPr="00F126D4">
              <w:rPr>
                <w:rFonts w:ascii="Palatino Linotype" w:hAnsi="Palatino Linotype" w:hint="eastAsia"/>
                <w:sz w:val="14"/>
                <w:szCs w:val="14"/>
              </w:rPr>
              <w:t>.3709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dehydrogenated m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M32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22.600</w:t>
            </w:r>
            <w:r w:rsidR="00B230B2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23.433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F40E8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9.60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553.3721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553.3746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F40E8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40E8C" w:rsidRPr="00F126D4">
              <w:rPr>
                <w:rFonts w:ascii="Palatino Linotype" w:hAnsi="Palatino Linotype"/>
                <w:sz w:val="14"/>
                <w:szCs w:val="14"/>
              </w:rPr>
              <w:t>4.52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507.3653(100),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29151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="00F27BF7" w:rsidRPr="00F126D4">
              <w:rPr>
                <w:rFonts w:ascii="Palatino Linotype" w:hAnsi="Palatino Linotype"/>
                <w:sz w:val="14"/>
                <w:szCs w:val="14"/>
              </w:rPr>
              <w:t>489.3318(6.75)</w:t>
            </w:r>
            <w:r w:rsidR="00F27BF7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, </w:t>
            </w:r>
            <w:r w:rsidR="00F27BF7"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="00F27BF7"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="00F27BF7"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F27BF7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; </w:t>
            </w:r>
            <w:r w:rsidR="00F27BF7" w:rsidRPr="00F126D4">
              <w:rPr>
                <w:rFonts w:ascii="Palatino Linotype" w:hAnsi="Palatino Linotype"/>
                <w:sz w:val="14"/>
                <w:szCs w:val="14"/>
              </w:rPr>
              <w:t>433.3011(6.75)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,</w:t>
            </w:r>
            <w:r w:rsidR="00F27BF7"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C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27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45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</w:t>
            </w:r>
            <w:r w:rsidR="00F27BF7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;</w:t>
            </w:r>
            <w:r w:rsidR="00F27BF7"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349.2406(9.15),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</w:t>
            </w:r>
            <w:r w:rsidR="00886058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33</w:t>
            </w:r>
            <w:r w:rsidR="00F27814"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886058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="00F27814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508.3764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F40E8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M33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26.300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26.767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553.3699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553.3746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8.49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507.3569(100),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399.2257(8.52),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(507.3568):</w:t>
            </w:r>
            <w:r w:rsidR="00FE2858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211.1720(100),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508.3764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A7303F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dihydroxylated mogrol 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M34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27.183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27.750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553.3717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553.3746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5.24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453.2782(100),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="00084FB2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508.3764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D8660B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dihydroxylated mogrol</w:t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M35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27.967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28.633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531.3606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531.3656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9.41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BE1F4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513.3359</w:t>
            </w:r>
            <w:r w:rsidR="00033170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(78.46), </w:t>
            </w:r>
            <w:r w:rsidR="00BE1F41" w:rsidRPr="00F126D4">
              <w:rPr>
                <w:rFonts w:ascii="Palatino Linotype" w:hAnsi="Palatino Linotype" w:hint="eastAsia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975081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553.374</w:t>
            </w:r>
            <w:r w:rsidR="00D8660B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975081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553.3746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975081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1.08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399.2155(44.43</w:t>
            </w:r>
            <w:r w:rsidR="00D27C4A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D27C4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="00D27C4A"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(399.2155):</w:t>
            </w:r>
            <w:r w:rsidR="00D27C4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="00D27C4A" w:rsidRPr="00F126D4">
              <w:rPr>
                <w:rFonts w:ascii="Palatino Linotype" w:hAnsi="Palatino Linotype"/>
                <w:sz w:val="14"/>
                <w:szCs w:val="14"/>
              </w:rPr>
              <w:t>355.2123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D27C4A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508.3764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D8660B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M36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26.117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26.767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507.3610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507.3680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13.80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551.3559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551.3589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5.4</w:t>
            </w:r>
            <w:r w:rsidR="00D8660B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131FCB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506.3607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D8660B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dihydroxylated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f</w:t>
            </w:r>
            <w:r w:rsidR="00AF74B3" w:rsidRPr="00F126D4">
              <w:rPr>
                <w:rFonts w:ascii="Palatino Linotype" w:hAnsi="Palatino Linotype"/>
                <w:sz w:val="14"/>
                <w:szCs w:val="14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26.767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27.367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551.3557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551.3589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AF74B3" w:rsidRPr="00F126D4">
              <w:rPr>
                <w:rFonts w:ascii="Palatino Linotype" w:hAnsi="Palatino Linotype"/>
                <w:sz w:val="14"/>
                <w:szCs w:val="14"/>
              </w:rPr>
              <w:t>5.8</w:t>
            </w:r>
            <w:r w:rsidR="00AF74B3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505.3531(100),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435.2746(28.73),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="008E43AD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506.3607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dihydroxylated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AF74B3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29.183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29.683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551.3566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D0AA8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7D0AA8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7D0AA8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551.3589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AF74B3" w:rsidRPr="00F126D4">
              <w:rPr>
                <w:rFonts w:ascii="Palatino Linotype" w:hAnsi="Palatino Linotype"/>
                <w:sz w:val="14"/>
                <w:szCs w:val="14"/>
              </w:rPr>
              <w:t>4.17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447.2498(100),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="008E43AD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506.3607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dihydroxylated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M39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AF74B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AF74B3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30.283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31.250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551.3558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551.3589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AF74B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AF74B3" w:rsidRPr="00F126D4">
              <w:rPr>
                <w:rFonts w:ascii="Palatino Linotype" w:hAnsi="Palatino Linotype"/>
                <w:sz w:val="14"/>
                <w:szCs w:val="14"/>
              </w:rPr>
              <w:t>5.62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505.3501(100),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506.3607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dihydroxylated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M40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AF74B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AF74B3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31.250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31.833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61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551.3589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AF74B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AF74B3" w:rsidRPr="00F126D4">
              <w:rPr>
                <w:rFonts w:ascii="Palatino Linotype" w:hAnsi="Palatino Linotype" w:hint="eastAsia"/>
                <w:sz w:val="14"/>
                <w:szCs w:val="14"/>
              </w:rPr>
              <w:t>5.04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504.3394(100),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="008E43AD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506.3607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dihydroxylated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M41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AF74B3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AF74B3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32.867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33.367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</w:t>
            </w:r>
            <w:r w:rsidR="00B7132F" w:rsidRPr="00F126D4">
              <w:rPr>
                <w:rFonts w:ascii="Palatino Linotype" w:hAnsi="Palatino Linotype" w:hint="eastAsia"/>
                <w:sz w:val="14"/>
                <w:szCs w:val="14"/>
              </w:rPr>
              <w:t>49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551.3589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AF74B3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B7132F" w:rsidRPr="00F126D4">
              <w:rPr>
                <w:rFonts w:ascii="Palatino Linotype" w:hAnsi="Palatino Linotype" w:hint="eastAsia"/>
                <w:sz w:val="14"/>
                <w:szCs w:val="14"/>
              </w:rPr>
              <w:t>7.25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AF74B3" w:rsidRPr="00F126D4" w:rsidRDefault="0090779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506.3607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AF74B3" w:rsidRPr="00F126D4" w:rsidRDefault="00AF74B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dihydroxylated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M42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16.117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16.500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569.3655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7.03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523.3486(100),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475.3374(61.86),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F1425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M43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EF635C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EF635C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16.500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17.033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EF635C" w:rsidRPr="00F126D4" w:rsidRDefault="00F40E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547.3553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="00EF635C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16.950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547.3605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9.50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443.3032</w:t>
            </w:r>
            <w:r w:rsidR="00D43A45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Na.</w:t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569.3671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EF635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4.22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523.3609(100),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369.2762(50),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B20BCF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(523.3609):</w:t>
            </w:r>
            <w:r w:rsidR="00B20BCF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369.2702(100)</w:t>
            </w:r>
            <w:r w:rsidR="00B20BCF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EF635C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17.033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17.767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547.3572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547.3605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6.03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569.366</w:t>
            </w:r>
            <w:r w:rsidR="00C7118A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6.15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523.3472(100),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447.2889</w:t>
            </w:r>
            <w:r w:rsidR="00B20BCF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60.16</w:t>
            </w:r>
            <w:r w:rsidR="00B20BCF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="009160D4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EF635C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17.767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18.617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547.3553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18.225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547.3605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9.50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443.3131</w:t>
            </w:r>
            <w:r w:rsidR="00D43A45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Na.</w:t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569.3674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3.69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523.33596(100),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="009160D4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;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505.3394</w:t>
            </w:r>
            <w:r w:rsidR="009160D4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3.85</w:t>
            </w:r>
            <w:r w:rsidR="009160D4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9160D4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(523.3595): 457.3195(85.39),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439.3144(85.39),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="009160D4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M46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EF635C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EF635C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18.617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19.333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547.3561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19.027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547.3605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8.04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569.3675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EF635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EF635C" w:rsidRPr="00F126D4">
              <w:rPr>
                <w:rFonts w:ascii="Palatino Linotype" w:hAnsi="Palatino Linotype"/>
                <w:sz w:val="14"/>
                <w:szCs w:val="14"/>
              </w:rPr>
              <w:t>3.51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523.3614(100),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505.3486(8.24),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487.3385(34.10),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381.2748(21.196),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(523.3613): 381.2743(100),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-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M47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EF635C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EF635C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21.150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21.650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569.36 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75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EF635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EF635C" w:rsidRPr="00F126D4">
              <w:rPr>
                <w:rFonts w:ascii="Palatino Linotype" w:hAnsi="Palatino Linotype" w:hint="eastAsia"/>
                <w:sz w:val="14"/>
                <w:szCs w:val="14"/>
              </w:rPr>
              <w:t>3.51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523.3698(100),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7;</w:t>
            </w:r>
            <w:r w:rsidR="00EA570A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381.2676(100),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EF635C" w:rsidRPr="00F126D4" w:rsidRDefault="00EF635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M48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21.650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21.933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547.3561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21.783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547.3605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8.04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569.3674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sz w:val="14"/>
                <w:szCs w:val="14"/>
              </w:rPr>
              <w:t>3.69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7F7E7C" w:rsidRPr="00F126D4" w:rsidRDefault="00F6509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M49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21.933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22.300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569.3666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sz w:val="14"/>
                <w:szCs w:val="14"/>
              </w:rPr>
              <w:t>5.09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7F7E7C" w:rsidRPr="00F126D4" w:rsidRDefault="00F6509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M50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22.300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22.700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569.3655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569.3695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sz w:val="14"/>
                <w:szCs w:val="14"/>
              </w:rPr>
              <w:t xml:space="preserve">7.03 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="00F6509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: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523.3617(100),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F6509C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505.3501(2),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524.3713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k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idney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11.233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11.783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567.3489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[M+HCOOH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sz w:val="14"/>
                <w:szCs w:val="14"/>
              </w:rPr>
              <w:t>8.8</w:t>
            </w:r>
            <w:r w:rsidR="00657B24"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1F78DB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0C5F07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k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idney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18.233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18.833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567.3463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13.4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19.650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20.483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567.3524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2.64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521.3207(59.89),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503.3364(100),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487.3207(34.45),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397.2713(59.98)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(503.3365): 487.2810(17.40),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485.3270(18.98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;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397.2753(100),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355.2569(28.85),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20.750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21.233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0.88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521.3439(46.21),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505.3453(14.22),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503.3312(100),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487.3062(15.89),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397.2710(59.98),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(503.3310): 485.3180(15.29),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-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397.2753(90.85),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355.2648(100),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  <w:lang w:val="pt-BR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M55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fe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21.467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22.000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545.3421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20.072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545.3449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5.13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567.3494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7.93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521.3476(44.06),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503.3342(24.40),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371.2569(100),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+HCOOH;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419.2780(44.89),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M56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22.000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22.550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545.3429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21.050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545.3449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3.67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567.3512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4.76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473.3237(100),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455.3126(26.28),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(473.3236): 455.3168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,</w:t>
            </w: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23.867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24.300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545.3408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545.3449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7.52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567.3507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5.64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521.3479(100),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503.3399(97.10),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485.3339(27.26),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397.27.26(25.00),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(521.3478): 503.3481(100),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485.3180(55.05),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397.260355.05),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24.300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24.767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545.3394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25.195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545.3449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10.09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567.3497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7.23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M59</w:t>
            </w:r>
          </w:p>
        </w:tc>
        <w:tc>
          <w:tcPr>
            <w:tcW w:w="70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4.767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25.683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545.3408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25.565</w:t>
            </w:r>
          </w:p>
        </w:tc>
        <w:tc>
          <w:tcPr>
            <w:tcW w:w="896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545.3449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7.52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567.3508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5.46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521.3442(100),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503.3303(6.26),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463.3095(38.56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403.2823(60.52),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26.933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27.233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567.3499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7.05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521.3433(26.35),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491.3363(100),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473.3127(16.90),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455.3168(67.24),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437.2922(4.43),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411.2930(4.43),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; 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(491.3364: 455.3151(100),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437.29221(100),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411.2930(59.52),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27.550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28.083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567.3498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567.3539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7.23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522.3557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06E70" w:rsidRPr="00F126D4" w:rsidRDefault="00606E7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trihydroxylated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24.117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24.733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 xml:space="preserve">565.3351 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  <w:vertAlign w:val="superscript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555.3059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565.3382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555.3094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5.48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="006F1425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6.30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519.3290(22.53),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501.3169(1.40),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417.2612(100),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2F3A1A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(417.2612): 399.2536(61.28),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381.2447(100),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363.2262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90.23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4D63DB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7E229A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520.3400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trihydroxylated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25.883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26.417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565.335</w:t>
            </w:r>
            <w:r w:rsidR="00975081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565.3382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975081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4.42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519.3286(24.093),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501.3212(11.40),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417.2611(100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621772"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399.2537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84.72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381.2378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="00621772" w:rsidRPr="00F126D4">
              <w:rPr>
                <w:rFonts w:ascii="Palatino Linotype" w:hAnsi="Palatino Linotype"/>
                <w:sz w:val="14"/>
                <w:szCs w:val="14"/>
              </w:rPr>
              <w:t>9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04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203.1183(5.56),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(417.2612): 399.2447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57.22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381.2306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100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203.1206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57.22</w:t>
            </w:r>
            <w:r w:rsidR="00621772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520.3044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trihydroxylated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28.533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28.900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565.3357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[M+HCOOH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565.3382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2C30AB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2.48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519.3238(2.79),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;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461.2890(100),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28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;</w:t>
            </w:r>
            <w:r w:rsidR="002C30AB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 xml:space="preserve">443.2755(28.28),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2C30AB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(461.2889): 443.2717(100),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520.3044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30.150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30.700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565.33</w:t>
            </w:r>
            <w:r w:rsidR="007B25BC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47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565.3382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B25BC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6.19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: 519.3242(5.59),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; 461.2869(43.40),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28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;</w:t>
            </w:r>
            <w:r w:rsidR="006A0A21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443.2826(55.09),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(425.2700):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189.0910(100),</w:t>
            </w:r>
            <w:r w:rsidR="006A0A21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17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</w:t>
            </w:r>
            <w:r w:rsidR="006A0A21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520.3044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trihydroxylated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13.633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14.083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585.3613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585.3644 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5.3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539.3583(74.00),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521.3452(100),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503.3313(87.00),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485.3180</w:t>
            </w:r>
            <w:r w:rsidR="00876866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74.00</w:t>
            </w:r>
            <w:r w:rsidR="00876866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876866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379.2626</w:t>
            </w:r>
            <w:r w:rsidR="00876866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87.00</w:t>
            </w:r>
            <w:r w:rsidR="00876866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540.3662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tetrahydroxylated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14.083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14.433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563.3491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13.952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563.3554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11.18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585.3601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F1544D"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F1544D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585.3644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7.35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540.3662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tetrahydroxylated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14.433</w:t>
            </w:r>
            <w:r w:rsidR="00B230B2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14.900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585.3608</w:t>
            </w:r>
            <w:r w:rsidR="00B230B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585.3644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6.15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540.3662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876866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tetrahydroxylated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M69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18.083</w:t>
            </w:r>
            <w:r w:rsidR="00B230B2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18.617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563.3564</w:t>
            </w:r>
            <w:r w:rsidR="00B230B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563.3554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1.78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585.3603</w:t>
            </w:r>
            <w:r w:rsidR="00B230B2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585.3644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4.95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876866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540.3662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6866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tetrahydroxylated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19.050</w:t>
            </w:r>
            <w:r w:rsidR="00B230B2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19.667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585.3613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[M+HCOOH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585.3644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5.3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540.3662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tetrahydroxylated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15.317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15.800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583.3444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583.3488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7.5</w:t>
            </w:r>
            <w:r w:rsidR="00755E42">
              <w:rPr>
                <w:rFonts w:ascii="Palatino Linotype" w:hAnsi="Palatino Linotype"/>
                <w:sz w:val="14"/>
                <w:szCs w:val="14"/>
              </w:rPr>
              <w:t>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538.3506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dehydrogenated tetrahydroxylated mogrol 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15.800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16.133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561.3375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18.352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561.3398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4.10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583.3454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755E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>
              <w:rPr>
                <w:rFonts w:ascii="Palatino Linotype" w:hAnsi="Palatino Linotype"/>
                <w:sz w:val="14"/>
                <w:szCs w:val="14"/>
              </w:rPr>
              <w:t>583.3488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55E42">
              <w:rPr>
                <w:rFonts w:ascii="Palatino Linotype" w:hAnsi="Palatino Linotype"/>
                <w:sz w:val="14"/>
                <w:szCs w:val="14"/>
              </w:rPr>
              <w:t>8.54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538.3506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49D4" w:rsidRPr="00F126D4" w:rsidRDefault="001549D4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mogrol+4O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2H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20.133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20.633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583.3454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583.3488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  <w:r w:rsidRPr="00F126D4">
              <w:rPr>
                <w:rFonts w:ascii="Palatino Linotype" w:hAnsi="Palatino Linotype" w:hint="eastAsia"/>
                <w:sz w:val="14"/>
                <w:szCs w:val="14"/>
              </w:rPr>
              <w:t>.00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537.3423(100),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519.3309(7.99),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501.3288(19.20),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417.2687(6.512),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413.2735(0.77),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431.2760</w:t>
            </w:r>
            <w:r w:rsidR="001549D4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9.72</w:t>
            </w:r>
            <w:r w:rsidR="001549D4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(538.3425): 485.27.63(7.08),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431.27728(100),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413.2658(7.08),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395.2521(20.05),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="001549D4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538.3506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tetrahydroxylated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20.608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21.075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583.3465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583.3488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3.94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537.34086(53.58),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519.3298(7.01),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479.2977(68.14),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471.3132(4.07),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419.2762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100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417.2602(66.51),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399.2551(3.69),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383.2556(10.25),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(479.2975): 383.2587(100),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31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419.2824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62.35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417.2572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>(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54.71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>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A377D1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538.3506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tetrahydroxylated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21.050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21.717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561.3348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CE5684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CE5684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20.625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561.3398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8.91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583.3465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="00AE579A"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583.3488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3.94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 537.3410(100),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519.3374(7.567),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501.30281(1.71),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463.2929(1.71),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 443.2334(1.71),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FE57F7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538.3506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F1425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tetrahydroxylated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CB424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="006F1425"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22.483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22.900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561.3369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CE5684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CE5684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Na]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+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20.927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561.3398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5.17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583.3452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583.3488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6F1425" w:rsidRPr="00F126D4">
              <w:rPr>
                <w:rFonts w:ascii="Palatino Linotype" w:hAnsi="Palatino Linotype"/>
                <w:sz w:val="14"/>
                <w:szCs w:val="14"/>
              </w:rPr>
              <w:t>6.17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0344FF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6F1425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538.3506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1425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tetrahydroxylated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24.500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24.967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583.3447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583.3488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sz w:val="14"/>
                <w:szCs w:val="14"/>
              </w:rPr>
              <w:t>7.03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0344FF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538.3506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F07DA0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dehydrogenated tetrahydroxylated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M78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20.133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21.100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581.3297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581.3331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5.85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97418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536.3349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tetrahydroxylated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M79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21.383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22.233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581.329</w:t>
            </w:r>
            <w:r w:rsidR="0097418C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581.3331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sz w:val="14"/>
                <w:szCs w:val="14"/>
              </w:rPr>
              <w:t>7.05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97418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535.3233(3233),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8;</w:t>
            </w:r>
            <w:r w:rsidR="0097418C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477.2849(47.04),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97418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417.2588(100),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97418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(417.2588):</w:t>
            </w:r>
            <w:r w:rsidR="0097418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399.2555(58.17),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97418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381.2383(100),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97418C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363.2252(74.84),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536.3349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tetrahydroxylated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22.900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23.150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581.3292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581.3331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6.71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686D2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536.3349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tetrahydroxylated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B230B2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23.150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23.800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581.3306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571.3024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F1544D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581.3331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571.3043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F1544D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4.03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3.33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MS2:</w:t>
            </w:r>
            <w:r w:rsidR="00686D23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535.3263(9.36),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86D23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417.2615(100)</w:t>
            </w:r>
            <w:r w:rsidR="00686D23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;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399.2525(45.12),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86D23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 xml:space="preserve">383.2201(1.70),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;</w:t>
            </w:r>
            <w:r w:rsidR="00686D23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381.2419(4.05),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</w:t>
            </w:r>
            <w:r w:rsidR="00686D23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(417.2616):</w:t>
            </w:r>
            <w:r w:rsidR="00686D23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399.2535(100),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;</w:t>
            </w:r>
            <w:r w:rsidR="00686D23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381.2422(41.26),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;</w:t>
            </w:r>
            <w:r w:rsidR="00686D23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363.23692(4.07),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686D23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203.1085(41.26),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536.3349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tetrahydroxylated mogrol</w:t>
            </w:r>
          </w:p>
        </w:tc>
      </w:tr>
      <w:tr w:rsidR="000057FE" w:rsidRPr="00F126D4" w:rsidTr="000C2F09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23.800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24.300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CE5684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581.3308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CE5684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581.3331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CE5684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3.96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535.3162(21.15),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487.3035(20.09),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417.2644(100),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399.2525(43.21),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(417.2644):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399.2515(100),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381.2398(54.74),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="001311BA" w:rsidRPr="00F126D4">
              <w:rPr>
                <w:rFonts w:ascii="Palatino Linotype" w:hAnsi="Palatino Linotype" w:hint="eastAsia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536.3349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tetrahydroxylated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25.433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25.867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581.3304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581.3331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4.64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B038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536.3349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tetrahydroxylated mogrol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25.867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26.350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581.3291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581.3331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4</w:t>
            </w:r>
            <w:r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.00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B0384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536.3349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tetrahydroxylated mogrol</w:t>
            </w:r>
          </w:p>
        </w:tc>
      </w:tr>
    </w:tbl>
    <w:p w:rsidR="00B230B2" w:rsidRDefault="00B230B2" w:rsidP="00B42A8C">
      <w:pPr>
        <w:adjustRightInd w:val="0"/>
        <w:snapToGrid w:val="0"/>
      </w:pPr>
      <w:r>
        <w:br w:type="page"/>
      </w:r>
    </w:p>
    <w:p w:rsidR="00870C8F" w:rsidRPr="00870C8F" w:rsidRDefault="00870C8F" w:rsidP="00B42A8C">
      <w:pPr>
        <w:adjustRightInd w:val="0"/>
        <w:snapToGrid w:val="0"/>
        <w:spacing w:after="12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0C2F09">
        <w:rPr>
          <w:rFonts w:ascii="Palatino Linotype" w:hAnsi="Palatino Linotype"/>
          <w:b/>
          <w:sz w:val="18"/>
          <w:szCs w:val="18"/>
        </w:rPr>
        <w:lastRenderedPageBreak/>
        <w:t>Table S</w:t>
      </w:r>
      <w:r w:rsidRPr="000C2F09">
        <w:rPr>
          <w:rFonts w:ascii="Palatino Linotype" w:hAnsi="Palatino Linotype" w:hint="eastAsia"/>
          <w:b/>
          <w:sz w:val="18"/>
          <w:szCs w:val="18"/>
        </w:rPr>
        <w:t>1</w:t>
      </w:r>
      <w:r w:rsidRPr="000C2F09">
        <w:rPr>
          <w:rFonts w:ascii="Palatino Linotype" w:hAnsi="Palatino Linotype"/>
          <w:b/>
          <w:sz w:val="18"/>
          <w:szCs w:val="18"/>
        </w:rPr>
        <w:t>.</w:t>
      </w:r>
      <w:r w:rsidRPr="000C2F09">
        <w:rPr>
          <w:rFonts w:ascii="Palatino Linotype" w:hAnsi="Palatino Linotype"/>
          <w:sz w:val="18"/>
          <w:szCs w:val="18"/>
        </w:rPr>
        <w:t xml:space="preserve"> </w:t>
      </w:r>
      <w:r w:rsidRPr="000C2F09">
        <w:rPr>
          <w:rFonts w:ascii="Palatino Linotype" w:hAnsi="Palatino Linotype"/>
          <w:i/>
          <w:sz w:val="18"/>
          <w:szCs w:val="18"/>
        </w:rPr>
        <w:t>Cont</w:t>
      </w:r>
      <w:r w:rsidRPr="000C2F09">
        <w:rPr>
          <w:rFonts w:ascii="Palatino Linotype" w:hAnsi="Palatino Linotype"/>
          <w:sz w:val="18"/>
          <w:szCs w:val="18"/>
        </w:rPr>
        <w:t>.</w:t>
      </w:r>
    </w:p>
    <w:tbl>
      <w:tblPr>
        <w:tblW w:w="13878" w:type="dxa"/>
        <w:jc w:val="center"/>
        <w:tblLayout w:type="fixed"/>
        <w:tblLook w:val="01E0" w:firstRow="1" w:lastRow="1" w:firstColumn="1" w:lastColumn="1" w:noHBand="0" w:noVBand="0"/>
      </w:tblPr>
      <w:tblGrid>
        <w:gridCol w:w="639"/>
        <w:gridCol w:w="700"/>
        <w:gridCol w:w="686"/>
        <w:gridCol w:w="854"/>
        <w:gridCol w:w="896"/>
        <w:gridCol w:w="630"/>
        <w:gridCol w:w="1095"/>
        <w:gridCol w:w="911"/>
        <w:gridCol w:w="910"/>
        <w:gridCol w:w="644"/>
        <w:gridCol w:w="1462"/>
        <w:gridCol w:w="532"/>
        <w:gridCol w:w="910"/>
        <w:gridCol w:w="909"/>
        <w:gridCol w:w="2100"/>
      </w:tblGrid>
      <w:tr w:rsidR="00B230B2" w:rsidRPr="00F126D4" w:rsidTr="00B16330">
        <w:trPr>
          <w:jc w:val="center"/>
        </w:trPr>
        <w:tc>
          <w:tcPr>
            <w:tcW w:w="63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No.</w:t>
            </w:r>
          </w:p>
        </w:tc>
        <w:tc>
          <w:tcPr>
            <w:tcW w:w="7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Sample</w:t>
            </w:r>
          </w:p>
        </w:tc>
        <w:tc>
          <w:tcPr>
            <w:tcW w:w="6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t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bscript"/>
              </w:rPr>
              <w:t>R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 (min)</w:t>
            </w:r>
          </w:p>
        </w:tc>
        <w:tc>
          <w:tcPr>
            <w:tcW w:w="85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Measured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t>+</w:t>
            </w:r>
          </w:p>
        </w:tc>
        <w:tc>
          <w:tcPr>
            <w:tcW w:w="63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09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Positive Fragment Ions (Relative Abundance)</w:t>
            </w:r>
          </w:p>
        </w:tc>
        <w:tc>
          <w:tcPr>
            <w:tcW w:w="91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Measured </w:t>
            </w:r>
            <w:r w:rsidR="00FB6F1C">
              <w:rPr>
                <w:rFonts w:ascii="Palatino Linotype" w:hAnsi="Palatino Linotype"/>
                <w:b/>
                <w:sz w:val="14"/>
                <w:szCs w:val="14"/>
              </w:rPr>
              <w:t>M</w:t>
            </w:r>
            <w:r w:rsidR="00FB6F1C" w:rsidRPr="00F126D4">
              <w:rPr>
                <w:rFonts w:ascii="Palatino Linotype" w:hAnsi="Palatino Linotype"/>
                <w:b/>
                <w:sz w:val="14"/>
                <w:szCs w:val="14"/>
              </w:rPr>
              <w:t xml:space="preserve">ass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Predicated Mass (Da) of [M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+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X]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64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>
              <w:rPr>
                <w:rFonts w:ascii="Palatino Linotype" w:hAnsi="Palatino Linotype"/>
                <w:b/>
                <w:sz w:val="14"/>
                <w:szCs w:val="14"/>
              </w:rPr>
              <w:t>Error (ppm)</w:t>
            </w:r>
          </w:p>
        </w:tc>
        <w:tc>
          <w:tcPr>
            <w:tcW w:w="146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Characteristic Negative Fragment Ions</w:t>
            </w:r>
            <w:r>
              <w:rPr>
                <w:rFonts w:ascii="Palatino Linotype" w:hAnsi="Palatino Linotype"/>
                <w:b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(Relative Abundance)</w:t>
            </w:r>
          </w:p>
        </w:tc>
        <w:tc>
          <w:tcPr>
            <w:tcW w:w="53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DBE</w:t>
            </w:r>
          </w:p>
        </w:tc>
        <w:tc>
          <w:tcPr>
            <w:tcW w:w="91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Molecular Formula</w:t>
            </w:r>
          </w:p>
        </w:tc>
        <w:tc>
          <w:tcPr>
            <w:tcW w:w="90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Exact Mass</w:t>
            </w:r>
          </w:p>
        </w:tc>
        <w:tc>
          <w:tcPr>
            <w:tcW w:w="210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230B2" w:rsidRPr="00F126D4" w:rsidRDefault="00B230B2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Identification</w:t>
            </w:r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17.467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18.083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587.2977</w:t>
            </w:r>
            <w:bookmarkStart w:id="1" w:name="OLE_LINK3"/>
            <w:bookmarkStart w:id="2" w:name="OLE_LINK4"/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bookmarkEnd w:id="1"/>
            <w:bookmarkEnd w:id="2"/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</w:t>
            </w:r>
            <w:r w:rsidR="00F70CA7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97.3263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9C0AB6"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="009C0AB6"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587.2992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F70CA7"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597.3280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641E9E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7F7E7C" w:rsidRPr="00F126D4">
              <w:rPr>
                <w:rFonts w:ascii="Palatino Linotype" w:hAnsi="Palatino Linotype"/>
                <w:sz w:val="14"/>
                <w:szCs w:val="14"/>
              </w:rPr>
              <w:t>2.55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="00F70CA7" w:rsidRPr="00F126D4">
              <w:rPr>
                <w:rFonts w:ascii="Palatino Linotype" w:hAnsi="Palatino Linotype"/>
                <w:sz w:val="14"/>
                <w:szCs w:val="14"/>
              </w:rPr>
              <w:t>2.85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color w:val="000000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551.3126(4.43),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433.2617(3.80),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 xml:space="preserve">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45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  <w:vertAlign w:val="subscript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417.2600(100),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399.2515(80.75),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383.2116(3.80),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;</w:t>
            </w:r>
            <w:r w:rsidR="00B03842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381.2367(9.42), C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bscript"/>
              </w:rPr>
              <w:t>5</w:t>
            </w:r>
            <w:r w:rsidR="00B03842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color w:val="000000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>(417.2600):</w:t>
            </w:r>
            <w:r w:rsidR="00B03842" w:rsidRPr="00F126D4">
              <w:rPr>
                <w:rFonts w:ascii="Palatino Linotype" w:hAnsi="Palatino Linotype" w:hint="eastAsia"/>
                <w:color w:val="000000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color w:val="000000"/>
                <w:sz w:val="14"/>
                <w:szCs w:val="14"/>
              </w:rPr>
              <w:t xml:space="preserve">399.2508(100),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="00B03842" w:rsidRPr="00F126D4">
              <w:rPr>
                <w:rFonts w:ascii="Palatino Linotype" w:hAnsi="Palatino Linotype"/>
                <w:sz w:val="14"/>
                <w:szCs w:val="14"/>
              </w:rPr>
              <w:t>381.2398(29.63)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,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203.1018(21.10),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552.3298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bookmarkStart w:id="3" w:name="OLE_LINK9"/>
            <w:bookmarkStart w:id="4" w:name="OLE_LINK10"/>
            <w:r w:rsidRPr="00F126D4">
              <w:rPr>
                <w:rFonts w:ascii="Palatino Linotype" w:hAnsi="Palatino Linotype"/>
                <w:sz w:val="14"/>
                <w:szCs w:val="14"/>
              </w:rPr>
              <w:t>didehydrogenated pentahydroxylated mogrol</w:t>
            </w:r>
            <w:bookmarkEnd w:id="3"/>
            <w:bookmarkEnd w:id="4"/>
          </w:p>
        </w:tc>
      </w:tr>
      <w:tr w:rsidR="000057FE" w:rsidRPr="00F126D4" w:rsidTr="00B16330">
        <w:trPr>
          <w:jc w:val="center"/>
        </w:trPr>
        <w:tc>
          <w:tcPr>
            <w:tcW w:w="63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b/>
                <w:sz w:val="14"/>
                <w:szCs w:val="14"/>
              </w:rPr>
              <w:t>M86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>f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eces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CE5684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18.250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CE5684">
              <w:rPr>
                <w:rFonts w:ascii="Palatino Linotype" w:hAnsi="Palatino Linotype"/>
                <w:sz w:val="14"/>
                <w:szCs w:val="14"/>
              </w:rPr>
              <w:t>−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19.000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896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63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109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</w:p>
        </w:tc>
        <w:tc>
          <w:tcPr>
            <w:tcW w:w="911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F1544D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587.2983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Cl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sym w:font="Symbol" w:char="F02D"/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597.3257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[M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+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HCOOH</w:t>
            </w:r>
            <w:r w:rsidR="00F1544D">
              <w:rPr>
                <w:rFonts w:ascii="Palatino Linotype" w:hAnsi="Palatino Linotype"/>
                <w:sz w:val="14"/>
                <w:szCs w:val="14"/>
              </w:rPr>
              <w:t xml:space="preserve"> −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H]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587.2992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597.3280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1.53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="00641E9E" w:rsidRPr="00F126D4">
              <w:rPr>
                <w:rFonts w:ascii="Palatino Linotype" w:hAnsi="Palatino Linotype"/>
                <w:sz w:val="14"/>
                <w:szCs w:val="14"/>
              </w:rPr>
              <w:sym w:font="Symbol" w:char="F02D"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3.85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: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415.2516(100),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 xml:space="preserve">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27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43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403.2472(18.34),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 xml:space="preserve">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25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39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  <w:lang w:val="pt-BR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  <w:lang w:val="pt-BR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  <w:lang w:val="pt-BR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397.2357(75.13),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37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;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203.0987(13.76),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19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  <w:r w:rsidR="007C62AA">
              <w:rPr>
                <w:rFonts w:ascii="Palatino Linotype" w:hAnsi="Palatino Linotype"/>
                <w:sz w:val="14"/>
                <w:szCs w:val="14"/>
              </w:rPr>
              <w:br/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MS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perscript"/>
              </w:rPr>
              <w:t>3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(415.2516):</w:t>
            </w:r>
            <w:r w:rsidR="00B03842" w:rsidRPr="00F126D4">
              <w:rPr>
                <w:rFonts w:ascii="Palatino Linotype" w:hAnsi="Palatino Linotype" w:hint="eastAsia"/>
                <w:sz w:val="14"/>
                <w:szCs w:val="14"/>
              </w:rPr>
              <w:t xml:space="preserve"> 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379.2178(100), 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26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35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2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.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C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30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H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48</w:t>
            </w:r>
            <w:r w:rsidRPr="00F126D4">
              <w:rPr>
                <w:rFonts w:ascii="Palatino Linotype" w:hAnsi="Palatino Linotype"/>
                <w:sz w:val="14"/>
                <w:szCs w:val="14"/>
              </w:rPr>
              <w:t>O</w:t>
            </w:r>
            <w:r w:rsidRPr="00F126D4">
              <w:rPr>
                <w:rFonts w:ascii="Palatino Linotype" w:hAnsi="Palatino Linotype"/>
                <w:sz w:val="14"/>
                <w:szCs w:val="14"/>
                <w:vertAlign w:val="subscript"/>
              </w:rPr>
              <w:t>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7F7E7C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552.3298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7F7E7C" w:rsidRPr="00F126D4" w:rsidRDefault="00B37AB1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F126D4">
              <w:rPr>
                <w:rFonts w:ascii="Palatino Linotype" w:hAnsi="Palatino Linotype"/>
                <w:sz w:val="14"/>
                <w:szCs w:val="14"/>
              </w:rPr>
              <w:t>didehydrogenated pentahydroxylated mogrol</w:t>
            </w:r>
          </w:p>
        </w:tc>
      </w:tr>
    </w:tbl>
    <w:p w:rsidR="00174D63" w:rsidRPr="004F3E58" w:rsidRDefault="00174D63" w:rsidP="00B42A8C">
      <w:pPr>
        <w:adjustRightInd w:val="0"/>
        <w:snapToGrid w:val="0"/>
        <w:jc w:val="center"/>
        <w:rPr>
          <w:rFonts w:ascii="Palatino Linotype" w:hAnsi="Palatino Linotype"/>
          <w:sz w:val="18"/>
          <w:szCs w:val="18"/>
        </w:rPr>
      </w:pPr>
      <w:r w:rsidRPr="004F3E58">
        <w:rPr>
          <w:rFonts w:ascii="Palatino Linotype" w:hAnsi="Palatino Linotype"/>
          <w:sz w:val="18"/>
          <w:szCs w:val="18"/>
          <w:vertAlign w:val="superscript"/>
        </w:rPr>
        <w:t>a</w:t>
      </w:r>
      <w:r w:rsidRPr="004F3E58">
        <w:rPr>
          <w:rFonts w:ascii="Palatino Linotype" w:hAnsi="Palatino Linotype"/>
          <w:sz w:val="18"/>
          <w:szCs w:val="18"/>
        </w:rPr>
        <w:t xml:space="preserve"> Confirmed by comparison with reference compounds.</w:t>
      </w:r>
      <w:r w:rsidR="00B230B2" w:rsidRPr="004F3E58">
        <w:rPr>
          <w:rFonts w:ascii="Palatino Linotype" w:hAnsi="Palatino Linotype"/>
          <w:sz w:val="18"/>
          <w:szCs w:val="18"/>
        </w:rPr>
        <w:t xml:space="preserve"> </w:t>
      </w:r>
      <w:r w:rsidRPr="004F3E58">
        <w:rPr>
          <w:rFonts w:ascii="Palatino Linotype" w:hAnsi="Palatino Linotype"/>
          <w:sz w:val="18"/>
          <w:szCs w:val="18"/>
        </w:rPr>
        <w:t>DBE, Double bond equivalent.</w:t>
      </w:r>
    </w:p>
    <w:p w:rsidR="004F3E58" w:rsidRDefault="004F3E58" w:rsidP="00B42A8C">
      <w:pPr>
        <w:adjustRightInd w:val="0"/>
        <w:snapToGrid w:val="0"/>
        <w:rPr>
          <w:rFonts w:ascii="Times New Roman" w:hAnsi="Times New Roman"/>
          <w:szCs w:val="16"/>
        </w:rPr>
      </w:pPr>
    </w:p>
    <w:p w:rsidR="004F3E58" w:rsidRDefault="004F3E58" w:rsidP="00B42A8C">
      <w:pPr>
        <w:adjustRightInd w:val="0"/>
        <w:snapToGrid w:val="0"/>
        <w:rPr>
          <w:rFonts w:ascii="Times New Roman" w:hAnsi="Times New Roman"/>
          <w:szCs w:val="16"/>
        </w:rPr>
        <w:sectPr w:rsidR="004F3E58" w:rsidSect="00961E15">
          <w:headerReference w:type="default" r:id="rId28"/>
          <w:headerReference w:type="first" r:id="rId29"/>
          <w:type w:val="continuous"/>
          <w:pgSz w:w="16838" w:h="11906" w:orient="landscape"/>
          <w:pgMar w:top="1417" w:right="1531" w:bottom="1077" w:left="1531" w:header="1020" w:footer="850" w:gutter="0"/>
          <w:pgNumType w:start="1"/>
          <w:cols w:space="425"/>
          <w:titlePg/>
          <w:docGrid w:type="lines" w:linePitch="312"/>
        </w:sectPr>
      </w:pPr>
    </w:p>
    <w:p w:rsidR="00174D63" w:rsidRDefault="004C50BD" w:rsidP="00B42A8C">
      <w:pPr>
        <w:adjustRightInd w:val="0"/>
        <w:snapToGrid w:val="0"/>
        <w:jc w:val="center"/>
        <w:rPr>
          <w:rFonts w:ascii="Times New Roman" w:hAnsi="Times New Roman"/>
          <w:b/>
        </w:rPr>
      </w:pPr>
      <w:r w:rsidRPr="00870C8F">
        <w:rPr>
          <w:rFonts w:ascii="Palatino Linotype" w:hAnsi="Palatino Linotype"/>
          <w:noProof/>
          <w:sz w:val="20"/>
        </w:rPr>
        <w:lastRenderedPageBreak/>
        <w:drawing>
          <wp:inline distT="0" distB="0" distL="0" distR="0" wp14:anchorId="4E6E9480" wp14:editId="0343D928">
            <wp:extent cx="5274310" cy="2408665"/>
            <wp:effectExtent l="0" t="0" r="0" b="0"/>
            <wp:docPr id="251" name="图片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0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D63" w:rsidRPr="00870C8F" w:rsidRDefault="00B577C0" w:rsidP="00B42A8C">
      <w:pPr>
        <w:adjustRightInd w:val="0"/>
        <w:snapToGrid w:val="0"/>
        <w:jc w:val="center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85344" behindDoc="0" locked="0" layoutInCell="1" allowOverlap="1" wp14:anchorId="2439E3D0" wp14:editId="5BE570A3">
                <wp:simplePos x="0" y="0"/>
                <wp:positionH relativeFrom="column">
                  <wp:posOffset>3237230</wp:posOffset>
                </wp:positionH>
                <wp:positionV relativeFrom="paragraph">
                  <wp:posOffset>1805940</wp:posOffset>
                </wp:positionV>
                <wp:extent cx="234315" cy="274320"/>
                <wp:effectExtent l="0" t="0" r="13335" b="11430"/>
                <wp:wrapNone/>
                <wp:docPr id="241" name="文本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D2D6B" w:rsidRDefault="00F1544D" w:rsidP="00B314C4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39E3D0" id="_x0000_t202" coordsize="21600,21600" o:spt="202" path="m,l,21600r21600,l21600,xe">
                <v:stroke joinstyle="miter"/>
                <v:path gradientshapeok="t" o:connecttype="rect"/>
              </v:shapetype>
              <v:shape id="文本框 8" o:spid="_x0000_s1026" type="#_x0000_t202" style="position:absolute;left:0;text-align:left;margin-left:254.9pt;margin-top:142.2pt;width:18.45pt;height:21.6pt;z-index:2513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9lXvwIAAKsFAAAOAAAAZHJzL2Uyb0RvYy54bWysVMuO0zAU3SPxD5b3mTyatkk06WimaRDS&#10;8JAGPsBNnMYisYPtNh0QW/gDVmzY813zHVw7TTuPDQKysG7s63Mf5/ieX+zbBu2oVEzwFPtnHkaU&#10;F6JkfJPi9+9yJ8JIacJL0ghOU3xLFb5YPH923ncJDUQtmpJKBCBcJX2X4lrrLnFdVdS0JepMdJTD&#10;YSVkSzT8yo1bStIDetu4gefN3F7IspOioErBbjYc4oXFrypa6DdVpahGTYohN21Xade1Wd3FOUk2&#10;knQ1Kw5pkL/IoiWMQ9AjVEY0QVvJnkC1rJBCiUqfFaJ1RVWxgtoaoBrfe1TNTU06amuB5qju2Cb1&#10;/2CL17u3ErEyxUHoY8RJCyTdff929+PX3c+vKDIN6juVgN9NB556fyX2QLQtVnXXovigEBfLmvAN&#10;vZRS9DUlJSTom5vuvasDjjIg6/6VKCEO2WphgfaVbE33oB8I0IGo2yM5dK9RAZvBJJz4U4wKOArm&#10;4SSw5LkkGS93UukXVLTIGCmWwL0FJ7trpU0yJBldTCwuctY0lv+GP9gAx2EHQsNVc2aSsHR+jr14&#10;Fa2i0AmD2coJvSxzLvNl6Mxyfz7NJtlymflfTFw/TGpWlpSbMKO0/PDPqDuIfBDFUVxKNKw0cCYl&#10;JTfrZSPRjoC0c/vZlsPJyc19mIZtAtTyqCQ/CL2rIHbyWTR3wjycOvHcixzPj6/imRfGYZY/LOma&#10;cfrvJaE+xfE0mA5aOiX9qDbPfk9rI0nLNAyPhrUpjo5OJDEKXPHSUqsJawb7XitM+qdWAN0j0Vav&#10;RqKDWPV+vQcUI+K1KG9BuVKAskCeMPHAqIX8hFEP0yPF6uOWSIpR85KD+s2oGQ05GuvRILyAqynW&#10;GA3mUg8jadtJtqkBeXhfXFzCC6mYVe8pi8O7golgizhMLzNy7v9br9OMXfwGAAD//wMAUEsDBBQA&#10;BgAIAAAAIQBX3uGF4QAAAAsBAAAPAAAAZHJzL2Rvd25yZXYueG1sTI8xT8MwFIR3JP6D9ZDYqE1I&#10;0zbEqSoEExIiDQOjE78mVuPnELtt+PeYCcbTne6+K7azHdgZJ28cSbhfCGBIrdOGOgkf9cvdGpgP&#10;irQaHKGEb/SwLa+vCpVrd6EKz/vQsVhCPlcS+hDGnHPf9miVX7gRKXoHN1kVopw6rid1ieV24IkQ&#10;GbfKUFzo1YhPPbbH/clK2H1S9Wy+3pr36lCZut4Ies2OUt7ezLtHYAHn8BeGX/yIDmVkatyJtGeD&#10;hKXYRPQgIVmnKbCYWKbZClgj4SFZZcDLgv//UP4AAAD//wMAUEsBAi0AFAAGAAgAAAAhALaDOJL+&#10;AAAA4QEAABMAAAAAAAAAAAAAAAAAAAAAAFtDb250ZW50X1R5cGVzXS54bWxQSwECLQAUAAYACAAA&#10;ACEAOP0h/9YAAACUAQAACwAAAAAAAAAAAAAAAAAvAQAAX3JlbHMvLnJlbHNQSwECLQAUAAYACAAA&#10;ACEAkH/ZV78CAACrBQAADgAAAAAAAAAAAAAAAAAuAgAAZHJzL2Uyb0RvYy54bWxQSwECLQAUAAYA&#10;CAAAACEAV97hheEAAAALAQAADwAAAAAAAAAAAAAAAAAZBQAAZHJzL2Rvd25yZXYueG1sUEsFBgAA&#10;AAAEAAQA8wAAACcGAAAAAA==&#10;" filled="f" stroked="f">
                <v:textbox inset="0,0,0,0">
                  <w:txbxContent>
                    <w:p w:rsidR="00F1544D" w:rsidRPr="003D2D6B" w:rsidRDefault="00F1544D" w:rsidP="00B314C4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M4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2032" behindDoc="0" locked="0" layoutInCell="1" allowOverlap="1" wp14:anchorId="3AB021CA" wp14:editId="120D2285">
                <wp:simplePos x="0" y="0"/>
                <wp:positionH relativeFrom="column">
                  <wp:posOffset>2941650</wp:posOffset>
                </wp:positionH>
                <wp:positionV relativeFrom="paragraph">
                  <wp:posOffset>1756245</wp:posOffset>
                </wp:positionV>
                <wp:extent cx="234315" cy="274320"/>
                <wp:effectExtent l="0" t="0" r="13335" b="11430"/>
                <wp:wrapNone/>
                <wp:docPr id="240" name="文本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D2D6B" w:rsidRDefault="00F1544D" w:rsidP="00B314C4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021CA" id="_x0000_s1027" type="#_x0000_t202" style="position:absolute;left:0;text-align:left;margin-left:231.65pt;margin-top:138.3pt;width:18.45pt;height:21.6pt;z-index:2513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MwwgIAALIFAAAOAAAAZHJzL2Uyb0RvYy54bWysVM2O0zAQviPxDpbv2fw0bZNo09Vu0yCk&#10;5UdaeAA3cRqLxA6223RBXOENOHHhznPtczB2mnZ/LgjIwZrY42++mfk85xf7tkE7KhUTPMX+mYcR&#10;5YUoGd+k+P273IkwUprwkjSC0xTfUoUvFs+fnfddQgNRi6akEgEIV0nfpbjWuktcVxU1bYk6Ex3l&#10;cFgJ2RINv3LjlpL0gN42buB5M7cXsuykKKhSsJsNh3hh8auKFvpNVSmqUZNi4KbtKu26Nqu7OCfJ&#10;RpKuZsWBBvkLFi1hHIIeoTKiCdpK9gSqZYUUSlT6rBCtK6qKFdTmANn43qNsbmrSUZsLFEd1xzKp&#10;/wdbvN69lYiVKQ5CqA8nLTTp7vu3ux+/7n5+RZEpUN+pBPxuOvDU+yuxh0bbZFV3LYoPCnGxrAnf&#10;0EspRV9TUgJB39x0710dcJQBWfevRAlxyFYLC7SvZGuqB/VAgA5Ebo/NoXuNCtgMJuHEn2JUwFEw&#10;DyeBbZ5LkvFyJ5V+QUWLjJFiCb234GR3rbQhQ5LRxcTiImdNY/vf8Acb4DjsQGi4as4MCdvOz7EX&#10;r6JVFDphMFs5oZdlzmW+DJ1Z7s+n2SRbLjP/i4nrh0nNypJyE2aUlh/+WesOIh9EcRSXEg0rDZyh&#10;pORmvWwk2hGQdm4/W3I4Obm5D2nYIkAuj1LyofdXQezks2juhHk4deK5FzmeH1/FMy+Mwyx/mNI1&#10;4/TfU0J9iuNpMB20dCL9KDfPfk9zI0nLNAyPhrUpjo5OJDEKXPHStlYT1gz2vVIY+qdSQLvHRlu9&#10;GokOYtX79d6+DStmo+W1KG9BwFKAwEClMPjAqIX8hFEPQyTF6uOWSIpR85LDIzATZzTkaKxHg/AC&#10;rqZYYzSYSz1Mpm0n2aYG5OGZcXEJD6ViVsQnFofnBYPB5nIYYmby3P+3XqdRu/gNAAD//wMAUEsD&#10;BBQABgAIAAAAIQDums7A4QAAAAsBAAAPAAAAZHJzL2Rvd25yZXYueG1sTI/BTsMwEETvSPyDtUjc&#10;qN0EQhuyqSoEJyTUNBw4OrGbWI3XIXbb8PeYExxX8zTzttjMdmBnPXnjCGG5EMA0tU4Z6hA+6te7&#10;FTAfJCk5ONII39rDpry+KmSu3IUqfd6HjsUS8rlE6EMYc85922sr/cKNmmJ2cJOVIZ5Tx9UkL7Hc&#10;DjwRIuNWGooLvRz1c6/b4/5kEbafVL2Yr/dmVx0qU9drQW/ZEfH2Zt4+AQt6Dn8w/OpHdSijU+NO&#10;pDwbEO6zNI0oQvKYZcAi8SBEAqxBSJfrFfCy4P9/KH8AAAD//wMAUEsBAi0AFAAGAAgAAAAhALaD&#10;OJL+AAAA4QEAABMAAAAAAAAAAAAAAAAAAAAAAFtDb250ZW50X1R5cGVzXS54bWxQSwECLQAUAAYA&#10;CAAAACEAOP0h/9YAAACUAQAACwAAAAAAAAAAAAAAAAAvAQAAX3JlbHMvLnJlbHNQSwECLQAUAAYA&#10;CAAAACEAFFIzMMICAACyBQAADgAAAAAAAAAAAAAAAAAuAgAAZHJzL2Uyb0RvYy54bWxQSwECLQAU&#10;AAYACAAAACEA7prOwOEAAAALAQAADwAAAAAAAAAAAAAAAAAcBQAAZHJzL2Rvd25yZXYueG1sUEsF&#10;BgAAAAAEAAQA8wAAACoGAAAAAA==&#10;" filled="f" stroked="f">
                <v:textbox inset="0,0,0,0">
                  <w:txbxContent>
                    <w:p w:rsidR="00F1544D" w:rsidRPr="003D2D6B" w:rsidRDefault="00F1544D" w:rsidP="00B314C4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M3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37856" behindDoc="0" locked="0" layoutInCell="1" allowOverlap="1" wp14:anchorId="1CF1FD85" wp14:editId="0A978972">
                <wp:simplePos x="0" y="0"/>
                <wp:positionH relativeFrom="column">
                  <wp:posOffset>2667742</wp:posOffset>
                </wp:positionH>
                <wp:positionV relativeFrom="paragraph">
                  <wp:posOffset>574444</wp:posOffset>
                </wp:positionV>
                <wp:extent cx="234315" cy="274320"/>
                <wp:effectExtent l="0" t="0" r="13335" b="11430"/>
                <wp:wrapNone/>
                <wp:docPr id="237" name="文本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D2D6B" w:rsidRDefault="00F1544D" w:rsidP="0021749B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F1FD85" id="_x0000_s1028" type="#_x0000_t202" style="position:absolute;left:0;text-align:left;margin-left:210.05pt;margin-top:45.25pt;width:18.45pt;height:21.6pt;z-index:25093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lWuxAIAALIFAAAOAAAAZHJzL2Uyb0RvYy54bWysVM2O0zAQviPxDpbv2fw0bZNo09Vu0yCk&#10;5UdaeAA3cRqLxA6223RBXOENOHHhznPtczB2mnZ/LgjIwZrY48/zzXwz5xf7tkE7KhUTPMX+mYcR&#10;5YUoGd+k+P273IkwUprwkjSC0xTfUoUvFs+fnfddQgNRi6akEgEIV0nfpbjWuktcVxU1bYk6Ex3l&#10;cFgJ2RINv3LjlpL0gN42buB5M7cXsuykKKhSsJsNh3hh8auKFvpNVSmqUZNiiE3bVdp1bVZ3cU6S&#10;jSRdzYpDGOQvomgJ4/DoESojmqCtZE+gWlZIoUSlzwrRuqKqWEEtB2Dje4/Y3NSko5YLJEd1xzSp&#10;/wdbvN69lYiVKQ4mc4w4aaFId9+/3f34dffzK4pMgvpOJeB304Gn3l+JPRTaklXdtSg+KMTFsiZ8&#10;Qy+lFH1NSQkB+uame+/qgKMMyLp/JUp4h2y1sED7SrYme5APBOhQqNtjceheowI2g0k48acYFXAU&#10;zMNJYIvnkmS83EmlX1DRImOkWELtLTjZXSttgiHJ6GLe4iJnTWPr3/AHG+A47MDTcNWcmSBsOT/H&#10;XryKVlHohMFs5YReljmX+TJ0Zrk/n2aTbLnM/C/mXT9MalaWlJtnRmn54Z+V7iDyQRRHcSnRsNLA&#10;mZCU3KyXjUQ7AtLO7WdTDicnN/dhGDYJwOURJT8IvasgdvJZNHfCPJw68dyLHM+Pr+KZF8Zhlj+k&#10;dM04/XdKqE9xPA2mg5ZOQT/i5tnvKTeStEzD8GhYm+Lo6EQSo8AVL21pNWHNYN9LhQn/lAoo91ho&#10;q1cj0UGser/eD70xtsFalLcgYClAYKBSGHxg1EJ+wqiHIZJi9XFLJMWoecmhCczEGQ05GuvRILyA&#10;qynWGA3mUg+TadtJtqkBeWgzLi6hUSpmRWw6aoji0F4wGCyXwxAzk+f+v/U6jdrFbwAAAP//AwBQ&#10;SwMEFAAGAAgAAAAhAFFIMCrfAAAACgEAAA8AAABkcnMvZG93bnJldi54bWxMj8tOwzAQRfdI/IM1&#10;SOyo3TcNcaoKwQoJkYYFSyeZJlbjcYjdNvw9w6osR3N077npdnSdOOMQrCcN04kCgVT52lKj4bN4&#10;fXgEEaKh2nSeUMMPBthmtzepSWp/oRzP+9gIDqGQGA1tjH0iZahadCZMfI/Ev4MfnIl8Do2sB3Ph&#10;cNfJmVIr6YwlbmhNj88tVsf9yWnYfVH+Yr/fy4/8kNui2Ch6Wx21vr8bd08gIo7xCsOfPqtDxk6l&#10;P1EdRKdhMVNTRjVs1BIEA4vlmseVTM7na5BZKv9PyH4BAAD//wMAUEsBAi0AFAAGAAgAAAAhALaD&#10;OJL+AAAA4QEAABMAAAAAAAAAAAAAAAAAAAAAAFtDb250ZW50X1R5cGVzXS54bWxQSwECLQAUAAYA&#10;CAAAACEAOP0h/9YAAACUAQAACwAAAAAAAAAAAAAAAAAvAQAAX3JlbHMvLnJlbHNQSwECLQAUAAYA&#10;CAAAACEAzoJVrsQCAACyBQAADgAAAAAAAAAAAAAAAAAuAgAAZHJzL2Uyb0RvYy54bWxQSwECLQAU&#10;AAYACAAAACEAUUgwKt8AAAAKAQAADwAAAAAAAAAAAAAAAAAeBQAAZHJzL2Rvd25yZXYueG1sUEsF&#10;BgAAAAAEAAQA8wAAACoGAAAAAA==&#10;" filled="f" stroked="f">
                <v:textbox inset="0,0,0,0">
                  <w:txbxContent>
                    <w:p w:rsidR="00F1544D" w:rsidRPr="003D2D6B" w:rsidRDefault="00F1544D" w:rsidP="0021749B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M0</w:t>
                      </w:r>
                    </w:p>
                  </w:txbxContent>
                </v:textbox>
              </v:shape>
            </w:pict>
          </mc:Fallback>
        </mc:AlternateContent>
      </w:r>
      <w:r w:rsidR="004C50BD">
        <w:rPr>
          <w:noProof/>
        </w:rPr>
        <mc:AlternateContent>
          <mc:Choice Requires="wps">
            <w:drawing>
              <wp:anchor distT="0" distB="0" distL="114300" distR="114300" simplePos="0" relativeHeight="250925568" behindDoc="0" locked="0" layoutInCell="1" allowOverlap="1" wp14:anchorId="435356FA" wp14:editId="6F3C9D91">
                <wp:simplePos x="0" y="0"/>
                <wp:positionH relativeFrom="column">
                  <wp:posOffset>3651217</wp:posOffset>
                </wp:positionH>
                <wp:positionV relativeFrom="paragraph">
                  <wp:posOffset>1611143</wp:posOffset>
                </wp:positionV>
                <wp:extent cx="228600" cy="198120"/>
                <wp:effectExtent l="0" t="0" r="0" b="11430"/>
                <wp:wrapNone/>
                <wp:docPr id="248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D2D6B" w:rsidRDefault="00F1544D" w:rsidP="0021749B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356FA" id="文本框 7" o:spid="_x0000_s1029" type="#_x0000_t202" style="position:absolute;left:0;text-align:left;margin-left:287.5pt;margin-top:126.85pt;width:18pt;height:15.6pt;z-index:2509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Rt0wwIAALIFAAAOAAAAZHJzL2Uyb0RvYy54bWysVM2O0zAQviPxDpbv2fxs2ibRpqvdpkFI&#10;y4+08ABu4jQWiR1st+mCuMIbcOLCnefqczB2mnZ/LgjIwZrY488z830zF5e7tkFbKhUTPMX+mYcR&#10;5YUoGV+n+P273IkwUprwkjSC0xTfUYUv58+fXfRdQgNRi6akEgEIV0nfpbjWuktcVxU1bYk6Ex3l&#10;cFgJ2RINv3LtlpL0gN42buB5U7cXsuykKKhSsJsNh3hu8auKFvpNVSmqUZNiiE3bVdp1ZVZ3fkGS&#10;tSRdzYpDGOQvomgJ4/DoESojmqCNZE+gWlZIoUSlzwrRuqKqWEFtDpCN7z3K5rYmHbW5QHFUdyyT&#10;+n+wxevtW4lYmeIgBKo4aYGk/fdv+x+/9j+/opkpUN+pBPxuO/DUu2uxA6Jtsqq7EcUHhbhY1ISv&#10;6ZWUoq8pKSFA39x0710dcJQBWfWvRAnvkI0WFmhXydZUD+qBAB2IujuSQ3caFbAZBNHUg5MCjvw4&#10;8gNLnkuS8XInlX5BRYuMkWIJ3Ftwsr1R2gRDktHFvMVFzprG8t/wBxvgOOzA03DVnJkgLJ2fYy9e&#10;RssodMJgunRCL8ucq3wROtPcn02y82yxyPwv5l0/TGpWlpSbZ0Zp+eGfUXcQ+SCKo7iUaFhp4ExI&#10;Sq5Xi0aiLQFp5/azJYeTk5v7MAxbBMjlUUp+EHrXQezk02jmhHk4ceKZFzmeH1/HUy+Mwyx/mNIN&#10;4/TfU0J9iuNJMBm0dAr6UW6e/Z7mRpKWaRgeDWtTHB2dSGIUuOSlpVYT1gz2vVKY8E+lALpHoq1e&#10;jUQHserdamd743xsg5Uo70DAUoDAQIsw+MCohfyEUQ9DJMXq44ZIilHzkkMTmIkzGnI0VqNBeAFX&#10;U6wxGsyFHibTppNsXQPy0GZcXEGjVMyK2HTUEMWhvWAw2FwOQ8xMnvv/1us0aue/AQAA//8DAFBL&#10;AwQUAAYACAAAACEA11lXFuEAAAALAQAADwAAAGRycy9kb3ducmV2LnhtbEyPQU+DQBCF7yb+h82Y&#10;eLMLVWiLLE1j9GRipHjwuMAUNmVnkd22+O8dT3qcNy/vfS/fznYQZ5y8caQgXkQgkBrXGuoUfFQv&#10;d2sQPmhq9eAIFXyjh21xfZXrrHUXKvG8D53gEPKZVtCHMGZS+qZHq/3CjUj8O7jJ6sDn1Ml20hcO&#10;t4NcRlEqrTbEDb0e8anH5rg/WQW7Tyqfzddb/V4eSlNVm4he06NStzfz7hFEwDn8meEXn9GhYKba&#10;naj1YlCQrBLeEhQsk/sVCHakccxKzcr6YQOyyOX/DcUPAAAA//8DAFBLAQItABQABgAIAAAAIQC2&#10;gziS/gAAAOEBAAATAAAAAAAAAAAAAAAAAAAAAABbQ29udGVudF9UeXBlc10ueG1sUEsBAi0AFAAG&#10;AAgAAAAhADj9If/WAAAAlAEAAAsAAAAAAAAAAAAAAAAALwEAAF9yZWxzLy5yZWxzUEsBAi0AFAAG&#10;AAgAAAAhAMFNG3TDAgAAsgUAAA4AAAAAAAAAAAAAAAAALgIAAGRycy9lMm9Eb2MueG1sUEsBAi0A&#10;FAAGAAgAAAAhANdZVxbhAAAACwEAAA8AAAAAAAAAAAAAAAAAHQUAAGRycy9kb3ducmV2LnhtbFBL&#10;BQYAAAAABAAEAPMAAAArBgAAAAA=&#10;" filled="f" stroked="f">
                <v:textbox inset="0,0,0,0">
                  <w:txbxContent>
                    <w:p w:rsidR="00F1544D" w:rsidRPr="003D2D6B" w:rsidRDefault="00F1544D" w:rsidP="0021749B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M5</w:t>
                      </w:r>
                    </w:p>
                  </w:txbxContent>
                </v:textbox>
              </v:shape>
            </w:pict>
          </mc:Fallback>
        </mc:AlternateContent>
      </w:r>
      <w:r w:rsidR="004C50BD" w:rsidRPr="00870C8F">
        <w:rPr>
          <w:rFonts w:ascii="Palatino Linotype" w:hAnsi="Palatino Linotype"/>
          <w:noProof/>
          <w:sz w:val="20"/>
        </w:rPr>
        <w:drawing>
          <wp:inline distT="0" distB="0" distL="0" distR="0" wp14:anchorId="240738BF" wp14:editId="4418C22A">
            <wp:extent cx="5274310" cy="2408665"/>
            <wp:effectExtent l="0" t="0" r="0" b="0"/>
            <wp:docPr id="255" name="图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0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17"/>
        <w:gridCol w:w="1217"/>
        <w:gridCol w:w="1217"/>
        <w:gridCol w:w="1217"/>
        <w:gridCol w:w="1218"/>
        <w:gridCol w:w="1264"/>
      </w:tblGrid>
      <w:tr w:rsidR="009C0977" w:rsidRPr="00870C8F" w:rsidTr="00870C8F">
        <w:trPr>
          <w:jc w:val="center"/>
        </w:trPr>
        <w:tc>
          <w:tcPr>
            <w:tcW w:w="12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2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t</w:t>
            </w:r>
            <w:r w:rsidRPr="00870C8F">
              <w:rPr>
                <w:rFonts w:ascii="Palatino Linotype" w:hAnsi="Palatino Linotype"/>
                <w:b/>
                <w:sz w:val="20"/>
                <w:vertAlign w:val="subscript"/>
              </w:rPr>
              <w:t>R</w:t>
            </w:r>
            <w:r w:rsidRPr="00870C8F">
              <w:rPr>
                <w:rFonts w:ascii="Palatino Linotype" w:hAnsi="Palatino Linotype"/>
                <w:b/>
                <w:sz w:val="20"/>
              </w:rPr>
              <w:t xml:space="preserve"> (min)</w:t>
            </w:r>
          </w:p>
        </w:tc>
        <w:tc>
          <w:tcPr>
            <w:tcW w:w="12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 xml:space="preserve">Peak </w:t>
            </w:r>
            <w:r w:rsidR="00870C8F" w:rsidRPr="00870C8F">
              <w:rPr>
                <w:rFonts w:ascii="Palatino Linotype" w:hAnsi="Palatino Linotype"/>
                <w:b/>
                <w:sz w:val="20"/>
              </w:rPr>
              <w:t>Start</w:t>
            </w:r>
          </w:p>
        </w:tc>
        <w:tc>
          <w:tcPr>
            <w:tcW w:w="12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 xml:space="preserve">Peak </w:t>
            </w:r>
            <w:r w:rsidR="00870C8F" w:rsidRPr="00870C8F">
              <w:rPr>
                <w:rFonts w:ascii="Palatino Linotype" w:hAnsi="Palatino Linotype"/>
                <w:b/>
                <w:sz w:val="20"/>
              </w:rPr>
              <w:t>End</w:t>
            </w:r>
          </w:p>
        </w:tc>
        <w:tc>
          <w:tcPr>
            <w:tcW w:w="12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i/>
                <w:sz w:val="20"/>
              </w:rPr>
            </w:pPr>
            <w:r w:rsidRPr="00870C8F">
              <w:rPr>
                <w:rFonts w:ascii="Palatino Linotype" w:hAnsi="Palatino Linotype"/>
                <w:b/>
                <w:i/>
                <w:sz w:val="20"/>
              </w:rPr>
              <w:t>m</w:t>
            </w:r>
            <w:r w:rsidRPr="00932A4A">
              <w:rPr>
                <w:rFonts w:ascii="Palatino Linotype" w:hAnsi="Palatino Linotype"/>
                <w:b/>
                <w:sz w:val="20"/>
              </w:rPr>
              <w:t>/</w:t>
            </w:r>
            <w:r w:rsidRPr="00870C8F">
              <w:rPr>
                <w:rFonts w:ascii="Palatino Linotype" w:hAnsi="Palatino Linotype"/>
                <w:b/>
                <w:i/>
                <w:sz w:val="20"/>
              </w:rPr>
              <w:t>z</w:t>
            </w:r>
          </w:p>
        </w:tc>
        <w:tc>
          <w:tcPr>
            <w:tcW w:w="1264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74D63" w:rsidRPr="00870C8F" w:rsidRDefault="00870C8F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Area</w:t>
            </w:r>
          </w:p>
        </w:tc>
      </w:tr>
      <w:tr w:rsidR="009C0977" w:rsidRPr="00870C8F" w:rsidTr="00870C8F">
        <w:trPr>
          <w:jc w:val="center"/>
        </w:trPr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M0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174D63" w:rsidRPr="00870C8F" w:rsidRDefault="004C50B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16"/>
              </w:rPr>
            </w:pPr>
            <w:r w:rsidRPr="00870C8F">
              <w:rPr>
                <w:rFonts w:ascii="Palatino Linotype" w:eastAsiaTheme="minorEastAsia" w:hAnsi="Palatino Linotype"/>
                <w:snapToGrid w:val="0"/>
                <w:sz w:val="20"/>
                <w:lang w:bidi="en-US"/>
              </w:rPr>
              <w:t>2</w:t>
            </w:r>
            <w:r w:rsidRPr="00870C8F">
              <w:rPr>
                <w:rFonts w:ascii="Palatino Linotype" w:eastAsiaTheme="minorEastAsia" w:hAnsi="Palatino Linotype" w:hint="eastAsia"/>
                <w:snapToGrid w:val="0"/>
                <w:sz w:val="20"/>
                <w:lang w:bidi="en-US"/>
              </w:rPr>
              <w:t>4.966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174D63" w:rsidRPr="00870C8F" w:rsidRDefault="004C50B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4.770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174D63" w:rsidRPr="00870C8F" w:rsidRDefault="004C50BD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25.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078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1169.5900</w:t>
            </w:r>
          </w:p>
        </w:tc>
        <w:tc>
          <w:tcPr>
            <w:tcW w:w="1264" w:type="dxa"/>
            <w:tcBorders>
              <w:top w:val="single" w:sz="4" w:space="0" w:color="auto"/>
            </w:tcBorders>
            <w:vAlign w:val="center"/>
          </w:tcPr>
          <w:p w:rsidR="00174D63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16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9</w:t>
            </w:r>
            <w:r w:rsidR="00870C8F">
              <w:rPr>
                <w:rFonts w:ascii="Palatino Linotype" w:hAnsi="Palatino Linotype"/>
                <w:sz w:val="20"/>
                <w:szCs w:val="16"/>
              </w:rPr>
              <w:t>,</w:t>
            </w:r>
            <w:r w:rsidRPr="00870C8F">
              <w:rPr>
                <w:rFonts w:ascii="Palatino Linotype" w:hAnsi="Palatino Linotype"/>
                <w:sz w:val="20"/>
                <w:szCs w:val="16"/>
              </w:rPr>
              <w:t>489</w:t>
            </w:r>
            <w:r w:rsidR="00870C8F">
              <w:rPr>
                <w:rFonts w:ascii="Palatino Linotype" w:hAnsi="Palatino Linotype"/>
                <w:sz w:val="20"/>
                <w:szCs w:val="16"/>
              </w:rPr>
              <w:t>,</w:t>
            </w:r>
            <w:r w:rsidRPr="00870C8F">
              <w:rPr>
                <w:rFonts w:ascii="Palatino Linotype" w:hAnsi="Palatino Linotype"/>
                <w:sz w:val="20"/>
                <w:szCs w:val="16"/>
              </w:rPr>
              <w:t>561</w:t>
            </w:r>
          </w:p>
        </w:tc>
      </w:tr>
      <w:tr w:rsidR="005033A9" w:rsidRPr="00870C8F" w:rsidTr="00870C8F">
        <w:trPr>
          <w:jc w:val="center"/>
        </w:trPr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M3</w:t>
            </w:r>
          </w:p>
        </w:tc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25.</w:t>
            </w:r>
            <w:r w:rsidRPr="00870C8F">
              <w:rPr>
                <w:rFonts w:ascii="Palatino Linotype" w:hAnsi="Palatino Linotype" w:hint="eastAsia"/>
                <w:sz w:val="20"/>
              </w:rPr>
              <w:t>3</w:t>
            </w:r>
            <w:r w:rsidRPr="00870C8F">
              <w:rPr>
                <w:rFonts w:ascii="Palatino Linotype" w:hAnsi="Palatino Linotype"/>
                <w:sz w:val="20"/>
              </w:rPr>
              <w:t>4</w:t>
            </w:r>
            <w:r w:rsidRPr="00870C8F">
              <w:rPr>
                <w:rFonts w:ascii="Palatino Linotype" w:hAnsi="Palatino Linotype" w:hint="eastAsia"/>
                <w:sz w:val="20"/>
              </w:rPr>
              <w:t>5</w:t>
            </w:r>
          </w:p>
        </w:tc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25.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285</w:t>
            </w:r>
          </w:p>
        </w:tc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16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5.650</w:t>
            </w:r>
          </w:p>
        </w:tc>
        <w:tc>
          <w:tcPr>
            <w:tcW w:w="1218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1169.5900</w:t>
            </w:r>
          </w:p>
        </w:tc>
        <w:tc>
          <w:tcPr>
            <w:tcW w:w="1264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760</w:t>
            </w:r>
            <w:r w:rsidR="00870C8F">
              <w:rPr>
                <w:rFonts w:ascii="Palatino Linotype" w:hAnsi="Palatino Linotype"/>
                <w:sz w:val="20"/>
              </w:rPr>
              <w:t>,</w:t>
            </w:r>
            <w:r w:rsidRPr="00870C8F">
              <w:rPr>
                <w:rFonts w:ascii="Palatino Linotype" w:hAnsi="Palatino Linotype"/>
                <w:sz w:val="20"/>
              </w:rPr>
              <w:t>580</w:t>
            </w:r>
          </w:p>
        </w:tc>
      </w:tr>
      <w:tr w:rsidR="005033A9" w:rsidRPr="00870C8F" w:rsidTr="00870C8F">
        <w:trPr>
          <w:jc w:val="center"/>
        </w:trPr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M4</w:t>
            </w:r>
          </w:p>
        </w:tc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25.</w:t>
            </w:r>
            <w:r w:rsidRPr="00870C8F">
              <w:rPr>
                <w:rFonts w:ascii="Palatino Linotype" w:hAnsi="Palatino Linotype" w:hint="eastAsia"/>
                <w:sz w:val="20"/>
              </w:rPr>
              <w:t>960</w:t>
            </w:r>
          </w:p>
        </w:tc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5.650</w:t>
            </w:r>
          </w:p>
        </w:tc>
        <w:tc>
          <w:tcPr>
            <w:tcW w:w="1217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5.933</w:t>
            </w:r>
          </w:p>
        </w:tc>
        <w:tc>
          <w:tcPr>
            <w:tcW w:w="1218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1169.5900</w:t>
            </w:r>
          </w:p>
        </w:tc>
        <w:tc>
          <w:tcPr>
            <w:tcW w:w="1264" w:type="dxa"/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545</w:t>
            </w:r>
            <w:r w:rsidR="00870C8F">
              <w:rPr>
                <w:rFonts w:ascii="Palatino Linotype" w:hAnsi="Palatino Linotype"/>
                <w:sz w:val="20"/>
              </w:rPr>
              <w:t>,</w:t>
            </w:r>
            <w:r w:rsidRPr="00870C8F">
              <w:rPr>
                <w:rFonts w:ascii="Palatino Linotype" w:hAnsi="Palatino Linotype"/>
                <w:sz w:val="20"/>
              </w:rPr>
              <w:t>593</w:t>
            </w:r>
          </w:p>
        </w:tc>
      </w:tr>
      <w:tr w:rsidR="005033A9" w:rsidRPr="00870C8F" w:rsidTr="00870C8F">
        <w:trPr>
          <w:jc w:val="center"/>
        </w:trPr>
        <w:tc>
          <w:tcPr>
            <w:tcW w:w="1217" w:type="dxa"/>
            <w:tcBorders>
              <w:bottom w:val="single" w:sz="8" w:space="0" w:color="auto"/>
            </w:tcBorders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M5</w:t>
            </w:r>
          </w:p>
        </w:tc>
        <w:tc>
          <w:tcPr>
            <w:tcW w:w="1217" w:type="dxa"/>
            <w:tcBorders>
              <w:bottom w:val="single" w:sz="8" w:space="0" w:color="auto"/>
            </w:tcBorders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26.</w:t>
            </w:r>
            <w:r w:rsidRPr="00870C8F">
              <w:rPr>
                <w:rFonts w:ascii="Palatino Linotype" w:hAnsi="Palatino Linotype" w:hint="eastAsia"/>
                <w:sz w:val="20"/>
              </w:rPr>
              <w:t>696</w:t>
            </w:r>
          </w:p>
        </w:tc>
        <w:tc>
          <w:tcPr>
            <w:tcW w:w="1217" w:type="dxa"/>
            <w:tcBorders>
              <w:bottom w:val="single" w:sz="8" w:space="0" w:color="auto"/>
            </w:tcBorders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26.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517</w:t>
            </w:r>
          </w:p>
        </w:tc>
        <w:tc>
          <w:tcPr>
            <w:tcW w:w="1217" w:type="dxa"/>
            <w:tcBorders>
              <w:bottom w:val="single" w:sz="8" w:space="0" w:color="auto"/>
            </w:tcBorders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26.</w:t>
            </w:r>
            <w:r w:rsidRPr="00870C8F">
              <w:rPr>
                <w:rFonts w:ascii="Palatino Linotype" w:hAnsi="Palatino Linotype" w:hint="eastAsia"/>
                <w:sz w:val="20"/>
                <w:szCs w:val="16"/>
              </w:rPr>
              <w:t>950</w:t>
            </w:r>
          </w:p>
        </w:tc>
        <w:tc>
          <w:tcPr>
            <w:tcW w:w="1218" w:type="dxa"/>
            <w:tcBorders>
              <w:bottom w:val="single" w:sz="8" w:space="0" w:color="auto"/>
            </w:tcBorders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1169.5900</w:t>
            </w:r>
          </w:p>
        </w:tc>
        <w:tc>
          <w:tcPr>
            <w:tcW w:w="1264" w:type="dxa"/>
            <w:tcBorders>
              <w:bottom w:val="single" w:sz="8" w:space="0" w:color="auto"/>
            </w:tcBorders>
            <w:vAlign w:val="center"/>
          </w:tcPr>
          <w:p w:rsidR="005033A9" w:rsidRPr="00870C8F" w:rsidRDefault="005033A9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1</w:t>
            </w:r>
            <w:r w:rsidR="00870C8F">
              <w:rPr>
                <w:rFonts w:ascii="Palatino Linotype" w:hAnsi="Palatino Linotype"/>
                <w:sz w:val="20"/>
              </w:rPr>
              <w:t>,</w:t>
            </w:r>
            <w:r w:rsidRPr="00870C8F">
              <w:rPr>
                <w:rFonts w:ascii="Palatino Linotype" w:hAnsi="Palatino Linotype"/>
                <w:sz w:val="20"/>
              </w:rPr>
              <w:t>984</w:t>
            </w:r>
            <w:r w:rsidR="00870C8F">
              <w:rPr>
                <w:rFonts w:ascii="Palatino Linotype" w:hAnsi="Palatino Linotype"/>
                <w:sz w:val="20"/>
              </w:rPr>
              <w:t>,</w:t>
            </w:r>
            <w:r w:rsidRPr="00870C8F">
              <w:rPr>
                <w:rFonts w:ascii="Palatino Linotype" w:hAnsi="Palatino Linotype"/>
                <w:sz w:val="20"/>
              </w:rPr>
              <w:t>320</w:t>
            </w:r>
          </w:p>
        </w:tc>
      </w:tr>
    </w:tbl>
    <w:p w:rsidR="00174D63" w:rsidRDefault="00870C8F" w:rsidP="00B42A8C">
      <w:pPr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870C8F">
        <w:rPr>
          <w:rFonts w:ascii="Palatino Linotype" w:hAnsi="Palatino Linotype"/>
          <w:b/>
          <w:sz w:val="18"/>
          <w:szCs w:val="18"/>
        </w:rPr>
        <w:t>Figure S1.</w:t>
      </w:r>
      <w:r w:rsidRPr="00870C8F">
        <w:rPr>
          <w:rFonts w:ascii="Palatino Linotype" w:hAnsi="Palatino Linotype"/>
          <w:sz w:val="18"/>
          <w:szCs w:val="18"/>
        </w:rPr>
        <w:t xml:space="preserve"> EICs at </w:t>
      </w:r>
      <w:r w:rsidRPr="00870C8F">
        <w:rPr>
          <w:rFonts w:ascii="Palatino Linotype" w:hAnsi="Palatino Linotype"/>
          <w:i/>
          <w:sz w:val="18"/>
          <w:szCs w:val="18"/>
        </w:rPr>
        <w:t>m</w:t>
      </w:r>
      <w:r w:rsidRPr="00932A4A">
        <w:rPr>
          <w:rFonts w:ascii="Palatino Linotype" w:hAnsi="Palatino Linotype"/>
          <w:sz w:val="18"/>
          <w:szCs w:val="18"/>
        </w:rPr>
        <w:t>/</w:t>
      </w:r>
      <w:r w:rsidRPr="00870C8F">
        <w:rPr>
          <w:rFonts w:ascii="Palatino Linotype" w:hAnsi="Palatino Linotype"/>
          <w:i/>
          <w:sz w:val="18"/>
          <w:szCs w:val="18"/>
        </w:rPr>
        <w:t>z</w:t>
      </w:r>
      <w:r w:rsidRPr="00870C8F">
        <w:rPr>
          <w:rFonts w:ascii="Palatino Linotype" w:hAnsi="Palatino Linotype"/>
          <w:sz w:val="18"/>
          <w:szCs w:val="18"/>
        </w:rPr>
        <w:t xml:space="preserve"> 1169.59 of drug-containing fece</w:t>
      </w:r>
      <w:r w:rsidRPr="00870C8F">
        <w:rPr>
          <w:rFonts w:ascii="Palatino Linotype" w:hAnsi="Palatino Linotype" w:hint="eastAsia"/>
          <w:sz w:val="18"/>
          <w:szCs w:val="18"/>
        </w:rPr>
        <w:t>s</w:t>
      </w:r>
      <w:r w:rsidRPr="00870C8F">
        <w:rPr>
          <w:rFonts w:ascii="Palatino Linotype" w:hAnsi="Palatino Linotype"/>
          <w:sz w:val="18"/>
          <w:szCs w:val="18"/>
        </w:rPr>
        <w:t xml:space="preserve"> (</w:t>
      </w:r>
      <w:r w:rsidRPr="00384E1A">
        <w:rPr>
          <w:rFonts w:ascii="Palatino Linotype" w:hAnsi="Palatino Linotype"/>
          <w:b/>
          <w:sz w:val="18"/>
          <w:szCs w:val="18"/>
        </w:rPr>
        <w:t>above</w:t>
      </w:r>
      <w:r w:rsidRPr="00870C8F">
        <w:rPr>
          <w:rFonts w:ascii="Palatino Linotype" w:hAnsi="Palatino Linotype"/>
          <w:sz w:val="18"/>
          <w:szCs w:val="18"/>
        </w:rPr>
        <w:t>) and blank fece</w:t>
      </w:r>
      <w:r w:rsidRPr="00870C8F">
        <w:rPr>
          <w:rFonts w:ascii="Palatino Linotype" w:hAnsi="Palatino Linotype" w:hint="eastAsia"/>
          <w:sz w:val="18"/>
          <w:szCs w:val="18"/>
        </w:rPr>
        <w:t>s</w:t>
      </w:r>
      <w:r w:rsidRPr="00870C8F">
        <w:rPr>
          <w:rFonts w:ascii="Palatino Linotype" w:hAnsi="Palatino Linotype"/>
          <w:sz w:val="18"/>
          <w:szCs w:val="18"/>
        </w:rPr>
        <w:t xml:space="preserve"> (</w:t>
      </w:r>
      <w:r w:rsidRPr="00B577C0">
        <w:rPr>
          <w:rFonts w:ascii="Palatino Linotype" w:hAnsi="Palatino Linotype"/>
          <w:b/>
          <w:sz w:val="18"/>
          <w:szCs w:val="18"/>
        </w:rPr>
        <w:t>below</w:t>
      </w:r>
      <w:r w:rsidRPr="00870C8F">
        <w:rPr>
          <w:rFonts w:ascii="Palatino Linotype" w:hAnsi="Palatino Linotype"/>
          <w:sz w:val="18"/>
          <w:szCs w:val="18"/>
        </w:rPr>
        <w:t>).</w:t>
      </w:r>
    </w:p>
    <w:p w:rsidR="00174D63" w:rsidRDefault="00B577C0" w:rsidP="00B42A8C">
      <w:pPr>
        <w:adjustRightInd w:val="0"/>
        <w:snapToGrid w:val="0"/>
        <w:jc w:val="center"/>
        <w:rPr>
          <w:rFonts w:ascii="Times New Roman" w:hAnsi="Times New Roman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97056" behindDoc="0" locked="0" layoutInCell="1" allowOverlap="1" wp14:anchorId="4B234D8F" wp14:editId="24634968">
                <wp:simplePos x="0" y="0"/>
                <wp:positionH relativeFrom="column">
                  <wp:posOffset>2601826</wp:posOffset>
                </wp:positionH>
                <wp:positionV relativeFrom="paragraph">
                  <wp:posOffset>428782</wp:posOffset>
                </wp:positionV>
                <wp:extent cx="213360" cy="198120"/>
                <wp:effectExtent l="0" t="0" r="15240" b="11430"/>
                <wp:wrapNone/>
                <wp:docPr id="250" name="文本框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5B56A8" w:rsidRDefault="00F1544D" w:rsidP="00B577C0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5B56A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34D8F" id="文本框 19" o:spid="_x0000_s1030" type="#_x0000_t202" style="position:absolute;left:0;text-align:left;margin-left:204.85pt;margin-top:33.75pt;width:16.8pt;height:15.6pt;z-index:25239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9pDwwIAALM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JhBfThpoUl337/d/fh19/Mr8mNTob5TCRjedGCqhysxQKdttqq7FsUHhbhY1oRv&#10;6KWUoq8pKSFC37x07z0dcZQBWfevRAmOyFYLCzRUsjXlg4IgQIdIbg/doYNGBVwG/unpHDQFqPw4&#10;8gPbPZck0+NOKv2CihYZIcUSmm/Bye5aaRMMSSYT44uLnDWNJUDDH1yA4XgDruGp0ZkgbD8/x168&#10;ilZR6ITBfOWEXpY5l/kydOa5fzbLTrPlMvO/GL9+mNSsLCk3biZu+eGf9W7P8pEVB3Yp0bDSwJmQ&#10;lNysl41EOwLczu1nSw6ao5n7MAxbBMjlUUp+EHpXQezk8+jMCfNw5sRnXuR4fnwVz70wDrP8YUrX&#10;jNN/Twn1KY5nwWzk0jHoR7l59nuaG0lapmF7NKxNcXQwIolh4IqXtrWasGaU75XChH8sBbR7arTl&#10;q6HoSFY9rAc7HOE0BmtR3gKBpQCCARdh84FQC/kJox62SIrVxy2RFKPmJYchABM9CXIS1pNAeAFP&#10;U6wxGsWlHlfTtpNsUwPyOGZcXMKgVMyS2EzUGMV+vGAz2Fz2W8ysnvv/1uq4axe/AQAA//8DAFBL&#10;AwQUAAYACAAAACEA0xRMV+AAAAAJAQAADwAAAGRycy9kb3ducmV2LnhtbEyPwU7DMBBE70j8g7VI&#10;3KhTGpImjVNVCE5IiDQcODrxNrEar0PstuHvMadyXM3TzNtiO5uBnXFy2pKA5SIChtRapakT8Fm/&#10;PqyBOS9JycESCvhBB9vy9qaQubIXqvC89x0LJeRyKaD3fsw5d22PRrqFHZFCdrCTkT6cU8fVJC+h&#10;3Az8MYoSbqSmsNDLEZ97bI/7kxGw+6LqRX+/Nx/VodJ1nUX0lhyFuL+bdxtgHmd/heFPP6hDGZwa&#10;eyLl2CAgjrI0oAKS9AlYAOJ4tQLWCMjWKfCy4P8/KH8BAAD//wMAUEsBAi0AFAAGAAgAAAAhALaD&#10;OJL+AAAA4QEAABMAAAAAAAAAAAAAAAAAAAAAAFtDb250ZW50X1R5cGVzXS54bWxQSwECLQAUAAYA&#10;CAAAACEAOP0h/9YAAACUAQAACwAAAAAAAAAAAAAAAAAvAQAAX3JlbHMvLnJlbHNQSwECLQAUAAYA&#10;CAAAACEA1qvaQ8MCAACzBQAADgAAAAAAAAAAAAAAAAAuAgAAZHJzL2Uyb0RvYy54bWxQSwECLQAU&#10;AAYACAAAACEA0xRMV+AAAAAJAQAADwAAAAAAAAAAAAAAAAAdBQAAZHJzL2Rvd25yZXYueG1sUEsF&#10;BgAAAAAEAAQA8wAAACoGAAAAAA==&#10;" filled="f" stroked="f">
                <v:textbox inset="0,0,0,0">
                  <w:txbxContent>
                    <w:p w:rsidR="00F1544D" w:rsidRPr="005B56A8" w:rsidRDefault="00F1544D" w:rsidP="00B577C0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5B56A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5008" behindDoc="0" locked="0" layoutInCell="1" allowOverlap="1" wp14:anchorId="6400AAF8" wp14:editId="08ABD586">
                <wp:simplePos x="0" y="0"/>
                <wp:positionH relativeFrom="column">
                  <wp:posOffset>2750268</wp:posOffset>
                </wp:positionH>
                <wp:positionV relativeFrom="paragraph">
                  <wp:posOffset>298153</wp:posOffset>
                </wp:positionV>
                <wp:extent cx="228600" cy="198120"/>
                <wp:effectExtent l="0" t="0" r="0" b="11430"/>
                <wp:wrapNone/>
                <wp:docPr id="11" name="文本框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5B56A8" w:rsidRDefault="00F1544D" w:rsidP="00B577C0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0AAF8" id="文本框 20" o:spid="_x0000_s1031" type="#_x0000_t202" style="position:absolute;left:0;text-align:left;margin-left:216.55pt;margin-top:23.5pt;width:18pt;height:15.6pt;z-index:25239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3riwgIAALIFAAAOAAAAZHJzL2Uyb0RvYy54bWysVEtu2zAQ3RfoHQjuFX0qO5IQOUgsqyiQ&#10;foC0B6AlyiIqkSpJW0qDbtsbdNVN9z1XztEhZdn5bIq2WhAjcjjz3szjnJ0PbYN2VComeIr9Ew8j&#10;ygtRMr5J8Yf3uRNhpDThJWkEpym+oQqfL54/O+u7hAaiFk1JJYIgXCV9l+Ja6y5xXVXUtCXqRHSU&#10;w2ElZEs0/MqNW0rSQ/S2cQPPm7u9kGUnRUGVgt1sPMQLG7+qaKHfVpWiGjUpBmzartKua7O6izOS&#10;bCTpalbsYZC/QNESxiHpIVRGNEFbyZ6EalkhhRKVPilE64qqYgW1HICN7z1ic12TjlouUBzVHcqk&#10;/l/Y4s3unUSshN75GHHSQo/uvn+7+/Hr7udXFNgC9Z1KwO+6A089XIoBnC1Z1V2J4qNCXCxrwjf0&#10;QkrR15SUANA3pXXvXTUtUYkyQdb9a1FCIrLVwgYaKtma6kE9EESHRt0cmkMHjQrYDIJo7sFJAUd+&#10;HPkjNpck0+VOKv2SihYZI8USem+Dk92V0gYMSSYXk4uLnDWN7X/DH2yA47gDqeGqOTMgbDtvYy9e&#10;RasodMJgvnJCL8uci3wZOvPcP51lL7LlMvO/mLx+mNSsLCk3aSZp+eGftW4v8lEUB3Ep0bDShDOQ&#10;lNysl41EOwLSzu1nSw4nRzf3IQxbBODyiJIfhN5lEDv5PDp1wjycOfGpFzmeH1/Gcy+Mwyx/SOmK&#10;cfrvlFCf4ngWzEYtHUE/4ubZ7yk3krRMw/BoWJvi6OBEEqPAFS9tazVhzWjfK4WBfywFtHtqtNWr&#10;kegoVj2sB/s2Zia7ke9alDcgYClAYKBFGHxg1EJ+xqiHIZJi9WlLJMWoecXhEZiJMxlyMtaTQXgB&#10;V1OsMRrNpR4n07aTbFND5PGZcXEBD6ViVsRHFPvnBYPBctkPMTN57v9br+OoXfwGAAD//wMAUEsD&#10;BBQABgAIAAAAIQDBSIs+3wAAAAkBAAAPAAAAZHJzL2Rvd25yZXYueG1sTI/NTsMwEITvSLyDtUjc&#10;qNMfpW2IU1UITkiINBw4OvE2sRqvQ+y24e1ZTnDb3RnNfpPvJteLC47BelIwnyUgkBpvLLUKPqqX&#10;hw2IEDUZ3XtCBd8YYFfc3uQ6M/5KJV4OsRUcQiHTCroYh0zK0HTodJj5AYm1ox+djryOrTSjvnK4&#10;6+UiSVLptCX+0OkBnzpsToezU7D/pPLZfr3V7+WxtFW1Teg1PSl1fzftH0FEnOKfGX7xGR0KZqr9&#10;mUwQvYLVcjlnKw9r7sSGVbrlQ61gvVmALHL5v0HxAwAA//8DAFBLAQItABQABgAIAAAAIQC2gziS&#10;/gAAAOEBAAATAAAAAAAAAAAAAAAAAAAAAABbQ29udGVudF9UeXBlc10ueG1sUEsBAi0AFAAGAAgA&#10;AAAhADj9If/WAAAAlAEAAAsAAAAAAAAAAAAAAAAALwEAAF9yZWxzLy5yZWxzUEsBAi0AFAAGAAgA&#10;AAAhAIDPeuLCAgAAsgUAAA4AAAAAAAAAAAAAAAAALgIAAGRycy9lMm9Eb2MueG1sUEsBAi0AFAAG&#10;AAgAAAAhAMFIiz7fAAAACQEAAA8AAAAAAAAAAAAAAAAAHAUAAGRycy9kb3ducmV2LnhtbFBLBQYA&#10;AAAABAAEAPMAAAAoBgAAAAA=&#10;" filled="f" stroked="f">
                <v:textbox inset="0,0,0,0">
                  <w:txbxContent>
                    <w:p w:rsidR="00F1544D" w:rsidRPr="005B56A8" w:rsidRDefault="00F1544D" w:rsidP="00B577C0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M2</w:t>
                      </w:r>
                    </w:p>
                  </w:txbxContent>
                </v:textbox>
              </v:shape>
            </w:pict>
          </mc:Fallback>
        </mc:AlternateContent>
      </w:r>
      <w:r w:rsidR="005E06F3" w:rsidRPr="00870C8F">
        <w:rPr>
          <w:rFonts w:ascii="Palatino Linotype" w:hAnsi="Palatino Linotype"/>
          <w:noProof/>
          <w:sz w:val="20"/>
        </w:rPr>
        <w:drawing>
          <wp:inline distT="0" distB="0" distL="0" distR="0">
            <wp:extent cx="5227320" cy="2011680"/>
            <wp:effectExtent l="0" t="0" r="0" b="7620"/>
            <wp:docPr id="1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C8F" w:rsidRPr="00870C8F" w:rsidRDefault="00870C8F" w:rsidP="00B42A8C">
      <w:pPr>
        <w:adjustRightInd w:val="0"/>
        <w:snapToGrid w:val="0"/>
        <w:spacing w:before="120" w:line="260" w:lineRule="atLeast"/>
        <w:jc w:val="center"/>
        <w:rPr>
          <w:rFonts w:ascii="Palatino Linotype" w:hAnsi="Palatino Linotype"/>
          <w:sz w:val="18"/>
          <w:szCs w:val="18"/>
          <w:lang w:val="pt-BR"/>
        </w:rPr>
      </w:pPr>
      <w:r w:rsidRPr="00870C8F">
        <w:rPr>
          <w:rFonts w:ascii="Palatino Linotype" w:hAnsi="Palatino Linotype"/>
          <w:b/>
          <w:sz w:val="18"/>
          <w:szCs w:val="18"/>
          <w:lang w:val="pt-BR"/>
        </w:rPr>
        <w:t>Figure S2.</w:t>
      </w:r>
      <w:r w:rsidRPr="00870C8F">
        <w:rPr>
          <w:rFonts w:ascii="Palatino Linotype" w:hAnsi="Palatino Linotype"/>
          <w:sz w:val="18"/>
          <w:szCs w:val="18"/>
          <w:lang w:val="pt-BR"/>
        </w:rPr>
        <w:t xml:space="preserve"> </w:t>
      </w:r>
      <w:r w:rsidRPr="00870C8F">
        <w:rPr>
          <w:rFonts w:ascii="Palatino Linotype" w:hAnsi="Palatino Linotype"/>
          <w:i/>
          <w:sz w:val="18"/>
          <w:szCs w:val="18"/>
          <w:lang w:val="pt-BR"/>
        </w:rPr>
        <w:t>Cont</w:t>
      </w:r>
      <w:r w:rsidRPr="00870C8F">
        <w:rPr>
          <w:rFonts w:ascii="Palatino Linotype" w:hAnsi="Palatino Linotype"/>
          <w:sz w:val="18"/>
          <w:szCs w:val="18"/>
          <w:lang w:val="pt-BR"/>
        </w:rPr>
        <w:t>.</w:t>
      </w:r>
    </w:p>
    <w:p w:rsidR="00174D63" w:rsidRPr="00870C8F" w:rsidRDefault="005E06F3" w:rsidP="00B42A8C">
      <w:pPr>
        <w:adjustRightInd w:val="0"/>
        <w:snapToGrid w:val="0"/>
        <w:jc w:val="center"/>
        <w:rPr>
          <w:rFonts w:ascii="Times New Roman" w:hAnsi="Times New Roman"/>
          <w:lang w:val="pt-B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0960384" behindDoc="0" locked="0" layoutInCell="1" allowOverlap="1">
                <wp:simplePos x="0" y="0"/>
                <wp:positionH relativeFrom="column">
                  <wp:posOffset>2541270</wp:posOffset>
                </wp:positionH>
                <wp:positionV relativeFrom="paragraph">
                  <wp:posOffset>-1824355</wp:posOffset>
                </wp:positionV>
                <wp:extent cx="228600" cy="198120"/>
                <wp:effectExtent l="0" t="0" r="0" b="11430"/>
                <wp:wrapNone/>
                <wp:docPr id="234" name="文本框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5B56A8" w:rsidRDefault="00F1544D" w:rsidP="005B56A8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00.1pt;margin-top:-143.65pt;width:18pt;height:15.6pt;z-index:2509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R3bxAIAALMFAAAOAAAAZHJzL2Uyb0RvYy54bWysVEtu2zAQ3RfoHQjuFX0iK5IQOUgsqyiQ&#10;foC0B6AlyiIqkSpJW06LbtsbdNVN9z1XztEhZdn5bIq2WhAjcvhm3szjnF/suhZtqVRM8Az7Jx5G&#10;lJeiYnyd4ffvCifGSGnCK9IKTjN8SxW+mD9/dj70KQ1EI9qKSgQgXKVDn+FG6z51XVU2tCPqRPSU&#10;w2EtZEc0/Mq1W0kyAHrXuoHnRe4gZNVLUVKlYDcfD/Hc4tc1LfWbulZUozbDkJu2q7Tryqzu/Jyk&#10;a0n6hpX7NMhfZNERxiHoASonmqCNZE+gOlZKoUStT0rRuaKuWUktB2Dje4/Y3DSkp5YLFEf1hzKp&#10;/wdbvt6+lYhVGQ5OQ4w46aBJd9+/3f34dffzKwpshYZepeB404Or3l2JHXTaslX9tSg/KMTFoiF8&#10;TS+lFENDSQUZ+qa27r2rpicqVQZkNbwSFQQiGy0s0K6WnSkfFAQBOnTq9tAdutOohM0giCMPTko4&#10;8pPYH3NzSTpd7qXSL6jokDEyLKH5Fpxsr5U2yZB0cjGxuChY21oBtPzBBjiOOxAarpozk4Tt5+fE&#10;S5bxMg6dMIiWTujluXNZLEInKvyzWX6aLxa5/8XE9cO0YVVFuQkzacsP/6x3e5WPqjioS4mWVQbO&#10;pKTkerVoJdoS0HZhP1tyODm6uQ/TsEUALo8o+UHoXQWJU0TxmRMW4cxJzrzY8fzkKom8MAnz4iGl&#10;a8bpv1NCQ4aTWTAbtXRM+hE3z35PuZG0YxqmR8u6DMcHJ5IaBS55ZVurCWtH+14pTPrHUkC7p0Zb&#10;vRqJjmLVu9XOPo7IRDfyXYnqFgQsBQgMtAiTD4xGyE8YDTBFMqw+boikGLUvOTwCM3ImQ07GajII&#10;L+FqhjVGo7nQ42ja9JKtG0AenxkXl/BQamZFfMxi/7xgMlgu+ylmRs/9f+t1nLXz3wAAAP//AwBQ&#10;SwMEFAAGAAgAAAAhAPd20WLiAAAADQEAAA8AAABkcnMvZG93bnJldi54bWxMj8FOwzAMhu9IvENk&#10;JG5bsm6UUZpOE4ITElpXDhzTJmujNU5psq28Pd4Jjv796ffnfDO5np3NGKxHCYu5AGaw8dpiK+Gz&#10;eputgYWoUKveo5HwYwJsitubXGXaX7A0531sGZVgyJSELsYh4zw0nXEqzP1gkHYHPzoVaRxbrkd1&#10;oXLX80SIlDtlkS50ajAvnWmO+5OTsP3C8tV+f9S78lDaqnoS+J4epby/m7bPwKKZ4h8MV31Sh4Kc&#10;an9CHVgvYSVEQqiEWbJ+XAIjZLVMKaqv0UO6AF7k/P8XxS8AAAD//wMAUEsBAi0AFAAGAAgAAAAh&#10;ALaDOJL+AAAA4QEAABMAAAAAAAAAAAAAAAAAAAAAAFtDb250ZW50X1R5cGVzXS54bWxQSwECLQAU&#10;AAYACAAAACEAOP0h/9YAAACUAQAACwAAAAAAAAAAAAAAAAAvAQAAX3JlbHMvLnJlbHNQSwECLQAU&#10;AAYACAAAACEAQz0d28QCAACzBQAADgAAAAAAAAAAAAAAAAAuAgAAZHJzL2Uyb0RvYy54bWxQSwEC&#10;LQAUAAYACAAAACEA93bRYuIAAAANAQAADwAAAAAAAAAAAAAAAAAeBQAAZHJzL2Rvd25yZXYueG1s&#10;UEsFBgAAAAAEAAQA8wAAAC0GAAAAAA==&#10;" filled="f" stroked="f">
                <v:textbox inset="0,0,0,0">
                  <w:txbxContent>
                    <w:p w:rsidR="00F1544D" w:rsidRPr="005B56A8" w:rsidRDefault="00F1544D" w:rsidP="005B56A8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M2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949120" behindDoc="0" locked="0" layoutInCell="1" allowOverlap="1">
                <wp:simplePos x="0" y="0"/>
                <wp:positionH relativeFrom="column">
                  <wp:posOffset>2397760</wp:posOffset>
                </wp:positionH>
                <wp:positionV relativeFrom="paragraph">
                  <wp:posOffset>-1710055</wp:posOffset>
                </wp:positionV>
                <wp:extent cx="213360" cy="198120"/>
                <wp:effectExtent l="0" t="0" r="15240" b="11430"/>
                <wp:wrapNone/>
                <wp:docPr id="231" name="文本框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5B56A8" w:rsidRDefault="00F1544D" w:rsidP="005B56A8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5B56A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88.8pt;margin-top:-134.65pt;width:16.8pt;height:15.6pt;z-index:2509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dnzwwIAALMFAAAOAAAAZHJzL2Uyb0RvYy54bWysVM2O0zAQviPxDpbv2fw0bZNo09Vu0yCk&#10;5UdaeAA3cRqLxA6223RBXOENOHHhznPtczB2mnZ/LgjIwZp4xt/8fTPnF/u2QTsqFRM8xf6ZhxHl&#10;hSgZ36T4/bvciTBSmvCSNILTFN9ShS8Wz5+d911CA1GLpqQSAQhXSd+luNa6S1xXFTVtiToTHeWg&#10;rIRsiYZfuXFLSXpAbxs38LyZ2wtZdlIUVCm4zQYlXlj8qqKFflNVimrUpBhi0/aU9lyb012ck2Qj&#10;SVez4hAG+YsoWsI4OD1CZUQTtJXsCVTLCimUqPRZIVpXVBUrqM0BsvG9R9nc1KSjNhcojuqOZVL/&#10;D7Z4vXsrEStTHEx8jDhpoUl337/d/fh19/Mr8mNTob5TCRjedGCq91diD5222aruWhQfFOJiWRO+&#10;oZdSir6mpIQIffPSvfd0wFEGZN2/EiU4IlstLNC+kq0pHxQEATp06vbYHbrXqIDLwJ9MZqApQOXH&#10;kR/Y7rkkGR93UukXVLTICCmW0HwLTnbXSptgSDKaGF9c5KxpLAEa/uACDIcbcA1Pjc4EYfv5Ofbi&#10;VbSKQicMZisn9LLMucyXoTPL/fk0m2TLZeZ/MX79MKlZWVJu3Izc8sM/692B5QMrjuxSomGlgTMh&#10;KblZLxuJdgS4ndvPlhw0JzP3YRi2CJDLo5T8IPSugtjJZ9HcCfNw6sRzL3I8P76KZ14Yh1n+MKVr&#10;xum/p4T6FMfTYDpw6RT0o9w8+z3NjSQt07A9GtamODoakcQwcMVL21pNWDPI90phwj+VAto9Ntry&#10;1VB0IKver/d2OObjGKxFeQsElgIIBlyEzQdCLeQnjHrYIilWH7dEUoyalxyGwKycUZCjsB4Fwgt4&#10;mmKN0SAu9bCatp1kmxqQhzHj4hIGpWKWxGaihigO4wWbweZy2GJm9dz/t1anXbv4DQAA//8DAFBL&#10;AwQUAAYACAAAACEA+yucsuIAAAANAQAADwAAAGRycy9kb3ducmV2LnhtbEyPy07DMBBF90j8gzVI&#10;7FrngdI2xKkqBCskRBoWLJ14mliNxyF22/D3uKuynJmjO+cW29kM7IyT05YExMsIGFJrlaZOwFf9&#10;tlgDc16SkoMlFPCLDrbl/V0hc2UvVOF57zsWQsjlUkDv/Zhz7toejXRLOyKF28FORvowTh1Xk7yE&#10;cDPwJIoybqSm8KGXI7702B73JyNg903Vq/75aD6rQ6XrehPRe3YU4vFh3j0D8zj7GwxX/aAOZXBq&#10;7ImUY4OAdLXKAipgkWSbFFhAnuI4AdZcV+k6Bl4W/H+L8g8AAP//AwBQSwECLQAUAAYACAAAACEA&#10;toM4kv4AAADhAQAAEwAAAAAAAAAAAAAAAAAAAAAAW0NvbnRlbnRfVHlwZXNdLnhtbFBLAQItABQA&#10;BgAIAAAAIQA4/SH/1gAAAJQBAAALAAAAAAAAAAAAAAAAAC8BAABfcmVscy8ucmVsc1BLAQItABQA&#10;BgAIAAAAIQDE3dnzwwIAALMFAAAOAAAAAAAAAAAAAAAAAC4CAABkcnMvZTJvRG9jLnhtbFBLAQIt&#10;ABQABgAIAAAAIQD7K5yy4gAAAA0BAAAPAAAAAAAAAAAAAAAAAB0FAABkcnMvZG93bnJldi54bWxQ&#10;SwUGAAAAAAQABADzAAAALAYAAAAA&#10;" filled="f" stroked="f">
                <v:textbox inset="0,0,0,0">
                  <w:txbxContent>
                    <w:p w:rsidR="00F1544D" w:rsidRPr="005B56A8" w:rsidRDefault="00F1544D" w:rsidP="005B56A8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5B56A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870C8F">
        <w:rPr>
          <w:rFonts w:ascii="Palatino Linotype" w:hAnsi="Palatino Linotype"/>
          <w:noProof/>
          <w:sz w:val="20"/>
        </w:rPr>
        <w:drawing>
          <wp:inline distT="0" distB="0" distL="0" distR="0">
            <wp:extent cx="5227320" cy="2011680"/>
            <wp:effectExtent l="0" t="0" r="0" b="7620"/>
            <wp:docPr id="1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15"/>
        <w:gridCol w:w="1218"/>
        <w:gridCol w:w="1217"/>
        <w:gridCol w:w="1217"/>
        <w:gridCol w:w="1218"/>
        <w:gridCol w:w="1219"/>
      </w:tblGrid>
      <w:tr w:rsidR="00174D63" w:rsidRPr="00870C8F" w:rsidTr="00870C8F">
        <w:trPr>
          <w:jc w:val="center"/>
        </w:trPr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t</w:t>
            </w:r>
            <w:r w:rsidRPr="00870C8F">
              <w:rPr>
                <w:rFonts w:ascii="Palatino Linotype" w:hAnsi="Palatino Linotype"/>
                <w:b/>
                <w:sz w:val="20"/>
                <w:vertAlign w:val="subscript"/>
              </w:rPr>
              <w:t>R</w:t>
            </w:r>
            <w:r w:rsidRPr="00870C8F">
              <w:rPr>
                <w:rFonts w:ascii="Palatino Linotype" w:hAnsi="Palatino Linotype"/>
                <w:b/>
                <w:sz w:val="20"/>
              </w:rPr>
              <w:t xml:space="preserve"> (min)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 xml:space="preserve">Peak </w:t>
            </w:r>
            <w:r w:rsidR="00B577C0" w:rsidRPr="00870C8F">
              <w:rPr>
                <w:rFonts w:ascii="Palatino Linotype" w:hAnsi="Palatino Linotype"/>
                <w:b/>
                <w:sz w:val="20"/>
              </w:rPr>
              <w:t>Start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 xml:space="preserve">Peak </w:t>
            </w:r>
            <w:r w:rsidR="00B577C0" w:rsidRPr="00870C8F">
              <w:rPr>
                <w:rFonts w:ascii="Palatino Linotype" w:hAnsi="Palatino Linotype"/>
                <w:b/>
                <w:sz w:val="20"/>
              </w:rPr>
              <w:t>End</w:t>
            </w: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i/>
                <w:sz w:val="20"/>
              </w:rPr>
            </w:pPr>
            <w:r w:rsidRPr="00870C8F">
              <w:rPr>
                <w:rFonts w:ascii="Palatino Linotype" w:hAnsi="Palatino Linotype"/>
                <w:b/>
                <w:i/>
                <w:sz w:val="20"/>
              </w:rPr>
              <w:t>m</w:t>
            </w:r>
            <w:r w:rsidRPr="00932A4A">
              <w:rPr>
                <w:rFonts w:ascii="Palatino Linotype" w:hAnsi="Palatino Linotype"/>
                <w:b/>
                <w:sz w:val="20"/>
              </w:rPr>
              <w:t>/</w:t>
            </w:r>
            <w:r w:rsidRPr="00870C8F">
              <w:rPr>
                <w:rFonts w:ascii="Palatino Linotype" w:hAnsi="Palatino Linotype"/>
                <w:b/>
                <w:i/>
                <w:sz w:val="20"/>
              </w:rPr>
              <w:t>z</w:t>
            </w:r>
          </w:p>
        </w:tc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Area</w:t>
            </w:r>
          </w:p>
        </w:tc>
      </w:tr>
      <w:tr w:rsidR="00174D63" w:rsidRPr="00870C8F" w:rsidTr="00870C8F">
        <w:trPr>
          <w:jc w:val="center"/>
        </w:trPr>
        <w:tc>
          <w:tcPr>
            <w:tcW w:w="1215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M1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  <w:szCs w:val="16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25.</w:t>
            </w:r>
            <w:r w:rsidR="00086A63" w:rsidRPr="00870C8F">
              <w:rPr>
                <w:rFonts w:ascii="Palatino Linotype" w:hAnsi="Palatino Linotype" w:hint="eastAsia"/>
                <w:sz w:val="20"/>
                <w:szCs w:val="16"/>
              </w:rPr>
              <w:t>698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25.</w:t>
            </w:r>
            <w:r w:rsidR="00086A63" w:rsidRPr="00870C8F">
              <w:rPr>
                <w:rFonts w:ascii="Palatino Linotype" w:hAnsi="Palatino Linotype" w:hint="eastAsia"/>
                <w:sz w:val="20"/>
                <w:szCs w:val="16"/>
              </w:rPr>
              <w:t>5</w:t>
            </w:r>
            <w:r w:rsidR="00086A63" w:rsidRPr="00870C8F">
              <w:rPr>
                <w:rFonts w:ascii="Palatino Linotype" w:hAnsi="Palatino Linotype"/>
                <w:sz w:val="20"/>
                <w:szCs w:val="16"/>
              </w:rPr>
              <w:t>0</w:t>
            </w:r>
            <w:r w:rsidR="00086A63" w:rsidRPr="00870C8F">
              <w:rPr>
                <w:rFonts w:ascii="Palatino Linotype" w:hAnsi="Palatino Linotype" w:hint="eastAsia"/>
                <w:sz w:val="20"/>
                <w:szCs w:val="16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2</w:t>
            </w:r>
            <w:r w:rsidR="00086A63" w:rsidRPr="00870C8F">
              <w:rPr>
                <w:rFonts w:ascii="Palatino Linotype" w:hAnsi="Palatino Linotype" w:hint="eastAsia"/>
                <w:sz w:val="20"/>
                <w:szCs w:val="16"/>
              </w:rPr>
              <w:t>5</w:t>
            </w:r>
            <w:r w:rsidRPr="00870C8F">
              <w:rPr>
                <w:rFonts w:ascii="Palatino Linotype" w:hAnsi="Palatino Linotype"/>
                <w:sz w:val="20"/>
                <w:szCs w:val="16"/>
              </w:rPr>
              <w:t>.</w:t>
            </w:r>
            <w:r w:rsidR="00086A63" w:rsidRPr="00870C8F">
              <w:rPr>
                <w:rFonts w:ascii="Palatino Linotype" w:hAnsi="Palatino Linotype" w:hint="eastAsia"/>
                <w:sz w:val="20"/>
                <w:szCs w:val="16"/>
              </w:rPr>
              <w:t>817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1285.6400</w:t>
            </w:r>
          </w:p>
        </w:tc>
        <w:tc>
          <w:tcPr>
            <w:tcW w:w="1219" w:type="dxa"/>
            <w:tcBorders>
              <w:top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 w:cs="宋体"/>
                <w:sz w:val="20"/>
                <w:szCs w:val="16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9</w:t>
            </w:r>
            <w:r w:rsidR="00870C8F">
              <w:rPr>
                <w:rFonts w:ascii="Palatino Linotype" w:hAnsi="Palatino Linotype"/>
                <w:sz w:val="20"/>
                <w:szCs w:val="16"/>
              </w:rPr>
              <w:t>,</w:t>
            </w:r>
            <w:r w:rsidRPr="00870C8F">
              <w:rPr>
                <w:rFonts w:ascii="Palatino Linotype" w:hAnsi="Palatino Linotype"/>
                <w:sz w:val="20"/>
                <w:szCs w:val="16"/>
              </w:rPr>
              <w:t>555</w:t>
            </w:r>
            <w:r w:rsidR="00870C8F">
              <w:rPr>
                <w:rFonts w:ascii="Palatino Linotype" w:hAnsi="Palatino Linotype"/>
                <w:sz w:val="20"/>
                <w:szCs w:val="16"/>
              </w:rPr>
              <w:t>,</w:t>
            </w:r>
            <w:r w:rsidRPr="00870C8F">
              <w:rPr>
                <w:rFonts w:ascii="Palatino Linotype" w:hAnsi="Palatino Linotype"/>
                <w:sz w:val="20"/>
                <w:szCs w:val="16"/>
              </w:rPr>
              <w:t>900</w:t>
            </w:r>
          </w:p>
        </w:tc>
      </w:tr>
      <w:tr w:rsidR="00174D63" w:rsidRPr="00870C8F" w:rsidTr="00870C8F">
        <w:trPr>
          <w:jc w:val="center"/>
        </w:trPr>
        <w:tc>
          <w:tcPr>
            <w:tcW w:w="1215" w:type="dxa"/>
            <w:tcBorders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b/>
                <w:sz w:val="20"/>
              </w:rPr>
            </w:pPr>
            <w:r w:rsidRPr="00870C8F">
              <w:rPr>
                <w:rFonts w:ascii="Palatino Linotype" w:hAnsi="Palatino Linotype"/>
                <w:b/>
                <w:sz w:val="20"/>
              </w:rPr>
              <w:t>M2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26.043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25.817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26.300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/>
                <w:sz w:val="20"/>
              </w:rPr>
            </w:pPr>
            <w:r w:rsidRPr="00870C8F">
              <w:rPr>
                <w:rFonts w:ascii="Palatino Linotype" w:hAnsi="Palatino Linotype"/>
                <w:sz w:val="20"/>
              </w:rPr>
              <w:t>1285.6400</w:t>
            </w:r>
          </w:p>
        </w:tc>
        <w:tc>
          <w:tcPr>
            <w:tcW w:w="1219" w:type="dxa"/>
            <w:tcBorders>
              <w:bottom w:val="single" w:sz="4" w:space="0" w:color="auto"/>
            </w:tcBorders>
            <w:vAlign w:val="center"/>
          </w:tcPr>
          <w:p w:rsidR="00174D63" w:rsidRPr="00870C8F" w:rsidRDefault="00174D63" w:rsidP="00B42A8C">
            <w:pPr>
              <w:adjustRightInd w:val="0"/>
              <w:snapToGrid w:val="0"/>
              <w:jc w:val="center"/>
              <w:rPr>
                <w:rFonts w:ascii="Palatino Linotype" w:hAnsi="Palatino Linotype" w:cs="宋体"/>
                <w:sz w:val="20"/>
                <w:szCs w:val="16"/>
              </w:rPr>
            </w:pPr>
            <w:r w:rsidRPr="00870C8F">
              <w:rPr>
                <w:rFonts w:ascii="Palatino Linotype" w:hAnsi="Palatino Linotype"/>
                <w:sz w:val="20"/>
                <w:szCs w:val="16"/>
              </w:rPr>
              <w:t>15</w:t>
            </w:r>
            <w:r w:rsidR="00870C8F">
              <w:rPr>
                <w:rFonts w:ascii="Palatino Linotype" w:hAnsi="Palatino Linotype"/>
                <w:sz w:val="20"/>
                <w:szCs w:val="16"/>
              </w:rPr>
              <w:t>,</w:t>
            </w:r>
            <w:r w:rsidRPr="00870C8F">
              <w:rPr>
                <w:rFonts w:ascii="Palatino Linotype" w:hAnsi="Palatino Linotype"/>
                <w:sz w:val="20"/>
                <w:szCs w:val="16"/>
              </w:rPr>
              <w:t>997</w:t>
            </w:r>
            <w:r w:rsidR="00870C8F">
              <w:rPr>
                <w:rFonts w:ascii="Palatino Linotype" w:hAnsi="Palatino Linotype"/>
                <w:sz w:val="20"/>
                <w:szCs w:val="16"/>
              </w:rPr>
              <w:t>,</w:t>
            </w:r>
            <w:r w:rsidRPr="00870C8F">
              <w:rPr>
                <w:rFonts w:ascii="Palatino Linotype" w:hAnsi="Palatino Linotype"/>
                <w:sz w:val="20"/>
                <w:szCs w:val="16"/>
              </w:rPr>
              <w:t>951</w:t>
            </w:r>
          </w:p>
        </w:tc>
      </w:tr>
    </w:tbl>
    <w:p w:rsidR="00870C8F" w:rsidRDefault="00870C8F" w:rsidP="00B42A8C">
      <w:pPr>
        <w:adjustRightInd w:val="0"/>
        <w:snapToGrid w:val="0"/>
        <w:spacing w:before="120" w:after="240" w:line="260" w:lineRule="atLeast"/>
        <w:jc w:val="center"/>
        <w:rPr>
          <w:rFonts w:ascii="Palatino Linotype" w:hAnsi="Palatino Linotype"/>
          <w:sz w:val="18"/>
          <w:szCs w:val="18"/>
        </w:rPr>
      </w:pPr>
      <w:r w:rsidRPr="00870C8F">
        <w:rPr>
          <w:rFonts w:ascii="Palatino Linotype" w:hAnsi="Palatino Linotype"/>
          <w:b/>
          <w:sz w:val="18"/>
          <w:szCs w:val="18"/>
        </w:rPr>
        <w:t>Figure S2.</w:t>
      </w:r>
      <w:r w:rsidRPr="00870C8F">
        <w:rPr>
          <w:rFonts w:ascii="Palatino Linotype" w:hAnsi="Palatino Linotype"/>
          <w:sz w:val="18"/>
          <w:szCs w:val="18"/>
        </w:rPr>
        <w:t xml:space="preserve"> EICs at </w:t>
      </w:r>
      <w:r w:rsidRPr="00870C8F">
        <w:rPr>
          <w:rFonts w:ascii="Palatino Linotype" w:hAnsi="Palatino Linotype"/>
          <w:i/>
          <w:sz w:val="18"/>
          <w:szCs w:val="18"/>
        </w:rPr>
        <w:t>m</w:t>
      </w:r>
      <w:r w:rsidRPr="00932A4A">
        <w:rPr>
          <w:rFonts w:ascii="Palatino Linotype" w:hAnsi="Palatino Linotype"/>
          <w:sz w:val="18"/>
          <w:szCs w:val="18"/>
        </w:rPr>
        <w:t>/</w:t>
      </w:r>
      <w:r w:rsidRPr="00870C8F">
        <w:rPr>
          <w:rFonts w:ascii="Palatino Linotype" w:hAnsi="Palatino Linotype"/>
          <w:i/>
          <w:sz w:val="18"/>
          <w:szCs w:val="18"/>
        </w:rPr>
        <w:t>z</w:t>
      </w:r>
      <w:r w:rsidRPr="00870C8F">
        <w:rPr>
          <w:rFonts w:ascii="Palatino Linotype" w:hAnsi="Palatino Linotype"/>
          <w:sz w:val="18"/>
          <w:szCs w:val="18"/>
        </w:rPr>
        <w:t xml:space="preserve"> 1285.64 of drug-containing urine (</w:t>
      </w:r>
      <w:r w:rsidRPr="00384E1A">
        <w:rPr>
          <w:rFonts w:ascii="Palatino Linotype" w:hAnsi="Palatino Linotype"/>
          <w:b/>
          <w:sz w:val="18"/>
          <w:szCs w:val="18"/>
        </w:rPr>
        <w:t>above</w:t>
      </w:r>
      <w:r w:rsidRPr="00870C8F">
        <w:rPr>
          <w:rFonts w:ascii="Palatino Linotype" w:hAnsi="Palatino Linotype"/>
          <w:sz w:val="18"/>
          <w:szCs w:val="18"/>
        </w:rPr>
        <w:t>) and blank urine (</w:t>
      </w:r>
      <w:r w:rsidRPr="00384E1A">
        <w:rPr>
          <w:rFonts w:ascii="Palatino Linotype" w:hAnsi="Palatino Linotype"/>
          <w:b/>
          <w:sz w:val="18"/>
          <w:szCs w:val="18"/>
        </w:rPr>
        <w:t>below</w:t>
      </w:r>
      <w:r w:rsidRPr="00870C8F">
        <w:rPr>
          <w:rFonts w:ascii="Palatino Linotype" w:hAnsi="Palatino Linotype"/>
          <w:sz w:val="18"/>
          <w:szCs w:val="18"/>
        </w:rPr>
        <w:t>).</w:t>
      </w:r>
    </w:p>
    <w:p w:rsidR="00A17EB3" w:rsidRPr="005B67C0" w:rsidRDefault="00A17EB3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1F24A8A2" wp14:editId="5C662432">
                <wp:simplePos x="0" y="0"/>
                <wp:positionH relativeFrom="column">
                  <wp:posOffset>2730500</wp:posOffset>
                </wp:positionH>
                <wp:positionV relativeFrom="paragraph">
                  <wp:posOffset>203480</wp:posOffset>
                </wp:positionV>
                <wp:extent cx="228600" cy="198120"/>
                <wp:effectExtent l="0" t="0" r="0" b="11430"/>
                <wp:wrapNone/>
                <wp:docPr id="230" name="文本框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25DA8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125DA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4A8A2" id="文本框 29" o:spid="_x0000_s1034" type="#_x0000_t202" style="position:absolute;left:0;text-align:left;margin-left:215pt;margin-top:16pt;width:18pt;height:15.6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JaMwwIAALM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DiF+nDSQpPuvn+7+/Hr7udXFMSmQn2nEjC86cBUD1digE7bbFV3LYoPCnGxrAnf&#10;0EspRV9TUkKEvnnp3ns64igDsu5fiRIcka0WFmioZGvKBwVBgA6R3B66QweNCrgMgmjugaYAlR9H&#10;fmC755JketxJpV9Q0SIjpFhC8y042V0rbYIhyWRifHGRs6axBGj4gwswHG/ANTw1OhOE7efn2ItX&#10;0SoKnTCYr5zQyzLnMl+Gzjz3z2bZabZcZv4X49cPk5qVJeXGzcQtP/yz3u1ZPrLiwC4lGlYaOBOS&#10;kpv1spFoR4Dbuf1syUFzNHMfhmGLALk8SskPQu8qiJ18Hp05YR7OnPjMixzPj6/iuRfGYZY/TOma&#10;cfrvKaE+xfEsmI1cOgb9KDfPfk9zI0nLNGyPhrUpjg5GJDEMXPHStlYT1ozyvVKY8I+lgHZPjbZ8&#10;NRQdyaqH9WCHI5rGYC3KWyCwFEAw4CJsPhBqIT9h1MMWSbH6uCWSYtS85DAEYKInQU7CehIIL+Bp&#10;ijVGo7jU42radpJtakAex4yLSxiUilkSm4kao9iPF2wGm8t+i5nVc//fWh137eI3AAAA//8DAFBL&#10;AwQUAAYACAAAACEApqoRGd8AAAAJAQAADwAAAGRycy9kb3ducmV2LnhtbEyPwU7DMBBE70j8g7VI&#10;3KhNUlkQ4lQVghMSIg0Hjk7sJlbjdYjdNvw9y4medlczmn1TbhY/spOdowuo4H4lgFnsgnHYK/hs&#10;Xu8egMWk0egxoFXwYyNsquurUhcmnLG2p13qGYVgLLSCIaWp4Dx2g/U6rsJkkbR9mL1OdM49N7M+&#10;U7gfeSaE5F47pA+DnuzzYLvD7ugVbL+wfnHf7+1Hva9d0zwKfJMHpW5vlu0TsGSX9G+GP3xCh4qY&#10;2nBEE9moYJ0L6pIU5BlNMqylpKVVIPMMeFXyywbVLwAAAP//AwBQSwECLQAUAAYACAAAACEAtoM4&#10;kv4AAADhAQAAEwAAAAAAAAAAAAAAAAAAAAAAW0NvbnRlbnRfVHlwZXNdLnhtbFBLAQItABQABgAI&#10;AAAAIQA4/SH/1gAAAJQBAAALAAAAAAAAAAAAAAAAAC8BAABfcmVscy8ucmVsc1BLAQItABQABgAI&#10;AAAAIQD76JaMwwIAALMFAAAOAAAAAAAAAAAAAAAAAC4CAABkcnMvZTJvRG9jLnhtbFBLAQItABQA&#10;BgAIAAAAIQCmqhEZ3wAAAAkBAAAPAAAAAAAAAAAAAAAAAB0FAABkcnMvZG93bnJldi54bWxQSwUG&#10;AAAAAAQABADzAAAAKQYAAAAA&#10;" filled="f" stroked="f">
                <v:textbox inset="0,0,0,0">
                  <w:txbxContent>
                    <w:p w:rsidR="00F1544D" w:rsidRPr="00125DA8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125DA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F21DF7">
        <w:rPr>
          <w:noProof/>
          <w:sz w:val="20"/>
          <w:lang w:eastAsia="zh-CN" w:bidi="ar-SA"/>
        </w:rPr>
        <w:drawing>
          <wp:inline distT="0" distB="0" distL="0" distR="0" wp14:anchorId="558767BB" wp14:editId="46A35B68">
            <wp:extent cx="5227320" cy="2011680"/>
            <wp:effectExtent l="0" t="0" r="0" b="7620"/>
            <wp:docPr id="1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B3" w:rsidRPr="008E4710" w:rsidRDefault="00A17EB3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 w:rsidRPr="00F21DF7">
        <w:rPr>
          <w:noProof/>
          <w:lang w:eastAsia="zh-CN" w:bidi="ar-SA"/>
        </w:rPr>
        <w:drawing>
          <wp:inline distT="0" distB="0" distL="0" distR="0" wp14:anchorId="03F682E5" wp14:editId="23084410">
            <wp:extent cx="5227320" cy="2011680"/>
            <wp:effectExtent l="0" t="0" r="0" b="7620"/>
            <wp:docPr id="1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218"/>
        <w:gridCol w:w="1217"/>
        <w:gridCol w:w="1217"/>
        <w:gridCol w:w="1236"/>
        <w:gridCol w:w="1219"/>
      </w:tblGrid>
      <w:tr w:rsidR="00A17EB3" w:rsidRPr="00D1771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218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>t</w:t>
            </w:r>
            <w:r w:rsidRPr="00D17719">
              <w:rPr>
                <w:b/>
                <w:sz w:val="20"/>
                <w:vertAlign w:val="subscript"/>
              </w:rPr>
              <w:t>R</w:t>
            </w:r>
            <w:r w:rsidRPr="00D17719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 xml:space="preserve">Peak </w:t>
            </w:r>
            <w:r w:rsidR="00B577C0" w:rsidRPr="00D17719">
              <w:rPr>
                <w:b/>
                <w:sz w:val="20"/>
              </w:rPr>
              <w:t>Start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 xml:space="preserve">Peak </w:t>
            </w:r>
            <w:r w:rsidR="00B577C0" w:rsidRPr="00D17719">
              <w:rPr>
                <w:b/>
                <w:sz w:val="20"/>
              </w:rPr>
              <w:t>End</w:t>
            </w:r>
          </w:p>
        </w:tc>
        <w:tc>
          <w:tcPr>
            <w:tcW w:w="1236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D1771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D17719">
              <w:rPr>
                <w:b/>
                <w:i/>
                <w:sz w:val="20"/>
              </w:rPr>
              <w:t>z</w:t>
            </w:r>
          </w:p>
        </w:tc>
        <w:tc>
          <w:tcPr>
            <w:tcW w:w="1219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>Area</w:t>
            </w:r>
          </w:p>
        </w:tc>
      </w:tr>
      <w:tr w:rsidR="00A17EB3" w:rsidRPr="00D17719" w:rsidTr="008D3BBD">
        <w:tc>
          <w:tcPr>
            <w:tcW w:w="1216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D17719">
              <w:rPr>
                <w:b/>
              </w:rPr>
              <w:t>M6</w:t>
            </w:r>
          </w:p>
        </w:tc>
        <w:tc>
          <w:tcPr>
            <w:tcW w:w="1218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D17719">
              <w:rPr>
                <w:szCs w:val="16"/>
              </w:rPr>
              <w:t>25.</w:t>
            </w:r>
            <w:r w:rsidRPr="00D17719">
              <w:rPr>
                <w:rFonts w:hint="eastAsia"/>
                <w:szCs w:val="16"/>
              </w:rPr>
              <w:t>923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</w:pPr>
            <w:r w:rsidRPr="00D17719">
              <w:rPr>
                <w:szCs w:val="16"/>
              </w:rPr>
              <w:t>25.753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</w:pPr>
            <w:r w:rsidRPr="00D17719">
              <w:rPr>
                <w:szCs w:val="16"/>
              </w:rPr>
              <w:t>26.103</w:t>
            </w:r>
          </w:p>
        </w:tc>
        <w:tc>
          <w:tcPr>
            <w:tcW w:w="1236" w:type="dxa"/>
          </w:tcPr>
          <w:p w:rsidR="00A17EB3" w:rsidRPr="00D17719" w:rsidRDefault="00A17EB3" w:rsidP="00B42A8C">
            <w:pPr>
              <w:pStyle w:val="MDPI42tablebody"/>
              <w:spacing w:line="240" w:lineRule="auto"/>
            </w:pPr>
            <w:r w:rsidRPr="00D17719">
              <w:t>1167.5800</w:t>
            </w:r>
          </w:p>
        </w:tc>
        <w:tc>
          <w:tcPr>
            <w:tcW w:w="1219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D17719">
              <w:rPr>
                <w:szCs w:val="16"/>
              </w:rPr>
              <w:t>24</w:t>
            </w:r>
            <w:r w:rsidR="00B577C0">
              <w:rPr>
                <w:szCs w:val="16"/>
              </w:rPr>
              <w:t>,</w:t>
            </w:r>
            <w:r w:rsidRPr="00D17719">
              <w:rPr>
                <w:szCs w:val="16"/>
              </w:rPr>
              <w:t>868</w:t>
            </w:r>
            <w:r w:rsidR="00B577C0">
              <w:rPr>
                <w:szCs w:val="16"/>
              </w:rPr>
              <w:t>,</w:t>
            </w:r>
            <w:r w:rsidRPr="00D17719">
              <w:rPr>
                <w:szCs w:val="16"/>
              </w:rPr>
              <w:t>935</w:t>
            </w:r>
          </w:p>
        </w:tc>
      </w:tr>
    </w:tbl>
    <w:p w:rsidR="00A17EB3" w:rsidRDefault="00A17EB3" w:rsidP="00B42A8C">
      <w:pPr>
        <w:pStyle w:val="MDPI51figurecaption"/>
        <w:jc w:val="center"/>
      </w:pPr>
      <w:r w:rsidRPr="00D17719">
        <w:rPr>
          <w:b/>
        </w:rPr>
        <w:t>Figure S3.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1167.58 of d</w:t>
      </w:r>
      <w:r w:rsidRPr="0021749B">
        <w:t xml:space="preserve">rug-containing </w:t>
      </w:r>
      <w:r>
        <w:rPr>
          <w:rFonts w:hint="eastAsia"/>
        </w:rPr>
        <w:t>urine</w:t>
      </w:r>
      <w:r w:rsidRPr="0021749B">
        <w:t xml:space="preserve"> </w:t>
      </w:r>
      <w:r>
        <w:t>(</w:t>
      </w:r>
      <w:r w:rsidRPr="00B577C0">
        <w:rPr>
          <w:b/>
        </w:rPr>
        <w:t>above</w:t>
      </w:r>
      <w:r>
        <w:t xml:space="preserve">) </w:t>
      </w:r>
      <w:r w:rsidRPr="0021749B">
        <w:t xml:space="preserve">and blank </w:t>
      </w:r>
      <w:r>
        <w:rPr>
          <w:rFonts w:hint="eastAsia"/>
        </w:rPr>
        <w:t>urine</w:t>
      </w:r>
      <w:r>
        <w:t xml:space="preserve"> (</w:t>
      </w:r>
      <w:r w:rsidRPr="00B577C0">
        <w:rPr>
          <w:b/>
        </w:rPr>
        <w:t>below</w:t>
      </w:r>
      <w:r>
        <w:t>).</w:t>
      </w:r>
    </w:p>
    <w:p w:rsidR="00A17EB3" w:rsidRPr="005B67C0" w:rsidRDefault="00A17EB3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lastRenderedPageBreak/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0F27EE7C" wp14:editId="09F4C844">
                <wp:simplePos x="0" y="0"/>
                <wp:positionH relativeFrom="column">
                  <wp:posOffset>2709355</wp:posOffset>
                </wp:positionH>
                <wp:positionV relativeFrom="paragraph">
                  <wp:posOffset>589750</wp:posOffset>
                </wp:positionV>
                <wp:extent cx="228600" cy="198120"/>
                <wp:effectExtent l="0" t="0" r="0" b="11430"/>
                <wp:wrapNone/>
                <wp:docPr id="229" name="文本框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8514C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8514C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7EE7C" id="文本框 40" o:spid="_x0000_s1035" type="#_x0000_t202" style="position:absolute;left:0;text-align:left;margin-left:213.35pt;margin-top:46.45pt;width:18pt;height:15.6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J2gxAIAALMFAAAOAAAAZHJzL2Uyb0RvYy54bWysVEtu2zAQ3RfoHQjuFX0qO5IQOUgsqyiQ&#10;foC0B6AlyiIqkSpJW0qDbtsbdNVN9z1XztEhZdn5bIq2WhAjcvhm3szjnJ0PbYN2VComeIr9Ew8j&#10;ygtRMr5J8Yf3uRNhpDThJWkEpym+oQqfL54/O+u7hAaiFk1JJQIQrpK+S3GtdZe4ripq2hJ1IjrK&#10;4bASsiUafuXGLSXpAb1t3MDz5m4vZNlJUVClYDcbD/HC4lcVLfTbqlJUoybFkJu2q7Tr2qzu4owk&#10;G0m6mhX7NMhfZNESxiHoASojmqCtZE+gWlZIoUSlTwrRuqKqWEEtB2Dje4/YXNeko5YLFEd1hzKp&#10;/wdbvNm9k4iVKQ6CGCNOWmjS3fdvdz9+3f38ikJbob5TCThed+Cqh0sxQKctW9VdieKjQlwsa8I3&#10;9EJK0deUlJChb2rr3rtqeqISZUDW/WtRQiCy1cICDZVsTfmgIAjQoVM3h+7QQaMCNoMgmntwUsCR&#10;H0d+YHNzSTJd7qTSL6lokTFSLKH5FpzsrpQ2yZBkcjGxuMhZ01gBNPzBBjiOOxAarpozk4Tt523s&#10;xatoFYVOGMxXTuhlmXORL0Nnnvuns+xFtlxm/hcT1w+TmpUl5SbMpC0//LPe7VU+quKgLiUaVho4&#10;k5KSm/WykWhHQNu5/WzJ4eTo5j5MwxYBuDyi5AehdxnETj6PTp0wD2dOfOpFjufHl/HcC+Mwyx9S&#10;umKc/jsl1Kc4ngWzUUvHpB9x8+z3lBtJWqZhejSsTXF0cCKJUeCKl7a1mrBmtO+VwqR/LAW0e2q0&#10;1auR6ChWPawH+zhiE93Idy3KGxCwFCAw0CJMPjBqIT9j1MMUSbH6tCWSYtS84vAIzMiZDDkZ68kg&#10;vICrKdYYjeZSj6Np20m2qQF5fGZcXMBDqZgV8TGL/fOCyWC57KeYGT33/63XcdYufgMAAP//AwBQ&#10;SwMEFAAGAAgAAAAhALSvdGvfAAAACgEAAA8AAABkcnMvZG93bnJldi54bWxMj8FOwzAMhu9IvEPk&#10;SdxYuqgqtGs6TQhOSIiuHDimTdZGa5zSZFt5e8wJjrY//f7+cre4kV3MHKxHCZt1Asxg57XFXsJH&#10;83L/CCxEhVqNHo2EbxNgV93elKrQ/oq1uRxizygEQ6EkDDFOBeehG4xTYe0ng3Q7+tmpSOPccz2r&#10;K4W7kYskybhTFunDoCbzNJjudDg7CftPrJ/t11v7Xh9r2zR5gq/ZScq71bLfAotmiX8w/OqTOlTk&#10;1Poz6sBGCanIHgiVkIscGAFpJmjREinSDfCq5P8rVD8AAAD//wMAUEsBAi0AFAAGAAgAAAAhALaD&#10;OJL+AAAA4QEAABMAAAAAAAAAAAAAAAAAAAAAAFtDb250ZW50X1R5cGVzXS54bWxQSwECLQAUAAYA&#10;CAAAACEAOP0h/9YAAACUAQAACwAAAAAAAAAAAAAAAAAvAQAAX3JlbHMvLnJlbHNQSwECLQAUAAYA&#10;CAAAACEACCSdoMQCAACzBQAADgAAAAAAAAAAAAAAAAAuAgAAZHJzL2Uyb0RvYy54bWxQSwECLQAU&#10;AAYACAAAACEAtK90a98AAAAKAQAADwAAAAAAAAAAAAAAAAAeBQAAZHJzL2Rvd25yZXYueG1sUEsF&#10;BgAAAAAEAAQA8wAAACoGAAAAAA==&#10;" filled="f" stroked="f">
                <v:textbox inset="0,0,0,0">
                  <w:txbxContent>
                    <w:p w:rsidR="00F1544D" w:rsidRPr="00A8514C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8514C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w:drawing>
          <wp:inline distT="0" distB="0" distL="0" distR="0" wp14:anchorId="0EB39B8B" wp14:editId="1B62D7E0">
            <wp:extent cx="5227320" cy="2011680"/>
            <wp:effectExtent l="0" t="0" r="0" b="7620"/>
            <wp:docPr id="1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B3" w:rsidRPr="00A8514C" w:rsidRDefault="00A17EB3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3A005E94" wp14:editId="3B392211">
            <wp:extent cx="5227320" cy="2011680"/>
            <wp:effectExtent l="0" t="0" r="0" b="7620"/>
            <wp:docPr id="1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218"/>
        <w:gridCol w:w="1217"/>
        <w:gridCol w:w="1217"/>
        <w:gridCol w:w="1236"/>
        <w:gridCol w:w="1219"/>
      </w:tblGrid>
      <w:tr w:rsidR="00A17EB3" w:rsidRPr="00D1771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218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>t</w:t>
            </w:r>
            <w:r w:rsidRPr="00D17719">
              <w:rPr>
                <w:b/>
                <w:sz w:val="20"/>
                <w:vertAlign w:val="subscript"/>
              </w:rPr>
              <w:t>R</w:t>
            </w:r>
            <w:r w:rsidRPr="00D17719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 xml:space="preserve">Peak </w:t>
            </w:r>
            <w:r w:rsidR="00B577C0" w:rsidRPr="00D17719">
              <w:rPr>
                <w:b/>
                <w:sz w:val="20"/>
              </w:rPr>
              <w:t>Start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 xml:space="preserve">Peak </w:t>
            </w:r>
            <w:r w:rsidR="00B577C0" w:rsidRPr="00D17719">
              <w:rPr>
                <w:b/>
                <w:sz w:val="20"/>
              </w:rPr>
              <w:t>End</w:t>
            </w:r>
          </w:p>
        </w:tc>
        <w:tc>
          <w:tcPr>
            <w:tcW w:w="1236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D1771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D17719">
              <w:rPr>
                <w:b/>
                <w:i/>
                <w:sz w:val="20"/>
              </w:rPr>
              <w:t>z</w:t>
            </w:r>
          </w:p>
        </w:tc>
        <w:tc>
          <w:tcPr>
            <w:tcW w:w="1219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D17719">
              <w:rPr>
                <w:b/>
                <w:sz w:val="20"/>
              </w:rPr>
              <w:t>Area</w:t>
            </w:r>
          </w:p>
        </w:tc>
      </w:tr>
      <w:tr w:rsidR="00A17EB3" w:rsidRPr="00D17719" w:rsidTr="008D3BBD">
        <w:tc>
          <w:tcPr>
            <w:tcW w:w="1216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D17719">
              <w:rPr>
                <w:b/>
              </w:rPr>
              <w:t>M7</w:t>
            </w:r>
          </w:p>
        </w:tc>
        <w:tc>
          <w:tcPr>
            <w:tcW w:w="1218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D17719">
              <w:rPr>
                <w:szCs w:val="16"/>
              </w:rPr>
              <w:t>25.983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</w:pPr>
            <w:r w:rsidRPr="00D17719">
              <w:rPr>
                <w:szCs w:val="16"/>
              </w:rPr>
              <w:t>25.800</w:t>
            </w:r>
          </w:p>
        </w:tc>
        <w:tc>
          <w:tcPr>
            <w:tcW w:w="1217" w:type="dxa"/>
          </w:tcPr>
          <w:p w:rsidR="00A17EB3" w:rsidRPr="00D17719" w:rsidRDefault="00A17EB3" w:rsidP="00B42A8C">
            <w:pPr>
              <w:pStyle w:val="MDPI42tablebody"/>
              <w:spacing w:line="240" w:lineRule="auto"/>
            </w:pPr>
            <w:r w:rsidRPr="00D17719">
              <w:rPr>
                <w:szCs w:val="16"/>
              </w:rPr>
              <w:t>26.117</w:t>
            </w:r>
          </w:p>
        </w:tc>
        <w:tc>
          <w:tcPr>
            <w:tcW w:w="1236" w:type="dxa"/>
          </w:tcPr>
          <w:p w:rsidR="00A17EB3" w:rsidRPr="00D17719" w:rsidRDefault="00A17EB3" w:rsidP="00B42A8C">
            <w:pPr>
              <w:pStyle w:val="MDPI42tablebody"/>
              <w:spacing w:line="240" w:lineRule="auto"/>
            </w:pPr>
            <w:r w:rsidRPr="00D17719">
              <w:t>1153.6000</w:t>
            </w:r>
          </w:p>
        </w:tc>
        <w:tc>
          <w:tcPr>
            <w:tcW w:w="1219" w:type="dxa"/>
          </w:tcPr>
          <w:p w:rsidR="00A17EB3" w:rsidRPr="00D17719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D17719">
              <w:rPr>
                <w:szCs w:val="16"/>
              </w:rPr>
              <w:t>1</w:t>
            </w:r>
            <w:r w:rsidR="00B577C0">
              <w:rPr>
                <w:szCs w:val="16"/>
              </w:rPr>
              <w:t>,</w:t>
            </w:r>
            <w:r w:rsidRPr="00D17719">
              <w:rPr>
                <w:szCs w:val="16"/>
              </w:rPr>
              <w:t>610</w:t>
            </w:r>
            <w:r w:rsidR="00B577C0">
              <w:rPr>
                <w:szCs w:val="16"/>
              </w:rPr>
              <w:t>,</w:t>
            </w:r>
            <w:r w:rsidRPr="00D17719">
              <w:rPr>
                <w:szCs w:val="16"/>
              </w:rPr>
              <w:t>485</w:t>
            </w:r>
          </w:p>
        </w:tc>
      </w:tr>
    </w:tbl>
    <w:p w:rsidR="00A17EB3" w:rsidRPr="0021749B" w:rsidRDefault="00A17EB3" w:rsidP="00B42A8C">
      <w:pPr>
        <w:pStyle w:val="MDPI51figurecaption"/>
        <w:jc w:val="center"/>
      </w:pPr>
      <w:r w:rsidRPr="00D17719">
        <w:rPr>
          <w:b/>
        </w:rPr>
        <w:t>Figure S4.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1153.60 of d</w:t>
      </w:r>
      <w:r w:rsidRPr="0021749B">
        <w:t xml:space="preserve">rug-containing </w:t>
      </w:r>
      <w:r>
        <w:rPr>
          <w:rFonts w:hint="eastAsia"/>
        </w:rPr>
        <w:t>urine</w:t>
      </w:r>
      <w:r w:rsidRPr="0021749B">
        <w:t xml:space="preserve"> </w:t>
      </w:r>
      <w:r>
        <w:t>(</w:t>
      </w:r>
      <w:r w:rsidRPr="00B577C0">
        <w:rPr>
          <w:b/>
        </w:rPr>
        <w:t>above</w:t>
      </w:r>
      <w:r>
        <w:t xml:space="preserve">) </w:t>
      </w:r>
      <w:r w:rsidRPr="0021749B">
        <w:t xml:space="preserve">and blank </w:t>
      </w:r>
      <w:r>
        <w:rPr>
          <w:rFonts w:hint="eastAsia"/>
        </w:rPr>
        <w:t>urine</w:t>
      </w:r>
      <w:r>
        <w:t xml:space="preserve"> (</w:t>
      </w:r>
      <w:r w:rsidRPr="00B577C0">
        <w:rPr>
          <w:b/>
        </w:rPr>
        <w:t>below</w:t>
      </w:r>
      <w:r>
        <w:t>).</w:t>
      </w:r>
    </w:p>
    <w:p w:rsidR="00A17EB3" w:rsidRDefault="00B577C0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36928" behindDoc="0" locked="0" layoutInCell="1" allowOverlap="1" wp14:anchorId="1F62165D" wp14:editId="11009FFE">
                <wp:simplePos x="0" y="0"/>
                <wp:positionH relativeFrom="column">
                  <wp:posOffset>3512787</wp:posOffset>
                </wp:positionH>
                <wp:positionV relativeFrom="paragraph">
                  <wp:posOffset>1310129</wp:posOffset>
                </wp:positionV>
                <wp:extent cx="228600" cy="198120"/>
                <wp:effectExtent l="0" t="0" r="0" b="11430"/>
                <wp:wrapNone/>
                <wp:docPr id="244" name="文本框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2A3D58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2A3D5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</w:t>
                            </w:r>
                            <w:r w:rsidRPr="002A3D5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2165D" id="文本框 46" o:spid="_x0000_s1036" type="#_x0000_t202" style="position:absolute;left:0;text-align:left;margin-left:276.6pt;margin-top:103.15pt;width:18pt;height:15.6pt;z-index:25183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RZFwwIAALQFAAAOAAAAZHJzL2Uyb0RvYy54bWysVEtu2zAQ3RfoHQjuFX0qK5IQOUgsqyiQ&#10;foC0B6AlyiIqkSpJW06DbtsbdNVN9z1XztEhZdn5bIq2WhAjcvhm3szjnJ3vuhZtqVRM8Az7Jx5G&#10;lJeiYnyd4Q/vCyfGSGnCK9IKTjN8QxU+nz9/djb0KQ1EI9qKSgQgXKVDn+FG6z51XVU2tCPqRPSU&#10;w2EtZEc0/Mq1W0kyAHrXuoHnRe4gZNVLUVKlYDcfD/Hc4tc1LfXbulZUozbDkJu2q7Tryqzu/Iyk&#10;a0n6hpX7NMhfZNERxiHoASonmqCNZE+gOlZKoUStT0rRuaKuWUktB2Dje4/YXDekp5YLFEf1hzKp&#10;/wdbvtm+k4hVGQ7CECNOOmjS3fdvdz9+3f38isLIVGjoVQqO1z246t2l2EGnLVvVX4nyo0JcLBrC&#10;1/RCSjE0lFSQoW9uuveujjjKgKyG16KCQGSjhQXa1bIz5YOCIECHTt0cukN3GpWwGQRx5MFJCUd+&#10;EvuB7Z5L0ulyL5V+SUWHjJFhCc234GR7pbRJhqSTi4nFRcHa1gqg5Q82wHHcgdBw1ZyZJGw/bxMv&#10;WcbLOHTCIFo6oZfnzkWxCJ2o8E9n+Yt8scj9LyauH6YNqyrKTZhJW374Z73bq3xUxUFdSrSsMnAm&#10;JSXXq0Ur0ZaAtgv72ZLDydHNfZiGLQJweUTJD0LvMkicIopPnbAIZ05y6sWO5yeXSeSFSZgXDyld&#10;MU7/nRIaMpzMgtmopWPSj7h59nvKjaQd0zA9WtZlOD44kdQocMkr21pNWDva90ph0j+WAto9Ndrq&#10;1Uh0FKverXb2cfhWa0bMK1HdgIKlAIWBGGH0gdEI+RmjAcZIhtWnDZEUo/YVh1dgZs5kyMlYTQbh&#10;JVzNsMZoNBd6nE2bXrJ1A8jjO+PiAl5KzayKj1ns3xeMBktmP8bM7Ln/b72Ow3b+GwAA//8DAFBL&#10;AwQUAAYACAAAACEA1tJyguAAAAALAQAADwAAAGRycy9kb3ducmV2LnhtbEyPwU7DMAyG70i8Q2Qk&#10;biyhVctWmk4TghMSoisHjmmTtdEapzTZVt4ec4Kjf3/6/bncLm5kZzMH61HC/UoAM9h5bbGX8NG8&#10;3K2BhahQq9GjkfBtAmyr66tSFdpfsDbnfewZlWAolIQhxqngPHSDcSqs/GSQdgc/OxVpnHuuZ3Wh&#10;cjfyRIicO2WRLgxqMk+D6Y77k5Ow+8T62X69te/1obZNsxH4mh+lvL1Zdo/AolniHwy/+qQOFTm1&#10;/oQ6sFFClqUJoRISkafAiMjWG0paStKHDHhV8v8/VD8AAAD//wMAUEsBAi0AFAAGAAgAAAAhALaD&#10;OJL+AAAA4QEAABMAAAAAAAAAAAAAAAAAAAAAAFtDb250ZW50X1R5cGVzXS54bWxQSwECLQAUAAYA&#10;CAAAACEAOP0h/9YAAACUAQAACwAAAAAAAAAAAAAAAAAvAQAAX3JlbHMvLnJlbHNQSwECLQAUAAYA&#10;CAAAACEALy0WRcMCAAC0BQAADgAAAAAAAAAAAAAAAAAuAgAAZHJzL2Uyb0RvYy54bWxQSwECLQAU&#10;AAYACAAAACEA1tJyguAAAAALAQAADwAAAAAAAAAAAAAAAAAdBQAAZHJzL2Rvd25yZXYueG1sUEsF&#10;BgAAAAAEAAQA8wAAACoGAAAAAA==&#10;" filled="f" stroked="f">
                <v:textbox inset="0,0,0,0">
                  <w:txbxContent>
                    <w:p w:rsidR="00F1544D" w:rsidRPr="002A3D58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2A3D5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</w:t>
                      </w:r>
                      <w:r w:rsidRPr="002A3D58">
                        <w:rPr>
                          <w:rFonts w:ascii="Times New Roman" w:hAnsi="Times New Roman"/>
                          <w:b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0FF9F778" wp14:editId="03976F65">
                <wp:simplePos x="0" y="0"/>
                <wp:positionH relativeFrom="column">
                  <wp:posOffset>3739820</wp:posOffset>
                </wp:positionH>
                <wp:positionV relativeFrom="paragraph">
                  <wp:posOffset>1415556</wp:posOffset>
                </wp:positionV>
                <wp:extent cx="228600" cy="198120"/>
                <wp:effectExtent l="0" t="0" r="0" b="11430"/>
                <wp:wrapNone/>
                <wp:docPr id="245" name="文本框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2A3D58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2A3D5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9F778" id="_x0000_s1037" type="#_x0000_t202" style="position:absolute;left:0;text-align:left;margin-left:294.45pt;margin-top:111.45pt;width:18pt;height:15.6pt;z-index:2518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TZdxAIAALQFAAAOAAAAZHJzL2Uyb0RvYy54bWysVEtu2zAQ3RfoHQjuFX0qK5IQOUgsqyiQ&#10;foC0B6AlyiIqkSpJW06DbtsbdNVN9z1XztEhZdn5bIq2WhAjcvhm3szjnJ3vuhZtqVRM8Az7Jx5G&#10;lJeiYnyd4Q/vCyfGSGnCK9IKTjN8QxU+nz9/djb0KQ1EI9qKSgQgXKVDn+FG6z51XVU2tCPqRPSU&#10;w2EtZEc0/Mq1W0kyAHrXuoHnRe4gZNVLUVKlYDcfD/Hc4tc1LfXbulZUozbDkJu2q7Tryqzu/Iyk&#10;a0n6hpX7NMhfZNERxiHoASonmqCNZE+gOlZKoUStT0rRuaKuWUktB2Dje4/YXDekp5YLFEf1hzKp&#10;/wdbvtm+k4hVGQ7CGUacdNCku+/f7n78uvv5FYWRqdDQqxQcr3tw1btLsYNOW7aqvxLlR4W4WDSE&#10;r+mFlGJoKKkgQ9/cdO9dHXGUAVkNr0UFgchGCwu0q2VnygcFQYAOnbo5dIfuNCphMwjiyIOTEo78&#10;JPYD2z2XpNPlXir9kooOGSPDEppvwcn2SmmTDEknFxOLi4K1rRVAyx9sgOO4A6HhqjkzSdh+3iZe&#10;soyXceiEQbR0Qi/PnYtiETpR4Z/O8hf5YpH7X0xcP0wbVlWUmzCTtvzwz3q3V/moioO6lGhZZeBM&#10;SkquV4tWoi0BbRf2syWHk6Ob+zANWwTg8oiSH4TeZZA4RRSfOmERzpzk1Isdz08uk8gLkzAvHlK6&#10;Ypz+OyU0ZDiZBbNRS8ekH3Hz7PeUG0k7pmF6tKzLcHxwIqlR4JJXtrWasHa075XCpH8sBbR7arTV&#10;q5HoKFa9W+3s4/Ctmo2YV6K6AQVLAQoDMcLoA6MR8jNGA4yRDKtPGyIpRu0rDq/AzJzJkJOxmgzC&#10;S7iaYY3RaC70OJs2vWTrBpDHd8bFBbyUmlkVH7PYvy8YDZbMfoyZ2XP/33odh+38NwAAAP//AwBQ&#10;SwMEFAAGAAgAAAAhAH2BnUfgAAAACwEAAA8AAABkcnMvZG93bnJldi54bWxMj8FOwzAQRO9I/Qdr&#10;K3GjTq02SkOcqkJwQkKk4cDRid3EarwOsduGv2c5wW12ZzT7ttjPbmBXMwXrUcJ6lQAz2HptsZPw&#10;Ub88ZMBCVKjV4NFI+DYB9uXirlC59jeszPUYO0YlGHIloY9xzDkPbW+cCis/GiTv5CenIo1Tx/Wk&#10;blTuBi6SJOVOWaQLvRrNU2/a8/HiJBw+sXq2X2/Ne3WqbF3vEnxNz1LeL+fDI7Bo5vgXhl98QoeS&#10;mBp/QR3YIGGbZTuKShBCkKBEKjYkGtpsN2vgZcH//1D+AAAA//8DAFBLAQItABQABgAIAAAAIQC2&#10;gziS/gAAAOEBAAATAAAAAAAAAAAAAAAAAAAAAABbQ29udGVudF9UeXBlc10ueG1sUEsBAi0AFAAG&#10;AAgAAAAhADj9If/WAAAAlAEAAAsAAAAAAAAAAAAAAAAALwEAAF9yZWxzLy5yZWxzUEsBAi0AFAAG&#10;AAgAAAAhAE0NNl3EAgAAtAUAAA4AAAAAAAAAAAAAAAAALgIAAGRycy9lMm9Eb2MueG1sUEsBAi0A&#10;FAAGAAgAAAAhAH2BnUfgAAAACwEAAA8AAAAAAAAAAAAAAAAAHgUAAGRycy9kb3ducmV2LnhtbFBL&#10;BQYAAAAABAAEAPMAAAArBgAAAAA=&#10;" filled="f" stroked="f">
                <v:textbox inset="0,0,0,0">
                  <w:txbxContent>
                    <w:p w:rsidR="00F1544D" w:rsidRPr="002A3D58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2A3D5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63991D07" wp14:editId="03FB7D3F">
                <wp:simplePos x="0" y="0"/>
                <wp:positionH relativeFrom="column">
                  <wp:posOffset>3363595</wp:posOffset>
                </wp:positionH>
                <wp:positionV relativeFrom="paragraph">
                  <wp:posOffset>274031</wp:posOffset>
                </wp:positionV>
                <wp:extent cx="228600" cy="198120"/>
                <wp:effectExtent l="0" t="0" r="0" b="11430"/>
                <wp:wrapNone/>
                <wp:docPr id="243" name="文本框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2A3D58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2A3D5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91D07" id="_x0000_s1038" type="#_x0000_t202" style="position:absolute;left:0;text-align:left;margin-left:264.85pt;margin-top:21.6pt;width:18pt;height:15.6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obVxAIAALQFAAAOAAAAZHJzL2Uyb0RvYy54bWysVEtu2zAQ3RfoHQjuFX0iK5IQOUgsqyiQ&#10;foC0B6AlyiIqkSpJW06LbtsbdNVN9z1XztEhZdn5bIq2WhAjzvDN782cX+y6Fm2pVEzwDPsnHkaU&#10;l6JifJ3h9+8KJ8ZIacIr0gpOM3xLFb6YP392PvQpDUQj2opKBCBcpUOf4UbrPnVdVTa0I+pE9JSD&#10;shayIxp+5dqtJBkAvWvdwPMidxCy6qUoqVJwm49KPLf4dU1L/aauFdWozTDEpu0p7bkypzs/J+la&#10;kr5h5T4M8hdRdIRxcHqAyokmaCPZE6iOlVIoUeuTUnSuqGtWUpsDZON7j7K5aUhPbS5QHNUfyqT+&#10;H2z5evtWIlZlOAhPMeKkgybdff929+PX3c+vKIxMhYZepWB404Op3l2JHXTaZqv6a1F+UIiLRUP4&#10;ml5KKYaGkgoi9M1L997TEUcZkNXwSlTgiGy0sEC7WnamfFAQBOjQqdtDd+hOoxIugyCOPNCUoPKT&#10;2A9s91ySTo97qfQLKjpkhAxLaL4FJ9trpU0wJJ1MjC8uCta2lgAtf3ABhuMNuIanRmeCsP38nHjJ&#10;Ml7GoRMG0dIJvTx3LotF6ESFfzbLT/PFIve/GL9+mDasqig3biZu+eGf9W7P8pEVB3Yp0bLKwJmQ&#10;lFyvFq1EWwLcLuxnSw6ao5n7MAxbBMjlUUp+EHpXQeIUUXzmhEU4c5IzL3Y8P7lKIi9Mwrx4mNI1&#10;4/TfU0JDhpNZMBu5dAz6UW6e/Z7mRtKOadgeLesyHB+MSGoYuOSVba0mrB3le6Uw4R9LAe2eGm35&#10;aig6klXvVjs7HH4wzcFKVLfAYCmAYUBGWH0gNEJ+wmiANZJh9XFDJMWofclhCszOmQQ5CatJILyE&#10;pxnWGI3iQo+7adNLtm4AeZwzLi5hUmpmWWxGaoxiP1+wGmwy+zVmds/9f2t1XLbz3wAAAP//AwBQ&#10;SwMEFAAGAAgAAAAhAHojGA7gAAAACQEAAA8AAABkcnMvZG93bnJldi54bWxMj8FOwzAMhu9IvENk&#10;JG4spbTd1jWdJgQnJERXDhzTJmujNU5psq28PeY0jrY//f7+YjvbgZ315I1DAY+LCJjG1imDnYDP&#10;+vVhBcwHiUoODrWAH+1hW97eFDJX7oKVPu9DxygEfS4F9CGMOee+7bWVfuFGjXQ7uMnKQOPUcTXJ&#10;C4XbgcdRlHErDdKHXo76udftcX+yAnZfWL2Y7/fmozpUpq7XEb5lRyHu7+bdBljQc7jC8KdP6lCS&#10;U+NOqDwbBKTxekmogOQpBkZAmqW0aAQskwR4WfD/DcpfAAAA//8DAFBLAQItABQABgAIAAAAIQC2&#10;gziS/gAAAOEBAAATAAAAAAAAAAAAAAAAAAAAAABbQ29udGVudF9UeXBlc10ueG1sUEsBAi0AFAAG&#10;AAgAAAAhADj9If/WAAAAlAEAAAsAAAAAAAAAAAAAAAAALwEAAF9yZWxzLy5yZWxzUEsBAi0AFAAG&#10;AAgAAAAhAD/yhtXEAgAAtAUAAA4AAAAAAAAAAAAAAAAALgIAAGRycy9lMm9Eb2MueG1sUEsBAi0A&#10;FAAGAAgAAAAhAHojGA7gAAAACQEAAA8AAAAAAAAAAAAAAAAAHgUAAGRycy9kb3ducmV2LnhtbFBL&#10;BQYAAAAABAAEAPMAAAArBgAAAAA=&#10;" filled="f" stroked="f">
                <v:textbox inset="0,0,0,0">
                  <w:txbxContent>
                    <w:p w:rsidR="00F1544D" w:rsidRPr="002A3D58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2A3D5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21568" behindDoc="0" locked="0" layoutInCell="1" allowOverlap="1" wp14:anchorId="62009C59" wp14:editId="4C7AE097">
                <wp:simplePos x="0" y="0"/>
                <wp:positionH relativeFrom="column">
                  <wp:posOffset>2139315</wp:posOffset>
                </wp:positionH>
                <wp:positionV relativeFrom="paragraph">
                  <wp:posOffset>354165</wp:posOffset>
                </wp:positionV>
                <wp:extent cx="228600" cy="198120"/>
                <wp:effectExtent l="0" t="0" r="0" b="11430"/>
                <wp:wrapNone/>
                <wp:docPr id="242" name="文本框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2A3D58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2A3D5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09C59" id="_x0000_s1039" type="#_x0000_t202" style="position:absolute;left:0;text-align:left;margin-left:168.45pt;margin-top:27.9pt;width:18pt;height:15.6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qbNxAIAALQFAAAOAAAAZHJzL2Uyb0RvYy54bWysVEtu2zAQ3RfoHQjuFX0iK5IQOUgsqyiQ&#10;foC0B6AlyiIqkSpJW06LbtsbdNVN9z1XztEhZdn5bIq2WhAjzvDN782cX+y6Fm2pVEzwDPsnHkaU&#10;l6JifJ3h9+8KJ8ZIacIr0gpOM3xLFb6YP392PvQpDUQj2opKBCBcpUOf4UbrPnVdVTa0I+pE9JSD&#10;shayIxp+5dqtJBkAvWvdwPMidxCy6qUoqVJwm49KPLf4dU1L/aauFdWozTDEpu0p7bkypzs/J+la&#10;kr5h5T4M8hdRdIRxcHqAyokmaCPZE6iOlVIoUeuTUnSuqGtWUpsDZON7j7K5aUhPbS5QHNUfyqT+&#10;H2z5evtWIlZlOAgDjDjpoEl337/d/fh19/MrCiNToaFXKRje9GCqd1diB5222ar+WpQfFOJi0RC+&#10;ppdSiqGhpIIIffPSvfd0xFEGZDW8EhU4IhstLNCulp0pHxQEATp06vbQHbrTqITLIIgjDzQlqPwk&#10;9gPbPZek0+NeKv2Cig4ZIcMSmm/ByfZaaRMMSScT44uLgrWtJUDLH1yA4XgDruGp0ZkgbD8/J16y&#10;jJdx6IRBtHRCL8+dy2IROlHhn83y03yxyP0vxq8fpg2rKsqNm4lbfvhnvduzfGTFgV1KtKwycCYk&#10;JderRSvRlgC3C/vZkoPmaOY+DMMWAXJ5lJIfhN5VkDhFFJ85YRHOnOTMix3PT66SyAuTMC8epnTN&#10;OP33lNCQ4WQWzEYuHYN+lJtnv6e5kbRjGrZHy7oMxwcjkhoGLnllW6sJa0f5XilM+MdSQLunRlu+&#10;GoqOZNW71c4Oh386zcFKVLfAYCmAYUBGWH0gNEJ+wmiANZJh9XFDJMWofclhCszOmQQ5CatJILyE&#10;pxnWGI3iQo+7adNLtm4AeZwzLi5hUmpmWWxGaoxiP1+wGmwy+zVmds/9f2t1XLbz3wAAAP//AwBQ&#10;SwMEFAAGAAgAAAAhAEHsqUnfAAAACQEAAA8AAABkcnMvZG93bnJldi54bWxMj8FOwzAMhu9IvEPk&#10;SdxYslXrttJ0mhCckBBdOXBMm6yN1jilybby9pjTONr+9Pv7893kenYxY7AeJSzmApjBxmuLrYTP&#10;6vVxAyxEhVr1Ho2EHxNgV9zf5SrT/oqluRxiyygEQ6YkdDEOGeeh6YxTYe4Hg3Q7+tGpSOPYcj2q&#10;K4W7ni+FSLlTFulDpwbz3JnmdDg7CfsvLF/s93v9UR5LW1VbgW/pScqH2bR/AhbNFG8w/OmTOhTk&#10;VPsz6sB6CUmSbgmVsFpRBQKS9ZIWtYTNWgAvcv6/QfELAAD//wMAUEsBAi0AFAAGAAgAAAAhALaD&#10;OJL+AAAA4QEAABMAAAAAAAAAAAAAAAAAAAAAAFtDb250ZW50X1R5cGVzXS54bWxQSwECLQAUAAYA&#10;CAAAACEAOP0h/9YAAACUAQAACwAAAAAAAAAAAAAAAAAvAQAAX3JlbHMvLnJlbHNQSwECLQAUAAYA&#10;CAAAACEAXdKmzcQCAAC0BQAADgAAAAAAAAAAAAAAAAAuAgAAZHJzL2Uyb0RvYy54bWxQSwECLQAU&#10;AAYACAAAACEAQeypSd8AAAAJAQAADwAAAAAAAAAAAAAAAAAeBQAAZHJzL2Rvd25yZXYueG1sUEsF&#10;BgAAAAAEAAQA8wAAACoGAAAAAA==&#10;" filled="f" stroked="f">
                <v:textbox inset="0,0,0,0">
                  <w:txbxContent>
                    <w:p w:rsidR="00F1544D" w:rsidRPr="002A3D58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2A3D5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2106EE07" wp14:editId="21E64EF9">
                <wp:simplePos x="0" y="0"/>
                <wp:positionH relativeFrom="column">
                  <wp:posOffset>1987550</wp:posOffset>
                </wp:positionH>
                <wp:positionV relativeFrom="paragraph">
                  <wp:posOffset>1226242</wp:posOffset>
                </wp:positionV>
                <wp:extent cx="228600" cy="198120"/>
                <wp:effectExtent l="0" t="0" r="0" b="11430"/>
                <wp:wrapNone/>
                <wp:docPr id="228" name="文本框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2A3D58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2A3D5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6EE07" id="_x0000_s1040" type="#_x0000_t202" style="position:absolute;left:0;text-align:left;margin-left:156.5pt;margin-top:96.55pt;width:18pt;height:15.6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ZdswwIAALQ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lOAigVZx00KS779/ufvy6+/kVhZGp0NCrFAyvezDVu0uxg07bbFV/JcqPCnGxaAhf&#10;0wspxdBQUkGEvnnp3ns64igDshpeiwockY0WFmhXy86UDwqCAB06dXPoDt1pVMIlBBh5oClB5Sex&#10;H9juuSSdHvdS6ZdUdMgIGZbQfAtOtldKm2BIOpkYX1wUrG0tAVr+4AIMxxtwDU+NzgRh+3mbeMky&#10;XsahEwbR0gm9PHcuikXoRIV/Ostf5ItF7n8xfv0wbVhVUW7cTNzywz/r3Z7lIysO7FKiZZWBMyEp&#10;uV4tWom2BLhd2M+WHDRHM/dhGLYIkMujlPwg9C6DxCmi+NQJi3DmJKde7Hh+cplEXpiEefEwpSvG&#10;6b+nhIYMJ7NgNnLpGPSj3Dz7Pc2NpB3TsD1a1mU4PhiR1DBwySvbWk1YO8r3SmHCP5YC2j012vLV&#10;UHQkq96tdnY4/HCag5WoboDBUgDDgIyw+kBohPyM0QBrJMPq04ZIilH7isMUmJ0zCXISVpNAeAlP&#10;M6wxGsWFHnfTppds3QDyOGdcXMCk1Myy2IzUGMV+vmA12GT2a8zsnvv/1uq4bOe/AQAA//8DAFBL&#10;AwQUAAYACAAAACEArqMyLuAAAAALAQAADwAAAGRycy9kb3ducmV2LnhtbEyPwU7DMBBE70j8g7VI&#10;3KiTuKpIiFNVCE5IiDQcODqxm1iN1yF22/D3LCd63JnR7Jtyu7iRnc0crEcJ6SoBZrDz2mIv4bN5&#10;fXgEFqJCrUaPRsKPCbCtbm9KVWh/wdqc97FnVIKhUBKGGKeC89ANxqmw8pNB8g5+dirSOfdcz+pC&#10;5W7kWZJsuFMW6cOgJvM8mO64PzkJuy+sX+z3e/tRH2rbNHmCb5ujlPd3y+4JWDRL/A/DHz6hQ0VM&#10;rT+hDmyUIFJBWyIZuUiBUUKsc1JaCVm2FsCrkl9vqH4BAAD//wMAUEsBAi0AFAAGAAgAAAAhALaD&#10;OJL+AAAA4QEAABMAAAAAAAAAAAAAAAAAAAAAAFtDb250ZW50X1R5cGVzXS54bWxQSwECLQAUAAYA&#10;CAAAACEAOP0h/9YAAACUAQAACwAAAAAAAAAAAAAAAAAvAQAAX3JlbHMvLnJlbHNQSwECLQAUAAYA&#10;CAAAACEAT0mXbMMCAAC0BQAADgAAAAAAAAAAAAAAAAAuAgAAZHJzL2Uyb0RvYy54bWxQSwECLQAU&#10;AAYACAAAACEArqMyLuAAAAALAQAADwAAAAAAAAAAAAAAAAAdBQAAZHJzL2Rvd25yZXYueG1sUEsF&#10;BgAAAAAEAAQA8wAAACoGAAAAAA==&#10;" filled="f" stroked="f">
                <v:textbox inset="0,0,0,0">
                  <w:txbxContent>
                    <w:p w:rsidR="00F1544D" w:rsidRPr="002A3D58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2A3D5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A17EB3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5B64A843" wp14:editId="3F97F5B2">
            <wp:extent cx="5227320" cy="2011680"/>
            <wp:effectExtent l="0" t="0" r="0" b="7620"/>
            <wp:docPr id="1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B3" w:rsidRDefault="00A17EB3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43B981F5" wp14:editId="3EBB7B1B">
            <wp:extent cx="5227320" cy="2011680"/>
            <wp:effectExtent l="0" t="0" r="0" b="7620"/>
            <wp:docPr id="2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820" w:rsidRPr="009B3820" w:rsidRDefault="009B3820" w:rsidP="00B42A8C">
      <w:pPr>
        <w:pStyle w:val="MDPI52figure"/>
        <w:adjustRightInd w:val="0"/>
        <w:snapToGrid w:val="0"/>
        <w:spacing w:before="120" w:line="260" w:lineRule="atLeast"/>
        <w:rPr>
          <w:noProof/>
          <w:sz w:val="18"/>
          <w:szCs w:val="18"/>
        </w:rPr>
      </w:pPr>
      <w:r w:rsidRPr="00A17EB3">
        <w:rPr>
          <w:b/>
          <w:noProof/>
          <w:sz w:val="18"/>
          <w:szCs w:val="18"/>
        </w:rPr>
        <w:t>Figure S</w:t>
      </w:r>
      <w:r w:rsidR="00B577C0">
        <w:rPr>
          <w:b/>
          <w:noProof/>
          <w:sz w:val="18"/>
          <w:szCs w:val="18"/>
        </w:rPr>
        <w:t>5</w:t>
      </w:r>
      <w:r w:rsidRPr="00A17EB3">
        <w:rPr>
          <w:b/>
          <w:noProof/>
          <w:sz w:val="18"/>
          <w:szCs w:val="18"/>
        </w:rPr>
        <w:t>.</w:t>
      </w:r>
      <w:r w:rsidRPr="00A17EB3">
        <w:rPr>
          <w:noProof/>
          <w:sz w:val="18"/>
          <w:szCs w:val="18"/>
        </w:rPr>
        <w:t xml:space="preserve"> </w:t>
      </w:r>
      <w:r w:rsidRPr="00A17EB3">
        <w:rPr>
          <w:i/>
          <w:noProof/>
          <w:sz w:val="18"/>
          <w:szCs w:val="18"/>
        </w:rPr>
        <w:t>Cont</w:t>
      </w:r>
      <w:r w:rsidRPr="00A17EB3">
        <w:rPr>
          <w:noProof/>
          <w:sz w:val="18"/>
          <w:szCs w:val="18"/>
        </w:rPr>
        <w:t>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516"/>
        <w:gridCol w:w="1217"/>
        <w:gridCol w:w="1217"/>
        <w:gridCol w:w="1236"/>
        <w:gridCol w:w="1496"/>
      </w:tblGrid>
      <w:tr w:rsidR="00A17EB3" w:rsidRPr="0087067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5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>t</w:t>
            </w:r>
            <w:r w:rsidRPr="00870671">
              <w:rPr>
                <w:b/>
                <w:sz w:val="20"/>
                <w:vertAlign w:val="subscript"/>
              </w:rPr>
              <w:t>R</w:t>
            </w:r>
            <w:r w:rsidRPr="00870671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 xml:space="preserve">Peak </w:t>
            </w:r>
            <w:r w:rsidR="00B577C0" w:rsidRPr="00870671">
              <w:rPr>
                <w:b/>
                <w:sz w:val="20"/>
              </w:rPr>
              <w:t>Start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 xml:space="preserve">Peak </w:t>
            </w:r>
            <w:r w:rsidR="00B577C0" w:rsidRPr="00870671">
              <w:rPr>
                <w:b/>
                <w:sz w:val="20"/>
              </w:rPr>
              <w:t>End</w:t>
            </w:r>
          </w:p>
        </w:tc>
        <w:tc>
          <w:tcPr>
            <w:tcW w:w="123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87067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870671">
              <w:rPr>
                <w:b/>
                <w:i/>
                <w:sz w:val="20"/>
              </w:rPr>
              <w:t>z</w:t>
            </w:r>
          </w:p>
        </w:tc>
        <w:tc>
          <w:tcPr>
            <w:tcW w:w="149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>Area</w:t>
            </w:r>
          </w:p>
        </w:tc>
      </w:tr>
      <w:tr w:rsidR="00A17EB3" w:rsidRPr="00870671" w:rsidTr="008D3BBD"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870671">
              <w:rPr>
                <w:b/>
              </w:rPr>
              <w:t>M8</w:t>
            </w:r>
          </w:p>
        </w:tc>
        <w:tc>
          <w:tcPr>
            <w:tcW w:w="15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870671">
              <w:rPr>
                <w:szCs w:val="16"/>
              </w:rPr>
              <w:t>26.803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26.717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27.050</w:t>
            </w:r>
          </w:p>
        </w:tc>
        <w:tc>
          <w:tcPr>
            <w:tcW w:w="1236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t>1007.5400</w:t>
            </w:r>
          </w:p>
        </w:tc>
        <w:tc>
          <w:tcPr>
            <w:tcW w:w="149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870671">
              <w:rPr>
                <w:szCs w:val="16"/>
              </w:rPr>
              <w:t>686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710</w:t>
            </w:r>
          </w:p>
        </w:tc>
      </w:tr>
      <w:tr w:rsidR="00A17EB3" w:rsidRPr="00870671" w:rsidTr="008D3BBD"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870671">
              <w:rPr>
                <w:b/>
              </w:rPr>
              <w:t>M9</w:t>
            </w:r>
          </w:p>
        </w:tc>
        <w:tc>
          <w:tcPr>
            <w:tcW w:w="15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870671">
              <w:rPr>
                <w:szCs w:val="16"/>
              </w:rPr>
              <w:t>27.173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27.050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27.633</w:t>
            </w:r>
          </w:p>
        </w:tc>
        <w:tc>
          <w:tcPr>
            <w:tcW w:w="1236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t>1007.5400</w:t>
            </w:r>
          </w:p>
        </w:tc>
        <w:tc>
          <w:tcPr>
            <w:tcW w:w="149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870671">
              <w:rPr>
                <w:szCs w:val="16"/>
              </w:rPr>
              <w:t>5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499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380</w:t>
            </w:r>
          </w:p>
        </w:tc>
      </w:tr>
      <w:tr w:rsidR="00A17EB3" w:rsidRPr="00870671" w:rsidTr="008D3BBD"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870671">
              <w:rPr>
                <w:b/>
              </w:rPr>
              <w:t>M10</w:t>
            </w:r>
          </w:p>
        </w:tc>
        <w:tc>
          <w:tcPr>
            <w:tcW w:w="15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870671">
              <w:rPr>
                <w:szCs w:val="16"/>
              </w:rPr>
              <w:t>30.217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30.017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30.400</w:t>
            </w:r>
          </w:p>
        </w:tc>
        <w:tc>
          <w:tcPr>
            <w:tcW w:w="1236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t>1007.5400</w:t>
            </w:r>
          </w:p>
        </w:tc>
        <w:tc>
          <w:tcPr>
            <w:tcW w:w="149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870671">
              <w:rPr>
                <w:szCs w:val="16"/>
              </w:rPr>
              <w:t>25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071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251</w:t>
            </w:r>
          </w:p>
        </w:tc>
      </w:tr>
      <w:tr w:rsidR="00A17EB3" w:rsidRPr="00870671" w:rsidTr="008D3BBD"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870671">
              <w:rPr>
                <w:b/>
              </w:rPr>
              <w:t>M11</w:t>
            </w:r>
          </w:p>
        </w:tc>
        <w:tc>
          <w:tcPr>
            <w:tcW w:w="15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870671">
              <w:rPr>
                <w:szCs w:val="16"/>
              </w:rPr>
              <w:t>30.525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30.400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30.767</w:t>
            </w:r>
          </w:p>
        </w:tc>
        <w:tc>
          <w:tcPr>
            <w:tcW w:w="1236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t>1007.5400</w:t>
            </w:r>
          </w:p>
        </w:tc>
        <w:tc>
          <w:tcPr>
            <w:tcW w:w="149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870671">
              <w:rPr>
                <w:szCs w:val="16"/>
              </w:rPr>
              <w:t>6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584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321</w:t>
            </w:r>
          </w:p>
        </w:tc>
      </w:tr>
      <w:tr w:rsidR="00A17EB3" w:rsidRPr="00870671" w:rsidTr="008D3BBD"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870671">
              <w:rPr>
                <w:b/>
              </w:rPr>
              <w:t>M12</w:t>
            </w:r>
          </w:p>
        </w:tc>
        <w:tc>
          <w:tcPr>
            <w:tcW w:w="15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870671">
              <w:rPr>
                <w:szCs w:val="16"/>
              </w:rPr>
              <w:t>30.94</w:t>
            </w:r>
            <w:r w:rsidRPr="00870671">
              <w:rPr>
                <w:rFonts w:hint="eastAsia"/>
                <w:szCs w:val="16"/>
              </w:rPr>
              <w:t>0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30.767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31.383</w:t>
            </w:r>
          </w:p>
        </w:tc>
        <w:tc>
          <w:tcPr>
            <w:tcW w:w="1236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t>1007.5400</w:t>
            </w:r>
          </w:p>
        </w:tc>
        <w:tc>
          <w:tcPr>
            <w:tcW w:w="149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870671">
              <w:rPr>
                <w:szCs w:val="16"/>
              </w:rPr>
              <w:t>7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864</w:t>
            </w:r>
            <w:r w:rsidR="00B577C0">
              <w:rPr>
                <w:szCs w:val="16"/>
              </w:rPr>
              <w:t>,</w:t>
            </w:r>
            <w:r w:rsidRPr="00870671">
              <w:rPr>
                <w:szCs w:val="16"/>
              </w:rPr>
              <w:t>503</w:t>
            </w:r>
          </w:p>
        </w:tc>
      </w:tr>
    </w:tbl>
    <w:p w:rsidR="00A17EB3" w:rsidRDefault="00A17EB3" w:rsidP="00B42A8C">
      <w:pPr>
        <w:pStyle w:val="MDPI51figurecaption"/>
        <w:jc w:val="center"/>
      </w:pPr>
      <w:r w:rsidRPr="00870671">
        <w:rPr>
          <w:b/>
        </w:rPr>
        <w:t>Figure S5.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1007.54 of d</w:t>
      </w:r>
      <w:r w:rsidRPr="0021749B">
        <w:t>rug-containing fece</w:t>
      </w:r>
      <w:r>
        <w:rPr>
          <w:rFonts w:hint="eastAsia"/>
        </w:rPr>
        <w:t>s</w:t>
      </w:r>
      <w:r w:rsidRPr="0021749B">
        <w:t xml:space="preserve"> </w:t>
      </w:r>
      <w:r>
        <w:t>(</w:t>
      </w:r>
      <w:r w:rsidRPr="00B577C0">
        <w:rPr>
          <w:b/>
        </w:rPr>
        <w:t>above</w:t>
      </w:r>
      <w:r>
        <w:t xml:space="preserve">) </w:t>
      </w:r>
      <w:r w:rsidRPr="0021749B">
        <w:t>and blank fece</w:t>
      </w:r>
      <w:r>
        <w:rPr>
          <w:rFonts w:hint="eastAsia"/>
        </w:rPr>
        <w:t>s</w:t>
      </w:r>
      <w:r>
        <w:t xml:space="preserve"> (</w:t>
      </w:r>
      <w:r w:rsidRPr="00B577C0">
        <w:rPr>
          <w:b/>
        </w:rPr>
        <w:t>below</w:t>
      </w:r>
      <w:r>
        <w:t>).</w:t>
      </w:r>
    </w:p>
    <w:p w:rsidR="00A17EB3" w:rsidRPr="00D75CEC" w:rsidRDefault="00A17EB3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396E9240" wp14:editId="61ED7A1D">
                <wp:simplePos x="0" y="0"/>
                <wp:positionH relativeFrom="column">
                  <wp:posOffset>2737485</wp:posOffset>
                </wp:positionH>
                <wp:positionV relativeFrom="paragraph">
                  <wp:posOffset>494500</wp:posOffset>
                </wp:positionV>
                <wp:extent cx="228600" cy="198120"/>
                <wp:effectExtent l="0" t="0" r="0" b="11430"/>
                <wp:wrapNone/>
                <wp:docPr id="227" name="文本框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D42355" w:rsidRDefault="00F1544D" w:rsidP="00A17EB3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D42355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E9240" id="文本框 52" o:spid="_x0000_s1041" type="#_x0000_t202" style="position:absolute;left:0;text-align:left;margin-left:215.55pt;margin-top:38.95pt;width:18pt;height:15.6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KDHwwIAALQ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8ECI05aaNLt92+3P37d/vyKZoGpUN+pBAyvOzDVw6UYoNM2W9VdieKDQlysasK3&#10;9EJK0deUlBChb166d56OOMqAbPpXogRHZKeFBRoq2ZryQUEQoEOnbo7doYNGBVwGQTT3QFOAyo8j&#10;P7Ddc0kyPe6k0i+oaJERUiyh+Rac7K+UNsGQZDIxvrjIWdNYAjT83gUYjjfgGp4anQnC9vNz7MXr&#10;aB2FThjM107oZZlzka9CZ577i1n2LFutMv+L8euHSc3KknLjZuKWH/5Z7w4sH1lxZJcSDSsNnAlJ&#10;ye1m1Ui0J8Dt3H625KA5mbn3w7BFgFwepOQHoXcZxE4+jxZOmIczJ154keP58WU898I4zPL7KV0x&#10;Tv89JdSnOJ4Fs5FLp6Af5ObZ73FuJGmZhu3RsDbF0dGIJIaBa17a1mrCmlG+UwoT/qkU0O6p0Zav&#10;hqIjWfWwGexw+LNpDjaivAEGSwEMAzLC6gOhFvITRj2skRSrjzsiKUbNSw5TYHbOJMhJ2EwC4QU8&#10;TbHGaBRXetxNu06ybQ3I45xxcQGTUjHLYjNSYxSH+YLVYJM5rDGze+7+W6vTsl3+BgAA//8DAFBL&#10;AwQUAAYACAAAACEAvUdyCd8AAAAKAQAADwAAAGRycy9kb3ducmV2LnhtbEyPwU7DMAyG70i8Q2Qk&#10;biwpTC0tTacJwQkJ0ZUDx7TJ2miNU5psK2+POY2j7U+/v7/cLG5kJzMH61FCshLADHZeW+wlfDav&#10;d4/AQlSo1ejRSPgxATbV9VWpCu3PWJvTLvaMQjAUSsIQ41RwHrrBOBVWfjJIt72fnYo0zj3XszpT&#10;uBv5vRApd8oifRjUZJ4H0x12Rydh+4X1i/1+bz/qfW2bJhf4lh6kvL1Ztk/AolniBYY/fVKHipxa&#10;f0Qd2Chh/ZAkhErIshwYAes0o0VLpMgT4FXJ/1eofgEAAP//AwBQSwECLQAUAAYACAAAACEAtoM4&#10;kv4AAADhAQAAEwAAAAAAAAAAAAAAAAAAAAAAW0NvbnRlbnRfVHlwZXNdLnhtbFBLAQItABQABgAI&#10;AAAAIQA4/SH/1gAAAJQBAAALAAAAAAAAAAAAAAAAAC8BAABfcmVscy8ucmVsc1BLAQItABQABgAI&#10;AAAAIQCG9KDHwwIAALQFAAAOAAAAAAAAAAAAAAAAAC4CAABkcnMvZTJvRG9jLnhtbFBLAQItABQA&#10;BgAIAAAAIQC9R3IJ3wAAAAoBAAAPAAAAAAAAAAAAAAAAAB0FAABkcnMvZG93bnJldi54bWxQSwUG&#10;AAAAAAQABADzAAAAKQYAAAAA&#10;" filled="f" stroked="f">
                <v:textbox inset="0,0,0,0">
                  <w:txbxContent>
                    <w:p w:rsidR="00F1544D" w:rsidRPr="00D42355" w:rsidRDefault="00F1544D" w:rsidP="00A17EB3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D42355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w:drawing>
          <wp:inline distT="0" distB="0" distL="0" distR="0" wp14:anchorId="6E7294B5" wp14:editId="3CBFCC5B">
            <wp:extent cx="5227320" cy="2011680"/>
            <wp:effectExtent l="0" t="0" r="0" b="7620"/>
            <wp:docPr id="2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B3" w:rsidRPr="00D75CEC" w:rsidRDefault="00A17EB3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250F886A" wp14:editId="5FF11DAD">
            <wp:extent cx="5227320" cy="2011680"/>
            <wp:effectExtent l="0" t="0" r="0" b="7620"/>
            <wp:docPr id="2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218"/>
        <w:gridCol w:w="1217"/>
        <w:gridCol w:w="1217"/>
        <w:gridCol w:w="1356"/>
        <w:gridCol w:w="1219"/>
      </w:tblGrid>
      <w:tr w:rsidR="00A17EB3" w:rsidRPr="0087067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218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>t</w:t>
            </w:r>
            <w:r w:rsidRPr="00870671">
              <w:rPr>
                <w:b/>
                <w:sz w:val="20"/>
                <w:vertAlign w:val="subscript"/>
              </w:rPr>
              <w:t>R</w:t>
            </w:r>
            <w:r w:rsidRPr="00870671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 xml:space="preserve">Peak </w:t>
            </w:r>
            <w:r w:rsidR="00A042C8" w:rsidRPr="00870671">
              <w:rPr>
                <w:b/>
                <w:sz w:val="20"/>
              </w:rPr>
              <w:t>Start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 xml:space="preserve">Peak </w:t>
            </w:r>
            <w:r w:rsidR="00A042C8" w:rsidRPr="00870671">
              <w:rPr>
                <w:b/>
                <w:sz w:val="20"/>
              </w:rPr>
              <w:t>End</w:t>
            </w:r>
          </w:p>
        </w:tc>
        <w:tc>
          <w:tcPr>
            <w:tcW w:w="135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87067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870671">
              <w:rPr>
                <w:b/>
                <w:i/>
                <w:sz w:val="20"/>
              </w:rPr>
              <w:t>z</w:t>
            </w:r>
          </w:p>
        </w:tc>
        <w:tc>
          <w:tcPr>
            <w:tcW w:w="1219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870671">
              <w:rPr>
                <w:b/>
                <w:sz w:val="20"/>
              </w:rPr>
              <w:t>Area</w:t>
            </w:r>
          </w:p>
        </w:tc>
      </w:tr>
      <w:tr w:rsidR="00A17EB3" w:rsidRPr="00870671" w:rsidTr="008D3BBD">
        <w:tc>
          <w:tcPr>
            <w:tcW w:w="1216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b/>
              </w:rPr>
            </w:pPr>
            <w:r w:rsidRPr="00870671">
              <w:rPr>
                <w:b/>
              </w:rPr>
              <w:t>M13</w:t>
            </w:r>
          </w:p>
        </w:tc>
        <w:tc>
          <w:tcPr>
            <w:tcW w:w="1218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870671">
              <w:rPr>
                <w:szCs w:val="16"/>
              </w:rPr>
              <w:t>26.927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26.800</w:t>
            </w:r>
          </w:p>
        </w:tc>
        <w:tc>
          <w:tcPr>
            <w:tcW w:w="1217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rPr>
                <w:szCs w:val="16"/>
              </w:rPr>
              <w:t>27.117</w:t>
            </w:r>
          </w:p>
        </w:tc>
        <w:tc>
          <w:tcPr>
            <w:tcW w:w="1356" w:type="dxa"/>
          </w:tcPr>
          <w:p w:rsidR="00A17EB3" w:rsidRPr="00870671" w:rsidRDefault="00A17EB3" w:rsidP="00B42A8C">
            <w:pPr>
              <w:pStyle w:val="MDPI42tablebody"/>
              <w:spacing w:line="240" w:lineRule="auto"/>
            </w:pPr>
            <w:r w:rsidRPr="00870671">
              <w:t>1005.53700</w:t>
            </w:r>
          </w:p>
        </w:tc>
        <w:tc>
          <w:tcPr>
            <w:tcW w:w="1219" w:type="dxa"/>
          </w:tcPr>
          <w:p w:rsidR="00A17EB3" w:rsidRPr="00870671" w:rsidRDefault="00A17EB3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870671">
              <w:rPr>
                <w:szCs w:val="16"/>
              </w:rPr>
              <w:t>5</w:t>
            </w:r>
            <w:r w:rsidR="00A042C8">
              <w:rPr>
                <w:szCs w:val="16"/>
              </w:rPr>
              <w:t>,</w:t>
            </w:r>
            <w:r w:rsidRPr="00870671">
              <w:rPr>
                <w:szCs w:val="16"/>
              </w:rPr>
              <w:t>673</w:t>
            </w:r>
            <w:r w:rsidR="00A042C8">
              <w:rPr>
                <w:szCs w:val="16"/>
              </w:rPr>
              <w:t>,</w:t>
            </w:r>
            <w:r w:rsidRPr="00870671">
              <w:rPr>
                <w:szCs w:val="16"/>
              </w:rPr>
              <w:t>582</w:t>
            </w:r>
          </w:p>
        </w:tc>
      </w:tr>
    </w:tbl>
    <w:p w:rsidR="00174D63" w:rsidRDefault="00A17EB3" w:rsidP="00B42A8C">
      <w:pPr>
        <w:pStyle w:val="MDPI51figurecaption"/>
        <w:jc w:val="center"/>
      </w:pPr>
      <w:r w:rsidRPr="00870671">
        <w:rPr>
          <w:b/>
        </w:rPr>
        <w:t>Figure S6.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1005.53 of d</w:t>
      </w:r>
      <w:r w:rsidRPr="0021749B">
        <w:t xml:space="preserve">rug-containing feces </w:t>
      </w:r>
      <w:r>
        <w:t>(</w:t>
      </w:r>
      <w:r w:rsidRPr="00A17EB3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A17EB3">
        <w:rPr>
          <w:b/>
        </w:rPr>
        <w:t>below</w:t>
      </w:r>
      <w:r>
        <w:t>).</w:t>
      </w:r>
    </w:p>
    <w:p w:rsidR="00FD1579" w:rsidRDefault="00A042C8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99104" behindDoc="0" locked="0" layoutInCell="1" allowOverlap="1" wp14:anchorId="6FC6DB95" wp14:editId="3AE2E953">
                <wp:simplePos x="0" y="0"/>
                <wp:positionH relativeFrom="column">
                  <wp:posOffset>3326220</wp:posOffset>
                </wp:positionH>
                <wp:positionV relativeFrom="paragraph">
                  <wp:posOffset>558140</wp:posOffset>
                </wp:positionV>
                <wp:extent cx="228600" cy="198120"/>
                <wp:effectExtent l="0" t="0" r="0" b="11430"/>
                <wp:wrapNone/>
                <wp:docPr id="226" name="文本框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C3D24" w:rsidRDefault="00F1544D" w:rsidP="00A042C8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C3D2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6DB95" id="文本框 62" o:spid="_x0000_s1042" type="#_x0000_t202" style="position:absolute;left:0;text-align:left;margin-left:261.9pt;margin-top:43.95pt;width:18pt;height:15.6pt;z-index:25239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PRgxAIAALQ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lOAgijDjpoEl337/d/fh19/MrigJToaFXKRhe92Cqd5diB5222ar+SpQfFeJi0RC+&#10;phdSiqGhpIIIffPSvfd0xFEGZDW8FhU4IhstLNCulp0pHxQEATp06ubQHbrTqITLIIgjDzQlqPwk&#10;9gPbPZek0+NeKv2Sig4ZIcMSmm/ByfZKaRMMSScT44uLgrWtJUDLH1yA4XgDruGp0ZkgbD9vEy9Z&#10;xss4dMIgWjqhl+fORbEInajwT2f5i3yxyP0vxq8fpg2rKsqNm4lbfvhnvduzfGTFgV1KtKwycCYk&#10;JderRSvRlgC3C/vZkoPmaOY+DMMWAXJ5lJIfhN5lkDhFFJ86YRHOnOTUix3PTy6TyAuTMC8epnTF&#10;OP33lNCQ4WQWzEYuHYN+lJtnv6e5kbRjGrZHy7oMxwcjkhoGLnllW6sJa0f5XilM+MdSQLunRlu+&#10;GoqOZNW71c4Ohx9Nc7AS1Q0wWApgGJARVh8IjZCfMRpgjWRYfdoQSTFqX3GYArNzJkFOwmoSCC/h&#10;aYY1RqO40ONu2vSSrRtAHueMiwuYlJpZFpuRGqPYzxesBpvMfo2Z3XP/31odl+38NwAAAP//AwBQ&#10;SwMEFAAGAAgAAAAhAMXDd9DfAAAACgEAAA8AAABkcnMvZG93bnJldi54bWxMj8FOg0AQhu8mvsNm&#10;TLzZhRpqQZamMXoyaaR48LiwUyBlZ5Hdtvj2Tk96nJkv/3x/vpntIM44+d6RgngRgUBqnOmpVfBZ&#10;vT2sQfigyejBESr4QQ+b4vYm15lxFyrxvA+t4BDymVbQhTBmUvqmQ6v9wo1IfDu4yerA49RKM+kL&#10;h9tBLqNoJa3uiT90esSXDpvj/mQVbL+ofO2/d/VHeSj7qkojel8dlbq/m7fPIALO4Q+Gqz6rQ8FO&#10;tTuR8WJQkCwfWT0oWD+lIBhIkpQXNZNxGoMscvm/QvELAAD//wMAUEsBAi0AFAAGAAgAAAAhALaD&#10;OJL+AAAA4QEAABMAAAAAAAAAAAAAAAAAAAAAAFtDb250ZW50X1R5cGVzXS54bWxQSwECLQAUAAYA&#10;CAAAACEAOP0h/9YAAACUAQAACwAAAAAAAAAAAAAAAAAvAQAAX3JlbHMvLnJlbHNQSwECLQAUAAYA&#10;CAAAACEAetD0YMQCAAC0BQAADgAAAAAAAAAAAAAAAAAuAgAAZHJzL2Uyb0RvYy54bWxQSwECLQAU&#10;AAYACAAAACEAxcN30N8AAAAKAQAADwAAAAAAAAAAAAAAAAAeBQAAZHJzL2Rvd25yZXYueG1sUEsF&#10;BgAAAAAEAAQA8wAAACoGAAAAAA==&#10;" filled="f" stroked="f">
                <v:textbox inset="0,0,0,0">
                  <w:txbxContent>
                    <w:p w:rsidR="00F1544D" w:rsidRPr="00AC3D24" w:rsidRDefault="00F1544D" w:rsidP="00A042C8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C3D2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FD1579">
        <w:rPr>
          <w:noProof/>
          <w:lang w:eastAsia="zh-CN" w:bidi="ar-SA"/>
        </w:rPr>
        <w:drawing>
          <wp:inline distT="0" distB="0" distL="0" distR="0" wp14:anchorId="3DEAAC53" wp14:editId="6EE1D02E">
            <wp:extent cx="5227320" cy="2011680"/>
            <wp:effectExtent l="0" t="0" r="0" b="7620"/>
            <wp:docPr id="2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2C8" w:rsidRPr="00A042C8" w:rsidRDefault="00A042C8" w:rsidP="00A042C8">
      <w:pPr>
        <w:pStyle w:val="MDPI52figure"/>
        <w:adjustRightInd w:val="0"/>
        <w:snapToGrid w:val="0"/>
        <w:spacing w:before="120" w:after="240" w:line="260" w:lineRule="atLeast"/>
        <w:rPr>
          <w:noProof/>
          <w:sz w:val="18"/>
          <w:szCs w:val="18"/>
        </w:rPr>
      </w:pPr>
      <w:r w:rsidRPr="00A042C8">
        <w:rPr>
          <w:b/>
          <w:noProof/>
          <w:sz w:val="18"/>
          <w:szCs w:val="18"/>
        </w:rPr>
        <w:t>Figure S7.</w:t>
      </w:r>
      <w:r w:rsidRPr="00A042C8">
        <w:rPr>
          <w:noProof/>
          <w:sz w:val="18"/>
          <w:szCs w:val="18"/>
        </w:rPr>
        <w:t xml:space="preserve"> </w:t>
      </w:r>
      <w:r w:rsidRPr="00A042C8">
        <w:rPr>
          <w:i/>
          <w:noProof/>
          <w:sz w:val="18"/>
          <w:szCs w:val="18"/>
        </w:rPr>
        <w:t>Cont</w:t>
      </w:r>
      <w:r w:rsidRPr="00A042C8">
        <w:rPr>
          <w:noProof/>
          <w:sz w:val="18"/>
          <w:szCs w:val="18"/>
        </w:rPr>
        <w:t>.</w:t>
      </w:r>
    </w:p>
    <w:p w:rsidR="00FD1579" w:rsidRPr="00D75CEC" w:rsidRDefault="00FD1579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lastRenderedPageBreak/>
        <w:drawing>
          <wp:inline distT="0" distB="0" distL="0" distR="0" wp14:anchorId="67FC615B" wp14:editId="582FC895">
            <wp:extent cx="5227320" cy="2011680"/>
            <wp:effectExtent l="0" t="0" r="0" b="7620"/>
            <wp:docPr id="2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218"/>
        <w:gridCol w:w="1217"/>
        <w:gridCol w:w="1217"/>
        <w:gridCol w:w="1217"/>
        <w:gridCol w:w="1219"/>
      </w:tblGrid>
      <w:tr w:rsidR="00FD1579" w:rsidRPr="00555F5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218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t</w:t>
            </w:r>
            <w:r w:rsidRPr="00555F59">
              <w:rPr>
                <w:b/>
                <w:sz w:val="20"/>
                <w:vertAlign w:val="subscript"/>
              </w:rPr>
              <w:t>R</w:t>
            </w:r>
            <w:r w:rsidRPr="00555F59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BB2A57" w:rsidRPr="00555F59">
              <w:rPr>
                <w:b/>
                <w:sz w:val="20"/>
              </w:rPr>
              <w:t>Start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BB2A57" w:rsidRPr="00555F59">
              <w:rPr>
                <w:b/>
                <w:sz w:val="20"/>
              </w:rPr>
              <w:t>End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55F5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55F59">
              <w:rPr>
                <w:b/>
                <w:i/>
                <w:sz w:val="20"/>
              </w:rPr>
              <w:t>z</w:t>
            </w:r>
          </w:p>
        </w:tc>
        <w:tc>
          <w:tcPr>
            <w:tcW w:w="1219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Area</w:t>
            </w:r>
          </w:p>
        </w:tc>
      </w:tr>
      <w:tr w:rsidR="00FD1579" w:rsidRPr="00555F59" w:rsidTr="008D3BBD"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M14</w:t>
            </w:r>
          </w:p>
        </w:tc>
        <w:tc>
          <w:tcPr>
            <w:tcW w:w="1218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27.728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27.383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28.000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991.5500</w:t>
            </w:r>
          </w:p>
        </w:tc>
        <w:tc>
          <w:tcPr>
            <w:tcW w:w="1219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4</w:t>
            </w:r>
            <w:r w:rsidR="00BB2A57">
              <w:rPr>
                <w:szCs w:val="16"/>
              </w:rPr>
              <w:t>,</w:t>
            </w:r>
            <w:r w:rsidRPr="00555F59">
              <w:rPr>
                <w:szCs w:val="16"/>
              </w:rPr>
              <w:t>700</w:t>
            </w:r>
            <w:r w:rsidR="00BB2A57">
              <w:rPr>
                <w:szCs w:val="16"/>
              </w:rPr>
              <w:t>,</w:t>
            </w:r>
            <w:r w:rsidRPr="00555F59">
              <w:rPr>
                <w:szCs w:val="16"/>
              </w:rPr>
              <w:t>498</w:t>
            </w:r>
          </w:p>
        </w:tc>
      </w:tr>
    </w:tbl>
    <w:p w:rsidR="00FD1579" w:rsidRDefault="00FD1579" w:rsidP="00B42A8C">
      <w:pPr>
        <w:pStyle w:val="MDPI51figurecaption"/>
        <w:jc w:val="center"/>
      </w:pPr>
      <w:r w:rsidRPr="00555F59">
        <w:rPr>
          <w:b/>
        </w:rPr>
        <w:t>Figure S7.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rPr>
          <w:i/>
        </w:rPr>
        <w:t xml:space="preserve"> </w:t>
      </w:r>
      <w:r>
        <w:t>991.55 of d</w:t>
      </w:r>
      <w:r w:rsidRPr="0021749B">
        <w:t xml:space="preserve">rug-containing feces </w:t>
      </w:r>
      <w:r>
        <w:t>(</w:t>
      </w:r>
      <w:r w:rsidRPr="00BB2A57">
        <w:rPr>
          <w:b/>
        </w:rPr>
        <w:t>abov</w:t>
      </w:r>
      <w:r>
        <w:t xml:space="preserve">e) </w:t>
      </w:r>
      <w:r w:rsidRPr="0021749B">
        <w:t>and blank feces</w:t>
      </w:r>
      <w:r>
        <w:t xml:space="preserve"> (</w:t>
      </w:r>
      <w:r w:rsidRPr="00BB2A57">
        <w:rPr>
          <w:b/>
        </w:rPr>
        <w:t>below</w:t>
      </w:r>
      <w:r>
        <w:t>).</w:t>
      </w:r>
    </w:p>
    <w:p w:rsidR="00FD1579" w:rsidRPr="00D75CEC" w:rsidRDefault="0019164A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 wp14:anchorId="57D060DC" wp14:editId="7020C1CB">
                <wp:simplePos x="0" y="0"/>
                <wp:positionH relativeFrom="column">
                  <wp:posOffset>4005275</wp:posOffset>
                </wp:positionH>
                <wp:positionV relativeFrom="paragraph">
                  <wp:posOffset>1317031</wp:posOffset>
                </wp:positionV>
                <wp:extent cx="228600" cy="198120"/>
                <wp:effectExtent l="0" t="0" r="0" b="11430"/>
                <wp:wrapNone/>
                <wp:docPr id="80" name="文本框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B43857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B43857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D060DC" id="文本框 80" o:spid="_x0000_s1043" type="#_x0000_t202" style="position:absolute;left:0;text-align:left;margin-left:315.4pt;margin-top:103.7pt;width:18pt;height:15.6pt;z-index:2518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J03wgIAALMFAAAOAAAAZHJzL2Uyb0RvYy54bWysVM2O0zAQviPxDpbv2fyQtkm0KdptGoS0&#10;/EgLD+AmTmOR2MF2myyIK7wBJy7cea59DsZO0+7PBQE5WBN7/M03M5/n/PnQNmhPpWKCp9g/8zCi&#10;vBAl49sUv3+XOxFGShNekkZwmuIbqvDz5dMn532X0EDUoimpRADCVdJ3Ka617hLXVUVNW6LOREc5&#10;HFZCtkTDr9y6pSQ9oLeNG3je3O2FLDspCqoU7GbjIV5a/KqihX5TVYpq1KQYuGm7SrtuzOouz0my&#10;laSrWXGgQf6CRUsYh6BHqIxognaSPYJqWSGFEpU+K0TriqpiBbU5QDa+9yCb65p01OYCxVHdsUzq&#10;/8EWr/dvJWJliiMoDyct9Oj2+7fbH79uf35FsAcF6juVgN91B556uBQDNNomq7orUXxQiItVTfiW&#10;Xkgp+pqSEgj65qZ75+qIowzIpn8lSghEdlpYoKGSrake1AMBOjC5OTaHDhoVsBkE0dyDkwKO/Djy&#10;A8vNJcl0uZNKv6CiRcZIsYTeW3Cyv1LakCHJ5GJicZGzprH9b/i9DXAcdyA0XDVnhoRt5+fYi9fR&#10;OgqdMJivndDLMuciX4XOPPcXs+xZtlpl/hcT1w+TmpUl5SbMJC0//LPWHUQ+iuIoLiUaVho4Q0nJ&#10;7WbVSLQnIO3cfrbkcHJyc+/TsEWAXB6k5AehdxnETj6PFk6YhzMnXniR4/nxZTz3wjjM8vspXTFO&#10;/z0l1Kc4ngWzUUsn0g9y8+z3ODeStEzD8GhYa9RrPuNEEqPANS+trQlrRvtOKQz9Uymg3VOjrV6N&#10;REex6mEz2LfhLwyyEfNGlDegYClAYSBGmHxg1EJ+wqiHKZJi9XFHJMWoecnhFYCLngw5GZvJILyA&#10;qynWGI3mSo+jaddJtq0BeXxnXFzAS6mYVfGJxeF9wWSwyRymmBk9d/+t12nWLn8DAAD//wMAUEsD&#10;BBQABgAIAAAAIQDD5Ojf3gAAAAsBAAAPAAAAZHJzL2Rvd25yZXYueG1sTI89T8MwEIZ3JP6DdUhs&#10;1KZFpoQ4VYVgQkKkYWB04msSNT6H2G3Dv+eYYHw/9N5z+Wb2gzjhFPtABm4XCgRSE1xPrYGP6uVm&#10;DSImS84OgdDAN0bYFJcXuc1cOFOJp11qBY9QzKyBLqUxkzI2HXobF2FE4mwfJm8Ty6mVbrJnHveD&#10;XCqlpbc98YXOjvjUYXPYHb2B7SeVz/3XW/1e7su+qh4UveqDMddX8/YRRMI5/ZXhF5/RoWCmOhzJ&#10;RTEY0CvF6MnAUt3fgeCG1pqdmp3VWoMscvn/h+IHAAD//wMAUEsBAi0AFAAGAAgAAAAhALaDOJL+&#10;AAAA4QEAABMAAAAAAAAAAAAAAAAAAAAAAFtDb250ZW50X1R5cGVzXS54bWxQSwECLQAUAAYACAAA&#10;ACEAOP0h/9YAAACUAQAACwAAAAAAAAAAAAAAAAAvAQAAX3JlbHMvLnJlbHNQSwECLQAUAAYACAAA&#10;ACEA7cSdN8ICAACzBQAADgAAAAAAAAAAAAAAAAAuAgAAZHJzL2Uyb0RvYy54bWxQSwECLQAUAAYA&#10;CAAAACEAw+To394AAAALAQAADwAAAAAAAAAAAAAAAAAcBQAAZHJzL2Rvd25yZXYueG1sUEsFBgAA&#10;AAAEAAQA8wAAACcGAAAAAA==&#10;" filled="f" stroked="f">
                <v:textbox inset="0,0,0,0">
                  <w:txbxContent>
                    <w:p w:rsidR="00F1544D" w:rsidRPr="00B43857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B43857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35CAD31D" wp14:editId="4111C452">
                <wp:simplePos x="0" y="0"/>
                <wp:positionH relativeFrom="column">
                  <wp:posOffset>3721430</wp:posOffset>
                </wp:positionH>
                <wp:positionV relativeFrom="paragraph">
                  <wp:posOffset>264028</wp:posOffset>
                </wp:positionV>
                <wp:extent cx="228600" cy="198120"/>
                <wp:effectExtent l="0" t="0" r="0" b="11430"/>
                <wp:wrapNone/>
                <wp:docPr id="79" name="文本框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B43857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B43857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CAD31D" id="文本框 79" o:spid="_x0000_s1044" type="#_x0000_t202" style="position:absolute;left:0;text-align:left;margin-left:293.05pt;margin-top:20.8pt;width:18pt;height:15.6pt;z-index:25187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fc3wgIAALM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L2KMOGmhR7ffv93++HX78yuCOyhQ36kE7K47sNTDpRig0TZZ1V2J4oNCXKxqwrf0&#10;QkrR15SUEKBvXrp3no44yoBs+leiBEdkp4UFGirZmupBPRCgQ6Nujs2hg0YFXAZBNPdAU4DKjyM/&#10;sM1zSTI97qTSL6hokRFSLKH3Fpzsr5Q2wZBkMjG+uMhZ09j+N/zeBRiON+AanhqdCcK283Psxeto&#10;HYVOGMzXTuhlmXORr0JnnvuLWfYsW60y/4vx64dJzcqScuNmopYf/lnrDiQfSXEklxINKw2cCUnJ&#10;7WbVSLQnQO3cfrbkoDmZuffDsEWAXB6k5AehdxnETj6PFk6YhzMnXniR4/nxZTz3wjjM8vspXTFO&#10;/z0l1Kc4ngWzkUunoB/k5tnvcW4kaZmG5dGwNsXR0YgkhoFrXtrWasKaUb5TChP+qRTQ7qnRlq+G&#10;oiNZ9bAZ7Gz40TQHG1HeAIOlAIYBGWHzgVAL+QmjHrZIitXHHZEUo+YlhykwK2cS5CRsJoHwAp6m&#10;WGM0iis9rqZdJ9m2BuRxzri4gEmpmGWxGakxisN8wWawyRy2mFk9d/+t1WnXLn8DAAD//wMAUEsD&#10;BBQABgAIAAAAIQDMxYeo3wAAAAkBAAAPAAAAZHJzL2Rvd25yZXYueG1sTI/BTsMwDIbvSLxDZCRu&#10;LG0FoevqThOCExKiKweOaZO10RqnNNlW3p5wgqPtT7+/v9wudmRnPXvjCCFdJcA0dU4Z6hE+mpe7&#10;HJgPkpQcHWmEb+1hW11flbJQ7kK1Pu9Dz2II+UIiDCFMBee+G7SVfuUmTfF2cLOVIY5zz9UsLzHc&#10;jjxLEsGtNBQ/DHLST4PujvuTRdh9Uv1svt7a9/pQm6ZZJ/Qqjoi3N8tuAyzoJfzB8Ksf1aGKTq07&#10;kfJsRHjIRRpRhPtUAIuAyLK4aBEesxx4VfL/DaofAAAA//8DAFBLAQItABQABgAIAAAAIQC2gziS&#10;/gAAAOEBAAATAAAAAAAAAAAAAAAAAAAAAABbQ29udGVudF9UeXBlc10ueG1sUEsBAi0AFAAGAAgA&#10;AAAhADj9If/WAAAAlAEAAAsAAAAAAAAAAAAAAAAALwEAAF9yZWxzLy5yZWxzUEsBAi0AFAAGAAgA&#10;AAAhAI/h9zfCAgAAswUAAA4AAAAAAAAAAAAAAAAALgIAAGRycy9lMm9Eb2MueG1sUEsBAi0AFAAG&#10;AAgAAAAhAMzFh6jfAAAACQEAAA8AAAAAAAAAAAAAAAAAHAUAAGRycy9kb3ducmV2LnhtbFBLBQYA&#10;AAAABAAEAPMAAAAoBgAAAAA=&#10;" filled="f" stroked="f">
                <v:textbox inset="0,0,0,0">
                  <w:txbxContent>
                    <w:p w:rsidR="00F1544D" w:rsidRPr="00B43857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B43857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61A54DE3" wp14:editId="1DA9DDFA">
                <wp:simplePos x="0" y="0"/>
                <wp:positionH relativeFrom="column">
                  <wp:posOffset>3044520</wp:posOffset>
                </wp:positionH>
                <wp:positionV relativeFrom="paragraph">
                  <wp:posOffset>1517329</wp:posOffset>
                </wp:positionV>
                <wp:extent cx="228600" cy="198120"/>
                <wp:effectExtent l="0" t="0" r="0" b="11430"/>
                <wp:wrapNone/>
                <wp:docPr id="77" name="文本框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B43857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B43857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54DE3" id="文本框 77" o:spid="_x0000_s1045" type="#_x0000_t202" style="position:absolute;left:0;text-align:left;margin-left:239.75pt;margin-top:119.45pt;width:18pt;height:15.6pt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giowgIAALM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LxYYcdJCj26/f7v98ev251cEd1CgvlMJ2F13YKmHSzFAo22yqrsSxQeFuFjVhG/p&#10;hZSirykpIUDfvHTvPB1xlAHZ9K9ECY7ITgsLNFSyNdWDeiBAh0bdHJtDB40KuAyCaO6BpgCVH0d+&#10;YJvnkmR63EmlX1DRIiOkWELvLTjZXyltgiHJZGJ8cZGzprH9b/i9CzAcb8A1PDU6E4Rt5+fYi9fR&#10;OgqdMJivndDLMuciX4XOPPcXs+xZtlpl/hfj1w+TmpUl5cbNRC0//LPWHUg+kuJILiUaVho4E5KS&#10;282qkWhPgNq5/WzJQXMyc++HYYsAuTxIyQ9C7zKInXweLZwwD2dOvPAix/Pjy3juhXGY5fdTumKc&#10;/ntKqE9xPAtmI5dOQT/IzbPf49xI0jINy6NhbYqjoxFJDAPXvLSt1YQ1o3ynFCb8Uymg3VOjLV8N&#10;RUey6mEz2Nnw42kONqK8AQZLAQwDMsLmA6EW8hNGPWyRFKuPOyIpRs1LDlNgVs4kyEnYTALhBTxN&#10;scZoFFd6XE27TrJtDcjjnHFxAZNSMctiM1JjFIf5gs1gkzlsMbN67v5bq9OuXf4GAAD//wMAUEsD&#10;BBQABgAIAAAAIQDkxPnn4AAAAAsBAAAPAAAAZHJzL2Rvd25yZXYueG1sTI/BTsMwDIbvSLxDZCRu&#10;LOmg21qaThOCExKiKweOaZO10RqnNNlW3h5zgqN/f/r9udjObmBnMwXrUUKyEMAMtl5b7CR81C93&#10;G2AhKtRq8GgkfJsA2/L6qlC59heszHkfO0YlGHIloY9xzDkPbW+cCgs/GqTdwU9ORRqnjutJXajc&#10;DXwpxIo7ZZEu9Go0T71pj/uTk7D7xOrZfr0179WhsnWdCXxdHaW8vZl3j8CimeMfDL/6pA4lOTX+&#10;hDqwQcLDOksJlbC832TAiEiTlJKGkrVIgJcF//9D+QMAAP//AwBQSwECLQAUAAYACAAAACEAtoM4&#10;kv4AAADhAQAAEwAAAAAAAAAAAAAAAAAAAAAAW0NvbnRlbnRfVHlwZXNdLnhtbFBLAQItABQABgAI&#10;AAAAIQA4/SH/1gAAAJQBAAALAAAAAAAAAAAAAAAAAC8BAABfcmVscy8ucmVsc1BLAQItABQABgAI&#10;AAAAIQBIngiowgIAALMFAAAOAAAAAAAAAAAAAAAAAC4CAABkcnMvZTJvRG9jLnhtbFBLAQItABQA&#10;BgAIAAAAIQDkxPnn4AAAAAsBAAAPAAAAAAAAAAAAAAAAABwFAABkcnMvZG93bnJldi54bWxQSwUG&#10;AAAAAAQABADzAAAAKQYAAAAA&#10;" filled="f" stroked="f">
                <v:textbox inset="0,0,0,0">
                  <w:txbxContent>
                    <w:p w:rsidR="00F1544D" w:rsidRPr="00B43857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B43857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18B57180" wp14:editId="03CFFF64">
                <wp:simplePos x="0" y="0"/>
                <wp:positionH relativeFrom="column">
                  <wp:posOffset>2490198</wp:posOffset>
                </wp:positionH>
                <wp:positionV relativeFrom="paragraph">
                  <wp:posOffset>1523266</wp:posOffset>
                </wp:positionV>
                <wp:extent cx="228600" cy="198120"/>
                <wp:effectExtent l="0" t="0" r="0" b="11430"/>
                <wp:wrapNone/>
                <wp:docPr id="76" name="文本框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B43857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B43857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57180" id="文本框 76" o:spid="_x0000_s1046" type="#_x0000_t202" style="position:absolute;left:0;text-align:left;margin-left:196.1pt;margin-top:119.95pt;width:18pt;height:15.6pt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+ZwQIAALMFAAAOAAAAZHJzL2Uyb0RvYy54bWysVM2O0zAQviPxDpbv2fyQpkm0KdptGoS0&#10;/EgLD+AmTmOR2MF2my6IK7wBJy7cea59DsZO0+7PBQE5WBN7/M18M5/n/Pm+a9GOSsUEz7B/5mFE&#10;eSkqxjcZfv+ucGKMlCa8Iq3gNMM3VOHni6dPzoc+pYFoRFtRiQCEq3ToM9xo3aeuq8qGdkSdiZ5y&#10;OKyF7IiGX7lxK0kGQO9aN/C8yB2ErHopSqoU7ObjIV5Y/LqmpX5T14pq1GYYctN2lXZdm9VdnJN0&#10;I0nfsPKQBvmLLDrCOAQ9QuVEE7SV7BFUx0oplKj1WSk6V9Q1K6nlAGx87wGb64b01HKB4qj+WCb1&#10;/2DL17u3ErEqw/MII0466NHt92+3P37d/vyKYA8KNPQqBb/rHjz1/lLsodGWrOqvRPlBIS6WDeEb&#10;eiGlGBpKKkjQNzfdO1dHHGVA1sMrUUEgstXCAu1r2ZnqQT0QoEOjbo7NoXuNStgMgjjy4KSEIz+J&#10;/cA2zyXpdLmXSr+gokPGyLCE3ltwsrtS2iRD0snFxOKiYG1r+9/yexvgOO5AaLhqzkwStp2fEy9Z&#10;xas4dMIgWjmhl+fORbEMnajw57P8Wb5c5v4XE9cP04ZVFeUmzCQtP/yz1h1EPoriKC4lWlYZOJOS&#10;kpv1spVoR0Dahf1syeHk5ObeT8MWAbg8oOQHoXcZJE4RxXMnLMKZk8y92PH85DKJvDAJ8+I+pSvG&#10;6b9TQkOGk1kwG7V0SvoBN89+j7mRtGMahkfLugzHRyeSGgWueGVbqwlrR/tOKUz6p1JAu6dGW70a&#10;iY5i1fv13r6NUWtGzGtR3YCCpQCFgRhh8oHRCPkJowGmSIbVxy2RFKP2JYdXYEbOZMjJWE8G4SVc&#10;zbDGaDSXehxN216yTQPI4zvj4gJeSs2sik9ZHN4XTAZL5jDFzOi5+2+9TrN28RsAAP//AwBQSwME&#10;FAAGAAgAAAAhAKIHcJjgAAAACwEAAA8AAABkcnMvZG93bnJldi54bWxMj8FOwzAMhu9IvEPkSdxY&#10;2gyNtWs6TQhOSIiuHDimTdZGa5zSZFt5e8wJjv796ffnYje7gV3MFKxHCekyAWaw9dpiJ+Gjfrnf&#10;AAtRoVaDRyPh2wTYlbc3hcq1v2JlLofYMSrBkCsJfYxjznloe+NUWPrRIO2OfnIq0jh1XE/qSuVu&#10;4CJJ1twpi3ShV6N56k17OpydhP0nVs/26615r46Vresswdf1Scq7xbzfAotmjn8w/OqTOpTk1Pgz&#10;6sAGCatMCEIliFWWASPiQWwoaSh5TFPgZcH//1D+AAAA//8DAFBLAQItABQABgAIAAAAIQC2gziS&#10;/gAAAOEBAAATAAAAAAAAAAAAAAAAAAAAAABbQ29udGVudF9UeXBlc10ueG1sUEsBAi0AFAAGAAgA&#10;AAAhADj9If/WAAAAlAEAAAsAAAAAAAAAAAAAAAAALwEAAF9yZWxzLy5yZWxzUEsBAi0AFAAGAAgA&#10;AAAhAMlqP5nBAgAAswUAAA4AAAAAAAAAAAAAAAAALgIAAGRycy9lMm9Eb2MueG1sUEsBAi0AFAAG&#10;AAgAAAAhAKIHcJjgAAAACwEAAA8AAAAAAAAAAAAAAAAAGwUAAGRycy9kb3ducmV2LnhtbFBLBQYA&#10;AAAABAAEAPMAAAAoBgAAAAA=&#10;" filled="f" stroked="f">
                <v:textbox inset="0,0,0,0">
                  <w:txbxContent>
                    <w:p w:rsidR="00F1544D" w:rsidRPr="00B43857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B43857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5D85422B" wp14:editId="5C485737">
                <wp:simplePos x="0" y="0"/>
                <wp:positionH relativeFrom="column">
                  <wp:posOffset>1884647</wp:posOffset>
                </wp:positionH>
                <wp:positionV relativeFrom="paragraph">
                  <wp:posOffset>264028</wp:posOffset>
                </wp:positionV>
                <wp:extent cx="228600" cy="198120"/>
                <wp:effectExtent l="0" t="0" r="0" b="11430"/>
                <wp:wrapNone/>
                <wp:docPr id="78" name="文本框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B43857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B43857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5422B" id="文本框 78" o:spid="_x0000_s1047" type="#_x0000_t202" style="position:absolute;left:0;text-align:left;margin-left:148.4pt;margin-top:20.8pt;width:18pt;height:15.6pt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cAGwQIAALMFAAAOAAAAZHJzL2Uyb0RvYy54bWysVMuO0zAU3SPxD5b3mTxI2ySaFM00DUIa&#10;HtLAB7iJ01gkdrDdJgNiC3/Aig17vmu+g2unaeexQUAW1o19fe7jHN/z50PboD2VigmeYv/Mw4jy&#10;QpSMb1P8/l3uRBgpTXhJGsFpim+ows+XT5+c911CA1GLpqQSAQhXSd+luNa6S1xXFTVtiToTHeVw&#10;WAnZEg2/cuuWkvSA3jZu4Hlztxey7KQoqFKwm42HeGnxq4oW+k1VKapRk2LITdtV2nVjVnd5TpKt&#10;JF3NikMa5C+yaAnjEPQIlRFN0E6yR1AtK6RQotJnhWhdUVWsoLYGqMb3HlRzXZOO2lqgOao7tkn9&#10;P9ji9f6tRKxM8QKY4qQFjm6/f7v98ev251cEe9CgvlMJ+F134KmHSzEA0bZY1V2J4oNCXKxqwrf0&#10;QkrR15SUkKBvbrp3ro44yoBs+leihEBkp4UFGirZmu5BPxCgA1E3R3LooFEBm0EQzT04KeDIjyM/&#10;sOS5JJkud1LpF1S0yBgplsC9BSf7K6VNMiSZXEwsLnLWNJb/ht/bAMdxB0LDVXNmkrB0fo69eB2t&#10;o9AJg/naCb0scy7yVejMc38xy55lq1XmfzFx/TCpWVlSbsJM0vLDP6PuIPJRFEdxKdGw0sCZlJTc&#10;blaNRHsC0s7tZ1sOJyc3934atglQy4OS/CD0LoPYyefRwgnzcObECy9yPD++jOdeGIdZfr+kK8bp&#10;v5eE+hTHs2A2aumU9IPaPPs9ro0kLdMwPBrWpjg6OpHEKHDNS0utJqwZ7TutMOmfWgF0T0RbvRqJ&#10;jmLVw2awbyOwajZi3ojyBhQsBSgMxAiTD4xayE8Y9TBFUqw+7oikGDUvObwCM3ImQ07GZjIIL+Bq&#10;ijVGo7nS42jadZJta0Ae3xkXF/BSKmZVfMri8L5gMthiDlPMjJ67/9brNGuXvwEAAP//AwBQSwME&#10;FAAGAAgAAAAhANHuorDfAAAACQEAAA8AAABkcnMvZG93bnJldi54bWxMj0FPwzAMhe9I/IfISNxY&#10;ug4VVppOE4ITEqIrB45p47XRGqc02Vb+PebETpafn977XGxmN4gTTsF6UrBcJCCQWm8sdQo+69e7&#10;RxAhajJ68IQKfjDApry+KnRu/JkqPO1iJziEQq4V9DGOuZSh7dHpsPAjEt/2fnI68jp10kz6zOFu&#10;kGmSZNJpS9zQ6xGfe2wPu6NTsP2i6sV+vzcf1b6ydb1O6C07KHV7M2+fQESc478Z/vAZHUpmavyR&#10;TBCDgnSdMXpUcL/MQLBhtUpZaBQ88JRlIS8/KH8BAAD//wMAUEsBAi0AFAAGAAgAAAAhALaDOJL+&#10;AAAA4QEAABMAAAAAAAAAAAAAAAAAAAAAAFtDb250ZW50X1R5cGVzXS54bWxQSwECLQAUAAYACAAA&#10;ACEAOP0h/9YAAACUAQAACwAAAAAAAAAAAAAAAAAvAQAAX3JlbHMvLnJlbHNQSwECLQAUAAYACAAA&#10;ACEADhXABsECAACzBQAADgAAAAAAAAAAAAAAAAAuAgAAZHJzL2Uyb0RvYy54bWxQSwECLQAUAAYA&#10;CAAAACEA0e6isN8AAAAJAQAADwAAAAAAAAAAAAAAAAAbBQAAZHJzL2Rvd25yZXYueG1sUEsFBgAA&#10;AAAEAAQA8wAAACcGAAAAAA==&#10;" filled="f" stroked="f">
                <v:textbox inset="0,0,0,0">
                  <w:txbxContent>
                    <w:p w:rsidR="00F1544D" w:rsidRPr="00B43857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B43857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FD1579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4D1DA5C7" wp14:editId="056D9E56">
            <wp:extent cx="5227320" cy="2011680"/>
            <wp:effectExtent l="0" t="0" r="0" b="7620"/>
            <wp:docPr id="2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79" w:rsidRPr="00D75CEC" w:rsidRDefault="00FD1579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595FF0F4" wp14:editId="50ABA4D2">
            <wp:extent cx="5227320" cy="2011680"/>
            <wp:effectExtent l="0" t="0" r="0" b="7620"/>
            <wp:docPr id="26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994"/>
        <w:gridCol w:w="1190"/>
        <w:gridCol w:w="1302"/>
        <w:gridCol w:w="1500"/>
        <w:gridCol w:w="1116"/>
        <w:gridCol w:w="1296"/>
      </w:tblGrid>
      <w:tr w:rsidR="00FD1579" w:rsidRPr="00555F5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94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190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t</w:t>
            </w:r>
            <w:r w:rsidRPr="00555F59">
              <w:rPr>
                <w:b/>
                <w:sz w:val="20"/>
                <w:vertAlign w:val="subscript"/>
              </w:rPr>
              <w:t>R</w:t>
            </w:r>
            <w:r w:rsidRPr="00555F59">
              <w:rPr>
                <w:b/>
                <w:sz w:val="20"/>
              </w:rPr>
              <w:t xml:space="preserve"> (min)</w:t>
            </w:r>
          </w:p>
        </w:tc>
        <w:tc>
          <w:tcPr>
            <w:tcW w:w="1302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19164A" w:rsidRPr="00555F59">
              <w:rPr>
                <w:b/>
                <w:sz w:val="20"/>
              </w:rPr>
              <w:t>Start</w:t>
            </w:r>
          </w:p>
        </w:tc>
        <w:tc>
          <w:tcPr>
            <w:tcW w:w="1500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19164A" w:rsidRPr="00555F59">
              <w:rPr>
                <w:b/>
                <w:sz w:val="20"/>
              </w:rPr>
              <w:t>End</w:t>
            </w:r>
          </w:p>
        </w:tc>
        <w:tc>
          <w:tcPr>
            <w:tcW w:w="11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55F5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55F59">
              <w:rPr>
                <w:b/>
                <w:i/>
                <w:sz w:val="20"/>
              </w:rPr>
              <w:t>z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Area</w:t>
            </w:r>
          </w:p>
        </w:tc>
      </w:tr>
      <w:tr w:rsidR="00FD1579" w:rsidRPr="00555F59" w:rsidTr="008D3BBD">
        <w:tc>
          <w:tcPr>
            <w:tcW w:w="994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M15</w:t>
            </w:r>
          </w:p>
        </w:tc>
        <w:tc>
          <w:tcPr>
            <w:tcW w:w="1190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29.365</w:t>
            </w:r>
          </w:p>
        </w:tc>
        <w:tc>
          <w:tcPr>
            <w:tcW w:w="1302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29.183</w:t>
            </w:r>
          </w:p>
        </w:tc>
        <w:tc>
          <w:tcPr>
            <w:tcW w:w="1500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29.717</w:t>
            </w:r>
          </w:p>
        </w:tc>
        <w:tc>
          <w:tcPr>
            <w:tcW w:w="11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845.4900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122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469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048</w:t>
            </w:r>
          </w:p>
        </w:tc>
      </w:tr>
      <w:tr w:rsidR="00FD1579" w:rsidRPr="00555F59" w:rsidTr="008D3BBD">
        <w:tc>
          <w:tcPr>
            <w:tcW w:w="994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M1</w:t>
            </w:r>
            <w:r w:rsidRPr="00555F59">
              <w:rPr>
                <w:rFonts w:hint="eastAsia"/>
                <w:b/>
              </w:rPr>
              <w:t>6</w:t>
            </w:r>
          </w:p>
        </w:tc>
        <w:tc>
          <w:tcPr>
            <w:tcW w:w="1190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30.648</w:t>
            </w:r>
          </w:p>
        </w:tc>
        <w:tc>
          <w:tcPr>
            <w:tcW w:w="1302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30.467</w:t>
            </w:r>
          </w:p>
        </w:tc>
        <w:tc>
          <w:tcPr>
            <w:tcW w:w="1500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30.883</w:t>
            </w:r>
          </w:p>
        </w:tc>
        <w:tc>
          <w:tcPr>
            <w:tcW w:w="11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845.4900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rFonts w:hint="eastAsia"/>
                <w:szCs w:val="16"/>
              </w:rPr>
              <w:t>10</w:t>
            </w:r>
            <w:r w:rsidR="0019164A">
              <w:rPr>
                <w:szCs w:val="16"/>
              </w:rPr>
              <w:t>,</w:t>
            </w:r>
            <w:r w:rsidRPr="00555F59">
              <w:rPr>
                <w:rFonts w:hint="eastAsia"/>
                <w:szCs w:val="16"/>
              </w:rPr>
              <w:t>029</w:t>
            </w:r>
            <w:r w:rsidR="0019164A">
              <w:rPr>
                <w:szCs w:val="16"/>
              </w:rPr>
              <w:t>,</w:t>
            </w:r>
            <w:r w:rsidRPr="00555F59">
              <w:rPr>
                <w:rFonts w:hint="eastAsia"/>
                <w:szCs w:val="16"/>
              </w:rPr>
              <w:t>179</w:t>
            </w:r>
          </w:p>
        </w:tc>
      </w:tr>
      <w:tr w:rsidR="00FD1579" w:rsidRPr="00555F59" w:rsidTr="008D3BBD">
        <w:tc>
          <w:tcPr>
            <w:tcW w:w="994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M1</w:t>
            </w:r>
            <w:r w:rsidRPr="00555F59">
              <w:rPr>
                <w:rFonts w:hint="eastAsia"/>
                <w:b/>
              </w:rPr>
              <w:t>7</w:t>
            </w:r>
          </w:p>
        </w:tc>
        <w:tc>
          <w:tcPr>
            <w:tcW w:w="1190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31.775</w:t>
            </w:r>
          </w:p>
        </w:tc>
        <w:tc>
          <w:tcPr>
            <w:tcW w:w="1302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31.433</w:t>
            </w:r>
          </w:p>
        </w:tc>
        <w:tc>
          <w:tcPr>
            <w:tcW w:w="1500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32.33</w:t>
            </w:r>
            <w:r w:rsidRPr="00555F59">
              <w:rPr>
                <w:rFonts w:hint="eastAsia"/>
                <w:szCs w:val="16"/>
              </w:rPr>
              <w:t>3</w:t>
            </w:r>
          </w:p>
        </w:tc>
        <w:tc>
          <w:tcPr>
            <w:tcW w:w="11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845.4900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rFonts w:hint="eastAsia"/>
                <w:szCs w:val="16"/>
              </w:rPr>
              <w:t>14</w:t>
            </w:r>
            <w:r w:rsidR="0019164A">
              <w:rPr>
                <w:szCs w:val="16"/>
              </w:rPr>
              <w:t>,</w:t>
            </w:r>
            <w:r w:rsidRPr="00555F59">
              <w:rPr>
                <w:rFonts w:hint="eastAsia"/>
                <w:szCs w:val="16"/>
              </w:rPr>
              <w:t>873</w:t>
            </w:r>
            <w:r w:rsidR="0019164A">
              <w:rPr>
                <w:szCs w:val="16"/>
              </w:rPr>
              <w:t>,</w:t>
            </w:r>
            <w:r w:rsidRPr="00555F59">
              <w:rPr>
                <w:rFonts w:hint="eastAsia"/>
                <w:szCs w:val="16"/>
              </w:rPr>
              <w:t>427</w:t>
            </w:r>
          </w:p>
        </w:tc>
      </w:tr>
      <w:tr w:rsidR="00FD1579" w:rsidRPr="00555F59" w:rsidTr="008D3BBD">
        <w:tc>
          <w:tcPr>
            <w:tcW w:w="994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M18</w:t>
            </w:r>
          </w:p>
        </w:tc>
        <w:tc>
          <w:tcPr>
            <w:tcW w:w="1190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33.298</w:t>
            </w:r>
          </w:p>
        </w:tc>
        <w:tc>
          <w:tcPr>
            <w:tcW w:w="1302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33.000</w:t>
            </w:r>
          </w:p>
        </w:tc>
        <w:tc>
          <w:tcPr>
            <w:tcW w:w="1500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33.50</w:t>
            </w:r>
            <w:r w:rsidRPr="00555F59">
              <w:rPr>
                <w:rFonts w:hint="eastAsia"/>
                <w:szCs w:val="16"/>
              </w:rPr>
              <w:t>0</w:t>
            </w:r>
          </w:p>
        </w:tc>
        <w:tc>
          <w:tcPr>
            <w:tcW w:w="11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845.4900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131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377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697</w:t>
            </w:r>
          </w:p>
        </w:tc>
      </w:tr>
      <w:tr w:rsidR="00FD1579" w:rsidRPr="00555F59" w:rsidTr="008D3BBD">
        <w:tc>
          <w:tcPr>
            <w:tcW w:w="994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M19</w:t>
            </w:r>
          </w:p>
        </w:tc>
        <w:tc>
          <w:tcPr>
            <w:tcW w:w="1190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33.905</w:t>
            </w:r>
          </w:p>
        </w:tc>
        <w:tc>
          <w:tcPr>
            <w:tcW w:w="1302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33.50</w:t>
            </w:r>
            <w:r w:rsidRPr="00555F59">
              <w:rPr>
                <w:rFonts w:hint="eastAsia"/>
                <w:szCs w:val="16"/>
              </w:rPr>
              <w:t>0</w:t>
            </w:r>
          </w:p>
        </w:tc>
        <w:tc>
          <w:tcPr>
            <w:tcW w:w="1500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34.100</w:t>
            </w:r>
          </w:p>
        </w:tc>
        <w:tc>
          <w:tcPr>
            <w:tcW w:w="11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845.4900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45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423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120</w:t>
            </w:r>
          </w:p>
        </w:tc>
      </w:tr>
    </w:tbl>
    <w:p w:rsidR="00FD1579" w:rsidRDefault="00FD1579" w:rsidP="00B42A8C">
      <w:pPr>
        <w:pStyle w:val="MDPI51figurecaption"/>
        <w:jc w:val="center"/>
      </w:pPr>
      <w:r w:rsidRPr="00555F59">
        <w:rPr>
          <w:b/>
        </w:rPr>
        <w:t>Figure S8.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845.49 of d</w:t>
      </w:r>
      <w:r w:rsidRPr="0021749B">
        <w:t xml:space="preserve">rug-containing feces </w:t>
      </w:r>
      <w:r>
        <w:t>(</w:t>
      </w:r>
      <w:r w:rsidRPr="0019164A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19164A">
        <w:rPr>
          <w:b/>
        </w:rPr>
        <w:t>below</w:t>
      </w:r>
      <w:r>
        <w:t>).</w:t>
      </w:r>
    </w:p>
    <w:p w:rsidR="00FD1579" w:rsidRPr="00D75CEC" w:rsidRDefault="0019164A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w:lastRenderedPageBreak/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0E0393D1" wp14:editId="3A4A60CA">
                <wp:simplePos x="0" y="0"/>
                <wp:positionH relativeFrom="column">
                  <wp:posOffset>3434715</wp:posOffset>
                </wp:positionH>
                <wp:positionV relativeFrom="paragraph">
                  <wp:posOffset>475038</wp:posOffset>
                </wp:positionV>
                <wp:extent cx="228600" cy="198120"/>
                <wp:effectExtent l="0" t="0" r="0" b="11430"/>
                <wp:wrapNone/>
                <wp:docPr id="104" name="文本框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5534CF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5534CF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393D1" id="文本框 104" o:spid="_x0000_s1048" type="#_x0000_t202" style="position:absolute;left:0;text-align:left;margin-left:270.45pt;margin-top:37.4pt;width:18pt;height:15.6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v8pwwIAALUFAAAOAAAAZHJzL2Uyb0RvYy54bWysVEtu2zAQ3RfoHQjuFX0qO5IQOUgsqyiQ&#10;foC0B6AlyiIqkSpJW0qDbtsbdNVN9z1XztEhZdn5bIq2WhAjzvDN782cnQ9tg3ZUKiZ4iv0TDyPK&#10;C1Eyvknxh/e5E2GkNOElaQSnKb6hCp8vnj8767uEBqIWTUklAhCukr5Lca11l7iuKmraEnUiOspB&#10;WQnZEg2/cuOWkvSA3jZu4Hlztxey7KQoqFJwm41KvLD4VUUL/baqFNWoSTHEpu0p7bk2p7s4I8lG&#10;kq5mxT4M8hdRtIRxcHqAyogmaCvZE6iWFVIoUemTQrSuqCpWUJsDZON7j7K5rklHbS5QHNUdyqT+&#10;H2zxZvdOIlZC77wQI05aaNLd9293P37d/fyKzCWUqO9UApbXHdjq4VIMYG7TVd2VKD4qxMWyJnxD&#10;L6QUfU1JCSH65qV77+mIowzIun8tSvBEtlpYoKGSrakfVAQBOrTq5tAeOmhUwGUQRHMPNAWo/Djy&#10;A9s+lyTT404q/ZKKFhkhxRK6b8HJ7kppEwxJJhPji4ucNY1lQMMfXIDheAOu4anRmSBsQ29jL15F&#10;qyh0wmC+ckIvy5yLfBk689w/nWUvsuUy878Yv36Y1KwsKTduJnL54Z81b0/zkRYHeinRsNLAmZCU&#10;3KyXjUQ7AuTO7WdLDpqjmfswDFsEyOVRSn4QepdB7OTz6NQJ83DmxKde5Hh+fBnPvTAOs/xhSleM&#10;039PCfUpjmfBbOTSMehHuXn2e5obSVqmYX00rE1xdDAiiWHgipe2tZqwZpTvlcKEfywFtHtqtOWr&#10;oehIVj2sBzsdQTDNwVqUN8BgKYBhQEbYfSDUQn7GqIc9kmL1aUskxah5xWEKzNKZBDkJ60kgvICn&#10;KdYYjeJSj8tp20m2qQF5nDMuLmBSKmZZbEZqjGI/X7AbbDL7PWaWz/1/a3XctovfAAAA//8DAFBL&#10;AwQUAAYACAAAACEAO4q4qN8AAAAKAQAADwAAAGRycy9kb3ducmV2LnhtbEyPwU7DMAyG70i8Q2Qk&#10;biwZ2jrWNZ0mBCckRFcOHNPGa6s1Tmmyrbw95jSOtj/9/v5sO7lenHEMnScN85kCgVR721Gj4bN8&#10;fXgCEaIha3pPqOEHA2zz25vMpNZfqMDzPjaCQyikRkMb45BKGeoWnQkzPyDx7eBHZyKPYyPtaC4c&#10;7nr5qFQinemIP7RmwOcW6+P+5DTsvqh46b7fq4/iUHRluVb0lhy1vr+bdhsQEad4heFPn9UhZ6fK&#10;n8gG0WtYLtSaUQ2rBVdgYLlKeFExqRIFMs/k/wr5LwAAAP//AwBQSwECLQAUAAYACAAAACEAtoM4&#10;kv4AAADhAQAAEwAAAAAAAAAAAAAAAAAAAAAAW0NvbnRlbnRfVHlwZXNdLnhtbFBLAQItABQABgAI&#10;AAAAIQA4/SH/1gAAAJQBAAALAAAAAAAAAAAAAAAAAC8BAABfcmVscy8ucmVsc1BLAQItABQABgAI&#10;AAAAIQDPCv8pwwIAALUFAAAOAAAAAAAAAAAAAAAAAC4CAABkcnMvZTJvRG9jLnhtbFBLAQItABQA&#10;BgAIAAAAIQA7irio3wAAAAoBAAAPAAAAAAAAAAAAAAAAAB0FAABkcnMvZG93bnJldi54bWxQSwUG&#10;AAAAAAQABADzAAAAKQYAAAAA&#10;" filled="f" stroked="f">
                <v:textbox inset="0,0,0,0">
                  <w:txbxContent>
                    <w:p w:rsidR="00F1544D" w:rsidRPr="005534CF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5534CF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90176" behindDoc="0" locked="0" layoutInCell="1" allowOverlap="1" wp14:anchorId="73EAD293" wp14:editId="129D4971">
                <wp:simplePos x="0" y="0"/>
                <wp:positionH relativeFrom="column">
                  <wp:posOffset>2220595</wp:posOffset>
                </wp:positionH>
                <wp:positionV relativeFrom="paragraph">
                  <wp:posOffset>480976</wp:posOffset>
                </wp:positionV>
                <wp:extent cx="228600" cy="198120"/>
                <wp:effectExtent l="0" t="0" r="0" b="11430"/>
                <wp:wrapNone/>
                <wp:docPr id="97" name="文本框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5534CF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5534CF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AD293" id="文本框 97" o:spid="_x0000_s1049" type="#_x0000_t202" style="position:absolute;left:0;text-align:left;margin-left:174.85pt;margin-top:37.85pt;width:18pt;height:15.6pt;z-index:25189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XxiwwIAALM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M8w4qSFHu2/f9v/+LX/+RXBHRSo71QCdrcdWOrdtdhBo22yqrsRxQeFuFjUhK/p&#10;lZSirykpIUDfvHTvPR1wlAFZ9a9ECY7IRgsLtKtka6oH9UCADo26OzaH7jQq4DIIoqkHmgJUfhz5&#10;gW2eS5LxcSeVfkFFi4yQYgm9t+Bke6O0CYYko4nxxUXOmsb2v+EPLsBwuAHX8NToTBC2nZ9jL15G&#10;yyh0wmC6dEIvy5yrfBE609yfTbLzbLHI/C/Grx8mNStLyo2bkVp++GetO5B8IMWRXEo0rDRwJiQl&#10;16tFI9GWALVz+9mSg+Zk5j4MwxYBcnmUkh+E3nUQO/k0mjlhHk6ceOZFjufH1/HUC+Mwyx+mdMM4&#10;/feUUA+smwSTgUunoB/l5tnvaW4kaZmG5dGwNsXR0YgkhoFLXtrWasKaQb5XChP+qRTQ7rHRlq+G&#10;ogNZ9W61s7MRnI9zsBLlHTBYCmAYkBE2Hwi1kJ8w6mGLpFh93BBJMWpecpgCs3JGQY7CahQIL+Bp&#10;ijVGg7jQw2radJKta0Ae5oyLK5iUilkWm5EaojjMF2wGm8xhi5nVc//fWp127fw3AAAA//8DAFBL&#10;AwQUAAYACAAAACEAfOtLzN8AAAAKAQAADwAAAGRycy9kb3ducmV2LnhtbEyPwU7DMAyG70i8Q2Qk&#10;biwZg27tmk4TghMSoisHjmmTtdEapzTZVt4e7zROtuVPvz/nm8n17GTGYD1KmM8EMION1xZbCV/V&#10;28MKWIgKteo9Ggm/JsCmuL3JVab9GUtz2sWWUQiGTEnoYhwyzkPTGafCzA8Gabf3o1ORxrHlelRn&#10;Cnc9fxQi4U5ZpAudGsxLZ5rD7ugkbL+xfLU/H/VnuS9tVaUC35ODlPd303YNLJopXmG46JM6FORU&#10;+yPqwHoJi6d0SaiE5TNVAharS1MTKZIUeJHz/y8UfwAAAP//AwBQSwECLQAUAAYACAAAACEAtoM4&#10;kv4AAADhAQAAEwAAAAAAAAAAAAAAAAAAAAAAW0NvbnRlbnRfVHlwZXNdLnhtbFBLAQItABQABgAI&#10;AAAAIQA4/SH/1gAAAJQBAAALAAAAAAAAAAAAAAAAAC8BAABfcmVscy8ucmVsc1BLAQItABQABgAI&#10;AAAAIQCR3XxiwwIAALMFAAAOAAAAAAAAAAAAAAAAAC4CAABkcnMvZTJvRG9jLnhtbFBLAQItABQA&#10;BgAIAAAAIQB860vM3wAAAAoBAAAPAAAAAAAAAAAAAAAAAB0FAABkcnMvZG93bnJldi54bWxQSwUG&#10;AAAAAAQABADzAAAAKQYAAAAA&#10;" filled="f" stroked="f">
                <v:textbox inset="0,0,0,0">
                  <w:txbxContent>
                    <w:p w:rsidR="00F1544D" w:rsidRPr="005534CF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5534CF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FD1579" w:rsidRPr="0019164A">
        <w:rPr>
          <w:noProof/>
          <w:sz w:val="20"/>
          <w:lang w:eastAsia="zh-CN" w:bidi="ar-SA"/>
        </w:rPr>
        <w:drawing>
          <wp:inline distT="0" distB="0" distL="0" distR="0" wp14:anchorId="536C1DB4" wp14:editId="75BC775A">
            <wp:extent cx="5227320" cy="2011680"/>
            <wp:effectExtent l="0" t="0" r="0" b="7620"/>
            <wp:docPr id="27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79" w:rsidRPr="008B462E" w:rsidRDefault="00FD1579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5A3BA64A" wp14:editId="3D67429E">
            <wp:extent cx="5227320" cy="2011680"/>
            <wp:effectExtent l="0" t="0" r="0" b="7620"/>
            <wp:docPr id="28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356"/>
        <w:gridCol w:w="1217"/>
        <w:gridCol w:w="1217"/>
        <w:gridCol w:w="1217"/>
        <w:gridCol w:w="1219"/>
      </w:tblGrid>
      <w:tr w:rsidR="00FD1579" w:rsidRPr="00555F5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t</w:t>
            </w:r>
            <w:r w:rsidRPr="00555F59">
              <w:rPr>
                <w:b/>
                <w:sz w:val="20"/>
                <w:vertAlign w:val="subscript"/>
              </w:rPr>
              <w:t>R</w:t>
            </w:r>
            <w:r w:rsidRPr="00555F59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19164A" w:rsidRPr="00555F59">
              <w:rPr>
                <w:b/>
                <w:sz w:val="20"/>
              </w:rPr>
              <w:t>Start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19164A" w:rsidRPr="00555F59">
              <w:rPr>
                <w:b/>
                <w:sz w:val="20"/>
              </w:rPr>
              <w:t>End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55F5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55F59">
              <w:rPr>
                <w:b/>
                <w:i/>
                <w:sz w:val="20"/>
              </w:rPr>
              <w:t>z</w:t>
            </w:r>
          </w:p>
        </w:tc>
        <w:tc>
          <w:tcPr>
            <w:tcW w:w="1219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Area</w:t>
            </w:r>
          </w:p>
        </w:tc>
      </w:tr>
      <w:tr w:rsidR="00FD1579" w:rsidRPr="00555F59" w:rsidTr="008D3BBD"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M20</w:t>
            </w:r>
          </w:p>
        </w:tc>
        <w:tc>
          <w:tcPr>
            <w:tcW w:w="135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29.908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29.847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30.278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843.4700</w:t>
            </w:r>
          </w:p>
        </w:tc>
        <w:tc>
          <w:tcPr>
            <w:tcW w:w="1219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50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669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383</w:t>
            </w:r>
          </w:p>
        </w:tc>
      </w:tr>
      <w:tr w:rsidR="00FD1579" w:rsidRPr="00555F59" w:rsidTr="008D3BBD"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M21</w:t>
            </w:r>
          </w:p>
        </w:tc>
        <w:tc>
          <w:tcPr>
            <w:tcW w:w="135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33.604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rFonts w:hint="eastAsia"/>
              </w:rPr>
              <w:t>33.350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rFonts w:hint="eastAsia"/>
              </w:rPr>
              <w:t>33.917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843.4700</w:t>
            </w:r>
          </w:p>
        </w:tc>
        <w:tc>
          <w:tcPr>
            <w:tcW w:w="1219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50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269</w:t>
            </w:r>
            <w:r w:rsidR="0019164A">
              <w:rPr>
                <w:szCs w:val="16"/>
              </w:rPr>
              <w:t>,</w:t>
            </w:r>
            <w:r w:rsidRPr="00555F59">
              <w:rPr>
                <w:szCs w:val="16"/>
              </w:rPr>
              <w:t>416</w:t>
            </w:r>
          </w:p>
        </w:tc>
      </w:tr>
    </w:tbl>
    <w:p w:rsidR="00FD1579" w:rsidRDefault="00FD1579" w:rsidP="00B42A8C">
      <w:pPr>
        <w:pStyle w:val="MDPI51figurecaption"/>
        <w:jc w:val="center"/>
      </w:pPr>
      <w:r w:rsidRPr="00555F59">
        <w:rPr>
          <w:b/>
        </w:rPr>
        <w:t>Figure S9.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843.47 of d</w:t>
      </w:r>
      <w:r w:rsidRPr="0021749B">
        <w:t xml:space="preserve">rug-containing feces </w:t>
      </w:r>
      <w:r>
        <w:t>(</w:t>
      </w:r>
      <w:r w:rsidRPr="0019164A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19164A">
        <w:rPr>
          <w:b/>
        </w:rPr>
        <w:t>below</w:t>
      </w:r>
      <w:r>
        <w:t>).</w:t>
      </w:r>
    </w:p>
    <w:p w:rsidR="00FD1579" w:rsidRPr="008B462E" w:rsidRDefault="00FD1579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898368" behindDoc="0" locked="0" layoutInCell="1" allowOverlap="1" wp14:anchorId="3D738A28" wp14:editId="1487E372">
                <wp:simplePos x="0" y="0"/>
                <wp:positionH relativeFrom="column">
                  <wp:posOffset>2665475</wp:posOffset>
                </wp:positionH>
                <wp:positionV relativeFrom="paragraph">
                  <wp:posOffset>366898</wp:posOffset>
                </wp:positionV>
                <wp:extent cx="228600" cy="198120"/>
                <wp:effectExtent l="0" t="0" r="0" b="11430"/>
                <wp:wrapNone/>
                <wp:docPr id="129" name="文本框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9164A" w:rsidRDefault="00F1544D" w:rsidP="009B3820">
                            <w:pPr>
                              <w:pStyle w:val="MDPI52figure"/>
                              <w:adjustRightInd w:val="0"/>
                              <w:snapToGrid w:val="0"/>
                              <w:rPr>
                                <w:sz w:val="20"/>
                              </w:rPr>
                            </w:pPr>
                            <w:r w:rsidRPr="0019164A">
                              <w:rPr>
                                <w:sz w:val="20"/>
                              </w:rPr>
                              <w:t>M22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38A28" id="文本框 129" o:spid="_x0000_s1050" type="#_x0000_t202" style="position:absolute;left:0;text-align:left;margin-left:209.9pt;margin-top:28.9pt;width:18pt;height:15.6pt;z-index:2518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2BmwwIAALUFAAAOAAAAZHJzL2Uyb0RvYy54bWysVEtu2zAQ3RfoHQjuFX0qO5IQOUgsqyiQ&#10;foC0B6AlyiIqkSpJW0qDbtsbdNVN9z1XztEhZdn5bIq2WhAjzvDN782cnQ9tg3ZUKiZ4iv0TDyPK&#10;C1Eyvknxh/e5E2GkNOElaQSnKb6hCp8vnj8767uEBqIWTUklAhCukr5Lca11l7iuKmraEnUiOspB&#10;WQnZEg2/cuOWkvSA3jZu4Hlztxey7KQoqFJwm41KvLD4VUUL/baqFNWoSTHEpu0p7bk2p7s4I8lG&#10;kq5mxT4M8hdRtIRxcHqAyogmaCvZE6iWFVIoUemTQrSuqCpWUJsDZON7j7K5rklHbS5QHNUdyqT+&#10;H2zxZvdOIlZC74IYI05aaNLd9293P37d/fyKzCWUqO9UApbXHdjq4VIMYG7TVd2VKD4qxMWyJnxD&#10;L6QUfU1JCSH65qV77+mIowzIun8tSvBEtlpYoKGSrakfVAQBOrTq5tAeOmhUwGUQRHMPNAWo/Djy&#10;A9s+lyTT404q/ZKKFhkhxRK6b8HJ7kppEwxJJhPji4ucNY1lQMMfXIDheAOu4anRmSBsQ29jL15F&#10;qyh0wmC+ckIvy5yLfBk689w/nWUvsuUy878Yv36Y1KwsKTduJnL54Z81b0/zkRYHeinRsNLAmZCU&#10;3KyXjUQ7AuTO7WdLDpqjmfswDFsEyOVRSn4QepdB7OTz6NQJ83DmxKde5Hh+fBnPvTAOs/xhSleM&#10;039PCfUpjmfBbOTSMehHuXn2e5obSVqmYX00rE1xdDAiiWHgipe2tZqwZpTvlcKEfywFtHtqtOWr&#10;oehIVj2sBzsdQTjNwVqUN8BgKYBhQEbYfSDUQn7GqIc9kmL1aUskxah5xWEKzNKZBDkJ60kgvICn&#10;KdYYjeJSj8tp20m2qQF5nDMuLmBSKmZZbEZqjGI/X7AbbDL7PWaWz/1/a3XctovfAAAA//8DAFBL&#10;AwQUAAYACAAAACEAxMErQ98AAAAJAQAADwAAAGRycy9kb3ducmV2LnhtbEyPQU/DMAyF70j8h8hI&#10;3Fg6tI611J0mBCckRFcOHNMma6M1Tmmyrfx7zAlO9pOf3vtcbGc3iLOZgvWEsFwkIAy1XlvqED7q&#10;l7sNiBAVaTV4MgjfJsC2vL4qVK79hSpz3sdOcAiFXCH0MY65lKHtjVNh4UdDfDv4yanIcuqkntSF&#10;w90g75NkLZ2yxA29Gs1Tb9rj/uQQdp9UPduvt+a9OlS2rrOEXtdHxNubefcIIpo5/pnhF5/RoWSm&#10;xp9IBzEgrJYZo0eE9IEnG1ZpykuDsMkSkGUh/39Q/gAAAP//AwBQSwECLQAUAAYACAAAACEAtoM4&#10;kv4AAADhAQAAEwAAAAAAAAAAAAAAAAAAAAAAW0NvbnRlbnRfVHlwZXNdLnhtbFBLAQItABQABgAI&#10;AAAAIQA4/SH/1gAAAJQBAAALAAAAAAAAAAAAAAAAAC8BAABfcmVscy8ucmVsc1BLAQItABQABgAI&#10;AAAAIQAAp2BmwwIAALUFAAAOAAAAAAAAAAAAAAAAAC4CAABkcnMvZTJvRG9jLnhtbFBLAQItABQA&#10;BgAIAAAAIQDEwStD3wAAAAkBAAAPAAAAAAAAAAAAAAAAAB0FAABkcnMvZG93bnJldi54bWxQSwUG&#10;AAAAAAQABADzAAAAKQYAAAAA&#10;" filled="f" stroked="f">
                <v:textbox inset="0,0,0,0">
                  <w:txbxContent>
                    <w:p w:rsidR="00F1544D" w:rsidRPr="0019164A" w:rsidRDefault="00F1544D" w:rsidP="009B3820">
                      <w:pPr>
                        <w:pStyle w:val="MDPI52figure"/>
                        <w:adjustRightInd w:val="0"/>
                        <w:snapToGrid w:val="0"/>
                        <w:rPr>
                          <w:sz w:val="20"/>
                        </w:rPr>
                      </w:pPr>
                      <w:r w:rsidRPr="0019164A">
                        <w:rPr>
                          <w:sz w:val="20"/>
                        </w:rPr>
                        <w:t>M22</w:t>
                      </w:r>
                    </w:p>
                  </w:txbxContent>
                </v:textbox>
              </v:shape>
            </w:pict>
          </mc:Fallback>
        </mc:AlternateContent>
      </w:r>
      <w:r w:rsidRPr="0019164A">
        <w:rPr>
          <w:noProof/>
          <w:sz w:val="20"/>
          <w:lang w:eastAsia="zh-CN" w:bidi="ar-SA"/>
        </w:rPr>
        <w:drawing>
          <wp:inline distT="0" distB="0" distL="0" distR="0" wp14:anchorId="3C2D47C2" wp14:editId="3026B1EC">
            <wp:extent cx="5227320" cy="2011680"/>
            <wp:effectExtent l="0" t="0" r="0" b="7620"/>
            <wp:docPr id="2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79" w:rsidRDefault="00FD1579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57847968" wp14:editId="10328059">
            <wp:extent cx="4752000" cy="1828761"/>
            <wp:effectExtent l="0" t="0" r="0" b="635"/>
            <wp:docPr id="3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000" cy="182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9C6" w:rsidRPr="000139C6" w:rsidRDefault="000139C6" w:rsidP="000139C6">
      <w:pPr>
        <w:pStyle w:val="MDPI52figure"/>
        <w:adjustRightInd w:val="0"/>
        <w:snapToGrid w:val="0"/>
        <w:spacing w:before="120" w:line="260" w:lineRule="atLeast"/>
        <w:rPr>
          <w:noProof/>
          <w:sz w:val="18"/>
          <w:szCs w:val="18"/>
        </w:rPr>
      </w:pPr>
      <w:r w:rsidRPr="000139C6">
        <w:rPr>
          <w:b/>
          <w:sz w:val="18"/>
          <w:szCs w:val="18"/>
        </w:rPr>
        <w:t>Figure S10.</w:t>
      </w:r>
      <w:r w:rsidRPr="000139C6">
        <w:rPr>
          <w:sz w:val="18"/>
          <w:szCs w:val="18"/>
        </w:rPr>
        <w:t xml:space="preserve"> </w:t>
      </w:r>
      <w:r w:rsidRPr="000139C6">
        <w:rPr>
          <w:i/>
          <w:sz w:val="18"/>
          <w:szCs w:val="18"/>
        </w:rPr>
        <w:t>Cont</w:t>
      </w:r>
      <w:r w:rsidRPr="000139C6">
        <w:rPr>
          <w:sz w:val="18"/>
          <w:szCs w:val="18"/>
        </w:rPr>
        <w:t>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218"/>
        <w:gridCol w:w="1217"/>
        <w:gridCol w:w="1217"/>
        <w:gridCol w:w="1217"/>
        <w:gridCol w:w="1296"/>
      </w:tblGrid>
      <w:tr w:rsidR="00FD1579" w:rsidRPr="00555F5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218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t</w:t>
            </w:r>
            <w:r w:rsidRPr="00555F59">
              <w:rPr>
                <w:b/>
                <w:sz w:val="20"/>
                <w:vertAlign w:val="subscript"/>
              </w:rPr>
              <w:t>R</w:t>
            </w:r>
            <w:r w:rsidRPr="00555F59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Peak end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55F5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55F59">
              <w:rPr>
                <w:b/>
                <w:i/>
                <w:sz w:val="20"/>
              </w:rPr>
              <w:t>z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Area</w:t>
            </w:r>
          </w:p>
        </w:tc>
      </w:tr>
      <w:tr w:rsidR="00FD1579" w:rsidRPr="00555F59" w:rsidTr="008D3BBD"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M22</w:t>
            </w:r>
          </w:p>
        </w:tc>
        <w:tc>
          <w:tcPr>
            <w:tcW w:w="1218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34.028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33.700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34.517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829.5000</w:t>
            </w:r>
          </w:p>
        </w:tc>
        <w:tc>
          <w:tcPr>
            <w:tcW w:w="129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162025962</w:t>
            </w:r>
          </w:p>
        </w:tc>
      </w:tr>
    </w:tbl>
    <w:p w:rsidR="00FD1579" w:rsidRDefault="00FD1579" w:rsidP="00B42A8C">
      <w:pPr>
        <w:pStyle w:val="MDPI51figurecaption"/>
        <w:jc w:val="center"/>
      </w:pPr>
      <w:r w:rsidRPr="00555F59">
        <w:rPr>
          <w:b/>
        </w:rPr>
        <w:t>Figure S10.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829.50 of d</w:t>
      </w:r>
      <w:r w:rsidRPr="0021749B">
        <w:t xml:space="preserve">rug-containing feces </w:t>
      </w:r>
      <w:r>
        <w:t>(</w:t>
      </w:r>
      <w:r w:rsidRPr="0019164A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19164A">
        <w:rPr>
          <w:b/>
        </w:rPr>
        <w:t>below</w:t>
      </w:r>
      <w:r>
        <w:t>).</w:t>
      </w:r>
    </w:p>
    <w:p w:rsidR="00FD1579" w:rsidRPr="008B462E" w:rsidRDefault="00FD1579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01440" behindDoc="0" locked="0" layoutInCell="1" allowOverlap="1" wp14:anchorId="7C728994" wp14:editId="5114FC42">
                <wp:simplePos x="0" y="0"/>
                <wp:positionH relativeFrom="column">
                  <wp:posOffset>2935877</wp:posOffset>
                </wp:positionH>
                <wp:positionV relativeFrom="paragraph">
                  <wp:posOffset>630167</wp:posOffset>
                </wp:positionV>
                <wp:extent cx="228600" cy="198120"/>
                <wp:effectExtent l="0" t="0" r="0" b="11430"/>
                <wp:wrapNone/>
                <wp:docPr id="145" name="文本框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F617D" w:rsidRDefault="00F1544D" w:rsidP="00FD1579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F617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28994" id="文本框 145" o:spid="_x0000_s1051" type="#_x0000_t202" style="position:absolute;left:0;text-align:left;margin-left:231.15pt;margin-top:49.6pt;width:18pt;height:15.6pt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2BHwwIAALUFAAAOAAAAZHJzL2Uyb0RvYy54bWysVEtu2zAQ3RfoHQjuFX0qO5IQOUgsqyiQ&#10;foC0B6AlyiIqkSpJW0qDbtsbdNVN9z1XztEhZdn5bIq2WhAjcvjmzczjnJ0PbYN2VComeIr9Ew8j&#10;ygtRMr5J8Yf3uRNhpDThJWkEpym+oQqfL54/O+u7hAaiFk1JJQIQrpK+S3GtdZe4ripq2hJ1IjrK&#10;4bASsiUafuXGLSXpAb1t3MDz5m4vZNlJUVClYDcbD/HC4lcVLfTbqlJUoybFwE3bVdp1bVZ3cUaS&#10;jSRdzYo9DfIXLFrCOAQ9QGVEE7SV7AlUywoplKj0SSFaV1QVK6jNAbLxvUfZXNekozYXKI7qDmVS&#10;/w+2eLN7JxEroXfhDCNOWmjS3fdvdz9+3f38iswmlKjvVAKe1x346uFSDOBu01XdlSg+KsTFsiZ8&#10;Qy+kFH1NSQkUfXPTvXd1xFEGZN2/FiVEIlstLNBQydbUDyqCAB1adXNoDx00KmAzCKK5BycFHPlx&#10;5Ae2fS5JpsudVPolFS0yRooldN+Ck92V0oYMSSYXE4uLnDWNVUDDH2yA47gDoeGqOTMkbENvYy9e&#10;RasodMJgvnJCL8uci3wZOvPcP51lL7LlMvO/mLh+mNSsLCk3YSZx+eGfNW8v81EWB3kp0bDSwBlK&#10;Sm7Wy0aiHQFx5/azJYeTo5v7kIYtAuTyKCU/CL3LIHbyeXTqhHk4c+JTL3I8P76M514Yh1n+MKUr&#10;xum/p4T6FMezYDZq6Uj6UW6e/Z7mRpKWaRgfDWtTHB2cSGIUuOKlba0mrBnte6Uw9I+lgHZPjbZ6&#10;NRIdxaqH9WBfB3AENCPmtShvQMFSgMJAjDD7wKiF/IxRD3MkxerTlkiKUfOKwyswQ2cy5GSsJ4Pw&#10;Aq6mWGM0mks9DqdtJ9mmBuTxnXFxAS+lYlbFRxb79wWzwSazn2Nm+Nz/t17Habv4DQAA//8DAFBL&#10;AwQUAAYACAAAACEAqv7eot8AAAAKAQAADwAAAGRycy9kb3ducmV2LnhtbEyPwU7DMAyG70i8Q2Qk&#10;biyhq6q1NJ0mBCckRFcOHNMma6M1Tmmyrbw95sSOtj/9/v5yu7iRnc0crEcJjysBzGDntcVewmfz&#10;+rABFqJCrUaPRsKPCbCtbm9KVWh/wdqc97FnFIKhUBKGGKeC89ANxqmw8pNBuh387FSkce65ntWF&#10;wt3IEyEy7pRF+jCoyTwPpjvuT07C7gvrF/v93n7Uh9o2TS7wLTtKeX+37J6ARbPEfxj+9EkdKnJq&#10;/Ql1YKOENEvWhErI8wQYAWm+oUVL5FqkwKuSX1eofgEAAP//AwBQSwECLQAUAAYACAAAACEAtoM4&#10;kv4AAADhAQAAEwAAAAAAAAAAAAAAAAAAAAAAW0NvbnRlbnRfVHlwZXNdLnhtbFBLAQItABQABgAI&#10;AAAAIQA4/SH/1gAAAJQBAAALAAAAAAAAAAAAAAAAAC8BAABfcmVscy8ucmVsc1BLAQItABQABgAI&#10;AAAAIQBej2BHwwIAALUFAAAOAAAAAAAAAAAAAAAAAC4CAABkcnMvZTJvRG9jLnhtbFBLAQItABQA&#10;BgAIAAAAIQCq/t6i3wAAAAoBAAAPAAAAAAAAAAAAAAAAAB0FAABkcnMvZG93bnJldi54bWxQSwUG&#10;AAAAAAQABADzAAAAKQYAAAAA&#10;" filled="f" stroked="f">
                <v:textbox inset="0,0,0,0">
                  <w:txbxContent>
                    <w:p w:rsidR="00F1544D" w:rsidRPr="00AF617D" w:rsidRDefault="00F1544D" w:rsidP="00FD1579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F617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w:drawing>
          <wp:inline distT="0" distB="0" distL="0" distR="0" wp14:anchorId="2D1E55CE" wp14:editId="7FCE93E7">
            <wp:extent cx="5227320" cy="2011680"/>
            <wp:effectExtent l="0" t="0" r="0" b="7620"/>
            <wp:docPr id="31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579" w:rsidRPr="008B462E" w:rsidRDefault="00FD1579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330CFD7B" wp14:editId="14651534">
            <wp:extent cx="5227320" cy="2011680"/>
            <wp:effectExtent l="0" t="0" r="0" b="7620"/>
            <wp:docPr id="32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218"/>
        <w:gridCol w:w="1217"/>
        <w:gridCol w:w="1217"/>
        <w:gridCol w:w="1217"/>
        <w:gridCol w:w="1219"/>
      </w:tblGrid>
      <w:tr w:rsidR="00FD1579" w:rsidRPr="00555F5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218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t</w:t>
            </w:r>
            <w:r w:rsidRPr="00555F59">
              <w:rPr>
                <w:b/>
                <w:sz w:val="20"/>
                <w:vertAlign w:val="subscript"/>
              </w:rPr>
              <w:t>R</w:t>
            </w:r>
            <w:r w:rsidRPr="00555F59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B8083A" w:rsidRPr="00555F59">
              <w:rPr>
                <w:b/>
                <w:sz w:val="20"/>
              </w:rPr>
              <w:t>Start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 xml:space="preserve">Peak </w:t>
            </w:r>
            <w:r w:rsidR="00B8083A" w:rsidRPr="00555F59">
              <w:rPr>
                <w:b/>
                <w:sz w:val="20"/>
              </w:rPr>
              <w:t>End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55F5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55F59">
              <w:rPr>
                <w:b/>
                <w:i/>
                <w:sz w:val="20"/>
              </w:rPr>
              <w:t>z</w:t>
            </w:r>
          </w:p>
        </w:tc>
        <w:tc>
          <w:tcPr>
            <w:tcW w:w="1219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55F59">
              <w:rPr>
                <w:b/>
                <w:sz w:val="20"/>
              </w:rPr>
              <w:t>Area</w:t>
            </w:r>
          </w:p>
        </w:tc>
      </w:tr>
      <w:tr w:rsidR="00FD1579" w:rsidRPr="00555F59" w:rsidTr="008D3BBD">
        <w:tc>
          <w:tcPr>
            <w:tcW w:w="1216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b/>
              </w:rPr>
            </w:pPr>
            <w:r w:rsidRPr="00555F59">
              <w:rPr>
                <w:b/>
              </w:rPr>
              <w:t>M23</w:t>
            </w:r>
          </w:p>
        </w:tc>
        <w:tc>
          <w:tcPr>
            <w:tcW w:w="1218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55F59">
              <w:rPr>
                <w:szCs w:val="16"/>
              </w:rPr>
              <w:t>34.813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34.567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rPr>
                <w:szCs w:val="16"/>
              </w:rPr>
              <w:t>35.183</w:t>
            </w:r>
          </w:p>
        </w:tc>
        <w:tc>
          <w:tcPr>
            <w:tcW w:w="1217" w:type="dxa"/>
          </w:tcPr>
          <w:p w:rsidR="00FD1579" w:rsidRPr="00555F59" w:rsidRDefault="00FD1579" w:rsidP="00B42A8C">
            <w:pPr>
              <w:pStyle w:val="MDPI42tablebody"/>
              <w:spacing w:line="240" w:lineRule="auto"/>
            </w:pPr>
            <w:r w:rsidRPr="00555F59">
              <w:t>827.4800</w:t>
            </w:r>
          </w:p>
        </w:tc>
        <w:tc>
          <w:tcPr>
            <w:tcW w:w="1219" w:type="dxa"/>
          </w:tcPr>
          <w:p w:rsidR="00FD1579" w:rsidRPr="00555F59" w:rsidRDefault="00FD1579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55F59">
              <w:rPr>
                <w:szCs w:val="16"/>
              </w:rPr>
              <w:t>29</w:t>
            </w:r>
            <w:r w:rsidR="000139C6">
              <w:rPr>
                <w:szCs w:val="16"/>
              </w:rPr>
              <w:t>,</w:t>
            </w:r>
            <w:r w:rsidRPr="00555F59">
              <w:rPr>
                <w:szCs w:val="16"/>
              </w:rPr>
              <w:t>484</w:t>
            </w:r>
            <w:r w:rsidR="000139C6">
              <w:rPr>
                <w:szCs w:val="16"/>
              </w:rPr>
              <w:t>,</w:t>
            </w:r>
            <w:r w:rsidRPr="00555F59">
              <w:rPr>
                <w:szCs w:val="16"/>
              </w:rPr>
              <w:t>814</w:t>
            </w:r>
          </w:p>
        </w:tc>
      </w:tr>
    </w:tbl>
    <w:p w:rsidR="00FD1579" w:rsidRDefault="00FD1579" w:rsidP="00B42A8C">
      <w:pPr>
        <w:pStyle w:val="MDPI51figurecaption"/>
        <w:jc w:val="center"/>
      </w:pPr>
      <w:r w:rsidRPr="00555F59">
        <w:rPr>
          <w:b/>
        </w:rPr>
        <w:t>Figure S11.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827.48 of d</w:t>
      </w:r>
      <w:r w:rsidRPr="0021749B">
        <w:t xml:space="preserve">rug-containing feces </w:t>
      </w:r>
      <w:r>
        <w:t>(</w:t>
      </w:r>
      <w:r w:rsidRPr="00B8083A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B8083A">
        <w:rPr>
          <w:b/>
        </w:rPr>
        <w:t>below</w:t>
      </w:r>
      <w:r>
        <w:t>).</w:t>
      </w:r>
    </w:p>
    <w:p w:rsidR="0094697D" w:rsidRPr="008B462E" w:rsidRDefault="000139C6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 wp14:anchorId="4B73CD6C" wp14:editId="349C93D5">
                <wp:simplePos x="0" y="0"/>
                <wp:positionH relativeFrom="column">
                  <wp:posOffset>3286125</wp:posOffset>
                </wp:positionH>
                <wp:positionV relativeFrom="paragraph">
                  <wp:posOffset>283424</wp:posOffset>
                </wp:positionV>
                <wp:extent cx="228600" cy="198120"/>
                <wp:effectExtent l="0" t="0" r="0" b="11430"/>
                <wp:wrapNone/>
                <wp:docPr id="162" name="文本框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A4E32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A4E32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3CD6C" id="文本框 162" o:spid="_x0000_s1052" type="#_x0000_t202" style="position:absolute;left:0;text-align:left;margin-left:258.75pt;margin-top:22.3pt;width:18pt;height:15.6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E7KwwIAALU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B76IAI046aNLd9293P37d/fyKzCWUaOhVCpbXPdjq3aXYgblNV/VXovyoEBeLhvA1&#10;vZBSDA0lFYTom5fuvacjjjIgq+G1qMAT2WhhgXa17Ez9oCII0KFVN4f20J1GJVwGQRx5oClB5Sex&#10;H9j2uSSdHvdS6ZdUdMgIGZbQfQtOtldKm2BIOpkYX1wUrG0tA1r+4AIMxxtwDU+NzgRhG3qbeMky&#10;XsahEwbR0gm9PHcuikXoRIV/Ostf5ItF7n8xfv0wbVhVUW7cTOTywz9r3p7mIy0O9FKiZZWBMyEp&#10;uV4tWom2BMhd2M+WHDRHM/dhGLYIkMujlPwg9C6DxCmi+NQJi3DmJKde7Hh+cplEXpiEefEwpSvG&#10;6b+nhIYMJ7NgNnLpGPSj3Dz7Pc2NpB3TsD5a1mU4PhiR1DBwySvbWk1YO8r3SmHCP5YC2j012vLV&#10;UHQkq96tdnY6gmiag5WoboDBUgDDgIyw+0BohPyM0QB7JMPq04ZIilH7isMUmKUzCXISVpNAeAlP&#10;M6wxGsWFHpfTppds3QDyOGdcXMCk1Myy2IzUGMV+vmA32GT2e8wsn/v/1uq4bee/AQAA//8DAFBL&#10;AwQUAAYACAAAACEATxoCTeAAAAAJAQAADwAAAGRycy9kb3ducmV2LnhtbEyPwU7DMAyG70i8Q2Qk&#10;biwdLN3WNZ0mBCckRFcOHNMma6M1Tmmyrbw95jSOtj/9/v58O7menc0YrEcJ81kCzGDjtcVWwmf1&#10;+rACFqJCrXqPRsKPCbAtbm9ylWl/wdKc97FlFIIhUxK6GIeM89B0xqkw84NBuh386FSkcWy5HtWF&#10;wl3PH5Mk5U5ZpA+dGsxzZ5rj/uQk7L6wfLHf7/VHeShtVa0TfEuPUt7fTbsNsGimeIXhT5/UoSCn&#10;2p9QB9ZLEPOlIFTCYpECI0CIJ1rUEpZiBbzI+f8GxS8AAAD//wMAUEsBAi0AFAAGAAgAAAAhALaD&#10;OJL+AAAA4QEAABMAAAAAAAAAAAAAAAAAAAAAAFtDb250ZW50X1R5cGVzXS54bWxQSwECLQAUAAYA&#10;CAAAACEAOP0h/9YAAACUAQAACwAAAAAAAAAAAAAAAAAvAQAAX3JlbHMvLnJlbHNQSwECLQAUAAYA&#10;CAAAACEAAiROysMCAAC1BQAADgAAAAAAAAAAAAAAAAAuAgAAZHJzL2Uyb0RvYy54bWxQSwECLQAU&#10;AAYACAAAACEATxoCTeAAAAAJAQAADwAAAAAAAAAAAAAAAAAdBQAAZHJzL2Rvd25yZXYueG1sUEsF&#10;BgAAAAAEAAQA8wAAACoGAAAAAA==&#10;" filled="f" stroked="f">
                <v:textbox inset="0,0,0,0">
                  <w:txbxContent>
                    <w:p w:rsidR="00F1544D" w:rsidRPr="00AA4E32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A4E32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05536" behindDoc="0" locked="0" layoutInCell="1" allowOverlap="1" wp14:anchorId="3B94BC00" wp14:editId="53FD21A4">
                <wp:simplePos x="0" y="0"/>
                <wp:positionH relativeFrom="column">
                  <wp:posOffset>1807210</wp:posOffset>
                </wp:positionH>
                <wp:positionV relativeFrom="paragraph">
                  <wp:posOffset>1125814</wp:posOffset>
                </wp:positionV>
                <wp:extent cx="228600" cy="198120"/>
                <wp:effectExtent l="0" t="0" r="0" b="11430"/>
                <wp:wrapNone/>
                <wp:docPr id="159" name="文本框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A4E32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A4E32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4BC00" id="文本框 159" o:spid="_x0000_s1053" type="#_x0000_t202" style="position:absolute;left:0;text-align:left;margin-left:142.3pt;margin-top:88.65pt;width:18pt;height:15.6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Xq1wg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Ero3SzGiJMWmnT7/dvtj1+3P78icwkl6juVgOV1B7Z6uBQDmNt0VXclig8KcbGqCd/S&#10;CylFX1NSQoi+eeneeTriKAOy6V+JEjyRnRYWaKhka+oHFUGADq26ObaHDhoVcBkE0dwDTQEqP478&#10;wLbPJcn0uJNKv6CiRUZIsYTuW3Cyv1LaBEOSycT44iJnTWMZ0PB7F2A43oBreGp0Jgjb0M+xF6+j&#10;dRQ6YTBfO6GXZc5Fvgqdee4vZtmzbLXK/C/Grx8mNStLyo2biVx++GfNO9B8pMWRXko0rDRwJiQl&#10;t5tVI9GeALlz+9mSg+Zk5t4PwxYBcnmQkh+E3mUQO/k8WjhhHs6ceOFFjufHl/HcC+Mwy++ndMU4&#10;/feUUJ/ieBbMRi6dgn6Qm2e/x7mRpGUa1kfD2hRHRyOSGAaueWlbqwlrRvlOKUz4p1JAu6dGW74a&#10;io5k1cNmsNMRLKY52IjyBhgsBTAMyAi7D4RayE8Y9bBHUqw+7oikGDUvOUyBWTqTICdhMwmEF/A0&#10;xRqjUVzpcTntOsm2NSCPc8bFBUxKxSyLzUiNURzmC3aDTeawx8zyuftvrU7bdvkbAAD//wMAUEsD&#10;BBQABgAIAAAAIQDku0m73wAAAAsBAAAPAAAAZHJzL2Rvd25yZXYueG1sTI/BTsMwDIbvSLxDZCRu&#10;LKGDritNpwnBCQnRlcOOaZO10RqnNNlW3h5zgqP9/fr9udjMbmBnMwXrUcL9QgAz2HptsZPwWb/e&#10;ZcBCVKjV4NFI+DYBNuX1VaFy7S9YmfMudoxKMORKQh/jmHMe2t44FRZ+NEjs4CenIo1Tx/WkLlTu&#10;Bp4IkXKnLNKFXo3muTftcXdyErZ7rF7s13vzUR0qW9drgW/pUcrbm3n7BCyaOf6F4Vef1KEkp8af&#10;UAc2SEiyh5SiBFarJTBKLBNBm4aQyB6BlwX//0P5AwAA//8DAFBLAQItABQABgAIAAAAIQC2gziS&#10;/gAAAOEBAAATAAAAAAAAAAAAAAAAAAAAAABbQ29udGVudF9UeXBlc10ueG1sUEsBAi0AFAAGAAgA&#10;AAAhADj9If/WAAAAlAEAAAsAAAAAAAAAAAAAAAAALwEAAF9yZWxzLy5yZWxzUEsBAi0AFAAGAAgA&#10;AAAhALXterXCAgAAtQUAAA4AAAAAAAAAAAAAAAAALgIAAGRycy9lMm9Eb2MueG1sUEsBAi0AFAAG&#10;AAgAAAAhAOS7SbvfAAAACwEAAA8AAAAAAAAAAAAAAAAAHAUAAGRycy9kb3ducmV2LnhtbFBLBQYA&#10;AAAABAAEAPMAAAAoBgAAAAA=&#10;" filled="f" stroked="f">
                <v:textbox inset="0,0,0,0">
                  <w:txbxContent>
                    <w:p w:rsidR="00F1544D" w:rsidRPr="00AA4E32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A4E32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098D8F4E" wp14:editId="16BF661A">
            <wp:extent cx="5227320" cy="2011680"/>
            <wp:effectExtent l="0" t="0" r="0" b="7620"/>
            <wp:docPr id="33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Pr="008B462E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lastRenderedPageBreak/>
        <w:drawing>
          <wp:inline distT="0" distB="0" distL="0" distR="0" wp14:anchorId="47BCA0DA" wp14:editId="2A73A7E2">
            <wp:extent cx="5227320" cy="2011680"/>
            <wp:effectExtent l="0" t="0" r="0" b="7620"/>
            <wp:docPr id="34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5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356"/>
        <w:gridCol w:w="1217"/>
        <w:gridCol w:w="1217"/>
        <w:gridCol w:w="1217"/>
        <w:gridCol w:w="1456"/>
      </w:tblGrid>
      <w:tr w:rsidR="0094697D" w:rsidRPr="007706A5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t</w:t>
            </w:r>
            <w:r w:rsidRPr="007706A5">
              <w:rPr>
                <w:b/>
                <w:sz w:val="20"/>
                <w:vertAlign w:val="subscript"/>
              </w:rPr>
              <w:t>R</w:t>
            </w:r>
            <w:r w:rsidRPr="007706A5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Peak end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7706A5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7706A5">
              <w:rPr>
                <w:b/>
                <w:i/>
                <w:sz w:val="20"/>
              </w:rPr>
              <w:t>z</w:t>
            </w:r>
          </w:p>
        </w:tc>
        <w:tc>
          <w:tcPr>
            <w:tcW w:w="14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Area</w:t>
            </w:r>
          </w:p>
        </w:tc>
      </w:tr>
      <w:tr w:rsidR="0094697D" w:rsidRPr="007706A5" w:rsidTr="008D3BBD">
        <w:tc>
          <w:tcPr>
            <w:tcW w:w="12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7706A5">
              <w:rPr>
                <w:b/>
              </w:rPr>
              <w:t>M24</w:t>
            </w:r>
          </w:p>
        </w:tc>
        <w:tc>
          <w:tcPr>
            <w:tcW w:w="13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7706A5">
              <w:rPr>
                <w:szCs w:val="16"/>
              </w:rPr>
              <w:t>34.997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  <w:lang w:val="pt-BR"/>
              </w:rPr>
              <w:t>34.767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  <w:lang w:val="pt-BR"/>
              </w:rPr>
              <w:t>35.433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t>683.4400</w:t>
            </w:r>
          </w:p>
        </w:tc>
        <w:tc>
          <w:tcPr>
            <w:tcW w:w="14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7706A5">
              <w:rPr>
                <w:szCs w:val="16"/>
              </w:rPr>
              <w:t>180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532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696</w:t>
            </w:r>
          </w:p>
        </w:tc>
      </w:tr>
      <w:tr w:rsidR="0094697D" w:rsidRPr="007706A5" w:rsidTr="008D3BBD">
        <w:tc>
          <w:tcPr>
            <w:tcW w:w="12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7706A5">
              <w:rPr>
                <w:b/>
              </w:rPr>
              <w:t>M25</w:t>
            </w:r>
          </w:p>
        </w:tc>
        <w:tc>
          <w:tcPr>
            <w:tcW w:w="13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7706A5">
              <w:rPr>
                <w:szCs w:val="16"/>
              </w:rPr>
              <w:t>37.507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36.950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37.983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t>683.4400</w:t>
            </w:r>
          </w:p>
        </w:tc>
        <w:tc>
          <w:tcPr>
            <w:tcW w:w="14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7706A5">
              <w:rPr>
                <w:szCs w:val="16"/>
              </w:rPr>
              <w:t>896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803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169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7706A5">
        <w:rPr>
          <w:b/>
        </w:rPr>
        <w:t>Figure S12.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683.44 of d</w:t>
      </w:r>
      <w:r w:rsidRPr="0021749B">
        <w:t xml:space="preserve">rug-containing feces </w:t>
      </w:r>
      <w:r>
        <w:t>(</w:t>
      </w:r>
      <w:r w:rsidRPr="007706A5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7706A5">
        <w:rPr>
          <w:b/>
        </w:rPr>
        <w:t>below</w:t>
      </w:r>
      <w:r>
        <w:t>).</w:t>
      </w:r>
    </w:p>
    <w:p w:rsidR="0094697D" w:rsidRPr="00487DC3" w:rsidRDefault="000139C6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16800" behindDoc="0" locked="0" layoutInCell="1" allowOverlap="1" wp14:anchorId="1DB30C84" wp14:editId="78F3E3F0">
                <wp:simplePos x="0" y="0"/>
                <wp:positionH relativeFrom="column">
                  <wp:posOffset>5110381</wp:posOffset>
                </wp:positionH>
                <wp:positionV relativeFrom="paragraph">
                  <wp:posOffset>150561</wp:posOffset>
                </wp:positionV>
                <wp:extent cx="114300" cy="148590"/>
                <wp:effectExtent l="0" t="0" r="0" b="3810"/>
                <wp:wrapNone/>
                <wp:docPr id="178" name="文本框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C4583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C4583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C84" id="文本框 178" o:spid="_x0000_s1054" type="#_x0000_t202" style="position:absolute;left:0;text-align:left;margin-left:402.4pt;margin-top:11.85pt;width:9pt;height:11.7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iiPwgIAALU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uhdzNoFSctNGn//dv+x6/9z6/IXEKJ+k4lYHnbga3eXYsdmNt0VXcjig8KcbGoCV/T&#10;KylFX1NSQoi+eeneezrgKAOy6l+JEjyRjRYWaFfJ1tQPKoIAHVp1d2wP3WlUGJd+eO6BpgCVH0aT&#10;2LbPJcn4uJNKv6CiRUZIsYTuW3CyvVHaBEOS0cT44iJnTWMZ0PAHF2A43IBreGp0Jgjb0M+xFy+j&#10;ZRQ6YTBdOqGXZc5Vvgidae7PJtl5tlhk/hfj1w+TmpUl5cbNSC4//LPmHWg+0OJILyUaVho4E5KS&#10;69WikWhLgNy5/WzJQXMycx+GYYsAuTxKyQ9C7zqInXwazZwwDydOPPMix/Pj63jqhXGY5Q9TumGc&#10;/ntKqE9xPAkmA5dOQT/KzbPf09xI0jIN66NhbYqjoxFJDAOXvLSt1YQ1g3yvFCb8Uymg3WOjLV8N&#10;RQey6t1qZ6cjOM7BSpR3wGApgGFARth9INRCfsKohz2SYvVxQyTFqHnJYQrM0hkFOQqrUSC8gKcp&#10;1hgN4kIPy2nTSbauAXmYMy6uYFIqZllsRmqI4jBfsBtsMoc9ZpbP/X9rddq2898AAAD//wMAUEsD&#10;BBQABgAIAAAAIQDZY3Zx3wAAAAkBAAAPAAAAZHJzL2Rvd25yZXYueG1sTI/BTsMwEETvSPyDtUjc&#10;qN1QtSFkU1UITkiINBw4OvE2iRqvQ+y24e8xJzju7GjmTb6d7SDONPneMcJyoUAQN8703CJ8VC93&#10;KQgfNBs9OCaEb/KwLa6vcp0Zd+GSzvvQihjCPtMIXQhjJqVvOrLaL9xIHH8HN1kd4jm10kz6EsPt&#10;IBOl1tLqnmNDp0d66qg57k8WYffJ5XP/9Va/l4eyr6oHxa/rI+Ltzbx7BBFoDn9m+MWP6FBEptqd&#10;2HgxIKRqFdEDQnK/ARENaZJEoUZYbZYgi1z+X1D8AAAA//8DAFBLAQItABQABgAIAAAAIQC2gziS&#10;/gAAAOEBAAATAAAAAAAAAAAAAAAAAAAAAABbQ29udGVudF9UeXBlc10ueG1sUEsBAi0AFAAGAAgA&#10;AAAhADj9If/WAAAAlAEAAAsAAAAAAAAAAAAAAAAALwEAAF9yZWxzLy5yZWxzUEsBAi0AFAAGAAgA&#10;AAAhAGfWKI/CAgAAtQUAAA4AAAAAAAAAAAAAAAAALgIAAGRycy9lMm9Eb2MueG1sUEsBAi0AFAAG&#10;AAgAAAAhANljdnHfAAAACQEAAA8AAAAAAAAAAAAAAAAAHAUAAGRycy9kb3ducmV2LnhtbFBLBQYA&#10;AAAABAAEAPMAAAAoBgAAAAA=&#10;" filled="f" stroked="f">
                <v:textbox inset="0,0,0,0">
                  <w:txbxContent>
                    <w:p w:rsidR="00F1544D" w:rsidRPr="00C4583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C4583D">
                        <w:rPr>
                          <w:rFonts w:ascii="Times New Roman" w:hAnsi="Times New Roman"/>
                          <w:b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7EBE55A6" wp14:editId="66E8BEE2">
                <wp:simplePos x="0" y="0"/>
                <wp:positionH relativeFrom="column">
                  <wp:posOffset>3865352</wp:posOffset>
                </wp:positionH>
                <wp:positionV relativeFrom="paragraph">
                  <wp:posOffset>449258</wp:posOffset>
                </wp:positionV>
                <wp:extent cx="228600" cy="198120"/>
                <wp:effectExtent l="0" t="0" r="0" b="11430"/>
                <wp:wrapNone/>
                <wp:docPr id="177" name="文本框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C4583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C4583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E55A6" id="文本框 177" o:spid="_x0000_s1055" type="#_x0000_t202" style="position:absolute;left:0;text-align:left;margin-left:304.35pt;margin-top:35.35pt;width:18pt;height:15.6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0bTwg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Ero3WKBESctNOn2+7fbH79uf35F5hJK1HcqAcvrDmz1cCkGMLfpqu5KFB8U4mJVE76l&#10;F1KKvqakhBB989K983TEUQZk078SJXgiOy0s0FDJ1tQPKoIAHVp1c2wPHTQq4DIIorkHmgJUfhz5&#10;gW2fS5LpcSeVfkFFi4yQYgndt+Bkf6W0CYYkk4nxxUXOmsYyoOH3LsBwvAHX8NToTBC2oZ9jL15H&#10;6yh0wmC+dkIvy5yLfBU689xfzLJn2WqV+V+MXz9MalaWlBs3E7n88M+ad6D5SIsjvZRoWGngTEhK&#10;bjerRqI9AXLn9rMlB83JzL0fhi0C5PIgJT8IvcsgdvJ5tHDCPJw58cKLHM+PL+O5F8Zhlt9P6Ypx&#10;+u8poT7F8SyYjVw6Bf0gN89+j3MjScs0rI+GtSmOjkYkMQxc89K2VhPWjPKdUpjwT6WAdk+Ntnw1&#10;FB3JqofNYKcjiKc52IjyBhgsBTAMyAi7D4RayE8Y9bBHUqw+7oikGDUvOUyBWTqTICdhMwmEF/A0&#10;xRqjUVzpcTntOsm2NSCPc8bFBUxKxSyLzUiNURzmC3aDTeawx8zyuftvrU7bdvkbAAD//wMAUEsD&#10;BBQABgAIAAAAIQA8opeu3gAAAAoBAAAPAAAAZHJzL2Rvd25yZXYueG1sTI/BTsMwDIbvSLxDZCRu&#10;LBmauq00nSYEJyS0rhw4pq3XRmuc0mRbefuZEzvZlj/9/pxtJteLM47BetIwnykQSLVvLLUavsr3&#10;pxWIEA01pveEGn4xwCa/v8tM2vgLFXjex1ZwCIXUaOhiHFIpQ92hM2HmByTeHfzoTORxbGUzmguH&#10;u14+K5VIZyzxhc4M+NphfdyfnIbtNxVv9uez2hWHwpblWtFHctT68WHavoCIOMV/GP70WR1ydqr8&#10;iZogeg2JWi0Z1bBUXBlIFgtuKibVfA0yz+TtC/kVAAD//wMAUEsBAi0AFAAGAAgAAAAhALaDOJL+&#10;AAAA4QEAABMAAAAAAAAAAAAAAAAAAAAAAFtDb250ZW50X1R5cGVzXS54bWxQSwECLQAUAAYACAAA&#10;ACEAOP0h/9YAAACUAQAACwAAAAAAAAAAAAAAAAAvAQAAX3JlbHMvLnJlbHNQSwECLQAUAAYACAAA&#10;ACEAzNdG08ICAAC1BQAADgAAAAAAAAAAAAAAAAAuAgAAZHJzL2Uyb0RvYy54bWxQSwECLQAUAAYA&#10;CAAAACEAPKKXrt4AAAAKAQAADwAAAAAAAAAAAAAAAAAcBQAAZHJzL2Rvd25yZXYueG1sUEsFBgAA&#10;AAAEAAQA8wAAACcGAAAAAA==&#10;" filled="f" stroked="f">
                <v:textbox inset="0,0,0,0">
                  <w:txbxContent>
                    <w:p w:rsidR="00F1544D" w:rsidRPr="00C4583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C4583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72480" behindDoc="0" locked="0" layoutInCell="1" allowOverlap="1" wp14:anchorId="09EFCE6E" wp14:editId="4FCEFBC5">
                <wp:simplePos x="0" y="0"/>
                <wp:positionH relativeFrom="column">
                  <wp:posOffset>2833370</wp:posOffset>
                </wp:positionH>
                <wp:positionV relativeFrom="paragraph">
                  <wp:posOffset>1514121</wp:posOffset>
                </wp:positionV>
                <wp:extent cx="228600" cy="198120"/>
                <wp:effectExtent l="0" t="0" r="0" b="11430"/>
                <wp:wrapNone/>
                <wp:docPr id="246" name="文本框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C4583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C4583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FCE6E" id="文本框 246" o:spid="_x0000_s1056" type="#_x0000_t202" style="position:absolute;left:0;text-align:left;margin-left:223.1pt;margin-top:119.2pt;width:18pt;height:15.6pt;z-index:25237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HBxAIAALUFAAAOAAAAZHJzL2Uyb0RvYy54bWysVEtu2zAQ3RfoHQjuFX0iK5IQOUgsqyiQ&#10;foC0B6AlyiIqkSpJW06LbtsbdNVN9z1XztEhZdn5bIq2WhAjcvhm3szjnF/suhZtqVRM8Az7Jx5G&#10;lJeiYnyd4ffvCifGSGnCK9IKTjN8SxW+mD9/dj70KQ1EI9qKSgQgXKVDn+FG6z51XVU2tCPqRPSU&#10;w2EtZEc0/Mq1W0kyAHrXuoHnRe4gZNVLUVKlYDcfD/Hc4tc1LfWbulZUozbDkJu2q7Tryqzu/Jyk&#10;a0n6hpX7NMhfZNERxiHoASonmqCNZE+gOlZKoUStT0rRuaKuWUktB2Dje4/Y3DSkp5YLFEf1hzKp&#10;/wdbvt6+lYhVGQ7CCCNOOmjS3fdvdz9+3f38iswmlGjoVQqeNz346t2V2EGrLV3VX4vyg0JcLBrC&#10;1/RSSjE0lFSQom9uuveujjjKgKyGV6KCSGSjhQXa1bIz9YOKIECHVt0e2kN3GpWwGQRx5MFJCUd+&#10;EvuBbZ9L0ulyL5V+QUWHjJFhCd234GR7rbRJhqSTi4nFRcHa1iqg5Q82wHHcgdBw1ZyZJGxDPyde&#10;soyXceiEQbR0Qi/PnctiETpR4Z/N8tN8scj9LyauH6YNqyrKTZhJXH74Z83by3yUxUFeSrSsMnAm&#10;JSXXq0Ur0ZaAuAv72ZLDydHNfZiGLQJweUTJD0LvKkicIorPnLAIZ05y5sWO5ydXSeSFSZgXDyld&#10;M07/nRIaMpzMgtmopWPSj7h59nvKjaQd0zA+WtZlOD44kdQocMkr21pNWDva90ph0j+WAto9Ndrq&#10;1Uh0FKverXb2dZxarRkxr0R1CwqWAhQGYoTZB0Yj5CeMBpgjGVYfN0RSjNqXHF6BGTqTISdjNRmE&#10;l3A1wxqj0VzocThtesnWDSCP74yLS3gpNbMqPmaxf18wGyyZ/Rwzw+f+v/U6Ttv5bwAAAP//AwBQ&#10;SwMEFAAGAAgAAAAhACGy0d7gAAAACwEAAA8AAABkcnMvZG93bnJldi54bWxMj8FOwzAMhu9IvEPk&#10;SdxYulJFXWk6TQhOSIiuHDimTdZGa5zSZFt5e8wJjv796ffncre4kV3MHKxHCZt1Asxg57XFXsJH&#10;83KfAwtRoVajRyPh2wTYVbc3pSq0v2JtLofYMyrBUCgJQ4xTwXnoBuNUWPvJIO2OfnYq0jj3XM/q&#10;SuVu5GmSCO6URbowqMk8DaY7Hc5Owv4T62f79da+18faNs02wVdxkvJutewfgUWzxD8YfvVJHSpy&#10;av0ZdWCjhCwTKaES0oc8A0ZElqeUtJSIrQBelfz/D9UPAAAA//8DAFBLAQItABQABgAIAAAAIQC2&#10;gziS/gAAAOEBAAATAAAAAAAAAAAAAAAAAAAAAABbQ29udGVudF9UeXBlc10ueG1sUEsBAi0AFAAG&#10;AAgAAAAhADj9If/WAAAAlAEAAAsAAAAAAAAAAAAAAAAALwEAAF9yZWxzLy5yZWxzUEsBAi0AFAAG&#10;AAgAAAAhAL0dQcHEAgAAtQUAAA4AAAAAAAAAAAAAAAAALgIAAGRycy9lMm9Eb2MueG1sUEsBAi0A&#10;FAAGAAgAAAAhACGy0d7gAAAACwEAAA8AAAAAAAAAAAAAAAAAHgUAAGRycy9kb3ducmV2LnhtbFBL&#10;BQYAAAAABAAEAPMAAAArBgAAAAA=&#10;" filled="f" stroked="f">
                <v:textbox inset="0,0,0,0">
                  <w:txbxContent>
                    <w:p w:rsidR="00F1544D" w:rsidRPr="00C4583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C4583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0D74931E" wp14:editId="4C3C93AE">
            <wp:extent cx="5227320" cy="2011680"/>
            <wp:effectExtent l="0" t="0" r="0" b="7620"/>
            <wp:docPr id="35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Pr="00487DC3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18848" behindDoc="0" locked="0" layoutInCell="1" allowOverlap="1" wp14:anchorId="4AFA5360" wp14:editId="005D6990">
                <wp:simplePos x="0" y="0"/>
                <wp:positionH relativeFrom="column">
                  <wp:posOffset>5109845</wp:posOffset>
                </wp:positionH>
                <wp:positionV relativeFrom="paragraph">
                  <wp:posOffset>105468</wp:posOffset>
                </wp:positionV>
                <wp:extent cx="114300" cy="148590"/>
                <wp:effectExtent l="0" t="0" r="0" b="3810"/>
                <wp:wrapNone/>
                <wp:docPr id="176" name="文本框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C4583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C4583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A5360" id="文本框 176" o:spid="_x0000_s1057" type="#_x0000_t202" style="position:absolute;left:0;text-align:left;margin-left:402.35pt;margin-top:8.3pt;width:9pt;height:11.7pt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m9cwwIAALUFAAAOAAAAZHJzL2Uyb0RvYy54bWysVM2OmzAQvlfqO1i+s0CWJICWrHZDqCpt&#10;f6RtH8ABE6yCTW0nsK16bd+gp15673PlOTo2IdmfS9WWgzXY42/mm/k8F5d9U6MdlYoJnmD/zMOI&#10;8lwUjG8S/P5d5oQYKU14QWrBaYLvqMKXi+fPLro2phNRibqgEgEIV3HXJrjSuo1dV+UVbYg6Ey3l&#10;cFgK2RANv3LjFpJ0gN7U7sTzZm4nZNFKkVOlYDcdDvHC4pclzfWbslRUozrBkJu2q7Tr2qzu4oLE&#10;G0naiuWHNMhfZNEQxiHoESolmqCtZE+gGpZLoUSpz3LRuKIsWU4tB2Dje4/Y3FakpZYLFEe1xzKp&#10;/webv969lYgV0Lv5DCNOGmjS/vu3/Y9f+59fkdmEEnWtisHztgVf3V+LHtwtXdXeiPyDQlwsK8I3&#10;9EpK0VWUFJCib266964OOMqArLtXooBIZKuFBepL2Zj6QUUQoEOr7o7tob1GuQnpB+cenORw5Afh&#10;NLLtc0k8Xm6l0i+oaJAxEiyh+xac7G6UNsmQeHQxsbjIWF1bBdT8wQY4DjsQGq6aM5OEbejnyItW&#10;4SoMnGAyWzmBl6bOVbYMnFnmz6fpebpcpv4XE9cP4ooVBeUmzCguP/iz5h1kPsjiKC8lalYYOJOS&#10;kpv1spZoR0Dcmf1syeHk5OY+TMMWAbg8ouRPAu96EjnZLJw7QRZMnWjuhY7nR9fRzAuiIM0eUrph&#10;nP47JdQlOJpOpoOWTkk/4ubZ7yk3EjdMw/ioWZPg8OhEYqPAFS9sazVh9WDfK4VJ/1QKaPfYaKtX&#10;I9FBrLpf9/Z1nFs1GzGvRXEHCpYCFAZihNkHRiXkJ4w6mCMJVh+3RFKM6pccXoEZOqMhR2M9GoTn&#10;cDXBGqPBXOphOG1byTYVIA/vjIsreCklsyo+ZXF4XzAbLJnDHDPD5/6/9TpN28VvAAAA//8DAFBL&#10;AwQUAAYACAAAACEAMyxUPd0AAAAJAQAADwAAAGRycy9kb3ducmV2LnhtbEyPwU7DMAyG70i8Q2Qk&#10;biyhmkopTacJwQkJ0ZUDx7T12miNU5psK2+PObGj/X/6/bnYLG4UJ5yD9aThfqVAILW+s9Rr+Kxf&#10;7zIQIRrqzOgJNfxggE15fVWYvPNnqvC0i73gEgq50TDEOOVShnZAZ8LKT0ic7f3sTORx7mU3mzOX&#10;u1EmSqXSGUt8YTATPg/YHnZHp2H7RdWL/X5vPqp9Zev6UdFbetD69mbZPoGIuMR/GP70WR1Kdmr8&#10;kbogRg2ZWj8wykGagmAgSxJeNBrWSoEsC3n5QfkLAAD//wMAUEsBAi0AFAAGAAgAAAAhALaDOJL+&#10;AAAA4QEAABMAAAAAAAAAAAAAAAAAAAAAAFtDb250ZW50X1R5cGVzXS54bWxQSwECLQAUAAYACAAA&#10;ACEAOP0h/9YAAACUAQAACwAAAAAAAAAAAAAAAAAvAQAAX3JlbHMvLnJlbHNQSwECLQAUAAYACAAA&#10;ACEA9C5vXMMCAAC1BQAADgAAAAAAAAAAAAAAAAAuAgAAZHJzL2Uyb0RvYy54bWxQSwECLQAUAAYA&#10;CAAAACEAMyxUPd0AAAAJAQAADwAAAAAAAAAAAAAAAAAdBQAAZHJzL2Rvd25yZXYueG1sUEsFBgAA&#10;AAAEAAQA8wAAACcGAAAAAA==&#10;" filled="f" stroked="f">
                <v:textbox inset="0,0,0,0">
                  <w:txbxContent>
                    <w:p w:rsidR="00F1544D" w:rsidRPr="00C4583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C4583D">
                        <w:rPr>
                          <w:rFonts w:ascii="Times New Roman" w:hAnsi="Times New Roman"/>
                          <w:b/>
                          <w:szCs w:val="1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w:drawing>
          <wp:inline distT="0" distB="0" distL="0" distR="0" wp14:anchorId="1AA76B11" wp14:editId="23C33608">
            <wp:extent cx="5227320" cy="2011680"/>
            <wp:effectExtent l="0" t="0" r="0" b="7620"/>
            <wp:docPr id="36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5"/>
        <w:gridCol w:w="1516"/>
        <w:gridCol w:w="1217"/>
        <w:gridCol w:w="1330"/>
        <w:gridCol w:w="1105"/>
        <w:gridCol w:w="1496"/>
      </w:tblGrid>
      <w:tr w:rsidR="0094697D" w:rsidRPr="007706A5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5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5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t</w:t>
            </w:r>
            <w:r w:rsidRPr="007706A5">
              <w:rPr>
                <w:b/>
                <w:sz w:val="20"/>
                <w:vertAlign w:val="subscript"/>
              </w:rPr>
              <w:t>R</w:t>
            </w:r>
            <w:r w:rsidRPr="007706A5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Peak Start</w:t>
            </w:r>
          </w:p>
        </w:tc>
        <w:tc>
          <w:tcPr>
            <w:tcW w:w="1330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 xml:space="preserve">PEAK </w:t>
            </w:r>
            <w:r w:rsidR="000139C6" w:rsidRPr="007706A5">
              <w:rPr>
                <w:b/>
                <w:sz w:val="20"/>
              </w:rPr>
              <w:t>End</w:t>
            </w:r>
          </w:p>
        </w:tc>
        <w:tc>
          <w:tcPr>
            <w:tcW w:w="1105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7706A5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7706A5">
              <w:rPr>
                <w:b/>
                <w:i/>
                <w:sz w:val="20"/>
              </w:rPr>
              <w:t>z</w:t>
            </w:r>
          </w:p>
        </w:tc>
        <w:tc>
          <w:tcPr>
            <w:tcW w:w="149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Area</w:t>
            </w:r>
          </w:p>
        </w:tc>
      </w:tr>
      <w:tr w:rsidR="0094697D" w:rsidRPr="007706A5" w:rsidTr="008D3BBD">
        <w:tc>
          <w:tcPr>
            <w:tcW w:w="1215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7706A5">
              <w:rPr>
                <w:b/>
              </w:rPr>
              <w:t>M26</w:t>
            </w:r>
          </w:p>
        </w:tc>
        <w:tc>
          <w:tcPr>
            <w:tcW w:w="15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7706A5">
              <w:rPr>
                <w:szCs w:val="16"/>
              </w:rPr>
              <w:t>36.12</w:t>
            </w:r>
            <w:r w:rsidRPr="007706A5">
              <w:rPr>
                <w:rFonts w:hint="eastAsia"/>
                <w:szCs w:val="16"/>
              </w:rPr>
              <w:t>0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35.883</w:t>
            </w:r>
          </w:p>
        </w:tc>
        <w:tc>
          <w:tcPr>
            <w:tcW w:w="1330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36.500</w:t>
            </w:r>
          </w:p>
        </w:tc>
        <w:tc>
          <w:tcPr>
            <w:tcW w:w="1105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t>681.4200</w:t>
            </w:r>
          </w:p>
        </w:tc>
        <w:tc>
          <w:tcPr>
            <w:tcW w:w="149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7706A5">
              <w:rPr>
                <w:szCs w:val="16"/>
              </w:rPr>
              <w:t>48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856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108</w:t>
            </w:r>
          </w:p>
        </w:tc>
      </w:tr>
      <w:tr w:rsidR="0094697D" w:rsidRPr="007706A5" w:rsidTr="008D3BBD">
        <w:tc>
          <w:tcPr>
            <w:tcW w:w="1215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7706A5">
              <w:rPr>
                <w:b/>
              </w:rPr>
              <w:t>M27</w:t>
            </w:r>
          </w:p>
        </w:tc>
        <w:tc>
          <w:tcPr>
            <w:tcW w:w="15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7706A5">
              <w:rPr>
                <w:szCs w:val="16"/>
              </w:rPr>
              <w:t>38.86</w:t>
            </w:r>
            <w:r w:rsidRPr="007706A5">
              <w:rPr>
                <w:rFonts w:hint="eastAsia"/>
                <w:szCs w:val="16"/>
              </w:rPr>
              <w:t>0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38.433</w:t>
            </w:r>
          </w:p>
        </w:tc>
        <w:tc>
          <w:tcPr>
            <w:tcW w:w="1330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39.400</w:t>
            </w:r>
          </w:p>
        </w:tc>
        <w:tc>
          <w:tcPr>
            <w:tcW w:w="1105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t>681.4200</w:t>
            </w:r>
          </w:p>
        </w:tc>
        <w:tc>
          <w:tcPr>
            <w:tcW w:w="149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7706A5">
              <w:rPr>
                <w:szCs w:val="16"/>
              </w:rPr>
              <w:t>790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013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598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7706A5">
        <w:rPr>
          <w:b/>
        </w:rPr>
        <w:t>Figure S13.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681.42 of d</w:t>
      </w:r>
      <w:r w:rsidRPr="0021749B">
        <w:t xml:space="preserve">rug-containing feces </w:t>
      </w:r>
      <w:r>
        <w:t>(</w:t>
      </w:r>
      <w:r w:rsidRPr="007706A5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7706A5">
        <w:rPr>
          <w:b/>
        </w:rPr>
        <w:t>below</w:t>
      </w:r>
      <w:r>
        <w:t>).</w:t>
      </w:r>
    </w:p>
    <w:p w:rsidR="0094697D" w:rsidRPr="00487DC3" w:rsidRDefault="000139C6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w:lastRenderedPageBreak/>
        <mc:AlternateContent>
          <mc:Choice Requires="wps">
            <w:drawing>
              <wp:anchor distT="0" distB="0" distL="114300" distR="114300" simplePos="0" relativeHeight="251932160" behindDoc="0" locked="0" layoutInCell="1" allowOverlap="1" wp14:anchorId="3AAFB290" wp14:editId="0162159C">
                <wp:simplePos x="0" y="0"/>
                <wp:positionH relativeFrom="column">
                  <wp:posOffset>5158344</wp:posOffset>
                </wp:positionH>
                <wp:positionV relativeFrom="paragraph">
                  <wp:posOffset>150693</wp:posOffset>
                </wp:positionV>
                <wp:extent cx="114300" cy="148590"/>
                <wp:effectExtent l="0" t="0" r="0" b="3810"/>
                <wp:wrapNone/>
                <wp:docPr id="199" name="文本框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E216E3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E216E3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FB290" id="文本框 199" o:spid="_x0000_s1058" type="#_x0000_t202" style="position:absolute;left:0;text-align:left;margin-left:406.15pt;margin-top:11.85pt;width:9pt;height:11.7pt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EMDww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ZC7+IYI05aaNLd9293P37d/fyKzCWUqO9UApY3Hdjq4UoMYG7TVd21KD4oxMWyJnxD&#10;L6UUfU1JCSH65qV77+mIowzIun8lSvBEtlpYoKGSrakfVAQBOrTq9tAeOmhUGJd+eOqBpgCVH0az&#10;2LbPJcn0uJNKv6CiRUZIsYTuW3Cyu1baBEOSycT44iJnTWMZ0PAHF2A43oBreGp0Jgjb0M+xF6+i&#10;VRQ6YTBfOaGXZc5lvgydee6fzbLTbLnM/C/Grx8mNStLyo2biVx++GfN29N8pMWBXko0rDRwJiQl&#10;N+tlI9GOALlz+9mSg+Zo5j4MwxYBcnmUkh+E3lUQO/k8OnPCPJw58ZkXOZ4fX8VzL4zDLH+Y0jXj&#10;9N9TQn2K41kwG7l0DPpRbp79nuZGkpZpWB8Na1McHYxIYhi44qVtrSasGeV7pTDhH0sB7Z4abflq&#10;KDqSVQ/rwU7HaTDNwVqUt8BgKYBhQEbYfSDUQn7CqIc9kmL1cUskxah5yWEKzNKZBDkJ60kgvICn&#10;KdYYjeJSj8tp20m2qQF5nDMuLmFSKmZZbEZqjGI/X7AbbDL7PWaWz/1/a3XctovfAAAA//8DAFBL&#10;AwQUAAYACAAAACEAwFAblN8AAAAJAQAADwAAAGRycy9kb3ducmV2LnhtbEyPwU7DMAyG70i8Q2Qk&#10;bixpi7ZSmk4TghMSoisHjmmTtdEapzTZVt4ec4Kj7U+/v7/cLm5kZzMH61FCshLADHZeW+wlfDQv&#10;dzmwEBVqNXo0Er5NgG11fVWqQvsL1ua8jz2jEAyFkjDEOBWch24wToWVnwzS7eBnpyKNc8/1rC4U&#10;7kaeCrHmTlmkD4OazNNguuP+5CTsPrF+tl9v7Xt9qG3TPAh8XR+lvL1Zdo/AolniHwy/+qQOFTm1&#10;/oQ6sFFCnqQZoRLSbAOMgDwTtGgl3G8S4FXJ/zeofgAAAP//AwBQSwECLQAUAAYACAAAACEAtoM4&#10;kv4AAADhAQAAEwAAAAAAAAAAAAAAAAAAAAAAW0NvbnRlbnRfVHlwZXNdLnhtbFBLAQItABQABgAI&#10;AAAAIQA4/SH/1gAAAJQBAAALAAAAAAAAAAAAAAAAAC8BAABfcmVscy8ucmVsc1BLAQItABQABgAI&#10;AAAAIQA6pEMDwwIAALUFAAAOAAAAAAAAAAAAAAAAAC4CAABkcnMvZTJvRG9jLnhtbFBLAQItABQA&#10;BgAIAAAAIQDAUBuU3wAAAAkBAAAPAAAAAAAAAAAAAAAAAB0FAABkcnMvZG93bnJldi54bWxQSwUG&#10;AAAAAAQABADzAAAAKQYAAAAA&#10;" filled="f" stroked="f">
                <v:textbox inset="0,0,0,0">
                  <w:txbxContent>
                    <w:p w:rsidR="00F1544D" w:rsidRPr="00E216E3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E216E3">
                        <w:rPr>
                          <w:rFonts w:ascii="Times New Roman" w:hAnsi="Times New Roman"/>
                          <w:b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29088" behindDoc="0" locked="0" layoutInCell="1" allowOverlap="1" wp14:anchorId="2481286E" wp14:editId="09F8D8B5">
                <wp:simplePos x="0" y="0"/>
                <wp:positionH relativeFrom="column">
                  <wp:posOffset>3016885</wp:posOffset>
                </wp:positionH>
                <wp:positionV relativeFrom="paragraph">
                  <wp:posOffset>297872</wp:posOffset>
                </wp:positionV>
                <wp:extent cx="228600" cy="198120"/>
                <wp:effectExtent l="0" t="0" r="0" b="11430"/>
                <wp:wrapNone/>
                <wp:docPr id="196" name="文本框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B00E1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3B00E1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1286E" id="文本框 196" o:spid="_x0000_s1059" type="#_x0000_t202" style="position:absolute;left:0;text-align:left;margin-left:237.55pt;margin-top:23.45pt;width:18pt;height:15.6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S1fwwIAALUFAAAOAAAAZHJzL2Uyb0RvYy54bWysVEtu2zAQ3RfoHQjuFX0iK5IQOUgsqyiQ&#10;foC0B6AlyiIqkSpJW06LbtsbdNVN9z1XztEhZdn5bIq2WhAjzvDN782cX+y6Fm2pVEzwDPsnHkaU&#10;l6JifJ3h9+8KJ8ZIacIr0gpOM3xLFb6YP392PvQpDUQj2opKBCBcpUOf4UbrPnVdVTa0I+pE9JSD&#10;shayIxp+5dqtJBkAvWvdwPMidxCy6qUoqVJwm49KPLf4dU1L/aauFdWozTDEpu0p7bkypzs/J+la&#10;kr5h5T4M8hdRdIRxcHqAyokmaCPZE6iOlVIoUeuTUnSuqGtWUpsDZON7j7K5aUhPbS5QHNUfyqT+&#10;H2z5evtWIlZB75III046aNLd9293P37d/fyKzCWUaOhVCpY3Pdjq3ZXYgblNV/XXovygEBeLhvA1&#10;vZRSDA0lFYTom5fuvacjjjIgq+GVqMAT2WhhgXa17Ez9oCII0KFVt4f20J1GJVwGQRx5oClB5Sex&#10;H9j2uSSdHvdS6RdUdMgIGZbQfQtOttdKm2BIOpkYX1wUrG0tA1r+4AIMxxtwDU+NzgRhG/o58ZJl&#10;vIxDJwyipRN6ee5cFovQiQr/bJaf5otF7n8xfv0wbVhVUW7cTOTywz9r3p7mIy0O9FKiZZWBMyEp&#10;uV4tWom2BMhd2M+WHDRHM/dhGLYIkMujlPwg9K6CxCmi+MwJi3DmJGde7Hh+cpVEXpiEefEwpWvG&#10;6b+nhIYMJ7NgNnLpGPSj3Dz7Pc2NpB3TsD5a1mU4PhiR1DBwySvbWk1YO8r3SmHCP5YC2j012vLV&#10;UHQkq96tdnY6Tk+nOViJ6hYYLAUwDMgIuw+ERshPGA2wRzKsPm6IpBi1LzlMgVk6kyAnYTUJhJfw&#10;NMMao1Fc6HE5bXrJ1g0gj3PGxSVMSs0si81IjVHs5wt2g01mv8fM8rn/b62O23b+GwAA//8DAFBL&#10;AwQUAAYACAAAACEAtiuVYN4AAAAJAQAADwAAAGRycy9kb3ducmV2LnhtbEyPTU/DMAyG70j8h8hI&#10;3FhaxLqtNJ0mBCckRFcOHNPGa6M1Tmmyrfx7zAlu/nj0+nGxnd0gzjgF60lBukhAILXeWOoUfNQv&#10;d2sQIWoyevCECr4xwLa8vip0bvyFKjzvYyc4hEKuFfQxjrmUoe3R6bDwIxLvDn5yOnI7ddJM+sLh&#10;bpD3SZJJpy3xhV6P+NRje9yfnILdJ1XP9uutea8Ola3rTUKv2VGp25t59wgi4hz/YPjVZ3Uo2anx&#10;JzJBDAoeVsuUUS6yDQgGlmnKg0bBap2CLAv5/4PyBwAA//8DAFBLAQItABQABgAIAAAAIQC2gziS&#10;/gAAAOEBAAATAAAAAAAAAAAAAAAAAAAAAABbQ29udGVudF9UeXBlc10ueG1sUEsBAi0AFAAGAAgA&#10;AAAhADj9If/WAAAAlAEAAAsAAAAAAAAAAAAAAAAALwEAAF9yZWxzLy5yZWxzUEsBAi0AFAAGAAgA&#10;AAAhAJGlLV/DAgAAtQUAAA4AAAAAAAAAAAAAAAAALgIAAGRycy9lMm9Eb2MueG1sUEsBAi0AFAAG&#10;AAgAAAAhALYrlWDeAAAACQEAAA8AAAAAAAAAAAAAAAAAHQUAAGRycy9kb3ducmV2LnhtbFBLBQYA&#10;AAAABAAEAPMAAAAoBgAAAAA=&#10;" filled="f" stroked="f">
                <v:textbox inset="0,0,0,0">
                  <w:txbxContent>
                    <w:p w:rsidR="00F1544D" w:rsidRPr="003B00E1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3B00E1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23968" behindDoc="0" locked="0" layoutInCell="1" allowOverlap="1" wp14:anchorId="2A9E5BF1" wp14:editId="1839EB45">
                <wp:simplePos x="0" y="0"/>
                <wp:positionH relativeFrom="column">
                  <wp:posOffset>2785473</wp:posOffset>
                </wp:positionH>
                <wp:positionV relativeFrom="paragraph">
                  <wp:posOffset>1403342</wp:posOffset>
                </wp:positionV>
                <wp:extent cx="228600" cy="198120"/>
                <wp:effectExtent l="0" t="0" r="0" b="11430"/>
                <wp:wrapNone/>
                <wp:docPr id="195" name="文本框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B00E1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3B00E1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28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E5BF1" id="文本框 195" o:spid="_x0000_s1060" type="#_x0000_t202" style="position:absolute;left:0;text-align:left;margin-left:219.35pt;margin-top:110.5pt;width:18pt;height:15.6pt;z-index:25192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m/Fww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ZC7+IZRpy00KS779/ufvy6+/kVmUsoUd+pBCxvOrDVw5UYwNymq7prUXxQiItlTfiG&#10;Xkop+pqSEkL0zUv33tMRRxmQdf9KlOCJbLWwQEMlW1M/qAgCdGjV7aE9dNCogMsgiOYeaApQ+XHk&#10;B7Z9Lkmmx51U+gUVLTJCiiV034KT3bXSJhiSTCbGFxc5axrLgIY/uADD8QZcw1OjM0HYhn6OvXgV&#10;raLQCYP5ygm9LHMu82XozHP/bJadZstl5n8xfv0wqVlZUm7cTOTywz9r3p7mIy0O9FKiYaWBMyEp&#10;uVkvG4l2BMid28+WHDRHM/dhGLYIkMujlPwg9K6C2Mnn0ZkT5uHMic+8yPH8+Cqee2EcZvnDlK4Z&#10;p/+eEupTHM+C2cilY9CPcvPs9zQ3krRMw/poWJvi6GBEEsPAFS9tazVhzSjfK4UJ/1gKaPfUaMtX&#10;Q9GRrHpYD3Y6TsNpDtaivAUGSwEMAzLC7gOhFvITRj3skRSrj1siKUbNSw5TYJbOJMhJWE8C4QU8&#10;TbHGaBSXelxO206yTQ3I45xxcQmTUjHLYjNSYxT7+YLdYJPZ7zGzfO7/W6vjtl38BgAA//8DAFBL&#10;AwQUAAYACAAAACEAzI13xeAAAAALAQAADwAAAGRycy9kb3ducmV2LnhtbEyPy07DMBBF90j8gzVI&#10;7KhTE/pI41QVghUSIg0Llk7sJlbjcYjdNvw9w6os587RfeTbyfXsbMZgPUqYzxJgBhuvLbYSPqvX&#10;hxWwEBVq1Xs0En5MgG1xe5OrTPsLlua8jy0jEwyZktDFOGSch6YzToWZHwzS7+BHpyKdY8v1qC5k&#10;7noukmTBnbJICZ0azHNnmuP+5CTsvrB8sd/v9Ud5KG1VrRN8WxylvL+bdhtg0UzxCsNffaoOBXWq&#10;/Ql1YL2E9HG1JFSCEHMaRUS6TEmpSXkSAniR8/8bil8AAAD//wMAUEsBAi0AFAAGAAgAAAAhALaD&#10;OJL+AAAA4QEAABMAAAAAAAAAAAAAAAAAAAAAAFtDb250ZW50X1R5cGVzXS54bWxQSwECLQAUAAYA&#10;CAAAACEAOP0h/9YAAACUAQAACwAAAAAAAAAAAAAAAAAvAQAAX3JlbHMvLnJlbHNQSwECLQAUAAYA&#10;CAAAACEAJHZvxcMCAAC1BQAADgAAAAAAAAAAAAAAAAAuAgAAZHJzL2Uyb0RvYy54bWxQSwECLQAU&#10;AAYACAAAACEAzI13xeAAAAALAQAADwAAAAAAAAAAAAAAAAAdBQAAZHJzL2Rvd25yZXYueG1sUEsF&#10;BgAAAAAEAAQA8wAAACoGAAAAAA==&#10;" filled="f" stroked="f">
                <v:textbox inset="0,0,0,0">
                  <w:txbxContent>
                    <w:p w:rsidR="00F1544D" w:rsidRPr="003B00E1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3B00E1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2F1EF6AD" wp14:editId="51EA11A7">
            <wp:extent cx="5227320" cy="2011680"/>
            <wp:effectExtent l="0" t="0" r="0" b="7620"/>
            <wp:docPr id="37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Pr="00487DC3" w:rsidRDefault="000139C6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38304" behindDoc="0" locked="0" layoutInCell="1" allowOverlap="1" wp14:anchorId="2D47053D" wp14:editId="18A0BC92">
                <wp:simplePos x="0" y="0"/>
                <wp:positionH relativeFrom="column">
                  <wp:posOffset>5057182</wp:posOffset>
                </wp:positionH>
                <wp:positionV relativeFrom="paragraph">
                  <wp:posOffset>1472144</wp:posOffset>
                </wp:positionV>
                <wp:extent cx="114300" cy="148590"/>
                <wp:effectExtent l="0" t="0" r="0" b="3810"/>
                <wp:wrapNone/>
                <wp:docPr id="193" name="文本框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B00E1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3B00E1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7053D" id="文本框 193" o:spid="_x0000_s1061" type="#_x0000_t202" style="position:absolute;left:0;text-align:left;margin-left:398.2pt;margin-top:115.9pt;width:9pt;height:11.7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6dqwwIAALUFAAAOAAAAZHJzL2Uyb0RvYy54bWysVM2OmzAQvlfqO1i+s0BCsoCWrHZDqCpt&#10;f6RtH8ABE6yCTW0nsK16bd+gp15673PlOTo2IdmfS9WWgzV4xt/8fTMXl31Tox2VigmeYP/Mw4jy&#10;XBSMbxL8/l3mhBgpTXhBasFpgu+owpeL588uujamE1GJuqASAQhXcdcmuNK6jV1X5RVtiDoTLeWg&#10;LIVsiIZfuXELSTpAb2p34nlztxOyaKXIqVJwmw5KvLD4ZUlz/aYsFdWoTjDEpu0p7bk2p7u4IPFG&#10;krZi+SEM8hdRNIRxcHqESokmaCvZE6iG5VIoUeqzXDSuKEuWU5sDZON7j7K5rUhLbS5QHNUey6T+&#10;H2z+evdWIlZA76IpRpw00KT992/7H7/2P78icwkl6loVg+VtC7a6vxY9mNt0VXsj8g8KcbGsCN/Q&#10;KylFV1FSQIi+eeneezrgKAOy7l6JAjyRrRYWqC9lY+oHFUGADq26O7aH9hrlxqUfTD3Q5KDyg3AW&#10;2fa5JB4ft1LpF1Q0yAgJltB9C052N0qbYEg8mhhfXGSsri0Dav7gAgyHG3ANT43OBGEb+jnyolW4&#10;CgMnmMxXTuClqXOVLQNnnvnns3SaLpep/8X49YO4YkVBuXEzkssP/qx5B5oPtDjSS4maFQbOhKTk&#10;Zr2sJdoRIHdmP1ty0JzM3Idh2CJALo9S8ieBdz2JnGwenjtBFsyc6NwLHc+PrqO5F0RBmj1M6YZx&#10;+u8poS7B0WwyG7h0CvpRbp79nuZG4oZpWB81axIcHo1IbBi44oVtrSasHuR7pTDhn0oB7R4bbflq&#10;KDqQVffr3k7HdDbOwVoUd8BgKYBhQEbYfSBUQn7CqIM9kmD1cUskxah+yWEKzNIZBTkK61EgPIen&#10;CdYYDeJSD8tp20q2qQB5mDMurmBSSmZZbEZqiOIwX7AbbDKHPWaWz/1/a3XatovfAAAA//8DAFBL&#10;AwQUAAYACAAAACEAPi0zp+AAAAALAQAADwAAAGRycy9kb3ducmV2LnhtbEyPTU+DQBCG7yb+h82Y&#10;eLML2GKLLE1j9GRipHjwuLBTIGVnkd22+O8dT3qcd568H/l2toM44+R7RwriRQQCqXGmp1bBR/Vy&#10;twbhgyajB0eo4Bs9bIvrq1xnxl2oxPM+tIJNyGdaQRfCmEnpmw6t9gs3IvHv4CarA59TK82kL2xu&#10;B5lEUSqt7okTOj3iU4fNcX+yCnafVD73X2/1e3ko+6raRPSaHpW6vZl3jyACzuEPht/6XB0K7lS7&#10;ExkvBgUPm3TJqILkPuYNTKzjJSs1K6tVArLI5f8NxQ8AAAD//wMAUEsBAi0AFAAGAAgAAAAhALaD&#10;OJL+AAAA4QEAABMAAAAAAAAAAAAAAAAAAAAAAFtDb250ZW50X1R5cGVzXS54bWxQSwECLQAUAAYA&#10;CAAAACEAOP0h/9YAAACUAQAACwAAAAAAAAAAAAAAAAAvAQAAX3JlbHMvLnJlbHNQSwECLQAUAAYA&#10;CAAAACEAz0enasMCAAC1BQAADgAAAAAAAAAAAAAAAAAuAgAAZHJzL2Uyb0RvYy54bWxQSwECLQAU&#10;AAYACAAAACEAPi0zp+AAAAALAQAADwAAAAAAAAAAAAAAAAAdBQAAZHJzL2Rvd25yZXYueG1sUEsF&#10;BgAAAAAEAAQA8wAAACoGAAAAAA==&#10;" filled="f" stroked="f">
                <v:textbox inset="0,0,0,0">
                  <w:txbxContent>
                    <w:p w:rsidR="00F1544D" w:rsidRPr="003B00E1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3B00E1">
                        <w:rPr>
                          <w:rFonts w:ascii="Times New Roman" w:hAnsi="Times New Roman"/>
                          <w:b/>
                          <w:szCs w:val="1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35232" behindDoc="0" locked="0" layoutInCell="1" allowOverlap="1" wp14:anchorId="03E7D8FA" wp14:editId="707BA0B8">
                <wp:simplePos x="0" y="0"/>
                <wp:positionH relativeFrom="column">
                  <wp:posOffset>5105944</wp:posOffset>
                </wp:positionH>
                <wp:positionV relativeFrom="paragraph">
                  <wp:posOffset>87654</wp:posOffset>
                </wp:positionV>
                <wp:extent cx="114300" cy="148590"/>
                <wp:effectExtent l="0" t="0" r="0" b="3810"/>
                <wp:wrapNone/>
                <wp:docPr id="194" name="文本框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3B00E1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3B00E1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7D8FA" id="文本框 194" o:spid="_x0000_s1062" type="#_x0000_t202" style="position:absolute;left:0;text-align:left;margin-left:402.05pt;margin-top:6.9pt;width:9pt;height:11.7pt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epzwwIAALUFAAAOAAAAZHJzL2Uyb0RvYy54bWysVM2O0zAQviPxDpbv2SRdt5tEm652mwYh&#10;LT/SwgO4idNYJHaw3aYL4gpvwIkLd55rn4Ox07T7c0FADtbEM/7m75s5v9i1DdoypbkUKQ5PAoyY&#10;KGTJxTrF79/lXoSRNlSUtJGCpfiWaXwxf/7svO8SNpG1bEqmEIAInfRdimtjusT3dVGzluoT2TEB&#10;ykqqlhr4VWu/VLQH9LbxJ0Ew83upyk7JgmkNt9mgxHOHX1WsMG+qSjODmhRDbMadyp0re/rzc5qs&#10;Fe1qXuzDoH8RRUu5AKcHqIwaijaKP4FqeaGklpU5KWTry6riBXM5QDZh8Cibm5p2zOUCxdHdoUz6&#10;/8EWr7dvFeIl9C4mGAnaQpPuvn+7+/Hr7udXZC+hRH2nE7C86cDW7K7kDsxdurq7lsUHjYRc1FSs&#10;2aVSsq8ZLSHE0L707z0dcLQFWfWvZAme6MZIB7SrVGvrBxVBgA6tuj20h+0MKqzLkJwGoClAFZJo&#10;Grv2+TQZH3dKmxdMtsgKKVbQfQdOt9fa2GBoMppYX0LmvGkcAxrx4AIMhxtwDU+tzgbhGvo5DuJl&#10;tIyIRyazpUeCLPMu8wXxZnl4Ns1Os8UiC79YvyFJal6WTFg3I7lC8mfN29N8oMWBXlo2vLRwNiSt&#10;1qtFo9CWArlz97mSg+Zo5j8MwxUBcnmUUjghwdUk9vJZdOaRnEy9+CyIvCCMr+JZQGKS5Q9TuuaC&#10;/XtKqE9xPJ1MBy4dg36UW+C+p7nRpOUG1kfD2xRHByOaWAYuRelaayhvBvleKWz4x1JAu8dGO75a&#10;ig5kNbvVzk3H6Wycg5Usb4HBSgLDgIyw+0CopfqEUQ97JMX644YqhlHzUsAU2KUzCmoUVqNARQFP&#10;U2wwGsSFGZbTplN8XQPyMGdCXsKkVNyx2I7UEMV+vmA3uGT2e8wun/v/zuq4bee/AQAA//8DAFBL&#10;AwQUAAYACAAAACEA8MEp1t4AAAAJAQAADwAAAGRycy9kb3ducmV2LnhtbEyPwU7DMBBE70j8g7VI&#10;3KjdFJUQ4lQVghMSIg0Hjk68TaLG6xC7bfh7lhM97szT7Ey+md0gTjiF3pOG5UKBQGq87anV8Fm9&#10;3qUgQjRkzeAJNfxggE1xfZWbzPozlXjaxVZwCIXMaOhiHDMpQ9OhM2HhRyT29n5yJvI5tdJO5szh&#10;bpCJUmvpTE/8oTMjPnfYHHZHp2H7ReVL//1ef5T7sq+qR0Vv64PWtzfz9glExDn+w/BXn6tDwZ1q&#10;fyQbxKAhVfdLRtlY8QQG0iRhodawekhAFrm8XFD8AgAA//8DAFBLAQItABQABgAIAAAAIQC2gziS&#10;/gAAAOEBAAATAAAAAAAAAAAAAAAAAAAAAABbQ29udGVudF9UeXBlc10ueG1sUEsBAi0AFAAGAAgA&#10;AAAhADj9If/WAAAAlAEAAAsAAAAAAAAAAAAAAAAALwEAAF9yZWxzLy5yZWxzUEsBAi0AFAAGAAgA&#10;AAAhAOW96nPDAgAAtQUAAA4AAAAAAAAAAAAAAAAALgIAAGRycy9lMm9Eb2MueG1sUEsBAi0AFAAG&#10;AAgAAAAhAPDBKdbeAAAACQEAAA8AAAAAAAAAAAAAAAAAHQUAAGRycy9kb3ducmV2LnhtbFBLBQYA&#10;AAAABAAEAPMAAAAoBgAAAAA=&#10;" filled="f" stroked="f">
                <v:textbox inset="0,0,0,0">
                  <w:txbxContent>
                    <w:p w:rsidR="00F1544D" w:rsidRPr="003B00E1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3B00E1">
                        <w:rPr>
                          <w:rFonts w:ascii="Times New Roman" w:hAnsi="Times New Roman"/>
                          <w:b/>
                          <w:szCs w:val="1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703AC9B4" wp14:editId="1A58F634">
            <wp:extent cx="5227320" cy="2011680"/>
            <wp:effectExtent l="0" t="0" r="0" b="7620"/>
            <wp:docPr id="3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688"/>
        <w:gridCol w:w="1356"/>
        <w:gridCol w:w="1217"/>
        <w:gridCol w:w="1217"/>
        <w:gridCol w:w="1116"/>
        <w:gridCol w:w="1656"/>
      </w:tblGrid>
      <w:tr w:rsidR="0094697D" w:rsidRPr="007706A5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8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t</w:t>
            </w:r>
            <w:r w:rsidRPr="007706A5">
              <w:rPr>
                <w:b/>
                <w:sz w:val="20"/>
                <w:vertAlign w:val="subscript"/>
              </w:rPr>
              <w:t>R</w:t>
            </w:r>
            <w:r w:rsidRPr="007706A5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Peak End</w:t>
            </w:r>
          </w:p>
        </w:tc>
        <w:tc>
          <w:tcPr>
            <w:tcW w:w="11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7706A5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7706A5">
              <w:rPr>
                <w:b/>
                <w:i/>
                <w:sz w:val="20"/>
              </w:rPr>
              <w:t>z</w:t>
            </w:r>
          </w:p>
        </w:tc>
        <w:tc>
          <w:tcPr>
            <w:tcW w:w="16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7706A5">
              <w:rPr>
                <w:b/>
                <w:sz w:val="20"/>
              </w:rPr>
              <w:t>Area</w:t>
            </w:r>
          </w:p>
        </w:tc>
      </w:tr>
      <w:tr w:rsidR="0094697D" w:rsidRPr="007706A5" w:rsidTr="008D3BBD">
        <w:tc>
          <w:tcPr>
            <w:tcW w:w="688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7706A5">
              <w:rPr>
                <w:b/>
              </w:rPr>
              <w:t>M28</w:t>
            </w:r>
          </w:p>
        </w:tc>
        <w:tc>
          <w:tcPr>
            <w:tcW w:w="13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7706A5">
              <w:rPr>
                <w:szCs w:val="16"/>
              </w:rPr>
              <w:t>45.978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45.683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46.233</w:t>
            </w:r>
          </w:p>
        </w:tc>
        <w:tc>
          <w:tcPr>
            <w:tcW w:w="11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t>521.3800</w:t>
            </w:r>
          </w:p>
        </w:tc>
        <w:tc>
          <w:tcPr>
            <w:tcW w:w="16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7706A5">
              <w:rPr>
                <w:szCs w:val="16"/>
              </w:rPr>
              <w:t>92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475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813</w:t>
            </w:r>
          </w:p>
        </w:tc>
      </w:tr>
      <w:tr w:rsidR="0094697D" w:rsidRPr="007706A5" w:rsidTr="008D3BBD">
        <w:tc>
          <w:tcPr>
            <w:tcW w:w="688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7706A5">
              <w:rPr>
                <w:b/>
              </w:rPr>
              <w:t>M29</w:t>
            </w:r>
          </w:p>
        </w:tc>
        <w:tc>
          <w:tcPr>
            <w:tcW w:w="13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7706A5">
              <w:rPr>
                <w:szCs w:val="16"/>
              </w:rPr>
              <w:t>46.467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46.233</w:t>
            </w:r>
          </w:p>
        </w:tc>
        <w:tc>
          <w:tcPr>
            <w:tcW w:w="1217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rPr>
                <w:szCs w:val="16"/>
              </w:rPr>
              <w:t>47.133</w:t>
            </w:r>
          </w:p>
        </w:tc>
        <w:tc>
          <w:tcPr>
            <w:tcW w:w="1116" w:type="dxa"/>
          </w:tcPr>
          <w:p w:rsidR="0094697D" w:rsidRPr="007706A5" w:rsidRDefault="0094697D" w:rsidP="00B42A8C">
            <w:pPr>
              <w:pStyle w:val="MDPI42tablebody"/>
              <w:spacing w:line="240" w:lineRule="auto"/>
            </w:pPr>
            <w:r w:rsidRPr="007706A5">
              <w:t>521.38</w:t>
            </w:r>
          </w:p>
        </w:tc>
        <w:tc>
          <w:tcPr>
            <w:tcW w:w="1656" w:type="dxa"/>
          </w:tcPr>
          <w:p w:rsidR="0094697D" w:rsidRPr="007706A5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7706A5">
              <w:rPr>
                <w:szCs w:val="16"/>
              </w:rPr>
              <w:t>646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804</w:t>
            </w:r>
            <w:r w:rsidR="000139C6">
              <w:rPr>
                <w:szCs w:val="16"/>
              </w:rPr>
              <w:t>,</w:t>
            </w:r>
            <w:r w:rsidRPr="007706A5">
              <w:rPr>
                <w:szCs w:val="16"/>
              </w:rPr>
              <w:t>735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7706A5">
        <w:rPr>
          <w:b/>
        </w:rPr>
        <w:t>Figure S14.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521.38 of d</w:t>
      </w:r>
      <w:r w:rsidRPr="0021749B">
        <w:t xml:space="preserve">rug-containing feces </w:t>
      </w:r>
      <w:r>
        <w:t>(</w:t>
      </w:r>
      <w:r w:rsidRPr="007706A5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7706A5">
        <w:rPr>
          <w:b/>
        </w:rPr>
        <w:t>below</w:t>
      </w:r>
      <w:r>
        <w:t>).</w:t>
      </w:r>
    </w:p>
    <w:p w:rsidR="0094697D" w:rsidRPr="00487DC3" w:rsidRDefault="000139C6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51616" behindDoc="0" locked="0" layoutInCell="1" allowOverlap="1" wp14:anchorId="03F1C46D" wp14:editId="6D093654">
                <wp:simplePos x="0" y="0"/>
                <wp:positionH relativeFrom="column">
                  <wp:posOffset>5217274</wp:posOffset>
                </wp:positionH>
                <wp:positionV relativeFrom="paragraph">
                  <wp:posOffset>133449</wp:posOffset>
                </wp:positionV>
                <wp:extent cx="114300" cy="148590"/>
                <wp:effectExtent l="0" t="0" r="0" b="3810"/>
                <wp:wrapNone/>
                <wp:docPr id="217" name="文本框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422B8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422B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1C46D" id="文本框 217" o:spid="_x0000_s1063" type="#_x0000_t202" style="position:absolute;left:0;text-align:left;margin-left:410.8pt;margin-top:10.5pt;width:9pt;height:11.7pt;z-index:2519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DIWwwIAALU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PgzjDhpoUn779/2P37tf35F5hJK1HcqAcvbDmz17lrsoNU2XdXdiOKDQlwsasLX&#10;9EpK0deUlBCib166954OOMqArPpXogRPZKOFBdpVsjX1g4ogQIdW3R3bQ3caFcalH557oClA5YfR&#10;JLbtc0kyPu6k0i+oaJERUiyh+xacbG+UNsGQZDQxvrjIWdNYBjT8wQUYDjfgGp4anQnCNvRz7MXL&#10;aBmFThhMl07oZZlzlS9CZ5r7s0l2ni0Wmf/F+PXDpGZlSblxM5LLD/+seQeaD7Q40kuJhpUGzoSk&#10;5Hq1aCTaEiB3bj9bctCczNyHYdgiQC6PUvKD0LsOYiefRjMnzMOJE8+8yPH8+DqeemEcZvnDlG4Y&#10;p/+eEupTHE+CycClU9CPcvPs9zQ3krRMw/poWJvi6GhEEsPAJS9tazVhzSDfK4UJ/1QKaPfYaMtX&#10;Q9GBrHq32tnpOD/OwUqUd8BgKYBhQEbYfSDUQn7CqIc9kmL1cUMkxah5yWEKzNIZBTkKq1EgvICn&#10;KdYYDeJCD8tp00m2rgF5mDMurmBSKmZZbEZqiOIwX7AbbDKHPWaWz/1/a3XatvPfAAAA//8DAFBL&#10;AwQUAAYACAAAACEAnfXXvd8AAAAJAQAADwAAAGRycy9kb3ducmV2LnhtbEyPwW6DMAyG75P2DpEr&#10;7bYGGEKUEqpq2k6TplF22DGQFKISh5G0ZW8/77QebX/6/f3lbrEju+jZG4cC4nUETGPnlMFewGfz&#10;+pgD80GikqNDLeBHe9hV93elLJS7Yq0vh9AzCkFfSAFDCFPBue8GbaVfu0kj3Y5utjLQOPdczfJK&#10;4XbkSRRl3EqD9GGQk34edHc6nK2A/RfWL+b7vf2oj7Vpmk2Eb9lJiIfVst8CC3oJ/zD86ZM6VOTU&#10;ujMqz0YBeRJnhApIYupEQP60oUUrIE1T4FXJbxtUvwAAAP//AwBQSwECLQAUAAYACAAAACEAtoM4&#10;kv4AAADhAQAAEwAAAAAAAAAAAAAAAAAAAAAAW0NvbnRlbnRfVHlwZXNdLnhtbFBLAQItABQABgAI&#10;AAAAIQA4/SH/1gAAAJQBAAALAAAAAAAAAAAAAAAAAC8BAABfcmVscy8ucmVsc1BLAQItABQABgAI&#10;AAAAIQBU5DIWwwIAALUFAAAOAAAAAAAAAAAAAAAAAC4CAABkcnMvZTJvRG9jLnhtbFBLAQItABQA&#10;BgAIAAAAIQCd9de93wAAAAkBAAAPAAAAAAAAAAAAAAAAAB0FAABkcnMvZG93bnJldi54bWxQSwUG&#10;AAAAAAQABADzAAAAKQYAAAAA&#10;" filled="f" stroked="f">
                <v:textbox inset="0,0,0,0">
                  <w:txbxContent>
                    <w:p w:rsidR="00F1544D" w:rsidRPr="00A422B8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422B8">
                        <w:rPr>
                          <w:rFonts w:ascii="Times New Roman" w:hAnsi="Times New Roman"/>
                          <w:b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43424" behindDoc="0" locked="0" layoutInCell="1" allowOverlap="1" wp14:anchorId="11EE6DB5" wp14:editId="02F36C76">
                <wp:simplePos x="0" y="0"/>
                <wp:positionH relativeFrom="column">
                  <wp:posOffset>2831144</wp:posOffset>
                </wp:positionH>
                <wp:positionV relativeFrom="paragraph">
                  <wp:posOffset>498310</wp:posOffset>
                </wp:positionV>
                <wp:extent cx="228600" cy="148590"/>
                <wp:effectExtent l="0" t="0" r="0" b="3810"/>
                <wp:wrapNone/>
                <wp:docPr id="212" name="文本框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422B8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422B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E6DB5" id="文本框 212" o:spid="_x0000_s1064" type="#_x0000_t202" style="position:absolute;left:0;text-align:left;margin-left:222.9pt;margin-top:39.25pt;width:18pt;height:11.7pt;z-index:2519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i6nxA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PADjDhpoUl337/d/fh19/MrMpdQor5TCVjedGCrhysxQKttuqq7FsUHhbhY1oRv&#10;6KWUoq8pKSFE37x07z0dcZQBWfevRAmeyFYLCzRUsjX1g4ogQIdW3R7aQweNCrgMgmjugaYAlR9G&#10;s9i2zyXJ9LiTSr+gokVGSLGE7ltwsrtW2gRDksnE+OIiZ01jGdDwBxdgON6Aa3hqdCYI29DPsRev&#10;olUUOmEwXzmhl2XOZb4MnXnun82y02y5zPwvxq8fJjUrS8qNm4lcfvhnzdvTfKTFgV5KNKw0cCYk&#10;JTfrZSPRjgC5c/vZkoPmaOY+DMMWAXJ5lJIfhN5VEDv5PDpzwjycOfGZFzmeH1/Fcy+Mwyx/mNI1&#10;4/TfU0J9iuNZMBu5dAz6UW6e/Z7mRpKWaVgfDWtTHB2MSGIYuOKlba0mrBnle6Uw4R9LAe2eGm35&#10;aig6klUP68FOx2k0zcFalLfAYCmAYUBG2H0g1EJ+wqiHPZJi9XFLJMWoeclhCszSmQQ5CetJILyA&#10;pynWGI3iUo/LadtJtqkBeZwzLi5hUipmWWxGaoxiP1+wG2wy+z1mls/9f2t13LaL3wAAAP//AwBQ&#10;SwMEFAAGAAgAAAAhADDGsvzfAAAACgEAAA8AAABkcnMvZG93bnJldi54bWxMj8FOwzAMhu9IvENk&#10;JG4sKepGV5pOE4IT0kRXDhzTJmujNU5psq28Pd4JjrY//f7+YjO7gZ3NFKxHCclCADPYem2xk/BZ&#10;vz1kwEJUqNXg0Uj4MQE25e1NoXLtL1iZ8z52jEIw5EpCH+OYcx7a3jgVFn40SLeDn5yKNE4d15O6&#10;ULgb+KMQK+6URfrQq9G89KY97k9OwvYLq1f7vWs+qkNl63ot8H11lPL+bt4+A4tmjn8wXPVJHUpy&#10;avwJdWCDhDRdknqU8JQtgRGQZgktGiJFsgZeFvx/hfIXAAD//wMAUEsBAi0AFAAGAAgAAAAhALaD&#10;OJL+AAAA4QEAABMAAAAAAAAAAAAAAAAAAAAAAFtDb250ZW50X1R5cGVzXS54bWxQSwECLQAUAAYA&#10;CAAAACEAOP0h/9YAAACUAQAACwAAAAAAAAAAAAAAAAAvAQAAX3JlbHMvLnJlbHNQSwECLQAUAAYA&#10;CAAAACEA3EYup8QCAAC1BQAADgAAAAAAAAAAAAAAAAAuAgAAZHJzL2Uyb0RvYy54bWxQSwECLQAU&#10;AAYACAAAACEAMMay/N8AAAAKAQAADwAAAAAAAAAAAAAAAAAeBQAAZHJzL2Rvd25yZXYueG1sUEsF&#10;BgAAAAAEAAQA8wAAACoGAAAAAA==&#10;" filled="f" stroked="f">
                <v:textbox inset="0,0,0,0">
                  <w:txbxContent>
                    <w:p w:rsidR="00F1544D" w:rsidRPr="00A422B8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422B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48544" behindDoc="0" locked="0" layoutInCell="1" allowOverlap="1" wp14:anchorId="4F949038" wp14:editId="116D9006">
                <wp:simplePos x="0" y="0"/>
                <wp:positionH relativeFrom="column">
                  <wp:posOffset>2605149</wp:posOffset>
                </wp:positionH>
                <wp:positionV relativeFrom="paragraph">
                  <wp:posOffset>1566380</wp:posOffset>
                </wp:positionV>
                <wp:extent cx="228600" cy="148590"/>
                <wp:effectExtent l="0" t="0" r="0" b="3810"/>
                <wp:wrapNone/>
                <wp:docPr id="214" name="文本框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422B8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422B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49038" id="文本框 214" o:spid="_x0000_s1065" type="#_x0000_t202" style="position:absolute;left:0;text-align:left;margin-left:205.15pt;margin-top:123.35pt;width:18pt;height:11.7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zv7xA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PBDjDhpoUl337/d/fh19/MrMpdQor5TCVjedGCrhysxQKttuqq7FsUHhbhY1oRv&#10;6KWUoq8pKSFE37x07z0dcZQBWfevRAmeyFYLCzRUsjX1g4ogQIdW3R7aQweNCrgMgmjugaYAlR9G&#10;s9i2zyXJ9LiTSr+gokVGSLGE7ltwsrtW2gRDksnE+OIiZ01jGdDwBxdgON6Aa3hqdCYI29DPsRev&#10;olUUOmEwXzmhl2XOZb4MnXnun82y02y5zPwvxq8fJjUrS8qNm4lcfvhnzdvTfKTFgV5KNKw0cCYk&#10;JTfrZSPRjgC5c/vZkoPmaOY+DMMWAXJ5lJIfhN5VEDv5PDpzwjycOfGZFzmeH1/Fcy+Mwyx/mNI1&#10;4/TfU0J9iuNZMBu5dAz6UW6e/Z7mRpKWaVgfDWtTHB2MSGIYuOKlba0mrBnle6Uw4R9LAe2eGm35&#10;aig6klUP68FOx2k8zcFalLfAYCmAYUBG2H0g1EJ+wqiHPZJi9XFLJMWoeclhCszSmQQ5CetJILyA&#10;pynWGI3iUo/LadtJtqkBeZwzLi5hUipmWWxGaoxiP1+wG2wy+z1mls/9f2t13LaL3wAAAP//AwBQ&#10;SwMEFAAGAAgAAAAhAOtSYTDgAAAACwEAAA8AAABkcnMvZG93bnJldi54bWxMj8FOwzAMhu9IvENk&#10;JG4s6ag61jWdJgQnJERXDhzTJmujNU5psq28PeY0jv796ffnYju7gZ3NFKxHCclCADPYem2xk/BZ&#10;vz48AQtRoVaDRyPhxwTYlrc3hcq1v2BlzvvYMSrBkCsJfYxjznloe+NUWPjRIO0OfnIq0jh1XE/q&#10;QuVu4EshMu6URbrQq9E896Y97k9Owu4Lqxf7/d58VIfK1vVa4Ft2lPL+bt5tgEUzxysMf/qkDiU5&#10;Nf6EOrBBQpqIR0IlLNNsBYyINM0oaShZiQR4WfD/P5S/AAAA//8DAFBLAQItABQABgAIAAAAIQC2&#10;gziS/gAAAOEBAAATAAAAAAAAAAAAAAAAAAAAAABbQ29udGVudF9UeXBlc10ueG1sUEsBAi0AFAAG&#10;AAgAAAAhADj9If/WAAAAlAEAAAsAAAAAAAAAAAAAAAAALwEAAF9yZWxzLy5yZWxzUEsBAi0AFAAG&#10;AAgAAAAhAPSjO/vEAgAAtQUAAA4AAAAAAAAAAAAAAAAALgIAAGRycy9lMm9Eb2MueG1sUEsBAi0A&#10;FAAGAAgAAAAhAOtSYTDgAAAACwEAAA8AAAAAAAAAAAAAAAAAHgUAAGRycy9kb3ducmV2LnhtbFBL&#10;BQYAAAAABAAEAPMAAAArBgAAAAA=&#10;" filled="f" stroked="f">
                <v:textbox inset="0,0,0,0">
                  <w:txbxContent>
                    <w:p w:rsidR="00F1544D" w:rsidRPr="00A422B8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422B8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4209F083" wp14:editId="125CAF7A">
            <wp:extent cx="5227320" cy="2011680"/>
            <wp:effectExtent l="0" t="0" r="0" b="7620"/>
            <wp:docPr id="39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53664" behindDoc="0" locked="0" layoutInCell="1" allowOverlap="1" wp14:anchorId="08C4A5A7" wp14:editId="7B13B255">
                <wp:simplePos x="0" y="0"/>
                <wp:positionH relativeFrom="column">
                  <wp:posOffset>5038857</wp:posOffset>
                </wp:positionH>
                <wp:positionV relativeFrom="paragraph">
                  <wp:posOffset>147320</wp:posOffset>
                </wp:positionV>
                <wp:extent cx="114300" cy="148590"/>
                <wp:effectExtent l="0" t="0" r="0" b="3810"/>
                <wp:wrapNone/>
                <wp:docPr id="216" name="文本框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422B8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422B8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4A5A7" id="文本框 216" o:spid="_x0000_s1066" type="#_x0000_t202" style="position:absolute;left:0;text-align:left;margin-left:396.75pt;margin-top:11.6pt;width:9pt;height:11.7pt;z-index:2519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dnuwwIAALUFAAAOAAAAZHJzL2Uyb0RvYy54bWysVEtu2zAQ3RfoHQjuFX0iO5IQOUgsqyiQ&#10;foC0B6AlyiIqkSpJW0qLbtsbdNVN9z1XztEhZdn5bIq2WhAjcvhm3szjnF8MbYN2VComeIr9Ew8j&#10;ygtRMr5J8ft3uRNhpDThJWkEpym+pQpfLJ4/O++7hAaiFk1JJQIQrpK+S3GtdZe4ripq2hJ1IjrK&#10;4bASsiUafuXGLSXpAb1t3MDz5m4vZNlJUVClYDcbD/HC4lcVLfSbqlJUoybFkJu2q7Tr2qzu4pwk&#10;G0m6mhX7NMhfZNESxiHoASojmqCtZE+gWlZIoUSlTwrRuqKqWEEtB2Dje4/Y3NSko5YLFEd1hzKp&#10;/wdbvN69lYiVKQ78OUactNCku+/f7n78uvv5FZlNKFHfqQQ8bzrw1cOVGKDVlq7qrkXxQSEuljXh&#10;G3oppehrSkpI0Tc33XtXRxxlQNb9K1FCJLLVwgINlWxN/aAiCNChVbeH9tBBo8KE9MNTD04KOPLD&#10;aBbb9rkkmS53UukXVLTIGCmW0H0LTnbXSptkSDK5mFhc5KxprAIa/mADHMcdCA1XzZlJwjb0c+zF&#10;q2gVhU4YzFdO6GWZc5kvQ2ee+2ez7DRbLjP/i4nrh0nNypJyE2YSlx/+WfP2Mh9lcZCXEg0rDZxJ&#10;ScnNetlItCMg7tx+tuRwcnRzH6ZhiwBcHlHyg9C7CmInn0dnTpiHMyc+8yLH8+OreO6FcZjlDyld&#10;M07/nRLqUxzPgtmopWPSj7h59nvKjSQt0zA+GtamODo4kcQocMVL21pNWDPa90ph0j+WAto9Ndrq&#10;1Uh0FKse1oN9HaHVmhHzWpS3oGApQGEgRph9YNRCfsKohzmSYvVxSyTFqHnJ4RWYoTMZcjLWk0F4&#10;AVdTrDEazaUeh9O2k2xTA/L4zri4hJdSMaviYxb79wWzwZLZzzEzfO7/W6/jtF38BgAA//8DAFBL&#10;AwQUAAYACAAAACEAl3Z9Qt8AAAAJAQAADwAAAGRycy9kb3ducmV2LnhtbEyPwU6DQBCG7ya+w2ZM&#10;vNkFqtgiQ9MYPZmYUjx4XNgpkLKzyG5bfHvXkx5n5ss/359vZjOIM02ut4wQLyIQxI3VPbcIH9Xr&#10;3QqE84q1GiwTwjc52BTXV7nKtL1wSee9b0UIYZcphM77MZPSNR0Z5RZ2JA63g52M8mGcWqkndQnh&#10;ZpBJFKXSqJ7Dh06N9NxRc9yfDML2k8uX/uu93pWHsq+qdcRv6RHx9mbePoHwNPs/GH71gzoUwam2&#10;J9ZODAiP6+VDQBGSZQIiAKs4Dosa4T5NQRa5/N+g+AEAAP//AwBQSwECLQAUAAYACAAAACEAtoM4&#10;kv4AAADhAQAAEwAAAAAAAAAAAAAAAAAAAAAAW0NvbnRlbnRfVHlwZXNdLnhtbFBLAQItABQABgAI&#10;AAAAIQA4/SH/1gAAAJQBAAALAAAAAAAAAAAAAAAAAC8BAABfcmVscy8ucmVsc1BLAQItABQABgAI&#10;AAAAIQB1OdnuwwIAALUFAAAOAAAAAAAAAAAAAAAAAC4CAABkcnMvZTJvRG9jLnhtbFBLAQItABQA&#10;BgAIAAAAIQCXdn1C3wAAAAkBAAAPAAAAAAAAAAAAAAAAAB0FAABkcnMvZG93bnJldi54bWxQSwUG&#10;AAAAAAQABADzAAAAKQYAAAAA&#10;" filled="f" stroked="f">
                <v:textbox inset="0,0,0,0">
                  <w:txbxContent>
                    <w:p w:rsidR="00F1544D" w:rsidRPr="00A422B8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422B8">
                        <w:rPr>
                          <w:rFonts w:ascii="Times New Roman" w:hAnsi="Times New Roman"/>
                          <w:b/>
                          <w:szCs w:val="1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w:drawing>
          <wp:inline distT="0" distB="0" distL="0" distR="0" wp14:anchorId="3DAD6FB3" wp14:editId="41A2F394">
            <wp:extent cx="4895657" cy="1824668"/>
            <wp:effectExtent l="0" t="0" r="0" b="0"/>
            <wp:docPr id="40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1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51"/>
                    <a:stretch/>
                  </pic:blipFill>
                  <pic:spPr bwMode="auto">
                    <a:xfrm>
                      <a:off x="0" y="0"/>
                      <a:ext cx="4896000" cy="1824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39C6" w:rsidRPr="000139C6" w:rsidRDefault="000139C6" w:rsidP="000139C6">
      <w:pPr>
        <w:pStyle w:val="MDPI52figure"/>
        <w:adjustRightInd w:val="0"/>
        <w:snapToGrid w:val="0"/>
        <w:spacing w:before="120" w:line="260" w:lineRule="atLeast"/>
        <w:rPr>
          <w:noProof/>
          <w:sz w:val="18"/>
          <w:szCs w:val="18"/>
        </w:rPr>
      </w:pPr>
      <w:r w:rsidRPr="000139C6">
        <w:rPr>
          <w:b/>
          <w:sz w:val="18"/>
          <w:szCs w:val="18"/>
        </w:rPr>
        <w:t>Figure S15.</w:t>
      </w:r>
      <w:r w:rsidRPr="000139C6">
        <w:rPr>
          <w:sz w:val="18"/>
          <w:szCs w:val="18"/>
        </w:rPr>
        <w:t xml:space="preserve"> </w:t>
      </w:r>
      <w:r w:rsidRPr="000139C6">
        <w:rPr>
          <w:i/>
          <w:sz w:val="18"/>
          <w:szCs w:val="18"/>
        </w:rPr>
        <w:t>Cont</w:t>
      </w:r>
      <w:r w:rsidRPr="000139C6">
        <w:rPr>
          <w:sz w:val="18"/>
          <w:szCs w:val="18"/>
        </w:rPr>
        <w:t>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688"/>
        <w:gridCol w:w="1356"/>
        <w:gridCol w:w="1217"/>
        <w:gridCol w:w="1217"/>
        <w:gridCol w:w="1218"/>
        <w:gridCol w:w="1616"/>
      </w:tblGrid>
      <w:tr w:rsidR="0094697D" w:rsidRPr="0059070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t</w:t>
            </w:r>
            <w:r w:rsidRPr="00590709">
              <w:rPr>
                <w:b/>
                <w:sz w:val="20"/>
                <w:vertAlign w:val="subscript"/>
              </w:rPr>
              <w:t>R</w:t>
            </w:r>
            <w:r w:rsidRPr="00590709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Peak end</w:t>
            </w:r>
          </w:p>
        </w:tc>
        <w:tc>
          <w:tcPr>
            <w:tcW w:w="121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9070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90709">
              <w:rPr>
                <w:b/>
                <w:i/>
                <w:sz w:val="20"/>
              </w:rPr>
              <w:t>z</w:t>
            </w:r>
          </w:p>
        </w:tc>
        <w:tc>
          <w:tcPr>
            <w:tcW w:w="161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Area</w:t>
            </w:r>
          </w:p>
        </w:tc>
      </w:tr>
      <w:tr w:rsidR="0094697D" w:rsidRPr="00590709" w:rsidTr="008D3BBD"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M30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52.478</w:t>
            </w:r>
          </w:p>
        </w:tc>
        <w:tc>
          <w:tcPr>
            <w:tcW w:w="1217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52.000</w:t>
            </w:r>
          </w:p>
        </w:tc>
        <w:tc>
          <w:tcPr>
            <w:tcW w:w="1217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52.667</w:t>
            </w:r>
          </w:p>
        </w:tc>
        <w:tc>
          <w:tcPr>
            <w:tcW w:w="121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t>519.3700</w:t>
            </w:r>
          </w:p>
        </w:tc>
        <w:tc>
          <w:tcPr>
            <w:tcW w:w="161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24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183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728</w:t>
            </w:r>
          </w:p>
        </w:tc>
      </w:tr>
      <w:tr w:rsidR="0094697D" w:rsidRPr="00590709" w:rsidTr="008D3BBD"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M31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52.953</w:t>
            </w:r>
          </w:p>
        </w:tc>
        <w:tc>
          <w:tcPr>
            <w:tcW w:w="1217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52.667</w:t>
            </w:r>
          </w:p>
        </w:tc>
        <w:tc>
          <w:tcPr>
            <w:tcW w:w="1217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53.383</w:t>
            </w:r>
          </w:p>
        </w:tc>
        <w:tc>
          <w:tcPr>
            <w:tcW w:w="121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t>519.3700</w:t>
            </w:r>
          </w:p>
        </w:tc>
        <w:tc>
          <w:tcPr>
            <w:tcW w:w="161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324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786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331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90709">
        <w:rPr>
          <w:b/>
        </w:rPr>
        <w:t>Figure S15.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519.37 of d</w:t>
      </w:r>
      <w:r w:rsidRPr="0021749B">
        <w:t xml:space="preserve">rug-containing feces </w:t>
      </w:r>
      <w:r>
        <w:t>(</w:t>
      </w:r>
      <w:r w:rsidRPr="00590709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590709">
        <w:rPr>
          <w:b/>
        </w:rPr>
        <w:t>below</w:t>
      </w:r>
      <w:r>
        <w:t>).</w:t>
      </w:r>
    </w:p>
    <w:p w:rsidR="0094697D" w:rsidRPr="00487DC3" w:rsidRDefault="00517AC1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70048" behindDoc="0" locked="0" layoutInCell="1" allowOverlap="1" wp14:anchorId="23EA47D6" wp14:editId="6DD2A69E">
                <wp:simplePos x="0" y="0"/>
                <wp:positionH relativeFrom="column">
                  <wp:posOffset>3725322</wp:posOffset>
                </wp:positionH>
                <wp:positionV relativeFrom="paragraph">
                  <wp:posOffset>1381439</wp:posOffset>
                </wp:positionV>
                <wp:extent cx="228600" cy="198120"/>
                <wp:effectExtent l="0" t="0" r="0" b="11430"/>
                <wp:wrapNone/>
                <wp:docPr id="236" name="文本框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7184C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</w:pPr>
                            <w:r w:rsidRPr="0017184C"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A47D6" id="文本框 236" o:spid="_x0000_s1067" type="#_x0000_t202" style="position:absolute;left:0;text-align:left;margin-left:293.35pt;margin-top:108.75pt;width:18pt;height:15.6pt;z-index:25197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s3cxAIAALUFAAAOAAAAZHJzL2Uyb0RvYy54bWysVEtu2zAQ3RfoHQjuFX0iK5IQOUgsqyiQ&#10;foC0B6AlyiIqkSpJW06LbtsbdNVN9z1XztEhZdn5bIq2WhAjcvhm3szjnF/suhZtqVRM8Az7Jx5G&#10;lJeiYnyd4ffvCifGSGnCK9IKTjN8SxW+mD9/dj70KQ1EI9qKSgQgXKVDn+FG6z51XVU2tCPqRPSU&#10;w2EtZEc0/Mq1W0kyAHrXuoHnRe4gZNVLUVKlYDcfD/Hc4tc1LfWbulZUozbDkJu2q7Tryqzu/Jyk&#10;a0n6hpX7NMhfZNERxiHoASonmqCNZE+gOlZKoUStT0rRuaKuWUktB2Dje4/Y3DSkp5YLFEf1hzKp&#10;/wdbvt6+lYhVGQ5OI4w46aBJd9+/3f34dffzKzKbUKKhVyl43vTgq3dXYgettnRVfy3KDwpxsWgI&#10;X9NLKcXQUFJBir656d67OuIoA7IaXokKIpGNFhZoV8vO1A8qggAdWnV7aA/daVTCZhDEkQcnJRz5&#10;SewHtn0uSafLvVT6BRUdMkaGJXTfgpPttdImGZJOLiYWFwVrW6uAlj/YAMdxB0LDVXNmkrAN/Zx4&#10;yTJexqETBtHSCb08dy6LRehEhX82y0/zxSL3v5i4fpg2rKooN2EmcfnhnzVvL/NRFgd5KdGyysCZ&#10;lJRcrxatRFsC4i7sZ0sOJ0c392EatgjA5RElPwi9qyBxiig+c8IinDnJmRc7np9cJZEXJmFePKR0&#10;zTj9d0poyHAyC2ajlo5JP+Lm2e8pN5J2TMP4aFmX4fjgRFKjwCWvbGs1Ye1o3yuFSf9YCmj31Gir&#10;VyPRUax6t9rZ1xFaNRsxr0R1CwqWAhQGYoTZB0Yj5CeMBpgjGVYfN0RSjNqXHF6BGTqTISdjNRmE&#10;l3A1wxqj0VzocThtesnWDSCP74yLS3gpNbMqPmaxf18wGyyZ/Rwzw+f+v/U6Ttv5bwAAAP//AwBQ&#10;SwMEFAAGAAgAAAAhADMArnrgAAAACwEAAA8AAABkcnMvZG93bnJldi54bWxMj8FOg0AQhu8mvsNm&#10;TLzZpcQCIkvTGD2ZGCkePC7sFEjZWWS3Lb6940mP88+Xf74ptosdxRlnPzhSsF5FIJBaZwbqFHzU&#10;L3cZCB80GT06QgXf6GFbXl8VOjfuQhWe96ETXEI+1wr6EKZcSt/2aLVfuQmJdwc3Wx14nDtpZn3h&#10;cjvKOIoSafVAfKHXEz712B73J6tg90nV8/D11rxXh2qo64eIXpOjUrc3y+4RRMAl/MHwq8/qULJT&#10;405kvBgVbLIkZVRBvE43IJhI4piThpP7LAVZFvL/D+UPAAAA//8DAFBLAQItABQABgAIAAAAIQC2&#10;gziS/gAAAOEBAAATAAAAAAAAAAAAAAAAAAAAAABbQ29udGVudF9UeXBlc10ueG1sUEsBAi0AFAAG&#10;AAgAAAAhADj9If/WAAAAlAEAAAsAAAAAAAAAAAAAAAAALwEAAF9yZWxzLy5yZWxzUEsBAi0AFAAG&#10;AAgAAAAhAHNOzdzEAgAAtQUAAA4AAAAAAAAAAAAAAAAALgIAAGRycy9lMm9Eb2MueG1sUEsBAi0A&#10;FAAGAAgAAAAhADMArnrgAAAACwEAAA8AAAAAAAAAAAAAAAAAHgUAAGRycy9kb3ducmV2LnhtbFBL&#10;BQYAAAAABAAEAPMAAAArBgAAAAA=&#10;" filled="f" stroked="f">
                <v:textbox inset="0,0,0,0">
                  <w:txbxContent>
                    <w:p w:rsidR="00F1544D" w:rsidRPr="0017184C" w:rsidRDefault="00F1544D" w:rsidP="0094697D">
                      <w:pP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</w:pPr>
                      <w:r w:rsidRPr="0017184C"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 wp14:anchorId="6031FF6C" wp14:editId="7920B104">
                <wp:simplePos x="0" y="0"/>
                <wp:positionH relativeFrom="column">
                  <wp:posOffset>3340842</wp:posOffset>
                </wp:positionH>
                <wp:positionV relativeFrom="paragraph">
                  <wp:posOffset>1539809</wp:posOffset>
                </wp:positionV>
                <wp:extent cx="228600" cy="198120"/>
                <wp:effectExtent l="0" t="0" r="0" b="11430"/>
                <wp:wrapNone/>
                <wp:docPr id="233" name="文本框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7184C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</w:pPr>
                            <w:r w:rsidRPr="0017184C"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1FF6C" id="文本框 233" o:spid="_x0000_s1068" type="#_x0000_t202" style="position:absolute;left:0;text-align:left;margin-left:263.05pt;margin-top:121.25pt;width:18pt;height:15.6pt;z-index:25196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rCxA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Dg9xYiTFpp09/3b3Y9fdz+/InMJJeo7lYDlTQe2ergSA7Tapqu6a1F8UIiLZU34&#10;hl5KKfqakhJC9M1L997TEUcZkHX/SpTgiWy1sEBDJVtTP6gIAnRo1e2hPXTQqIDLIIjmHmgKUPlx&#10;5Ae2fS5JpsedVPoFFS0yQooldN+Ck9210iYYkkwmxhcXOWsay4CGP7gAw/EGXMNTozNB2IZ+jr14&#10;Fa2i0AmD+coJvSxzLvNl6Mxz/2yWnWbLZeZ/MX79MKlZWVJu3Ezk8sM/a96e5iMtDvRSomGlgTMh&#10;KblZLxuJdgTIndvPlhw0RzP3YRi2CJDLo5T8IPSugtjJ59GZE+bhzInPvMjx/PgqnnthHGb5w5Su&#10;Gaf/nhLqUxzPgtnIpWPQj3Lz7Pc0N5K0TMP6aFib4uhgRBLDwBUvbWs1Yc0o3yuFCf9YCmj31GjL&#10;V0PRkax6WA92OsJgmoO1KG+BwVIAw4CMsPtAqIX8hFEPeyTF6uOWSIpR85LDFJilMwlyEtaTQHgB&#10;T1OsMRrFpR6X07aTbFMD8jhnXFzCpFTMstiM1BjFfr5gN9hk9nvMLJ/7/9bquG0XvwEAAP//AwBQ&#10;SwMEFAAGAAgAAAAhAGJnaDvgAAAACwEAAA8AAABkcnMvZG93bnJldi54bWxMj8FOwzAMhu9IvENk&#10;JG4sXaAdlKbThOA0CdGVA8e0ydpojVOabCtvj3eCo39/+v25WM9uYCczBetRwnKRADPYem2xk/BZ&#10;v909AgtRoVaDRyPhxwRYl9dXhcq1P2NlTrvYMSrBkCsJfYxjznloe+NUWPjRIO32fnIq0jh1XE/q&#10;TOVu4CJJMu6URbrQq9G89KY97I5OwuYLq1f7/d58VPvK1vVTgtvsIOXtzbx5BhbNHP9guOiTOpTk&#10;1Pgj6sAGCanIloRKEA8iBUZEmglKGkpW9yvgZcH//1D+AgAA//8DAFBLAQItABQABgAIAAAAIQC2&#10;gziS/gAAAOEBAAATAAAAAAAAAAAAAAAAAAAAAABbQ29udGVudF9UeXBlc10ueG1sUEsBAi0AFAAG&#10;AAgAAAAhADj9If/WAAAAlAEAAAsAAAAAAAAAAAAAAAAALwEAAF9yZWxzLy5yZWxzUEsBAi0AFAAG&#10;AAgAAAAhANBG6sLEAgAAtQUAAA4AAAAAAAAAAAAAAAAALgIAAGRycy9lMm9Eb2MueG1sUEsBAi0A&#10;FAAGAAgAAAAhAGJnaDvgAAAACwEAAA8AAAAAAAAAAAAAAAAAHgUAAGRycy9kb3ducmV2LnhtbFBL&#10;BQYAAAAABAAEAPMAAAArBgAAAAA=&#10;" filled="f" stroked="f">
                <v:textbox inset="0,0,0,0">
                  <w:txbxContent>
                    <w:p w:rsidR="00F1544D" w:rsidRPr="0017184C" w:rsidRDefault="00F1544D" w:rsidP="0094697D">
                      <w:pP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</w:pPr>
                      <w:r w:rsidRPr="0017184C"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 wp14:anchorId="7633DE09" wp14:editId="3ED9FB93">
                <wp:simplePos x="0" y="0"/>
                <wp:positionH relativeFrom="column">
                  <wp:posOffset>3885639</wp:posOffset>
                </wp:positionH>
                <wp:positionV relativeFrom="paragraph">
                  <wp:posOffset>345613</wp:posOffset>
                </wp:positionV>
                <wp:extent cx="228600" cy="198120"/>
                <wp:effectExtent l="0" t="0" r="0" b="11430"/>
                <wp:wrapNone/>
                <wp:docPr id="235" name="文本框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7184C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</w:pPr>
                            <w:r w:rsidRPr="0017184C"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35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3DE09" id="文本框 235" o:spid="_x0000_s1069" type="#_x0000_t202" style="position:absolute;left:0;text-align:left;margin-left:305.95pt;margin-top:27.2pt;width:18pt;height:15.6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/+exA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DidYcRJC026+/7t7sevu59fkbmEEvWdSsDypgNbPVyJAVpt01XdtSg+KMTFsiZ8&#10;Qy+lFH1NSQkh+uale+/piKMMyLp/JUrwRLZaWKChkq2pH1QEATq06vbQHjpoVMBlEERzDzQFqPw4&#10;8gPbPpck0+NOKv2CihYZIcUSum/Bye5aaRMMSSYT44uLnDWNZUDDH1yA4XgDruGp0ZkgbEM/x168&#10;ilZR6ITBfOWEXpY5l/kydOa5fzbLTrPlMvO/GL9+mNSsLCk3biZy+eGfNW9P85EWB3op0bDSwJmQ&#10;lNysl41EOwLkzu1nSw6ao5n7MAxbBMjlUUp+EHpXQezk8+jMCfNw5sRnXuR4fnwVz70wDrP8YUrX&#10;jNN/Twn1KY5nwWzk0jHoR7l59nuaG0lapmF9NKxNcXQwIolh4IqXtrWasGaU75XChH8sBbR7arTl&#10;q6HoSFY9rAc7HeHpNAdrUd4Cg6UAhgEZYfeBUAv5CaMe9kiK1cctkRSj5iWHKTBLZxLkJKwngfAC&#10;nqZYYzSKSz0up20n2aYG5HHOuLiESamYZbEZqTGK/XzBbrDJ7PeYWT73/63VcdsufgMAAP//AwBQ&#10;SwMEFAAGAAgAAAAhAKWgTY3fAAAACQEAAA8AAABkcnMvZG93bnJldi54bWxMj8FOwzAMhu9IvENk&#10;JG4sLerCVppOE4IT0kRXDhzTxmujNU5psq28PdkJjrY//f7+YjPbgZ1x8saRhHSRAENqnTbUSfis&#10;3x5WwHxQpNXgCCX8oIdNeXtTqFy7C1V43oeOxRDyuZLQhzDmnPu2R6v8wo1I8XZwk1UhjlPH9aQu&#10;MdwO/DFJBLfKUPzQqxFfemyP+5OVsP2i6tV875qP6lCZul4n9C6OUt7fzdtnYAHn8AfDVT+qQxmd&#10;Gnci7dkgQaTpOqISllkGLAIie4qLRsJqKYCXBf/foPwFAAD//wMAUEsBAi0AFAAGAAgAAAAhALaD&#10;OJL+AAAA4QEAABMAAAAAAAAAAAAAAAAAAAAAAFtDb250ZW50X1R5cGVzXS54bWxQSwECLQAUAAYA&#10;CAAAACEAOP0h/9YAAACUAQAACwAAAAAAAAAAAAAAAAAvAQAAX3JlbHMvLnJlbHNQSwECLQAUAAYA&#10;CAAAACEA+KP/nsQCAAC1BQAADgAAAAAAAAAAAAAAAAAuAgAAZHJzL2Uyb0RvYy54bWxQSwECLQAU&#10;AAYACAAAACEApaBNjd8AAAAJAQAADwAAAAAAAAAAAAAAAAAeBQAAZHJzL2Rvd25yZXYueG1sUEsF&#10;BgAAAAAEAAQA8wAAACoGAAAAAA==&#10;" filled="f" stroked="f">
                <v:textbox inset="0,0,0,0">
                  <w:txbxContent>
                    <w:p w:rsidR="00F1544D" w:rsidRPr="0017184C" w:rsidRDefault="00F1544D" w:rsidP="0094697D">
                      <w:pP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</w:pPr>
                      <w:r w:rsidRPr="0017184C"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="000139C6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 wp14:anchorId="4B951D6E" wp14:editId="3296D56F">
                <wp:simplePos x="0" y="0"/>
                <wp:positionH relativeFrom="column">
                  <wp:posOffset>2275692</wp:posOffset>
                </wp:positionH>
                <wp:positionV relativeFrom="paragraph">
                  <wp:posOffset>643585</wp:posOffset>
                </wp:positionV>
                <wp:extent cx="228600" cy="198120"/>
                <wp:effectExtent l="0" t="0" r="0" b="11430"/>
                <wp:wrapNone/>
                <wp:docPr id="232" name="文本框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7184C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</w:pPr>
                            <w:r w:rsidRPr="0017184C"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51D6E" id="文本框 232" o:spid="_x0000_s1070" type="#_x0000_t202" style="position:absolute;left:0;text-align:left;margin-left:179.2pt;margin-top:50.7pt;width:18pt;height:15.6pt;z-index:2519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WgKxA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DgNMOKkhSbdff929+PX3c+vyFxCifpOJWB504GtHq7EAK226aruWhQfFOJiWRO+&#10;oZdSir6mpIQQffPSvfd0xFEGZN2/EiV4IlstLNBQydbUDyqCAB1adXtoDx00KuAyCKK5B5oCVH4c&#10;+YFtn0uS6XEnlX5BRYuMkGIJ3bfgZHettAmGJJOJ8cVFzprGMqDhDy7AcLwB1/DU6EwQtqGfYy9e&#10;RasodMJgvnJCL8ucy3wZOvPcP5tlp9lymflfjF8/TGpWlpQbNxO5/PDPmren+UiLA72UaFhp4ExI&#10;Sm7Wy0aiHQFy5/azJQfN0cx9GIYtAuTyKCU/CL2rIHbyeXTmhHk4c+IzL3I8P76K514Yh1n+MKVr&#10;xum/p4T6FMezYDZy6Rj0o9w8+z3NjSQt07A+GtamODoYkcQwcMVL21pNWDPK90phwj+WAto9Ndry&#10;1VB0JKse1oOdjjCc5mAtyltgsBTAMCAj7D4QaiE/YdTDHkmx+rglkmLUvOQwBWbpTIKchPUkEF7A&#10;0xRrjEZxqcfltO0k29SAPM4ZF5cwKRWzLDYjNUaxny/YDTaZ/R4zy+f+v7U6btvFbwAAAP//AwBQ&#10;SwMEFAAGAAgAAAAhAGoXbrbgAAAACwEAAA8AAABkcnMvZG93bnJldi54bWxMj8FOwzAQRO9I/Qdr&#10;K3GjdpsStSFOVSE4ISHScODoxG5iNV6H2G3D37Ocym12ZzT7Nt9NrmcXMwbrUcJyIYAZbLy22Er4&#10;rF4fNsBCVKhV79FI+DEBdsXsLleZ9lcszeUQW0YlGDIloYtxyDgPTWecCgs/GCTv6EenIo1jy/Wo&#10;rlTuer4SIuVOWaQLnRrMc2ea0+HsJOy/sHyx3+/1R3ksbVVtBb6lJynv59P+CVg0U7yF4Q+f0KEg&#10;ptqfUQfWS0geN2uKkiGWJCiRbNckatokqxR4kfP/PxS/AAAA//8DAFBLAQItABQABgAIAAAAIQC2&#10;gziS/gAAAOEBAAATAAAAAAAAAAAAAAAAAAAAAABbQ29udGVudF9UeXBlc10ueG1sUEsBAi0AFAAG&#10;AAgAAAAhADj9If/WAAAAlAEAAAsAAAAAAAAAAAAAAAAALwEAAF9yZWxzLy5yZWxzUEsBAi0AFAAG&#10;AAgAAAAhAF+VaArEAgAAtQUAAA4AAAAAAAAAAAAAAAAALgIAAGRycy9lMm9Eb2MueG1sUEsBAi0A&#10;FAAGAAgAAAAhAGoXbrbgAAAACwEAAA8AAAAAAAAAAAAAAAAAHgUAAGRycy9kb3ducmV2LnhtbFBL&#10;BQYAAAAABAAEAPMAAAArBgAAAAA=&#10;" filled="f" stroked="f">
                <v:textbox inset="0,0,0,0">
                  <w:txbxContent>
                    <w:p w:rsidR="00F1544D" w:rsidRPr="0017184C" w:rsidRDefault="00F1544D" w:rsidP="0094697D">
                      <w:pP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</w:pPr>
                      <w:r w:rsidRPr="0017184C"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 wp14:anchorId="5CDC2D1C" wp14:editId="05BB6A42">
                <wp:simplePos x="0" y="0"/>
                <wp:positionH relativeFrom="column">
                  <wp:posOffset>4914900</wp:posOffset>
                </wp:positionH>
                <wp:positionV relativeFrom="paragraph">
                  <wp:posOffset>198120</wp:posOffset>
                </wp:positionV>
                <wp:extent cx="114300" cy="148590"/>
                <wp:effectExtent l="0" t="0" r="0" b="3810"/>
                <wp:wrapNone/>
                <wp:docPr id="239" name="文本框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7184C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</w:pPr>
                            <w:r w:rsidRPr="0017184C"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C2D1C" id="文本框 239" o:spid="_x0000_s1071" type="#_x0000_t202" style="position:absolute;left:0;text-align:left;margin-left:387pt;margin-top:15.6pt;width:9pt;height:11.7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dNYxA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DiNMeKkhSbdff929+PX3c+vyFxCifpOJWB504GtHq7EAK226aruWhQfFOJiWRO+&#10;oZdSir6mpIQQffPSvfd0xFEGZN2/EiV4IlstLNBQydbUDyqCAB1adXtoDx00KoxLPzz1QFOAyg+j&#10;WWzb55JketxJpV9Q0SIjpFhC9y042V0rbYIhyWRifHGRs6axDGj4gwswHG/ANTw1OhOEbejn2ItX&#10;0SoKnTCYr5zQyzLnMl+Gzjz3z2bZabZcZv4X49cPk5qVJeXGzUQuP/yz5u1pPtLiQC8lGlYaOBOS&#10;kpv1spFoR4Dcuf1syUFzNHMfhmGLALk8SskPQu8qiJ18Hp05YR7OnPjMixzPj6/iuRfGYZY/TOma&#10;cfrvKaE+xfEsmI1cOgb9KDfPfk9zI0nLNKyPhrUpjg5GJDEMXPHStlYT1ozyvVKY8I+lgHZPjbZ8&#10;NRQdyaqH9WCnI5xNc7AW5S0wWApgGJARdh8ItZCfMOphj6RYfdwSSTFqXnKYArN0JkFOwnoSCC/g&#10;aYo1RqO41ONy2naSbWpAHueMi0uYlIpZFpuRGqPYzxfsBpvMfo+Z5XP/31odt+3iNwAAAP//AwBQ&#10;SwMEFAAGAAgAAAAhAB3QCaPgAAAACQEAAA8AAABkcnMvZG93bnJldi54bWxMj0FPg0AQhe8m/ofN&#10;mHizS7GCRZamMXoyMVI8eFzYKZCys8huW/z3jqd6fPNe3nwv38x2ECecfO9IwXIRgUBqnOmpVfBZ&#10;vd49gvBBk9GDI1Twgx42xfVVrjPjzlTiaRdawSXkM62gC2HMpPRNh1b7hRuR2Nu7yerAcmqlmfSZ&#10;y+0g4yhKpNU98YdOj/jcYXPYHa2C7ReVL/33e/1R7su+qtYRvSUHpW5v5u0TiIBzuIThD5/RoWCm&#10;2h3JeDEoSNMVbwkK7pcxCA6k65gPtYKHVQKyyOX/BcUvAAAA//8DAFBLAQItABQABgAIAAAAIQC2&#10;gziS/gAAAOEBAAATAAAAAAAAAAAAAAAAAAAAAABbQ29udGVudF9UeXBlc10ueG1sUEsBAi0AFAAG&#10;AAgAAAAhADj9If/WAAAAlAEAAAsAAAAAAAAAAAAAAAAALwEAAF9yZWxzLy5yZWxzUEsBAi0AFAAG&#10;AAgAAAAhAOZx01jEAgAAtQUAAA4AAAAAAAAAAAAAAAAALgIAAGRycy9lMm9Eb2MueG1sUEsBAi0A&#10;FAAGAAgAAAAhAB3QCaPgAAAACQEAAA8AAAAAAAAAAAAAAAAAHgUAAGRycy9kb3ducmV2LnhtbFBL&#10;BQYAAAAABAAEAPMAAAArBgAAAAA=&#10;" filled="f" stroked="f">
                <v:textbox inset="0,0,0,0">
                  <w:txbxContent>
                    <w:p w:rsidR="00F1544D" w:rsidRPr="0017184C" w:rsidRDefault="00F1544D" w:rsidP="0094697D">
                      <w:pP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</w:pPr>
                      <w:r w:rsidRPr="0017184C"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01E82CB7" wp14:editId="43080793">
            <wp:extent cx="5227320" cy="2011680"/>
            <wp:effectExtent l="0" t="0" r="0" b="7620"/>
            <wp:docPr id="41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Pr="00B63C84" w:rsidRDefault="0094697D" w:rsidP="00B42A8C">
      <w:pPr>
        <w:pStyle w:val="MDPI52figure"/>
        <w:adjustRightInd w:val="0"/>
        <w:snapToGrid w:val="0"/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80288" behindDoc="0" locked="0" layoutInCell="1" allowOverlap="1" wp14:anchorId="26177ADB" wp14:editId="6DD0F5FA">
                <wp:simplePos x="0" y="0"/>
                <wp:positionH relativeFrom="column">
                  <wp:posOffset>4926330</wp:posOffset>
                </wp:positionH>
                <wp:positionV relativeFrom="paragraph">
                  <wp:posOffset>194310</wp:posOffset>
                </wp:positionV>
                <wp:extent cx="114300" cy="148590"/>
                <wp:effectExtent l="0" t="0" r="0" b="3810"/>
                <wp:wrapNone/>
                <wp:docPr id="238" name="文本框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17184C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</w:pPr>
                            <w:r w:rsidRPr="0017184C">
                              <w:rPr>
                                <w:rFonts w:ascii="Times New Roman" w:hAnsi="Times New Roman"/>
                                <w:b/>
                                <w:sz w:val="15"/>
                                <w:szCs w:val="15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177ADB" id="文本框 238" o:spid="_x0000_s1072" type="#_x0000_t202" style="position:absolute;left:0;text-align:left;margin-left:387.9pt;margin-top:15.3pt;width:9pt;height:11.7pt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CFIwwIAALUFAAAOAAAAZHJzL2Uyb0RvYy54bWysVEtu2zAQ3RfoHQjuFX0iO5IQOUgsqyiQ&#10;foC0B6AlyiIqkSpJW0qLbtsbdNVN9z1XztEhZdn5bIq2WhAjzvDN782cXwxtg3ZUKiZ4iv0TDyPK&#10;C1Eyvknx+3e5E2GkNOElaQSnKb6lCl8snj8777uEBqIWTUklAhCukr5Lca11l7iuKmraEnUiOspB&#10;WQnZEg2/cuOWkvSA3jZu4Hlztxey7KQoqFJwm41KvLD4VUUL/aaqFNWoSTHEpu0p7bk2p7s4J8lG&#10;kq5mxT4M8hdRtIRxcHqAyogmaCvZE6iWFVIoUemTQrSuqCpWUJsDZON7j7K5qUlHbS5QHNUdyqT+&#10;H2zxevdWIlamODiFVnHSQpPuvn+7+/Hr7udXZC6hRH2nErC86cBWD1digFbbdFV3LYoPCnGxrAnf&#10;0EspRV9TUkKIvnnp3ns64igDsu5fiRI8ka0WFmioZGvqBxVBgA6tuj20hw4aFcalH556oClA5YfR&#10;LLbtc0kyPe6k0i+oaJERUiyh+xac7K6VNsGQZDIxvrjIWdNYBjT8wQUYjjfgGp4anQnCNvRz7MWr&#10;aBWFThjMV07oZZlzmS9DZ577Z7PsNFsuM/+L8euHSc3KknLjZiKXH/5Z8/Y0H2lxoJcSDSsNnAlJ&#10;yc162Ui0I0Du3H625KA5mrkPw7BFgFwepeQHoXcVxE4+j86cMA9nTnzmRY7nx1fx3AvjMMsfpnTN&#10;OP33lFCf4ngWzEYuHYN+lJtnv6e5kaRlGtZHw9oURwcjkhgGrnhpW6sJa0b5XilM+MdSQLunRlu+&#10;GoqOZNXDerDTEc6nOViL8hYYLAUwDMgIuw+EWshPGPWwR1KsPm6JpBg1LzlMgVk6kyAnYT0JhBfw&#10;NMUao1Fc6nE5bTvJNjUgj3PGxSVMSsUsi81IjVHs5wt2g01mv8fM8rn/b62O23bxGwAA//8DAFBL&#10;AwQUAAYACAAAACEADFLkbN8AAAAJAQAADwAAAGRycy9kb3ducmV2LnhtbEyPwU7DMBBE70j8g7VI&#10;3KgNpQkN2VQVghMSIg0Hjk6yTazG6xC7bfh7zAmOOzuaeZNvZjuIE03eOEa4XSgQxI1rDXcIH9XL&#10;zQMIHzS3enBMCN/kYVNcXuQ6a92ZSzrtQidiCPtMI/QhjJmUvunJar9wI3H87d1kdYjn1Ml20ucY&#10;bgd5p1QirTYcG3o90lNPzWF3tAjbTy6fzddb/V7uS1NVa8WvyQHx+mrePoIINIc/M/ziR3QoIlPt&#10;jtx6MSCk6SqiB4SlSkBEQ7peRqFGWN0rkEUu/y8ofgAAAP//AwBQSwECLQAUAAYACAAAACEAtoM4&#10;kv4AAADhAQAAEwAAAAAAAAAAAAAAAAAAAAAAW0NvbnRlbnRfVHlwZXNdLnhtbFBLAQItABQABgAI&#10;AAAAIQA4/SH/1gAAAJQBAAALAAAAAAAAAAAAAAAAAC8BAABfcmVscy8ucmVsc1BLAQItABQABgAI&#10;AAAAIQBXnCFIwwIAALUFAAAOAAAAAAAAAAAAAAAAAC4CAABkcnMvZTJvRG9jLnhtbFBLAQItABQA&#10;BgAIAAAAIQAMUuRs3wAAAAkBAAAPAAAAAAAAAAAAAAAAAB0FAABkcnMvZG93bnJldi54bWxQSwUG&#10;AAAAAAQABADzAAAAKQYAAAAA&#10;" filled="f" stroked="f">
                <v:textbox inset="0,0,0,0">
                  <w:txbxContent>
                    <w:p w:rsidR="00F1544D" w:rsidRPr="0017184C" w:rsidRDefault="00F1544D" w:rsidP="0094697D">
                      <w:pPr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</w:pPr>
                      <w:r w:rsidRPr="0017184C">
                        <w:rPr>
                          <w:rFonts w:ascii="Times New Roman" w:hAnsi="Times New Roman"/>
                          <w:b/>
                          <w:sz w:val="15"/>
                          <w:szCs w:val="15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w:drawing>
          <wp:inline distT="0" distB="0" distL="0" distR="0" wp14:anchorId="04797089" wp14:editId="41DEDCDC">
            <wp:extent cx="5227320" cy="2011680"/>
            <wp:effectExtent l="0" t="0" r="0" b="7620"/>
            <wp:docPr id="42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688"/>
        <w:gridCol w:w="1048"/>
        <w:gridCol w:w="1311"/>
        <w:gridCol w:w="1405"/>
        <w:gridCol w:w="1092"/>
        <w:gridCol w:w="1413"/>
      </w:tblGrid>
      <w:tr w:rsidR="0094697D" w:rsidRPr="0059070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04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t</w:t>
            </w:r>
            <w:r w:rsidRPr="00590709">
              <w:rPr>
                <w:b/>
                <w:sz w:val="20"/>
                <w:vertAlign w:val="subscript"/>
              </w:rPr>
              <w:t>R</w:t>
            </w:r>
            <w:r w:rsidRPr="00590709">
              <w:rPr>
                <w:b/>
                <w:sz w:val="20"/>
              </w:rPr>
              <w:t xml:space="preserve"> (min)</w:t>
            </w:r>
          </w:p>
        </w:tc>
        <w:tc>
          <w:tcPr>
            <w:tcW w:w="1311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Peak Start</w:t>
            </w:r>
          </w:p>
        </w:tc>
        <w:tc>
          <w:tcPr>
            <w:tcW w:w="1405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 xml:space="preserve">PEAK </w:t>
            </w:r>
            <w:r w:rsidR="00517AC1" w:rsidRPr="00590709">
              <w:rPr>
                <w:b/>
                <w:sz w:val="20"/>
              </w:rPr>
              <w:t>End</w:t>
            </w:r>
          </w:p>
        </w:tc>
        <w:tc>
          <w:tcPr>
            <w:tcW w:w="1092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9070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90709">
              <w:rPr>
                <w:b/>
                <w:i/>
                <w:sz w:val="20"/>
              </w:rPr>
              <w:t>z</w:t>
            </w:r>
          </w:p>
        </w:tc>
        <w:tc>
          <w:tcPr>
            <w:tcW w:w="14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Area</w:t>
            </w:r>
          </w:p>
        </w:tc>
      </w:tr>
      <w:tr w:rsidR="0094697D" w:rsidRPr="00590709" w:rsidTr="008D3BBD"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M32</w:t>
            </w:r>
          </w:p>
        </w:tc>
        <w:tc>
          <w:tcPr>
            <w:tcW w:w="104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23.007</w:t>
            </w:r>
          </w:p>
        </w:tc>
        <w:tc>
          <w:tcPr>
            <w:tcW w:w="1311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22.600</w:t>
            </w:r>
          </w:p>
        </w:tc>
        <w:tc>
          <w:tcPr>
            <w:tcW w:w="1405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23.433</w:t>
            </w:r>
          </w:p>
        </w:tc>
        <w:tc>
          <w:tcPr>
            <w:tcW w:w="1092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t>553.3700</w:t>
            </w:r>
          </w:p>
        </w:tc>
        <w:tc>
          <w:tcPr>
            <w:tcW w:w="14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390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217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566</w:t>
            </w:r>
          </w:p>
        </w:tc>
      </w:tr>
      <w:tr w:rsidR="0094697D" w:rsidRPr="00590709" w:rsidTr="008D3BBD"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M33</w:t>
            </w:r>
          </w:p>
        </w:tc>
        <w:tc>
          <w:tcPr>
            <w:tcW w:w="104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26.528</w:t>
            </w:r>
          </w:p>
        </w:tc>
        <w:tc>
          <w:tcPr>
            <w:tcW w:w="1311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26.300</w:t>
            </w:r>
          </w:p>
        </w:tc>
        <w:tc>
          <w:tcPr>
            <w:tcW w:w="1405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26.767</w:t>
            </w:r>
          </w:p>
        </w:tc>
        <w:tc>
          <w:tcPr>
            <w:tcW w:w="1092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t>553.3700</w:t>
            </w:r>
          </w:p>
        </w:tc>
        <w:tc>
          <w:tcPr>
            <w:tcW w:w="14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46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223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582</w:t>
            </w:r>
          </w:p>
        </w:tc>
      </w:tr>
      <w:tr w:rsidR="0094697D" w:rsidRPr="00590709" w:rsidTr="008D3BBD"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M34</w:t>
            </w:r>
          </w:p>
        </w:tc>
        <w:tc>
          <w:tcPr>
            <w:tcW w:w="104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27.482</w:t>
            </w:r>
          </w:p>
        </w:tc>
        <w:tc>
          <w:tcPr>
            <w:tcW w:w="1311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27.183</w:t>
            </w:r>
          </w:p>
        </w:tc>
        <w:tc>
          <w:tcPr>
            <w:tcW w:w="1405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27.750</w:t>
            </w:r>
          </w:p>
        </w:tc>
        <w:tc>
          <w:tcPr>
            <w:tcW w:w="1092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t>553.3700</w:t>
            </w:r>
          </w:p>
        </w:tc>
        <w:tc>
          <w:tcPr>
            <w:tcW w:w="14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125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631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723</w:t>
            </w:r>
          </w:p>
        </w:tc>
      </w:tr>
      <w:tr w:rsidR="0094697D" w:rsidRPr="00590709" w:rsidTr="008D3BBD">
        <w:tc>
          <w:tcPr>
            <w:tcW w:w="68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M35</w:t>
            </w:r>
          </w:p>
        </w:tc>
        <w:tc>
          <w:tcPr>
            <w:tcW w:w="104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28.152</w:t>
            </w:r>
          </w:p>
        </w:tc>
        <w:tc>
          <w:tcPr>
            <w:tcW w:w="1311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27.967</w:t>
            </w:r>
          </w:p>
        </w:tc>
        <w:tc>
          <w:tcPr>
            <w:tcW w:w="1405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28.633</w:t>
            </w:r>
          </w:p>
        </w:tc>
        <w:tc>
          <w:tcPr>
            <w:tcW w:w="1092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t>553.3700</w:t>
            </w:r>
          </w:p>
        </w:tc>
        <w:tc>
          <w:tcPr>
            <w:tcW w:w="14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488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223</w:t>
            </w:r>
            <w:r w:rsidR="00517AC1">
              <w:rPr>
                <w:szCs w:val="16"/>
              </w:rPr>
              <w:t>,</w:t>
            </w:r>
            <w:r w:rsidRPr="00590709">
              <w:rPr>
                <w:szCs w:val="16"/>
              </w:rPr>
              <w:t>880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90709">
        <w:rPr>
          <w:b/>
        </w:rPr>
        <w:t>Figure S16.</w:t>
      </w:r>
      <w:r>
        <w:t xml:space="preserve"> EICs at 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553.37 of d</w:t>
      </w:r>
      <w:r w:rsidRPr="0021749B">
        <w:t xml:space="preserve">rug-containing feces </w:t>
      </w:r>
      <w:r>
        <w:t>(</w:t>
      </w:r>
      <w:r w:rsidRPr="00517AC1">
        <w:rPr>
          <w:b/>
        </w:rPr>
        <w:t>above</w:t>
      </w:r>
      <w:r>
        <w:t xml:space="preserve">) </w:t>
      </w:r>
      <w:r w:rsidRPr="0021749B">
        <w:t>and blank feces</w:t>
      </w:r>
      <w:r>
        <w:t xml:space="preserve"> (</w:t>
      </w:r>
      <w:r w:rsidRPr="00517AC1">
        <w:rPr>
          <w:b/>
        </w:rPr>
        <w:t>below</w:t>
      </w:r>
      <w:r>
        <w:t>).</w:t>
      </w:r>
    </w:p>
    <w:p w:rsidR="0094697D" w:rsidRDefault="000C38E8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83360" behindDoc="0" locked="0" layoutInCell="1" allowOverlap="1" wp14:anchorId="3899995D" wp14:editId="779D49A4">
                <wp:simplePos x="0" y="0"/>
                <wp:positionH relativeFrom="column">
                  <wp:posOffset>1954085</wp:posOffset>
                </wp:positionH>
                <wp:positionV relativeFrom="paragraph">
                  <wp:posOffset>946497</wp:posOffset>
                </wp:positionV>
                <wp:extent cx="228600" cy="198120"/>
                <wp:effectExtent l="0" t="0" r="0" b="11430"/>
                <wp:wrapNone/>
                <wp:docPr id="247" name="文本框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90336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90336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9995D" id="文本框 247" o:spid="_x0000_s1073" type="#_x0000_t202" style="position:absolute;left:0;text-align:left;margin-left:153.85pt;margin-top:74.55pt;width:18pt;height:15.6pt;z-index:25198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o5wg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+ECI05aaNLt92+3P37d/vyKzCWUqO9UApbXHdjq4VIM0GqbruquRPFBIS5WNeFb&#10;eiGl6GtKSgjRNy/dO09HHGVANv0rUYInstPCAg2VbE39oCII0KFVN8f20EGjAi6DIJp7oClA5ceR&#10;H9j2uSSZHndS6RdUtMgIKZbQfQtO9ldKm2BIMpkYX1zkrGksAxp+7wIMxxtwDU+NzgRhG/o59uJ1&#10;tI5CJwzmayf0ssy5yFehM8/9xSx7lq1Wmf/F+PXDpGZlSblxM5HLD/+seQeaj7Q40kuJhpUGzoSk&#10;5HazaiTaEyB3bj9bctCczNz7YdgiQC4PUvKD0LsMYiefRwsnzMOZEy+8yPH8+DKee2EcZvn9lK4Y&#10;p/+eEupTHM+C2cilU9APcvPs9zg3krRMw/poWJvi6GhEEsPANS9tazVhzSjfKYUJ/1QKaPfUaMtX&#10;Q9GRrHrYDHY6TnOwEeUNMFgKYBiQEXYfCLWQnzDqYY+kWH3cEUkxal5ymAKzdCZBTsJmEggv4GmK&#10;NUajuNLjctp1km1rQB7njIsLmJSKWRabkRqjOMwX7AabzGGPmeVz999anbbt8jcAAAD//wMAUEsD&#10;BBQABgAIAAAAIQBgGWTS4AAAAAsBAAAPAAAAZHJzL2Rvd25yZXYueG1sTI/NTsMwEITvSLyDtUjc&#10;qF1S9SfEqSoEJyREGg4cnXibRI3XIXbb8PYsp3LcmU+zM9l2cr044xg6TxrmMwUCqfa2o0bDZ/n6&#10;sAYRoiFrek+o4QcDbPPbm8yk1l+owPM+NoJDKKRGQxvjkEoZ6hadCTM/ILF38KMzkc+xkXY0Fw53&#10;vXxUaimd6Yg/tGbA5xbr4/7kNOy+qHjpvt+rj+JQdGW5UfS2PGp9fzftnkBEnOIVhr/6XB1y7lT5&#10;E9kgeg2JWq0YZWOxmYNgIlkkrFSsrFUCMs/k/w35LwAAAP//AwBQSwECLQAUAAYACAAAACEAtoM4&#10;kv4AAADhAQAAEwAAAAAAAAAAAAAAAAAAAAAAW0NvbnRlbnRfVHlwZXNdLnhtbFBLAQItABQABgAI&#10;AAAAIQA4/SH/1gAAAJQBAAALAAAAAAAAAAAAAAAAAC8BAABfcmVscy8ucmVsc1BLAQItABQABgAI&#10;AAAAIQCcwKo5wgIAALUFAAAOAAAAAAAAAAAAAAAAAC4CAABkcnMvZTJvRG9jLnhtbFBLAQItABQA&#10;BgAIAAAAIQBgGWTS4AAAAAsBAAAPAAAAAAAAAAAAAAAAABwFAABkcnMvZG93bnJldi54bWxQSwUG&#10;AAAAAAQABADzAAAAKQYAAAAA&#10;" filled="f" stroked="f">
                <v:textbox inset="0,0,0,0">
                  <w:txbxContent>
                    <w:p w:rsidR="00F1544D" w:rsidRPr="0090336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90336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1D221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66304" behindDoc="0" locked="0" layoutInCell="1" allowOverlap="1" wp14:anchorId="34430731" wp14:editId="0A77C33D">
                <wp:simplePos x="0" y="0"/>
                <wp:positionH relativeFrom="column">
                  <wp:posOffset>2769615</wp:posOffset>
                </wp:positionH>
                <wp:positionV relativeFrom="paragraph">
                  <wp:posOffset>1469704</wp:posOffset>
                </wp:positionV>
                <wp:extent cx="228600" cy="198120"/>
                <wp:effectExtent l="0" t="0" r="0" b="11430"/>
                <wp:wrapNone/>
                <wp:docPr id="283" name="文本框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90336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90336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38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30731" id="_x0000_s1074" type="#_x0000_t202" style="position:absolute;left:0;text-align:left;margin-left:218.1pt;margin-top:115.7pt;width:18pt;height:15.6pt;z-index:25206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uJlxAIAALU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ETnGHHSQpP237/tf/za//yKgnBmStR3KgHL2w5s9e5a7KDVNl3V3Yjig0JcLGrC&#10;1/RKStHXlJQQom9euveeDjjKgKz6V6IET2SjhQXaVbI19YOKIECHVt0d20N3GhVwGQTR1ANNASo/&#10;jvzAts8lyfi4k0q/oKJFRkixhO5bcLK9UdoEQ5LRxPjiImdNYxnQ8AcXYDjcgGt4anQmCNvQz7EX&#10;L6NlFDphMF06oZdlzlW+CJ1p7s8m2Xm2WGT+F+PXD5OalSXlxs1ILj/8s+YdaD7Q4kgvJRpWGjgT&#10;kpLr1aKRaEuA3Ln9bMlBczJzH4ZhiwC5PErJD0LvOoidfBrNnDAPJ0488yLH8+PreOqFcZjlD1O6&#10;YZz+e0qoT3E8CSYDl05BP8rNs9/T3EjSMg3ro2FtiqOjEUkMA5e8tK3VhDWDfK8UJvxTKaDdY6Mt&#10;Xw1FB7Lq3WpnpyOMxjlYifIOGCwFMAzICLsPhFrITxj1sEdSrD5uiKQYNS85TIFZOqMgR2E1CoQX&#10;8DTFGqNBXOhhOW06ydY1IA9zxsUVTErFLIvNSA1RHOYLdoNN5rDHzPK5/2+tTtt2/hsAAP//AwBQ&#10;SwMEFAAGAAgAAAAhAAAfC+vgAAAACwEAAA8AAABkcnMvZG93bnJldi54bWxMj8FOwzAMhu9IvENk&#10;JG4sXVYV1jWdJgQnJERXDhzTJmujNU5psq28PebEjv796ffnYju7gZ3NFKxHCctFAsxg67XFTsJn&#10;/frwBCxEhVoNHo2EHxNgW97eFCrX/oKVOe9jx6gEQ64k9DGOOeeh7Y1TYeFHg7Q7+MmpSOPUcT2p&#10;C5W7gYskybhTFulCr0bz3Jv2uD85CbsvrF7s93vzUR0qW9frBN+yo5T3d/NuAyyaOf7D8KdP6lCS&#10;U+NPqAMbJKSrTBAqQayWKTAi0kdBSUNJJjLgZcGvfyh/AQAA//8DAFBLAQItABQABgAIAAAAIQC2&#10;gziS/gAAAOEBAAATAAAAAAAAAAAAAAAAAAAAAABbQ29udGVudF9UeXBlc10ueG1sUEsBAi0AFAAG&#10;AAgAAAAhADj9If/WAAAAlAEAAAsAAAAAAAAAAAAAAAAALwEAAF9yZWxzLy5yZWxzUEsBAi0AFAAG&#10;AAgAAAAhAAtG4mXEAgAAtQUAAA4AAAAAAAAAAAAAAAAALgIAAGRycy9lMm9Eb2MueG1sUEsBAi0A&#10;FAAGAAgAAAAhAAAfC+vgAAAACwEAAA8AAAAAAAAAAAAAAAAAHgUAAGRycy9kb3ducmV2LnhtbFBL&#10;BQYAAAAABAAEAPMAAAArBgAAAAA=&#10;" filled="f" stroked="f">
                <v:textbox inset="0,0,0,0">
                  <w:txbxContent>
                    <w:p w:rsidR="00F1544D" w:rsidRPr="0090336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90336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38</w:t>
                      </w:r>
                    </w:p>
                  </w:txbxContent>
                </v:textbox>
              </v:shape>
            </w:pict>
          </mc:Fallback>
        </mc:AlternateContent>
      </w:r>
      <w:r w:rsidR="001D221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90880" behindDoc="0" locked="0" layoutInCell="1" allowOverlap="1" wp14:anchorId="2F89A5DF" wp14:editId="4EAD2404">
                <wp:simplePos x="0" y="0"/>
                <wp:positionH relativeFrom="column">
                  <wp:posOffset>4382242</wp:posOffset>
                </wp:positionH>
                <wp:positionV relativeFrom="paragraph">
                  <wp:posOffset>859213</wp:posOffset>
                </wp:positionV>
                <wp:extent cx="228600" cy="198120"/>
                <wp:effectExtent l="0" t="0" r="0" b="11430"/>
                <wp:wrapNone/>
                <wp:docPr id="225" name="文本框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90336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90336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9A5DF" id="_x0000_s1075" type="#_x0000_t202" style="position:absolute;left:0;text-align:left;margin-left:345.05pt;margin-top:67.65pt;width:18pt;height:15.6pt;z-index:25209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zWoxQIAALUFAAAOAAAAZHJzL2Uyb0RvYy54bWysVM2O0zAQviPxDpbv2fyQtkm0KdptGoS0&#10;/EgLD+AmTmOR2MF2myyIK7wBJy7cea59DsZO0+7PBQE5WBN7/Hm+mW/m/PnQNmhPpWKCp9g/8zCi&#10;vBAl49sUv3+XOxFGShNekkZwmuIbqvDz5dMn532X0EDUoimpRADCVdJ3Ka617hLXVUVNW6LOREc5&#10;HFZCtkTDr9y6pSQ9oLeNG3je3O2FLDspCqoU7GbjIV5a/KqihX5TVYpq1KQYYtN2lXbdmNVdnpNk&#10;K0lXs+IQBvmLKFrCODx6hMqIJmgn2SOolhVSKFHps0K0rqgqVlDLAdj43gM21zXpqOUCyVHdMU3q&#10;/8EWr/dvJWJlioNghhEnLRTp9vu32x+/bn9+RUG4MCnqO5WA53UHvnq4FAOU2tJV3ZUoPijExaom&#10;fEsvpBR9TUkJIfrmpnvn6oijDMimfyVKeInstLBAQyVbkz/ICAJ0KNXNsTx00KiAzSCI5h6cFHDk&#10;x5Ef2PK5JJkud1LpF1S0yBgpllB9C072V0qbYEgyuZi3uMhZ01gFNPzeBjiOO/A0XDVnJghb0M+x&#10;F6+jdRQ6YTBfO6GXZc5Fvgqdee4vZtmzbLXK/C/mXT9MalaWlJtnJnH54Z8V7yDzURZHeSnRsNLA&#10;mZCU3G5WjUR7AuLO7WdTDicnN/d+GDYJwOUBJT8IvcsgdvJ5tHDCPJw58cKLHM+PL+O5F8Zhlt+n&#10;dMU4/XdKqE9xPAPhWTqnoB9w8+z3mBtJWqZhfDSsTXF0dCKJUeCal7a0mrBmtO+kwoR/SgWUeyq0&#10;1auR6ChWPWwG2x1hPPXBRpQ3oGApQGEgRph9YNRCfsKohzmSYvVxRyTFqHnJoQvM0JkMORmbySC8&#10;gKsp1hiN5kqPw2nXSbatAXnsMy4uoFMqZlVsWmqM4tBfMBssmcMcM8Pn7r/1Ok3b5W8AAAD//wMA&#10;UEsDBBQABgAIAAAAIQDVuOxV3wAAAAsBAAAPAAAAZHJzL2Rvd25yZXYueG1sTI/BTsMwEETvSPyD&#10;tUjcqN1WNTTEqSoEJ6SKNBw4OrGbWI3XIXbb8PdsT3DcmafZmXwz+Z6d7RhdQAXzmQBmsQnGYavg&#10;s3p7eAIWk0aj+4BWwY+NsClub3KdmXDB0p73qWUUgjHTCrqUhozz2HTW6zgLg0XyDmH0OtE5ttyM&#10;+kLhvucLIST32iF96PRgXzrbHPcnr2D7heWr+97VH+WhdFW1Fvguj0rd303bZ2DJTukPhmt9qg4F&#10;darDCU1kvQK5FnNCyViulsCIeFxIUmpSpFwBL3L+f0PxCwAA//8DAFBLAQItABQABgAIAAAAIQC2&#10;gziS/gAAAOEBAAATAAAAAAAAAAAAAAAAAAAAAABbQ29udGVudF9UeXBlc10ueG1sUEsBAi0AFAAG&#10;AAgAAAAhADj9If/WAAAAlAEAAAsAAAAAAAAAAAAAAAAALwEAAF9yZWxzLy5yZWxzUEsBAi0AFAAG&#10;AAgAAAAhAGaXNajFAgAAtQUAAA4AAAAAAAAAAAAAAAAALgIAAGRycy9lMm9Eb2MueG1sUEsBAi0A&#10;FAAGAAgAAAAhANW47FXfAAAACwEAAA8AAAAAAAAAAAAAAAAAHwUAAGRycy9kb3ducmV2LnhtbFBL&#10;BQYAAAAABAAEAPMAAAArBgAAAAA=&#10;" filled="f" stroked="f">
                <v:textbox inset="0,0,0,0">
                  <w:txbxContent>
                    <w:p w:rsidR="00F1544D" w:rsidRPr="0090336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90336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41</w:t>
                      </w:r>
                    </w:p>
                  </w:txbxContent>
                </v:textbox>
              </v:shape>
            </w:pict>
          </mc:Fallback>
        </mc:AlternateContent>
      </w:r>
      <w:r w:rsidR="001D221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82688" behindDoc="0" locked="0" layoutInCell="1" allowOverlap="1" wp14:anchorId="634B9CA5" wp14:editId="66C5550F">
                <wp:simplePos x="0" y="0"/>
                <wp:positionH relativeFrom="column">
                  <wp:posOffset>3540504</wp:posOffset>
                </wp:positionH>
                <wp:positionV relativeFrom="paragraph">
                  <wp:posOffset>988720</wp:posOffset>
                </wp:positionV>
                <wp:extent cx="228600" cy="198120"/>
                <wp:effectExtent l="0" t="0" r="0" b="11430"/>
                <wp:wrapNone/>
                <wp:docPr id="224" name="文本框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90336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90336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B9CA5" id="_x0000_s1076" type="#_x0000_t202" style="position:absolute;left:0;text-align:left;margin-left:278.8pt;margin-top:77.85pt;width:18pt;height:15.6pt;z-index:25208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v+exAIAALUFAAAOAAAAZHJzL2Uyb0RvYy54bWysVM2O0zAQviPxDpbv2fyQtkm0KdptGoS0&#10;/EgLD+AmTmOR2MF2myyIK7wBJy7cea59DsZO0+7PBQE5WBN7/M18M5/n/PnQNmhPpWKCp9g/8zCi&#10;vBAl49sUv3+XOxFGShNekkZwmuIbqvDz5dMn532X0EDUoimpRADCVdJ3Ka617hLXVUVNW6LOREc5&#10;HFZCtkTDr9y6pSQ9oLeNG3je3O2FLDspCqoU7GbjIV5a/KqihX5TVYpq1KQYctN2lXbdmNVdnpNk&#10;K0lXs+KQBvmLLFrCOAQ9QmVEE7ST7BFUywoplKj0WSFaV1QVK6jlAGx87wGb65p01HKB4qjuWCb1&#10;/2CL1/u3ErEyxUEQYsRJC026/f7t9sev259fURAuTIn6TiXged2Brx4uxQCttnRVdyWKDwpxsaoJ&#10;39ILKUVfU1JCir656d65OuIoA7LpX4kSIpGdFhZoqGRr6gcVQYAOrbo5tocOGhWwGQTR3IOTAo78&#10;OPID2z6XJNPlTir9gooWGSPFErpvwcn+SmmTDEkmFxOLi5w1jVVAw+9tgOO4A6HhqjkzSdiGfo69&#10;eB2to9AJg/naCb0scy7yVejMc38xy55lq1XmfzFx/TCpWVlSbsJM4vLDP2veQeajLI7yUqJhpYEz&#10;KSm53awaifYExJ3bz5YcTk5u7v00bBGAywNKfhB6l0Hs5PNo4YR5OHPihRc5nh9fxnMvjMMsv0/p&#10;inH675RQn+J4FsxGLZ2SfsDNs99jbiRpmYbx0bA2xdHRiSRGgWte2tZqwprRvlMKk/6pFNDuqdFW&#10;r0aio1j1sBns65hZrRkxb0R5AwqWAhQGYoTZB0Yt5CeMepgjKVYfd0RSjJqXHF6BGTqTISdjMxmE&#10;F3A1xRqj0VzpcTjtOsm2NSCP74yLC3gpFbMqPmVxeF8wGyyZwxwzw+fuv/U6TdvlbwAAAP//AwBQ&#10;SwMEFAAGAAgAAAAhAHA5Nc7eAAAACwEAAA8AAABkcnMvZG93bnJldi54bWxMj0FPwzAMhe9I/IfI&#10;SNxYCqhlLU2nCcEJCdGVA8e08dpojVOabCv/HnOCm/3e0/PncrO4UZxwDtaTgttVAgKp88ZSr+Cj&#10;eblZgwhRk9GjJ1TwjQE21eVFqQvjz1TjaRd7wSUUCq1giHEqpAzdgE6HlZ+Q2Nv72enI69xLM+sz&#10;l7tR3iVJJp22xBcGPeHTgN1hd3QKtp9UP9uvt/a93te2afKEXrODUtdXy/YRRMQl/oXhF5/RoWKm&#10;1h/JBDEqSNOHjKNs8ASCE2l+z0rLyjrLQVal/P9D9QMAAP//AwBQSwECLQAUAAYACAAAACEAtoM4&#10;kv4AAADhAQAAEwAAAAAAAAAAAAAAAAAAAAAAW0NvbnRlbnRfVHlwZXNdLnhtbFBLAQItABQABgAI&#10;AAAAIQA4/SH/1gAAAJQBAAALAAAAAAAAAAAAAAAAAC8BAABfcmVscy8ucmVsc1BLAQItABQABgAI&#10;AAAAIQDa2v+exAIAALUFAAAOAAAAAAAAAAAAAAAAAC4CAABkcnMvZTJvRG9jLnhtbFBLAQItABQA&#10;BgAIAAAAIQBwOTXO3gAAAAsBAAAPAAAAAAAAAAAAAAAAAB4FAABkcnMvZG93bnJldi54bWxQSwUG&#10;AAAAAAQABADzAAAAKQYAAAAA&#10;" filled="f" stroked="f">
                <v:textbox inset="0,0,0,0">
                  <w:txbxContent>
                    <w:p w:rsidR="00F1544D" w:rsidRPr="0090336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90336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1D221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74496" behindDoc="0" locked="0" layoutInCell="1" allowOverlap="1" wp14:anchorId="3B5D089A" wp14:editId="7B1FC1DA">
                <wp:simplePos x="0" y="0"/>
                <wp:positionH relativeFrom="column">
                  <wp:posOffset>3047365</wp:posOffset>
                </wp:positionH>
                <wp:positionV relativeFrom="paragraph">
                  <wp:posOffset>218308</wp:posOffset>
                </wp:positionV>
                <wp:extent cx="228600" cy="198120"/>
                <wp:effectExtent l="0" t="0" r="0" b="11430"/>
                <wp:wrapNone/>
                <wp:docPr id="282" name="文本框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90336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90336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39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D089A" id="_x0000_s1077" type="#_x0000_t202" style="position:absolute;left:0;text-align:left;margin-left:239.95pt;margin-top:17.2pt;width:18pt;height:15.6pt;z-index:25207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yhTxAIAALUFAAAOAAAAZHJzL2Uyb0RvYy54bWysVM2O0zAQviPxDpbv2fyQtkm0KdptGoS0&#10;/EgLD+AmTmOR2MF2myyIK7wBJy7cea59DsZO0+7PBQE5WBN7/M18M5/n/PnQNmhPpWKCp9g/8zCi&#10;vBAl49sUv3+XOxFGShNekkZwmuIbqvDz5dMn532X0EDUoimpRADCVdJ3Ka617hLXVUVNW6LOREc5&#10;HFZCtkTDr9y6pSQ9oLeNG3je3O2FLDspCqoU7GbjIV5a/KqihX5TVYpq1KQYctN2lXbdmNVdnpNk&#10;K0lXs+KQBvmLLFrCOAQ9QmVEE7ST7BFUywoplKj0WSFaV1QVK6jlAGx87wGb65p01HKB4qjuWCb1&#10;/2CL1/u3ErEyxUEUYMRJC026/f7t9sev259fURAuTIn6TiXged2Brx4uxQCttnRVdyWKDwpxsaoJ&#10;39ILKUVfU1JCir656d65OuIoA7LpX4kSIpGdFhZoqGRr6gcVQYAOrbo5tocOGhWwGQTR3IOTAo78&#10;OPID2z6XJNPlTir9gooWGSPFErpvwcn+SmmTDEkmFxOLi5w1jVVAw+9tgOO4A6HhqjkzSdiGfo69&#10;eB2to9AJg/naCb0scy7yVejMc38xy55lq1XmfzFx/TCpWVlSbsJM4vLDP2veQeajLI7yUqJhpYEz&#10;KSm53awaifYExJ3bz5YcTk5u7v00bBGAywNKfhB6l0Hs5PNo4YR5OHPihRc5nh9fxnMvjMMsv0/p&#10;inH675RQn+J4FsxGLZ2SfsDNs99jbiRpmYbx0bA2xdHRiSRGgWte2tZqwprRvlMKk/6pFNDuqdFW&#10;r0aio1j1sBns65hZNRsxb0R5AwqWAhQGYoTZB0Yt5CeMepgjKVYfd0RSjJqXHF6BGTqTISdjMxmE&#10;F3A1xRqj0VzpcTjtOsm2NSCP74yLC3gpFbMqPmVxeF8wGyyZwxwzw+fuv/U6TdvlbwAAAP//AwBQ&#10;SwMEFAAGAAgAAAAhAErQIaPfAAAACQEAAA8AAABkcnMvZG93bnJldi54bWxMj8FOg0AQhu8mvsNm&#10;TLzZpQooyNI0Rk8mRooHjws7BVJ2Ftlti2/veNLjzHz55/uLzWJHccLZD44UrFcRCKTWmYE6BR/1&#10;y80DCB80GT06QgXf6GFTXl4UOjfuTBWedqETHEI+1wr6EKZcSt/2aLVfuQmJb3s3Wx14nDtpZn3m&#10;cDvK2yhKpdUD8YdeT/jUY3vYHa2C7SdVz8PXW/Ne7auhrrOIXtODUtdXy/YRRMAl/MHwq8/qULJT&#10;445kvBgVxPdZxqiCuzgGwUCyTnjRKEiTFGRZyP8Nyh8AAAD//wMAUEsBAi0AFAAGAAgAAAAhALaD&#10;OJL+AAAA4QEAABMAAAAAAAAAAAAAAAAAAAAAAFtDb250ZW50X1R5cGVzXS54bWxQSwECLQAUAAYA&#10;CAAAACEAOP0h/9YAAACUAQAACwAAAAAAAAAAAAAAAAAvAQAAX3JlbHMvLnJlbHNQSwECLQAUAAYA&#10;CAAAACEAtwsoU8QCAAC1BQAADgAAAAAAAAAAAAAAAAAuAgAAZHJzL2Uyb0RvYy54bWxQSwECLQAU&#10;AAYACAAAACEAStAho98AAAAJAQAADwAAAAAAAAAAAAAAAAAeBQAAZHJzL2Rvd25yZXYueG1sUEsF&#10;BgAAAAAEAAQA8wAAACoGAAAAAA==&#10;" filled="f" stroked="f">
                <v:textbox inset="0,0,0,0">
                  <w:txbxContent>
                    <w:p w:rsidR="00F1544D" w:rsidRPr="0090336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90336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39</w:t>
                      </w:r>
                    </w:p>
                  </w:txbxContent>
                </v:textbox>
              </v:shape>
            </w:pict>
          </mc:Fallback>
        </mc:AlternateContent>
      </w:r>
      <w:r w:rsidR="001D221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0C5CB418" wp14:editId="5B75C5C6">
                <wp:simplePos x="0" y="0"/>
                <wp:positionH relativeFrom="column">
                  <wp:posOffset>2214739</wp:posOffset>
                </wp:positionH>
                <wp:positionV relativeFrom="paragraph">
                  <wp:posOffset>968557</wp:posOffset>
                </wp:positionV>
                <wp:extent cx="228600" cy="198120"/>
                <wp:effectExtent l="0" t="0" r="0" b="11430"/>
                <wp:wrapNone/>
                <wp:docPr id="281" name="文本框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90336D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90336D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CB418" id="_x0000_s1078" type="#_x0000_t202" style="position:absolute;left:0;text-align:left;margin-left:174.4pt;margin-top:76.25pt;width:18pt;height:15.6pt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w1kxA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5GPESctNOn2+7fbH79uf35FQbgwJeo7lYDldQe2ergUA7Tapqu6K1F8UIiLVU34&#10;ll5IKfqakhJC9M1L987TEUcZkE3/SpTgiey0sEBDJVtTP6gIAnRo1c2xPXTQqIDLIIjmHmgKUPlx&#10;5Ae2fS5JpsedVPoFFS0yQooldN+Ck/2V0iYYkkwmxhcXOWsay4CG37sAw/EGXMNTozNB2IZ+jr14&#10;Ha2j0AmD+doJvSxzLvJV6MxzfzHLnmWrVeZ/MX79MKlZWVJu3Ezk8sM/a96B5iMtjvRSomGlgTMh&#10;KbndrBqJ9gTIndvPlhw0JzP3fhi2CJDLg5T8IPQug9jJ59HCCfNw5sQLL3I8P76M514Yh1l+P6Ur&#10;xum/p4T6FMezYDZy6RT0g9w8+z3OjSQt07A+GtamODoakcQwcM1L21pNWDPKd0phwj+VAto9Ndry&#10;1VB0JKseNoOdjlkwzcFGlDfAYCmAYUBG2H0g1EJ+wqiHPZJi9XFHJMWoeclhCszSmQQ5CZtJILyA&#10;pynWGI3iSo/LaddJtq0BeZwzLi5gUipmWWxGaoziMF+wG2wyhz1mls/df2t12rbL3wAAAP//AwBQ&#10;SwMEFAAGAAgAAAAhAIq4k17gAAAACwEAAA8AAABkcnMvZG93bnJldi54bWxMj8FOwzAQRO9I/IO1&#10;SNyoQ9OWNI1TVQhOSKhpOHB04m0SNV6H2G3D37Oc4Lgzo9k32Xayvbjg6DtHCh5nEQik2pmOGgUf&#10;5etDAsIHTUb3jlDBN3rY5rc3mU6Nu1KBl0NoBJeQT7WCNoQhldLXLVrtZ25AYu/oRqsDn2Mjzaiv&#10;XG57OY+ilbS6I/7Q6gGfW6xPh7NVsPuk4qX7eq/2xbHoynId0dvqpNT93bTbgAg4hb8w/OIzOuTM&#10;VLkzGS96BfEiYfTAxnK+BMGJOFmwUrGSxE8g80z+35D/AAAA//8DAFBLAQItABQABgAIAAAAIQC2&#10;gziS/gAAAOEBAAATAAAAAAAAAAAAAAAAAAAAAABbQ29udGVudF9UeXBlc10ueG1sUEsBAi0AFAAG&#10;AAgAAAAhADj9If/WAAAAlAEAAAsAAAAAAAAAAAAAAAAALwEAAF9yZWxzLy5yZWxzUEsBAi0AFAAG&#10;AAgAAAAhAJOjDWTEAgAAtQUAAA4AAAAAAAAAAAAAAAAALgIAAGRycy9lMm9Eb2MueG1sUEsBAi0A&#10;FAAGAAgAAAAhAIq4k17gAAAACwEAAA8AAAAAAAAAAAAAAAAAHgUAAGRycy9kb3ducmV2LnhtbFBL&#10;BQYAAAAABAAEAPMAAAArBgAAAAA=&#10;" filled="f" stroked="f">
                <v:textbox inset="0,0,0,0">
                  <w:txbxContent>
                    <w:p w:rsidR="00F1544D" w:rsidRPr="0090336D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90336D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37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43CCD51E" wp14:editId="2418A7FB">
            <wp:extent cx="5227320" cy="2011680"/>
            <wp:effectExtent l="0" t="0" r="0" b="7620"/>
            <wp:docPr id="43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213" w:rsidRPr="001D2213" w:rsidRDefault="001D2213" w:rsidP="001D2213">
      <w:pPr>
        <w:pStyle w:val="MDPI52figure"/>
        <w:adjustRightInd w:val="0"/>
        <w:snapToGrid w:val="0"/>
        <w:spacing w:before="120"/>
        <w:rPr>
          <w:noProof/>
          <w:sz w:val="18"/>
          <w:szCs w:val="18"/>
        </w:rPr>
      </w:pPr>
      <w:r w:rsidRPr="001D2213">
        <w:rPr>
          <w:b/>
          <w:sz w:val="18"/>
          <w:szCs w:val="18"/>
        </w:rPr>
        <w:t>Figure S17.</w:t>
      </w:r>
      <w:r w:rsidRPr="001D2213">
        <w:rPr>
          <w:sz w:val="18"/>
          <w:szCs w:val="18"/>
        </w:rPr>
        <w:t xml:space="preserve"> </w:t>
      </w:r>
      <w:r w:rsidRPr="001D2213">
        <w:rPr>
          <w:i/>
          <w:sz w:val="18"/>
          <w:szCs w:val="18"/>
        </w:rPr>
        <w:t>Cont</w:t>
      </w:r>
      <w:r w:rsidRPr="001D2213">
        <w:rPr>
          <w:sz w:val="18"/>
          <w:szCs w:val="18"/>
        </w:rPr>
        <w:t>.</w:t>
      </w:r>
    </w:p>
    <w:p w:rsidR="0094697D" w:rsidRPr="00525D84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lastRenderedPageBreak/>
        <w:drawing>
          <wp:inline distT="0" distB="0" distL="0" distR="0" wp14:anchorId="60F117FB" wp14:editId="1C31E32F">
            <wp:extent cx="5227320" cy="2011680"/>
            <wp:effectExtent l="0" t="0" r="0" b="7620"/>
            <wp:docPr id="44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04"/>
        <w:gridCol w:w="1356"/>
        <w:gridCol w:w="1208"/>
        <w:gridCol w:w="1208"/>
        <w:gridCol w:w="1213"/>
        <w:gridCol w:w="1656"/>
      </w:tblGrid>
      <w:tr w:rsidR="0094697D" w:rsidRPr="00590709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04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t</w:t>
            </w:r>
            <w:r w:rsidRPr="00590709">
              <w:rPr>
                <w:b/>
                <w:sz w:val="20"/>
                <w:vertAlign w:val="subscript"/>
              </w:rPr>
              <w:t>R</w:t>
            </w:r>
            <w:r w:rsidRPr="00590709">
              <w:rPr>
                <w:b/>
                <w:sz w:val="20"/>
              </w:rPr>
              <w:t xml:space="preserve"> (min)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Peak Start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Peak End</w:t>
            </w:r>
          </w:p>
        </w:tc>
        <w:tc>
          <w:tcPr>
            <w:tcW w:w="12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90709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90709">
              <w:rPr>
                <w:b/>
                <w:i/>
                <w:sz w:val="20"/>
              </w:rPr>
              <w:t>z</w:t>
            </w:r>
          </w:p>
        </w:tc>
        <w:tc>
          <w:tcPr>
            <w:tcW w:w="16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90709">
              <w:rPr>
                <w:b/>
                <w:sz w:val="20"/>
              </w:rPr>
              <w:t>Area</w:t>
            </w:r>
          </w:p>
        </w:tc>
      </w:tr>
      <w:tr w:rsidR="0094697D" w:rsidRPr="00590709" w:rsidTr="008D3BBD">
        <w:tc>
          <w:tcPr>
            <w:tcW w:w="1204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M36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26.475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26.117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26.767</w:t>
            </w:r>
          </w:p>
        </w:tc>
        <w:tc>
          <w:tcPr>
            <w:tcW w:w="12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rFonts w:hint="eastAsia"/>
              </w:rPr>
              <w:t>551.36</w:t>
            </w:r>
            <w:r w:rsidRPr="00590709">
              <w:t>00</w:t>
            </w:r>
          </w:p>
        </w:tc>
        <w:tc>
          <w:tcPr>
            <w:tcW w:w="16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33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006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739</w:t>
            </w:r>
          </w:p>
        </w:tc>
      </w:tr>
      <w:tr w:rsidR="0094697D" w:rsidRPr="00590709" w:rsidTr="008D3BBD">
        <w:tc>
          <w:tcPr>
            <w:tcW w:w="1204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M37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27.050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26.767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27.367</w:t>
            </w:r>
          </w:p>
        </w:tc>
        <w:tc>
          <w:tcPr>
            <w:tcW w:w="12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rFonts w:hint="eastAsia"/>
              </w:rPr>
              <w:t>551.36</w:t>
            </w:r>
            <w:r w:rsidRPr="00590709">
              <w:t>00</w:t>
            </w:r>
          </w:p>
        </w:tc>
        <w:tc>
          <w:tcPr>
            <w:tcW w:w="16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23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418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337</w:t>
            </w:r>
          </w:p>
        </w:tc>
      </w:tr>
      <w:tr w:rsidR="0094697D" w:rsidRPr="00590709" w:rsidTr="008D3BBD">
        <w:tc>
          <w:tcPr>
            <w:tcW w:w="1204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M38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29.487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29.183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29.683</w:t>
            </w:r>
          </w:p>
        </w:tc>
        <w:tc>
          <w:tcPr>
            <w:tcW w:w="12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rFonts w:hint="eastAsia"/>
              </w:rPr>
              <w:t>551.36</w:t>
            </w:r>
            <w:r w:rsidRPr="00590709">
              <w:t>00</w:t>
            </w:r>
          </w:p>
        </w:tc>
        <w:tc>
          <w:tcPr>
            <w:tcW w:w="16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46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101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388</w:t>
            </w:r>
          </w:p>
        </w:tc>
      </w:tr>
      <w:tr w:rsidR="0094697D" w:rsidRPr="00590709" w:rsidTr="008D3BBD">
        <w:tc>
          <w:tcPr>
            <w:tcW w:w="1204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M39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30.887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30.283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31.250</w:t>
            </w:r>
          </w:p>
        </w:tc>
        <w:tc>
          <w:tcPr>
            <w:tcW w:w="12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rFonts w:hint="eastAsia"/>
              </w:rPr>
              <w:t>551.36</w:t>
            </w:r>
            <w:r w:rsidRPr="00590709">
              <w:t>00</w:t>
            </w:r>
          </w:p>
        </w:tc>
        <w:tc>
          <w:tcPr>
            <w:tcW w:w="16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27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487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975</w:t>
            </w:r>
          </w:p>
        </w:tc>
      </w:tr>
      <w:tr w:rsidR="0094697D" w:rsidRPr="00590709" w:rsidTr="008D3BBD">
        <w:tc>
          <w:tcPr>
            <w:tcW w:w="1204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M40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31.537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31.250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31.833</w:t>
            </w:r>
          </w:p>
        </w:tc>
        <w:tc>
          <w:tcPr>
            <w:tcW w:w="12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rFonts w:hint="eastAsia"/>
              </w:rPr>
              <w:t>551.36</w:t>
            </w:r>
            <w:r w:rsidRPr="00590709">
              <w:t>00</w:t>
            </w:r>
          </w:p>
        </w:tc>
        <w:tc>
          <w:tcPr>
            <w:tcW w:w="16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20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088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773</w:t>
            </w:r>
          </w:p>
        </w:tc>
      </w:tr>
      <w:tr w:rsidR="0094697D" w:rsidRPr="00590709" w:rsidTr="008D3BBD">
        <w:tc>
          <w:tcPr>
            <w:tcW w:w="1204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90709">
              <w:rPr>
                <w:b/>
              </w:rPr>
              <w:t>M41</w:t>
            </w:r>
          </w:p>
        </w:tc>
        <w:tc>
          <w:tcPr>
            <w:tcW w:w="13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90709">
              <w:rPr>
                <w:szCs w:val="16"/>
              </w:rPr>
              <w:t>33.122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32.867</w:t>
            </w:r>
          </w:p>
        </w:tc>
        <w:tc>
          <w:tcPr>
            <w:tcW w:w="1208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szCs w:val="16"/>
              </w:rPr>
              <w:t>33.367</w:t>
            </w:r>
          </w:p>
        </w:tc>
        <w:tc>
          <w:tcPr>
            <w:tcW w:w="1213" w:type="dxa"/>
          </w:tcPr>
          <w:p w:rsidR="0094697D" w:rsidRPr="00590709" w:rsidRDefault="0094697D" w:rsidP="00B42A8C">
            <w:pPr>
              <w:pStyle w:val="MDPI42tablebody"/>
              <w:spacing w:line="240" w:lineRule="auto"/>
            </w:pPr>
            <w:r w:rsidRPr="00590709">
              <w:rPr>
                <w:rFonts w:hint="eastAsia"/>
              </w:rPr>
              <w:t>551.36</w:t>
            </w:r>
            <w:r w:rsidRPr="00590709">
              <w:t>00</w:t>
            </w:r>
          </w:p>
        </w:tc>
        <w:tc>
          <w:tcPr>
            <w:tcW w:w="1656" w:type="dxa"/>
          </w:tcPr>
          <w:p w:rsidR="0094697D" w:rsidRPr="00590709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90709">
              <w:rPr>
                <w:szCs w:val="16"/>
              </w:rPr>
              <w:t>27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408</w:t>
            </w:r>
            <w:r w:rsidR="001D2213">
              <w:rPr>
                <w:szCs w:val="16"/>
              </w:rPr>
              <w:t>,</w:t>
            </w:r>
            <w:r w:rsidRPr="00590709">
              <w:rPr>
                <w:szCs w:val="16"/>
              </w:rPr>
              <w:t>608</w:t>
            </w:r>
          </w:p>
        </w:tc>
      </w:tr>
    </w:tbl>
    <w:p w:rsidR="0094697D" w:rsidRPr="0021749B" w:rsidRDefault="0094697D" w:rsidP="00B42A8C">
      <w:pPr>
        <w:pStyle w:val="MDPI51figurecaption"/>
        <w:jc w:val="center"/>
      </w:pPr>
      <w:r w:rsidRPr="00590709">
        <w:rPr>
          <w:b/>
        </w:rPr>
        <w:t>Figure S17.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</w:t>
      </w:r>
      <w:r>
        <w:rPr>
          <w:rFonts w:hint="eastAsia"/>
        </w:rPr>
        <w:t>551.36</w:t>
      </w:r>
      <w:r>
        <w:t xml:space="preserve"> of d</w:t>
      </w:r>
      <w:r w:rsidRPr="0021749B">
        <w:t xml:space="preserve">rug-containing </w:t>
      </w:r>
      <w:r>
        <w:t>feces (</w:t>
      </w:r>
      <w:r w:rsidRPr="001D2213">
        <w:rPr>
          <w:b/>
        </w:rPr>
        <w:t>above</w:t>
      </w:r>
      <w:r>
        <w:t xml:space="preserve">) </w:t>
      </w:r>
      <w:r w:rsidRPr="0021749B">
        <w:t xml:space="preserve">and blank </w:t>
      </w:r>
      <w:r>
        <w:t>feces (</w:t>
      </w:r>
      <w:r w:rsidRPr="001D2213">
        <w:rPr>
          <w:b/>
        </w:rPr>
        <w:t>below</w:t>
      </w:r>
      <w:r>
        <w:t>).</w:t>
      </w:r>
    </w:p>
    <w:p w:rsidR="0094697D" w:rsidRPr="00525D84" w:rsidRDefault="000C38E8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56416" behindDoc="0" locked="0" layoutInCell="1" allowOverlap="1" wp14:anchorId="73DC27B9" wp14:editId="5FECE9A7">
                <wp:simplePos x="0" y="0"/>
                <wp:positionH relativeFrom="column">
                  <wp:posOffset>3285853</wp:posOffset>
                </wp:positionH>
                <wp:positionV relativeFrom="paragraph">
                  <wp:posOffset>1445145</wp:posOffset>
                </wp:positionV>
                <wp:extent cx="228600" cy="198120"/>
                <wp:effectExtent l="0" t="0" r="0" b="11430"/>
                <wp:wrapNone/>
                <wp:docPr id="278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C27B9" id="文本框 254" o:spid="_x0000_s1079" type="#_x0000_t202" style="position:absolute;left:0;text-align:left;margin-left:258.75pt;margin-top:113.8pt;width:18pt;height:15.6pt;z-index:25215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R7uxQIAALU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MygVZy00KT992/7H7/2P7+iYBKaEvWdSsDytgNbvbsWO2i1TVd1N6L4oBAXi5rw&#10;Nb2SUvQ1JSWE6JuX7r2nA44yIKv+lSjBE9loYYF2lWxN/aAiCNChVXfH9tCdRgVcBkE09UBTgMqP&#10;Iz+w7XNJMj7upNIvqGiREVIsofsWnGxvlDbBkGQ0Mb64yFnTWAY0/MEFGA434BqeGp0Jwjb0c+zF&#10;y2gZhU4YTJdO6GWZc5UvQmea+7NJdp4tFpn/xfj1w6RmZUm5cTOSyw//rHkHmg+0ONJLiYaVBs6E&#10;pOR6tWgk2hIgd24/W3LQnMzch2HYIkAuj1Lyg9C7DmInn0YzJ8zDiRPPvMjx/Pg6nnphHGb5w5Ru&#10;GKf/nhLqUxxPgsnApVPQj3Lz7Pc0N5K0TMP6aFib4uhoRBLDwCUvbWs1Yc0g3yuFCf9UCmj32GjL&#10;V0PRgax6t9rZ6Zicj3OwEuUdMFgKYBiQEXYfCLWQnzDqYY+kWH3cEEkxal5ymAKzdEZBjsJqFAgv&#10;4GmKNUaDuNDDctp0kq1rQB7mjIsrmJSKWRabkRqiOMwX7AabzGGPmeVz/99anbbt/DcAAAD//wMA&#10;UEsDBBQABgAIAAAAIQCTNdJ04AAAAAsBAAAPAAAAZHJzL2Rvd25yZXYueG1sTI/BTsMwDIbvSLxD&#10;ZCRuLF1RulKaThOCExKiKweOaZO10RqnNNlW3h5zgqN/f/r9udwubmRnMwfrUcJ6lQAz2HltsZfw&#10;0bzc5cBCVKjV6NFI+DYBttX1VakK7S9Ym/M+9oxKMBRKwhDjVHAeusE4FVZ+Mki7g5+dijTOPdez&#10;ulC5G3maJBl3yiJdGNRkngbTHfcnJ2H3ifWz/Xpr3+tDbZvmIcHX7Cjl7c2yewQWzRL/YPjVJ3Wo&#10;yKn1J9SBjRLEeiMIlZCmmwwYEULcU9JSIvIceFXy/z9UPwAAAP//AwBQSwECLQAUAAYACAAAACEA&#10;toM4kv4AAADhAQAAEwAAAAAAAAAAAAAAAAAAAAAAW0NvbnRlbnRfVHlwZXNdLnhtbFBLAQItABQA&#10;BgAIAAAAIQA4/SH/1gAAAJQBAAALAAAAAAAAAAAAAAAAAC8BAABfcmVscy8ucmVsc1BLAQItABQA&#10;BgAIAAAAIQDcBR7uxQIAALUFAAAOAAAAAAAAAAAAAAAAAC4CAABkcnMvZTJvRG9jLnhtbFBLAQIt&#10;ABQABgAIAAAAIQCTNdJ04AAAAAsBAAAPAAAAAAAAAAAAAAAAAB8FAABkcnMvZG93bnJldi54bWxQ&#10;SwUGAAAAAAQABADzAAAALAYAAAAA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66656" behindDoc="0" locked="0" layoutInCell="1" allowOverlap="1" wp14:anchorId="2E96DDAE" wp14:editId="6CC33333">
                <wp:simplePos x="0" y="0"/>
                <wp:positionH relativeFrom="column">
                  <wp:posOffset>3428472</wp:posOffset>
                </wp:positionH>
                <wp:positionV relativeFrom="paragraph">
                  <wp:posOffset>1348180</wp:posOffset>
                </wp:positionV>
                <wp:extent cx="228600" cy="198120"/>
                <wp:effectExtent l="0" t="0" r="0" b="11430"/>
                <wp:wrapNone/>
                <wp:docPr id="279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6DDAE" id="_x0000_s1080" type="#_x0000_t202" style="position:absolute;left:0;text-align:left;margin-left:269.95pt;margin-top:106.15pt;width:18pt;height:15.6pt;z-index:25216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qJswg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4sYI05aaNLt92+3P37d/vyKglloStR3KgHL6w5s9XApBmi1TVd1V6L4oBAXq5rw&#10;Lb2QUvQ1JSWE6JuX7p2nI44yIJv+lSjBE9lpYYGGSramflARBOjQqptje+igUQGXQRDNPdAUoPLj&#10;yA9s+1ySTI87qfQLKlpkhBRL6L4FJ/srpU0wJJlMjC8uctY0lgENv3cBhuMNuIanRmeCsA39HHvx&#10;OlpHoRMG87UTelnmXOSr0Jnn/mKWPctWq8z/Yvz6YVKzsqTcuJnI5Yd/1rwDzUdaHOmlRMNKA2dC&#10;UnK7WTUS7QmQO7efLTloTmbu/TBsESCXByn5QehdBrGTz6OFE+bhzIkXXuR4fnwZz70wDrP8fkpX&#10;jNN/Twn1KY5nwWzk0inoB7l59nucG0lapmF9NKxNcXQ0Iolh4JqXtrWasGaU75TChH8qBbR7arTl&#10;q6HoSFY9bAY7Hac52IjyBhgsBTAMyAi7D4RayE8Y9bBHUqw+7oikGDUvOUyBWTqTICdhMwmEF/A0&#10;xRqjUVzpcTntOsm2NSCPc8bFBUxKxSyLzUiNURzmC3aDTeawx8zyuftvrU7bdvkbAAD//wMAUEsD&#10;BBQABgAIAAAAIQC34V6h4QAAAAsBAAAPAAAAZHJzL2Rvd25yZXYueG1sTI/BTsMwDIbvSLxDZCRu&#10;LF1Lx9o1nSYEJyS0rhw4pk3WRmuc0mRbeXvMCY7+/en352I724Fd9OSNQwHLRQRMY+uUwU7AR/36&#10;sAbmg0QlB4dawLf2sC1vbwqZK3fFSl8OoWNUgj6XAvoQxpxz3/baSr9wo0baHd1kZaBx6ria5JXK&#10;7cDjKFpxKw3ShV6O+rnX7elwtgJ2n1i9mK/3Zl8dK1PXWYRvq5MQ93fzbgMs6Dn8wfCrT+pQklPj&#10;zqg8GwSkSZYRKiBexgkwItKnlJKGksckBV4W/P8P5Q8AAAD//wMAUEsBAi0AFAAGAAgAAAAhALaD&#10;OJL+AAAA4QEAABMAAAAAAAAAAAAAAAAAAAAAAFtDb250ZW50X1R5cGVzXS54bWxQSwECLQAUAAYA&#10;CAAAACEAOP0h/9YAAACUAQAACwAAAAAAAAAAAAAAAAAvAQAAX3JlbHMvLnJlbHNQSwECLQAUAAYA&#10;CAAAACEAFLaibMICAAC1BQAADgAAAAAAAAAAAAAAAAAuAgAAZHJzL2Uyb0RvYy54bWxQSwECLQAU&#10;AAYACAAAACEAt+FeoeEAAAALAQAADwAAAAAAAAAAAAAAAAAcBQAAZHJzL2Rvd25yZXYueG1sUEsF&#10;BgAAAAAEAAQA8wAAACoGAAAAAA=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77920" behindDoc="0" locked="0" layoutInCell="1" allowOverlap="1" wp14:anchorId="17902750" wp14:editId="1040DE3D">
                <wp:simplePos x="0" y="0"/>
                <wp:positionH relativeFrom="column">
                  <wp:posOffset>3611880</wp:posOffset>
                </wp:positionH>
                <wp:positionV relativeFrom="paragraph">
                  <wp:posOffset>1500975</wp:posOffset>
                </wp:positionV>
                <wp:extent cx="228600" cy="198120"/>
                <wp:effectExtent l="0" t="0" r="0" b="11430"/>
                <wp:wrapNone/>
                <wp:docPr id="280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02750" id="_x0000_s1081" type="#_x0000_t202" style="position:absolute;left:0;text-align:left;margin-left:284.4pt;margin-top:118.2pt;width:18pt;height:15.6pt;z-index:2521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cN8xAIAALUFAAAOAAAAZHJzL2Uyb0RvYy54bWysVEtu2zAQ3RfoHQjuFX0qOZIQOUgsqyiQ&#10;foC0B6AlyiIqkSpJW06DbtsbdNVN9z1XztEhZdn5bIq2WhAjzvDN782cne+6Fm2pVEzwDPsnHkaU&#10;l6JifJ3hD+8LJ8ZIacIr0gpOM3xDFT6fP392NvQpDUQj2opKBCBcpUOf4UbrPnVdVTa0I+pE9JSD&#10;shayIxp+5dqtJBkAvWvdwPNm7iBk1UtRUqXgNh+VeG7x65qW+m1dK6pRm2GITdtT2nNlTnd+RtK1&#10;JH3Dyn0Y5C+i6Ajj4PQAlRNN0EayJ1AdK6VQotYnpehcUdespDYHyMb3HmVz3ZCe2lygOKo/lEn9&#10;P9jyzfadRKzKcBBDfTjpoEl337/d/fh19/MrCqLQlGjoVQqW1z3Y6t2l2EGrbbqqvxLlR4W4WDSE&#10;r+mFlGJoKKkgRN+8dO89HXGUAVkNr0UFnshGCwu0q2Vn6gcVQYAOodwc2kN3GpVwGQTxzANNCSo/&#10;if3Ats8l6fS4l0q/pKJDRsiwhO5bcLK9UtoEQ9LJxPjiomBtaxnQ8gcXYDjegGt4anQmCNvQ28RL&#10;lvEyDp0wmC2d0Mtz56JYhM6s8E+j/EW+WOT+F+PXD9OGVRXlxs1ELj/8s+btaT7S4kAvJVpWGTgT&#10;kpLr1aKVaEuA3IX9bMlBczRzH4ZhiwC5PErJD0LvMkicYhafOmERRk5y6sWO5yeXycwLkzAvHqZ0&#10;xTj995TQkOEkCqKRS8egH+Xm2e9pbiTtmIb10bIuw/HBiKSGgUte2dZqwtpRvlcKE/6xFNDuqdGW&#10;r4aiI1n1brWz0xFF0xysRHUDDJYCGAZkhN0HQiPkZ4wG2CMZVp82RFKM2lccpgBM9CTISVhNAuEl&#10;PM2wxmgUF3pcTptesnUDyOOccXEBk1Izy2IzUmMU+/mC3WCT2e8xs3zu/1ur47ad/wYAAP//AwBQ&#10;SwMEFAAGAAgAAAAhANR1z0PfAAAACwEAAA8AAABkcnMvZG93bnJldi54bWxMjz1PwzAQhnck/oN1&#10;SGzUphTTpnGqCsGEhJqGgdGJ3cRqfA6x24Z/zzHB+H7ovefyzeR7drZjdAEV3M8EMItNMA5bBR/V&#10;690SWEwaje4DWgXfNsKmuL7KdWbCBUt73qeW0QjGTCvoUhoyzmPTWa/jLAwWKTuE0etEcmy5GfWF&#10;xn3P50JI7rVDutDpwT53tjnuT17B9hPLF/f1Xu/KQ+mqaiXwTR6Vur2ZtmtgyU7prwy/+IQOBTHV&#10;4YQmsl7Bo1wSelIwf5ALYNSQYkFOTY58ksCLnP//ofgBAAD//wMAUEsBAi0AFAAGAAgAAAAhALaD&#10;OJL+AAAA4QEAABMAAAAAAAAAAAAAAAAAAAAAAFtDb250ZW50X1R5cGVzXS54bWxQSwECLQAUAAYA&#10;CAAAACEAOP0h/9YAAACUAQAACwAAAAAAAAAAAAAAAAAvAQAAX3JlbHMvLnJlbHNQSwECLQAUAAYA&#10;CAAAACEA0AXDfMQCAAC1BQAADgAAAAAAAAAAAAAAAAAuAgAAZHJzL2Uyb0RvYy54bWxQSwECLQAU&#10;AAYACAAAACEA1HXPQ98AAAALAQAADwAAAAAAAAAAAAAAAAAeBQAAZHJzL2Rvd25yZXYueG1sUEsF&#10;BgAAAAAEAAQA8wAAACoGAAAAAA=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47200" behindDoc="0" locked="0" layoutInCell="1" allowOverlap="1" wp14:anchorId="239A8A27" wp14:editId="7AB2B249">
                <wp:simplePos x="0" y="0"/>
                <wp:positionH relativeFrom="column">
                  <wp:posOffset>3154614</wp:posOffset>
                </wp:positionH>
                <wp:positionV relativeFrom="paragraph">
                  <wp:posOffset>1194286</wp:posOffset>
                </wp:positionV>
                <wp:extent cx="228600" cy="198120"/>
                <wp:effectExtent l="0" t="0" r="0" b="11430"/>
                <wp:wrapNone/>
                <wp:docPr id="277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A8A27" id="_x0000_s1082" type="#_x0000_t202" style="position:absolute;left:0;text-align:left;margin-left:248.4pt;margin-top:94.05pt;width:18pt;height:15.6pt;z-index:25214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zxuxA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/M5Rpx00KTb799uf/y6/fkVBbPQlGjoVQqW1z3Y6v2l2EOrbbqqvxLlB4W4WDaE&#10;b+iFlGJoKKkgRN+8dO88HXGUAVkPr0QFnshWCwu0r2Vn6gcVQYAOrbo5tofuNSrhMgjiyANNCSo/&#10;if3Ats8l6fS4l0q/oKJDRsiwhO5bcLK7UtoEQ9LJxPjiomBtaxnQ8nsXYDjegGt4anQmCNvQz4mX&#10;rOJVHDphEK2c0Mtz56JYhk5U+PNZ/ixfLnP/i/Hrh2nDqopy42Yilx/+WfMONB9pcaSXEi2rDJwJ&#10;ScnNetlKtCNA7sJ+tuSgOZm598OwRYBcHqTkB6F3GSROEcVzJyzCmZPMvdjx/OQyibwwCfPifkpX&#10;jNN/TwkNGU5mwWzk0inoB7l59nucG0k7pmF9tKzLcHw0Iqlh4IpXtrWasHaU75TChH8qBbR7arTl&#10;q6HoSFa9X+/tdMyiaQ7WoroBBksBDAMywu4DoRHyE0YD7JEMq49bIilG7UsOU2CWziTISVhPAuEl&#10;PM2wxmgUl3pcTttesk0DyOOccXEBk1Izy2IzUmMUh/mC3WCTOewxs3zu/lur07Zd/AYAAP//AwBQ&#10;SwMEFAAGAAgAAAAhALAaorHgAAAACwEAAA8AAABkcnMvZG93bnJldi54bWxMj8FOwzAQRO9I/IO1&#10;lbhRJylESRqnqhCckBBpOHB0YjexGq9D7Lbh71lOcJyd0czbcrfYkV307I1DAfE6Aqaxc8pgL+Cj&#10;ebnPgPkgUcnRoRbwrT3sqtubUhbKXbHWl0PoGZWgL6SAIYSp4Nx3g7bSr92kkbyjm60MJOeeq1le&#10;qdyOPImilFtpkBYGOemnQXenw9kK2H9i/Wy+3tr3+libpskjfE1PQtytlv0WWNBL+AvDLz6hQ0VM&#10;rTuj8mwU8JCnhB7IyLIYGCUeNwldWgFJnG+AVyX//0P1AwAA//8DAFBLAQItABQABgAIAAAAIQC2&#10;gziS/gAAAOEBAAATAAAAAAAAAAAAAAAAAAAAAABbQ29udGVudF9UeXBlc10ueG1sUEsBAi0AFAAG&#10;AAgAAAAhADj9If/WAAAAlAEAAAsAAAAAAAAAAAAAAAAALwEAAF9yZWxzLy5yZWxzUEsBAi0AFAAG&#10;AAgAAAAhAFV3PG7EAgAAtQUAAA4AAAAAAAAAAAAAAAAALgIAAGRycy9lMm9Eb2MueG1sUEsBAi0A&#10;FAAGAAgAAAAhALAaorH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35936" behindDoc="0" locked="0" layoutInCell="1" allowOverlap="1" wp14:anchorId="346E9C99" wp14:editId="127A59A6">
                <wp:simplePos x="0" y="0"/>
                <wp:positionH relativeFrom="column">
                  <wp:posOffset>2164187</wp:posOffset>
                </wp:positionH>
                <wp:positionV relativeFrom="paragraph">
                  <wp:posOffset>1188349</wp:posOffset>
                </wp:positionV>
                <wp:extent cx="228600" cy="198120"/>
                <wp:effectExtent l="0" t="0" r="0" b="11430"/>
                <wp:wrapNone/>
                <wp:docPr id="276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E9C99" id="_x0000_s1083" type="#_x0000_t202" style="position:absolute;left:0;text-align:left;margin-left:170.4pt;margin-top:93.55pt;width:18pt;height:15.6pt;z-index:25213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Q/KxA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/MII046aNLt92+3P37d/vyKglloSjT0KgXL6x5s9f5S7KHVNl3VX4nyg0JcLBvC&#10;N/RCSjE0lFQQom9euneejjjKgKyHV6ICT2SrhQXa17Iz9YOKIECHVt0c20P3GpVwGQRx5IGmBJWf&#10;xH5g2+eSdHrcS6VfUNEhI2RYQvctONldKW2CIelkYnxxUbC2tQxo+b0LMBxvwDU8NToThG3o58RL&#10;VvEqDp0wiFZO6OW5c1EsQycq/Pksf5Yvl7n/xfj1w7RhVUW5cTORyw//rHkHmo+0ONJLiZZVBs6E&#10;pORmvWwl2hEgd2E/W3LQnMzc+2HYIkAuD1Lyg9C7DBKniOK5ExbhzEnmXux4fnKZRF6YhHlxP6Ur&#10;xum/p4SGDCezYDZy6RT0g9w8+z3OjaQd07A+WtZlOD4akdQwcMUr21pNWDvKd0phwj+VAto9Ndry&#10;1VB0JKver/d2OmbzaQ7WoroBBksBDAMywu4DoRHyE0YD7JEMq49bIilG7UsOU2CWziTISVhPAuEl&#10;PM2wxmgUl3pcTttesk0DyOOccXEBk1Izy2IzUmMUh/mC3WCTOewxs3zu/lur07Zd/AYAAP//AwBQ&#10;SwMEFAAGAAgAAAAhALJ5xL7gAAAACwEAAA8AAABkcnMvZG93bnJldi54bWxMj8FOwzAQRO9I/IO1&#10;SNyonQalIcSpKgQnJEQaDhyd2E2sxusQu234e5YTHGdnNPO23C5uZGczB+tRQrISwAx2XlvsJXw0&#10;L3c5sBAVajV6NBK+TYBtdX1VqkL7C9bmvI89oxIMhZIwxDgVnIduME6FlZ8Mknfws1OR5NxzPasL&#10;lbuRr4XIuFMWaWFQk3kaTHfcn5yE3SfWz/brrX2vD7VtmgeBr9lRytubZfcILJol/oXhF5/QoSKm&#10;1p9QBzZKSO8FoUcy8k0CjBLpJqNLK2Gd5CnwquT/f6h+AAAA//8DAFBLAQItABQABgAIAAAAIQC2&#10;gziS/gAAAOEBAAATAAAAAAAAAAAAAAAAAAAAAABbQ29udGVudF9UeXBlc10ueG1sUEsBAi0AFAAG&#10;AAgAAAAhADj9If/WAAAAlAEAAAsAAAAAAAAAAAAAAAAALwEAAF9yZWxzLy5yZWxzUEsBAi0AFAAG&#10;AAgAAAAhAHbtD8rEAgAAtQUAAA4AAAAAAAAAAAAAAAAALgIAAGRycy9lMm9Eb2MueG1sUEsBAi0A&#10;FAAGAAgAAAAhALJ5xL7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24672" behindDoc="0" locked="0" layoutInCell="1" allowOverlap="1" wp14:anchorId="7ACDF464" wp14:editId="4A259E48">
                <wp:simplePos x="0" y="0"/>
                <wp:positionH relativeFrom="column">
                  <wp:posOffset>1846053</wp:posOffset>
                </wp:positionH>
                <wp:positionV relativeFrom="paragraph">
                  <wp:posOffset>1444130</wp:posOffset>
                </wp:positionV>
                <wp:extent cx="228600" cy="198120"/>
                <wp:effectExtent l="0" t="0" r="0" b="11430"/>
                <wp:wrapNone/>
                <wp:docPr id="275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DF464" id="_x0000_s1084" type="#_x0000_t202" style="position:absolute;left:0;text-align:left;margin-left:145.35pt;margin-top:113.7pt;width:18pt;height:15.6pt;z-index:25212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jSwxAIAALUFAAAOAAAAZHJzL2Uyb0RvYy54bWysVM2O0zAQviPxDpbv2fyQtEm0KdptGoS0&#10;/EgLD+AmTmOR2MF2my6IK7wBJy7cea59DsZO0+7PBQE5WBPP+Ju/b+b8+b5r0Y5KxQTPsH/mYUR5&#10;KSrGNxl+/65wYoyUJrwireA0wzdU4eeLp0/Ohz6lgWhEW1GJAISrdOgz3Gjdp66ryoZ2RJ2JnnJQ&#10;1kJ2RMOv3LiVJAOgd60beN7MHYSseilKqhTc5qMSLyx+XdNSv6lrRTVqMwyxaXtKe67N6S7OSbqR&#10;pG9YeQiD/EUUHWEcnB6hcqIJ2kr2CKpjpRRK1PqsFJ0r6pqV1OYA2fjeg2yuG9JTmwsUR/XHMqn/&#10;B1u+3r2ViFUZDuYRRpx00KTb799uf/y6/fkVBVFoSjT0KgXL6x5s9f5S7KHVNl3VX4nyg0JcLBvC&#10;N/RCSjE0lFQQom9euneejjjKgKyHV6ICT2SrhQXa17Iz9YOKIECHVt0c20P3GpVwGQTxzANNCSo/&#10;if3Ats8l6fS4l0q/oKJDRsiwhO5bcLK7UtoEQ9LJxPjiomBtaxnQ8nsXYDjegGt4anQmCNvQz4mX&#10;rOJVHDphMFs5oZfnzkWxDJ1Z4c+j/Fm+XOb+F+PXD9OGVRXlxs1ELj/8s+YdaD7S4kgvJVpWGTgT&#10;kpKb9bKVaEeA3IX9bMlBczJz74dhiwC5PEjJD0LvMkicYhbPnbAIIyeZe7Hj+cllMvPCJMyL+yld&#10;MU7/PSU0ZDiJgmjk0inoB7l59nucG0k7pmF9tKzLcHw0Iqlh4IpXtrWasHaU75TChH8qBbR7arTl&#10;q6HoSFa9X+/tdETxNAdrUd0Ag6UAhgEZYfeB0Aj5CaMB9kiG1cctkRSj9iWHKTBLZxLkJKwngfAS&#10;nmZYYzSKSz0up20v2aYB5HHOuLiASamZZbEZqTGKw3zBbrDJHPaYWT53/63VadsufgMAAP//AwBQ&#10;SwMEFAAGAAgAAAAhAG0xV4jgAAAACwEAAA8AAABkcnMvZG93bnJldi54bWxMj0FPwzAMhe9I/IfI&#10;SNxYQoFuK02nCcEJCdGVA8e08dpqjVOabCv/HnOCm/3e0/PnfDO7QZxwCr0nDbcLBQKp8banVsNH&#10;9XKzAhGiIWsGT6jhGwNsisuL3GTWn6nE0y62gksoZEZDF+OYSRmaDp0JCz8isbf3kzOR16mVdjJn&#10;LneDTJRKpTM98YXOjPjUYXPYHZ2G7SeVz/3XW/1e7su+qtaKXtOD1tdX8/YRRMQ5/oXhF5/RoWCm&#10;2h/JBjFoSNZqyVEekuU9CE7cJSkrNSsPqxRkkcv/PxQ/AAAA//8DAFBLAQItABQABgAIAAAAIQC2&#10;gziS/gAAAOEBAAATAAAAAAAAAAAAAAAAAAAAAABbQ29udGVudF9UeXBlc10ueG1sUEsBAi0AFAAG&#10;AAgAAAAhADj9If/WAAAAlAEAAAsAAAAAAAAAAAAAAAAALwEAAF9yZWxzLy5yZWxzUEsBAi0AFAAG&#10;AAgAAAAhAIQWNLDEAgAAtQUAAA4AAAAAAAAAAAAAAAAALgIAAGRycy9lMm9Eb2MueG1sUEsBAi0A&#10;FAAGAAgAAAAhAG0xV4j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20361709" wp14:editId="561E76CE">
                <wp:simplePos x="0" y="0"/>
                <wp:positionH relativeFrom="column">
                  <wp:posOffset>1547685</wp:posOffset>
                </wp:positionH>
                <wp:positionV relativeFrom="paragraph">
                  <wp:posOffset>231865</wp:posOffset>
                </wp:positionV>
                <wp:extent cx="228600" cy="198120"/>
                <wp:effectExtent l="0" t="0" r="0" b="11430"/>
                <wp:wrapNone/>
                <wp:docPr id="273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61709" id="_x0000_s1085" type="#_x0000_t202" style="position:absolute;left:0;text-align:left;margin-left:121.85pt;margin-top:18.25pt;width:18pt;height:15.6pt;z-index:2521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VqtxQIAALU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MzOMeKkhSbtv3/b//i1//kVBZPQlKjvVAKWtx3Y6t212EGrbbqquxHFB4W4WNSE&#10;r+mVlKKvKSkhRN+8dO89HXCUAVn1r0QJnshGCwu0q2Rr6gcVQYAOrbo7tofuNCrgMgiiqQeaAlR+&#10;HPmBbZ9LkvFxJ5V+QUWLjJBiCd234GR7o7QJhiSjifHFRc6axjKg4Q8uwHC4Adfw1OhMELahn2Mv&#10;XkbLKHTCYLp0Qi/LnKt8ETrT3J9NsvNsscj8L8avHyY1K0vKjZuRXH74Z8070HygxZFeSjSsNHAm&#10;JCXXq0Uj0ZYAuXP72ZKD5mTmPgzDFgFyeZSSH4TedRA7+TSaOWEeTpx45kWO58fX8dQL4zDLH6Z0&#10;wzj995RQn+J4EkwGLp2CfpSbZ7+nuZGkZRrWR8PaFEdHI5IYBi55aVurCWsG+V4pTPinUkC7x0Zb&#10;vhqKDmTVu9XOTsckHudgJco7YLAUwDAgI+w+EGohP2HUwx5Jsfq4IZJi1LzkMAVm6YyCHIXVKBBe&#10;wNMUa4wGcaGH5bTpJFvXgDzMGRdXMCkVsyw2IzVEcZgv2A02mcMeM8vn/r+1Om3b+W8AAAD//wMA&#10;UEsDBBQABgAIAAAAIQDN9kp63wAAAAkBAAAPAAAAZHJzL2Rvd25yZXYueG1sTI/BToNAEIbvJr7D&#10;Zky82UWq0CJL0xg9mRgpHnpc2CmQsrPIblt8e8eTHmfmyz/fn29mO4gzTr53pOB+EYFAapzpqVXw&#10;Wb3erUD4oMnowREq+EYPm+L6KteZcRcq8bwLreAQ8plW0IUwZlL6pkOr/cKNSHw7uMnqwOPUSjPp&#10;C4fbQcZRlEire+IPnR7xucPmuDtZBds9lS/913v9UR7KvqrWEb0lR6Vub+btE4iAc/iD4Vef1aFg&#10;p9qdyHgxKIgflimjCpbJIwgG4nTNi1pBkqYgi1z+b1D8AAAA//8DAFBLAQItABQABgAIAAAAIQC2&#10;gziS/gAAAOEBAAATAAAAAAAAAAAAAAAAAAAAAABbQ29udGVudF9UeXBlc10ueG1sUEsBAi0AFAAG&#10;AAgAAAAhADj9If/WAAAAlAEAAAsAAAAAAAAAAAAAAAAALwEAAF9yZWxzLy5yZWxzUEsBAi0AFAAG&#10;AAgAAAAhAJSdWq3FAgAAtQUAAA4AAAAAAAAAAAAAAAAALgIAAGRycy9lMm9Eb2MueG1sUEsBAi0A&#10;FAAGAAgAAAAhAM32SnrfAAAACQEAAA8AAAAAAAAAAAAAAAAAHw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93600" behindDoc="0" locked="0" layoutInCell="1" allowOverlap="1" wp14:anchorId="69C0A210" wp14:editId="1E1628DD">
                <wp:simplePos x="0" y="0"/>
                <wp:positionH relativeFrom="column">
                  <wp:posOffset>1178560</wp:posOffset>
                </wp:positionH>
                <wp:positionV relativeFrom="paragraph">
                  <wp:posOffset>1546745</wp:posOffset>
                </wp:positionV>
                <wp:extent cx="228600" cy="198120"/>
                <wp:effectExtent l="0" t="0" r="0" b="11430"/>
                <wp:wrapNone/>
                <wp:docPr id="254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0A210" id="_x0000_s1086" type="#_x0000_t202" style="position:absolute;left:0;text-align:left;margin-left:92.8pt;margin-top:121.8pt;width:18pt;height:15.6pt;z-index:25199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qNNxAIAALUFAAAOAAAAZHJzL2Uyb0RvYy54bWysVEtu2zAQ3RfoHQjuFX0qK5IQOUgsqyiQ&#10;foC0B6AlyiIqkSpJW06DbtsbdNVN9z1XztEhZdn5bIq2WhAjcvhm3szjnJ3vuhZtqVRM8Az7Jx5G&#10;lJeiYnyd4Q/vCyfGSGnCK9IKTjN8QxU+nz9/djb0KQ1EI9qKSgQgXKVDn+FG6z51XVU2tCPqRPSU&#10;w2EtZEc0/Mq1W0kyAHrXuoHnRe4gZNVLUVKlYDcfD/Hc4tc1LfXbulZUozbDkJu2q7Tryqzu/Iyk&#10;a0n6hpX7NMhfZNERxiHoASonmqCNZE+gOlZKoUStT0rRuaKuWUktB2Dje4/YXDekp5YLFEf1hzKp&#10;/wdbvtm+k4hVGQ5mIUacdNCku+/f7n78uvv5FZlNKNHQqxQ8r3vw1btLsYNWW7qqvxLlR4W4WDSE&#10;r+mFlGJoKKkgRd/cdO9dHXGUAVkNr0UFkchGCwu0q2Vn6gcVQYAOrbo5tIfuNCphMwjiyIOTEo78&#10;JPYD2z6XpNPlXir9kooOGSPDErpvwcn2SmmTDEknFxOLi4K1rVVAyx9sgOO4A6HhqjkzSdiG3iZe&#10;soyXceiEQbR0Qi/PnYtiETpR4Z/O8hf5YpH7X0xcP0wbVlWUmzCTuPzwz5q3l/koi4O8lGhZZeBM&#10;SkquV4tWoi0BcRf2syWHk6Ob+zANWwTg8oiSH4TeZZA4RRSfOmERzpzk1Isdz08uk8gLkzAvHlK6&#10;Ypz+OyU0ZDiZBbNRS8ekH3Hz7PeUG0k7pmF8tKzLcHxwIqlR4JJXtrWasHa075XCpH8sBbR7arTV&#10;q5HoKFa9W+3s64is1oyYV6K6AQVLAQoDMcLsA6MR8jNGA8yRDKtPGyIpRu0rDq/ADJ3JkJOxmgzC&#10;S7iaYY3RaC70OJw2vWTrBpDHd8bFBbyUmlkVH7PYvy+YDZbMfo6Z4XP/33odp+38NwAAAP//AwBQ&#10;SwMEFAAGAAgAAAAhABTNhzTfAAAACwEAAA8AAABkcnMvZG93bnJldi54bWxMj0FPg0AQhe8m/ofN&#10;mHizS7EiRZamMXoyMVI89LiwUyBlZ5HdtvjvHU96ey/z8uZ7+Wa2gzjj5HtHCpaLCARS40xPrYLP&#10;6vUuBeGDJqMHR6jgGz1siuurXGfGXajE8y60gkvIZ1pBF8KYSembDq32Czci8e3gJqsD26mVZtIX&#10;LreDjKMokVb3xB86PeJzh81xd7IKtnsqX/qv9/qjPJR9Va0jekuOSt3ezNsnEAHn8BeGX3xGh4KZ&#10;anci48XAPn1IOKogXt2z4EQcL1nULB5XKcgil/83FD8AAAD//wMAUEsBAi0AFAAGAAgAAAAhALaD&#10;OJL+AAAA4QEAABMAAAAAAAAAAAAAAAAAAAAAAFtDb250ZW50X1R5cGVzXS54bWxQSwECLQAUAAYA&#10;CAAAACEAOP0h/9YAAACUAQAACwAAAAAAAAAAAAAAAAAvAQAAX3JlbHMvLnJlbHNQSwECLQAUAAYA&#10;CAAAACEAGiqjTcQCAAC1BQAADgAAAAAAAAAAAAAAAAAuAgAAZHJzL2Uyb0RvYy54bWxQSwECLQAU&#10;AAYACAAAACEAFM2HNN8AAAALAQAADwAAAAAAAAAAAAAAAAAeBQAAZHJzL2Rvd25yZXYueG1sUEsF&#10;BgAAAAAEAAQA8wAAACoGAAAAAA=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02144" behindDoc="0" locked="0" layoutInCell="1" allowOverlap="1" wp14:anchorId="532A7316" wp14:editId="1E8DF3CD">
                <wp:simplePos x="0" y="0"/>
                <wp:positionH relativeFrom="column">
                  <wp:posOffset>1333929</wp:posOffset>
                </wp:positionH>
                <wp:positionV relativeFrom="paragraph">
                  <wp:posOffset>1243833</wp:posOffset>
                </wp:positionV>
                <wp:extent cx="228600" cy="198120"/>
                <wp:effectExtent l="0" t="0" r="0" b="11430"/>
                <wp:wrapNone/>
                <wp:docPr id="272" name="文本框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43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A7316" id="_x0000_s1087" type="#_x0000_t202" style="position:absolute;left:0;text-align:left;margin-left:105.05pt;margin-top:97.95pt;width:18pt;height:15.6pt;z-index:2521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0BqxAIAALUFAAAOAAAAZHJzL2Uyb0RvYy54bWysVM2O0zAQviPxDpbv2fyQpkm0KdptGoS0&#10;/EgLD+AmTmOR2MF2my6IK7wBJy7cea59DsZO0+7PBQE5WBN7/M18M5/n/Pm+a9GOSsUEz7B/5mFE&#10;eSkqxjcZfv+ucGKMlCa8Iq3gNMM3VOHni6dPzoc+pYFoRFtRiQCEq3ToM9xo3aeuq8qGdkSdiZ5y&#10;OKyF7IiGX7lxK0kGQO9aN/C8yB2ErHopSqoU7ObjIV5Y/LqmpX5T14pq1GYYctN2lXZdm9VdnJN0&#10;I0nfsPKQBvmLLDrCOAQ9QuVEE7SV7BFUx0oplKj1WSk6V9Q1K6nlAGx87wGb64b01HKB4qj+WCb1&#10;/2DL17u3ErEqw8E8wIiTDpp0+/3b7Y9ftz+/omAWmhINvUrB87oHX72/FHtotaWr+itRflCIi2VD&#10;+IZeSCmGhpIKUvTNTffO1RFHGZD18EpUEIlstbBA+1p2pn5QEQTo0KqbY3voXqMSNoMgjjw4KeHI&#10;T2I/sO1zSTpd7qXSL6jokDEyLKH7FpzsrpQ2yZB0cjGxuChY21oFtPzeBjiOOxAarpozk4Rt6OfE&#10;S1bxKg6dMIhWTujluXNRLEMnKvz5LH+WL5e5/8XE9cO0YVVFuQkzicsP/6x5B5mPsjjKS4mWVQbO&#10;pKTkZr1sJdoREHdhP1tyODm5uffTsEUALg8o+UHoXQaJU0Tx3AmLcOYkcy92PD+5TCIvTMK8uE/p&#10;inH675TQkOFkFsxGLZ2SfsDNs99jbiTtmIbx0bIuw/HRiaRGgSte2dZqwtrRvlMKk/6pFNDuqdFW&#10;r0aio1j1fr23ryOyajZiXovqBhQsBSgMxAizD4xGyE8YDTBHMqw+bomkGLUvObwCM3QmQ07GejII&#10;L+FqhjVGo7nU43Da9pJtGkAe3xkXF/BSamZVfMri8L5gNlgyhzlmhs/df+t1mraL3wAAAP//AwBQ&#10;SwMEFAAGAAgAAAAhANk1q6rgAAAACwEAAA8AAABkcnMvZG93bnJldi54bWxMj8FOwzAQRO9I/IO1&#10;SNyonQgCSeNUFYITEiINhx6d2E2sxusQu234e5YT3HZ3RrNvys3iRnY2c7AeJSQrAcxg57XFXsJn&#10;83r3BCxEhVqNHo2EbxNgU11flarQ/oK1Oe9izygEQ6EkDDFOBeehG4xTYeUng6Qd/OxUpHXuuZ7V&#10;hcLdyFMhMu6URfowqMk8D6Y77k5OwnaP9Yv9em8/6kNtmyYX+JYdpby9WbZrYNEs8c8Mv/iEDhUx&#10;tf6EOrBRQpqIhKwk5A85MHKk9xldWhrSxwR4VfL/HaofAAAA//8DAFBLAQItABQABgAIAAAAIQC2&#10;gziS/gAAAOEBAAATAAAAAAAAAAAAAAAAAAAAAABbQ29udGVudF9UeXBlc10ueG1sUEsBAi0AFAAG&#10;AAgAAAAhADj9If/WAAAAlAEAAAsAAAAAAAAAAAAAAAAALwEAAF9yZWxzLy5yZWxzUEsBAi0AFAAG&#10;AAgAAAAhABOzQGrEAgAAtQUAAA4AAAAAAAAAAAAAAAAALgIAAGRycy9lMm9Eb2MueG1sUEsBAi0A&#10;FAAGAAgAAAAhANk1q6r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43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10E50E18" wp14:editId="3E5A7A19">
            <wp:extent cx="5227320" cy="2011680"/>
            <wp:effectExtent l="0" t="0" r="0" b="7620"/>
            <wp:docPr id="45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300AE095" wp14:editId="2C568341">
            <wp:extent cx="5227320" cy="2011680"/>
            <wp:effectExtent l="0" t="0" r="0" b="7620"/>
            <wp:docPr id="46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8E8" w:rsidRDefault="000C38E8" w:rsidP="000C38E8">
      <w:pPr>
        <w:pStyle w:val="MDPI52figure"/>
        <w:adjustRightInd w:val="0"/>
        <w:snapToGrid w:val="0"/>
        <w:spacing w:before="120"/>
        <w:rPr>
          <w:sz w:val="18"/>
          <w:szCs w:val="18"/>
        </w:rPr>
      </w:pPr>
      <w:r w:rsidRPr="000C38E8">
        <w:rPr>
          <w:b/>
          <w:sz w:val="18"/>
          <w:szCs w:val="18"/>
        </w:rPr>
        <w:t>Figure S18.</w:t>
      </w:r>
      <w:r w:rsidRPr="000C38E8">
        <w:rPr>
          <w:sz w:val="18"/>
          <w:szCs w:val="18"/>
        </w:rPr>
        <w:t xml:space="preserve"> </w:t>
      </w:r>
      <w:r w:rsidRPr="000C38E8">
        <w:rPr>
          <w:i/>
          <w:sz w:val="18"/>
          <w:szCs w:val="18"/>
        </w:rPr>
        <w:t>Cont</w:t>
      </w:r>
      <w:r w:rsidRPr="000C38E8">
        <w:rPr>
          <w:sz w:val="18"/>
          <w:szCs w:val="18"/>
        </w:rPr>
        <w:t>.</w:t>
      </w:r>
    </w:p>
    <w:p w:rsidR="000C38E8" w:rsidRPr="000C38E8" w:rsidRDefault="000C38E8" w:rsidP="000C38E8">
      <w:pPr>
        <w:widowControl/>
        <w:jc w:val="left"/>
        <w:rPr>
          <w:rFonts w:ascii="Palatino Linotype" w:eastAsia="Times New Roman" w:hAnsi="Palatino Linotype" w:cstheme="minorBidi"/>
          <w:snapToGrid w:val="0"/>
          <w:color w:val="000000"/>
          <w:kern w:val="0"/>
          <w:sz w:val="18"/>
          <w:szCs w:val="18"/>
          <w:lang w:eastAsia="de-DE" w:bidi="en-US"/>
        </w:rPr>
      </w:pPr>
      <w:r>
        <w:rPr>
          <w:sz w:val="18"/>
          <w:szCs w:val="18"/>
        </w:rPr>
        <w:br w:type="page"/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356"/>
        <w:gridCol w:w="1217"/>
        <w:gridCol w:w="1217"/>
        <w:gridCol w:w="1217"/>
        <w:gridCol w:w="165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t</w:t>
            </w:r>
            <w:r w:rsidRPr="005D4C51">
              <w:rPr>
                <w:b/>
                <w:sz w:val="20"/>
                <w:vertAlign w:val="subscript"/>
              </w:rPr>
              <w:t>R</w:t>
            </w:r>
            <w:r w:rsidRPr="005D4C51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End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D4C5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D4C51">
              <w:rPr>
                <w:b/>
                <w:i/>
                <w:sz w:val="20"/>
              </w:rPr>
              <w:t>z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M42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16.305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16.117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16.500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12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435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301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M43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16.728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16.500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17.033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77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259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589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M44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rFonts w:hint="eastAsia"/>
                <w:szCs w:val="16"/>
              </w:rPr>
              <w:t>17.280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17.033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17.767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284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733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513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M45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18.</w:t>
            </w:r>
            <w:r w:rsidRPr="005D4C51">
              <w:rPr>
                <w:rFonts w:hint="eastAsia"/>
                <w:szCs w:val="16"/>
              </w:rPr>
              <w:t>140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17.767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18.617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44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372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830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M46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rFonts w:hint="eastAsia"/>
                <w:szCs w:val="16"/>
              </w:rPr>
              <w:t>18.923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18.617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19.333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89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188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731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M47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21.</w:t>
            </w:r>
            <w:r w:rsidRPr="005D4C51">
              <w:rPr>
                <w:rFonts w:hint="eastAsia"/>
                <w:szCs w:val="16"/>
              </w:rPr>
              <w:t>464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21.150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21.650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108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520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771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M48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rFonts w:hint="eastAsia"/>
                <w:szCs w:val="16"/>
              </w:rPr>
              <w:t>21.755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21.650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21.933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30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986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855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M49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22.</w:t>
            </w:r>
            <w:r w:rsidRPr="005D4C51">
              <w:rPr>
                <w:rFonts w:hint="eastAsia"/>
                <w:szCs w:val="16"/>
              </w:rPr>
              <w:t>1</w:t>
            </w:r>
            <w:r w:rsidRPr="005D4C51">
              <w:rPr>
                <w:szCs w:val="16"/>
              </w:rPr>
              <w:t>2</w:t>
            </w:r>
            <w:r w:rsidRPr="005D4C51">
              <w:rPr>
                <w:rFonts w:hint="eastAsia"/>
                <w:szCs w:val="16"/>
              </w:rPr>
              <w:t>1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21.933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22.300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34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753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952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M50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22.</w:t>
            </w:r>
            <w:r w:rsidRPr="005D4C51">
              <w:rPr>
                <w:rFonts w:hint="eastAsia"/>
                <w:szCs w:val="16"/>
              </w:rPr>
              <w:t>531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22.300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22.700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569.3700</w:t>
            </w:r>
          </w:p>
        </w:tc>
        <w:tc>
          <w:tcPr>
            <w:tcW w:w="16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53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158</w:t>
            </w:r>
            <w:r w:rsidR="000C38E8">
              <w:rPr>
                <w:szCs w:val="16"/>
              </w:rPr>
              <w:t>,</w:t>
            </w:r>
            <w:r w:rsidRPr="005D4C51">
              <w:rPr>
                <w:szCs w:val="16"/>
              </w:rPr>
              <w:t>418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S18.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569.37 of d</w:t>
      </w:r>
      <w:r w:rsidRPr="0021749B">
        <w:t xml:space="preserve">rug-containing </w:t>
      </w:r>
      <w:r>
        <w:t>feces (</w:t>
      </w:r>
      <w:r w:rsidRPr="000C38E8">
        <w:rPr>
          <w:b/>
        </w:rPr>
        <w:t>above</w:t>
      </w:r>
      <w:r>
        <w:t xml:space="preserve">) </w:t>
      </w:r>
      <w:r w:rsidRPr="0021749B">
        <w:t xml:space="preserve">and blank </w:t>
      </w:r>
      <w:r>
        <w:t>feces (</w:t>
      </w:r>
      <w:r w:rsidRPr="000C38E8">
        <w:rPr>
          <w:b/>
        </w:rPr>
        <w:t>below</w:t>
      </w:r>
      <w:r>
        <w:t>).</w:t>
      </w:r>
    </w:p>
    <w:p w:rsidR="0094697D" w:rsidRPr="00E10FD4" w:rsidRDefault="000C38E8" w:rsidP="00B42A8C">
      <w:pPr>
        <w:pStyle w:val="MDPI52figure"/>
        <w:adjustRightInd w:val="0"/>
        <w:snapToGrid w:val="0"/>
      </w:pPr>
      <w:r w:rsidRPr="005D4C51">
        <w:rPr>
          <w:b/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91936" behindDoc="0" locked="0" layoutInCell="1" allowOverlap="1" wp14:anchorId="7952C62C" wp14:editId="77898BE1">
                <wp:simplePos x="0" y="0"/>
                <wp:positionH relativeFrom="column">
                  <wp:posOffset>3979050</wp:posOffset>
                </wp:positionH>
                <wp:positionV relativeFrom="paragraph">
                  <wp:posOffset>607060</wp:posOffset>
                </wp:positionV>
                <wp:extent cx="228600" cy="198120"/>
                <wp:effectExtent l="0" t="0" r="0" b="11430"/>
                <wp:wrapNone/>
                <wp:docPr id="271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2C62C" id="文本框 259" o:spid="_x0000_s1088" type="#_x0000_t202" style="position:absolute;left:0;text-align:left;margin-left:313.3pt;margin-top:47.8pt;width:18pt;height:15.6pt;z-index:25239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QfAxA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3MfI046aNLt92+3P37d/vyKglliSjT0KgXL6x5s9f5S7KHVNl3VX4nyg0JcLBvC&#10;N/RCSjE0lFQQom9euneejjjKgKyHV6ICT2SrhQXa17Iz9YOKIECHVt0c20P3GpVwGQRx5IGmBJWf&#10;xH5g2+eSdHrcS6VfUNEhI2RYQvctONldKW2CIelkYnxxUbC2tQxo+b0LMBxvwDU8NToThG3o58RL&#10;VvEqDp0wiFZO6OW5c1EsQycq/Pksf5Yvl7n/xfj1w7RhVUW5cTORyw//rHkHmo+0ONJLiZZVBs6E&#10;pORmvWwl2hEgd2E/W3LQnMzc+2HYIkAuD1Lyg9C7DBKniOK5ExbhzEnmXux4fnKZRF6YhHlxP6Ur&#10;xum/p4SGDCezYDZy6RT0g9w8+z3OjaQd07A+WtZlOD4akdQwcMUr21pNWDvKd0phwj+VAto9Ndry&#10;1VB0JKver/d2OqJgmoO1qG6AwVIAw4CMsPtAaIT8hNEAeyTD6uOWSIpR+5LDFJilMwlyEtaTQHgJ&#10;TzOsMRrFpR6X07aXbNMA8jhnXFzApNTMstiM1BjFYb5gN9hkDnvMLJ+7/9bqtG0XvwEAAP//AwBQ&#10;SwMEFAAGAAgAAAAhACOgukXdAAAACgEAAA8AAABkcnMvZG93bnJldi54bWxMj8FOwzAMhu9IvENk&#10;JG4spRLRVppOE4ITEqIrB45p47XRGqc02VbeHnOCk2X70+/P5XbxozjjHF0gDferDARSF6yjXsNH&#10;83K3BhGTIWvGQKjhGyNsq+ur0hQ2XKjG8z71gkMoFkbDkNJUSBm7Ab2JqzAh8e4QZm8St3Mv7Wwu&#10;HO5HmWeZkt444guDmfBpwO64P3kNu0+qn93XW/teH2rXNJuMXtVR69ubZfcIIuGS/mD41Wd1qNip&#10;DSeyUYwaVK4Uoxo2D1wZUDwB0TKZqzXIqpT/X6h+AAAA//8DAFBLAQItABQABgAIAAAAIQC2gziS&#10;/gAAAOEBAAATAAAAAAAAAAAAAAAAAAAAAABbQ29udGVudF9UeXBlc10ueG1sUEsBAi0AFAAGAAgA&#10;AAAhADj9If/WAAAAlAEAAAsAAAAAAAAAAAAAAAAALwEAAF9yZWxzLy5yZWxzUEsBAi0AFAAGAAgA&#10;AAAhALNVB8DEAgAAtQUAAA4AAAAAAAAAAAAAAAAALgIAAGRycy9lMm9Eb2MueG1sUEsBAi0AFAAG&#10;AAgAAAAhACOgukXdAAAACgEAAA8AAAAAAAAAAAAAAAAAHgUAAGRycy9kb3ducmV2LnhtbFBLBQYA&#10;AAAABAAEAPMAAAAo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52</w:t>
                      </w:r>
                    </w:p>
                  </w:txbxContent>
                </v:textbox>
              </v:shape>
            </w:pict>
          </mc:Fallback>
        </mc:AlternateContent>
      </w:r>
      <w:r w:rsidRPr="005D4C51">
        <w:rPr>
          <w:b/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87840" behindDoc="0" locked="0" layoutInCell="1" allowOverlap="1" wp14:anchorId="79518B06" wp14:editId="484F6F33">
                <wp:simplePos x="0" y="0"/>
                <wp:positionH relativeFrom="column">
                  <wp:posOffset>1956765</wp:posOffset>
                </wp:positionH>
                <wp:positionV relativeFrom="paragraph">
                  <wp:posOffset>1289380</wp:posOffset>
                </wp:positionV>
                <wp:extent cx="228600" cy="198120"/>
                <wp:effectExtent l="0" t="0" r="0" b="11430"/>
                <wp:wrapNone/>
                <wp:docPr id="270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18B06" id="_x0000_s1089" type="#_x0000_t202" style="position:absolute;left:0;text-align:left;margin-left:154.1pt;margin-top:101.55pt;width:18pt;height:15.6pt;z-index:25238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zRkxAIAALU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MygPpy00KT992/7H7/2P7+iYBKbEvWdSsDytgNbvbsWO2i1TVd1N6L4oBAXi5rw&#10;Nb2SUvQ1JSWE6JuX7r2nA44yIKv+lSjBE9loYYF2lWxN/aAiCNAhlLtje+hOowIugyCaeqApQOXH&#10;kR/Y9rkkGR93UukXVLTICCmW0H0LTrY3SptgSDKaGF9c5KxpLAMa/uACDIcbcA1Pjc4EYRv6Ofbi&#10;ZbSMQicMpksn9LLMucoXoTPN/dkkO88Wi8z/Yvz6YVKzsqTcuBnJ5Yd/1rwDzQdaHOmlRMNKA2dC&#10;UnK9WjQSbQmQO7efLTloTmbuwzBsESCXRyn5QehdB7GTT6OZE+bhxIlnXuR4fnwdT70wDrP8YUo3&#10;jNN/Twn1KY4nwWTg0inoR7l59nuaG0lapmF9NKxNcXQ0Iolh4JKXtrWasGaQ75XChH8qBbR7bLTl&#10;q6HoQFa9W+3sdEzPxzlYifIOGCwFMAzICLsPhFrITxj1sEdSrD5uiKQYNS85TAGY6FGQo7AaBcIL&#10;eJpijdEgLvSwnDadZOsakIc54+IKJqVilsVmpIYoDvMFu8Emc9hjZvnc/7dWp207/w0AAP//AwBQ&#10;SwMEFAAGAAgAAAAhAAjZW9HgAAAACwEAAA8AAABkcnMvZG93bnJldi54bWxMj8FOwzAMhu9IvENk&#10;JG4sWVtNozSdJgQnJLSuHDimTdZGa5zSZFt5+5kTO/r3p9+fi83sBnY2U7AeJSwXApjB1muLnYSv&#10;+v1pDSxEhVoNHo2EXxNgU97fFSrX/oKVOe9jx6gEQ64k9DGOOeeh7Y1TYeFHg7Q7+MmpSOPUcT2p&#10;C5W7gSdCrLhTFulCr0bz2pv2uD85CdtvrN7sz2ezqw6VretngR+ro5SPD/P2BVg0c/yH4U+f1KEk&#10;p8afUAc2SEjFOiFUQiLSJTAi0iyjpKEkzVLgZcFvfyivAAAA//8DAFBLAQItABQABgAIAAAAIQC2&#10;gziS/gAAAOEBAAATAAAAAAAAAAAAAAAAAAAAAABbQ29udGVudF9UeXBlc10ueG1sUEsBAi0AFAAG&#10;AAgAAAAhADj9If/WAAAAlAEAAAsAAAAAAAAAAAAAAAAALwEAAF9yZWxzLy5yZWxzUEsBAi0AFAAG&#10;AAgAAAAhAJDPNGTEAgAAtQUAAA4AAAAAAAAAAAAAAAAALgIAAGRycy9lMm9Eb2MueG1sUEsBAi0A&#10;FAAGAAgAAAAhAAjZW9H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51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noProof/>
          <w:lang w:eastAsia="zh-CN" w:bidi="ar-SA"/>
        </w:rPr>
        <w:drawing>
          <wp:inline distT="0" distB="0" distL="0" distR="0" wp14:anchorId="2A69C17C" wp14:editId="3630703D">
            <wp:extent cx="5227320" cy="2011680"/>
            <wp:effectExtent l="0" t="0" r="0" b="7620"/>
            <wp:docPr id="47" name="图片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97D">
        <w:rPr>
          <w:noProof/>
          <w:lang w:eastAsia="zh-CN" w:bidi="ar-SA"/>
        </w:rPr>
        <w:drawing>
          <wp:inline distT="0" distB="0" distL="0" distR="0" wp14:anchorId="7B4EA4DB" wp14:editId="13175774">
            <wp:extent cx="5227320" cy="2011680"/>
            <wp:effectExtent l="0" t="0" r="0" b="7620"/>
            <wp:docPr id="48" name="图片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516"/>
        <w:gridCol w:w="1217"/>
        <w:gridCol w:w="1217"/>
        <w:gridCol w:w="1217"/>
        <w:gridCol w:w="149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b/>
                <w:sz w:val="20"/>
              </w:rPr>
            </w:pPr>
            <w:r w:rsidRPr="005D4C51">
              <w:rPr>
                <w:rFonts w:ascii="Times New Roman" w:hAnsi="Times New Roman"/>
                <w:b/>
                <w:sz w:val="20"/>
              </w:rPr>
              <w:t>t</w:t>
            </w:r>
            <w:r w:rsidRPr="005D4C51">
              <w:rPr>
                <w:rFonts w:ascii="Times New Roman" w:hAnsi="Times New Roman"/>
                <w:b/>
                <w:sz w:val="20"/>
                <w:vertAlign w:val="subscript"/>
              </w:rPr>
              <w:t>R</w:t>
            </w:r>
            <w:r w:rsidRPr="005D4C51">
              <w:rPr>
                <w:rFonts w:ascii="Times New Roman" w:hAnsi="Times New Roman"/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b/>
                <w:sz w:val="20"/>
              </w:rPr>
            </w:pPr>
            <w:r w:rsidRPr="005D4C51">
              <w:rPr>
                <w:rFonts w:ascii="Times New Roman" w:hAnsi="Times New Roman"/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b/>
                <w:sz w:val="20"/>
              </w:rPr>
            </w:pPr>
            <w:r w:rsidRPr="005D4C51">
              <w:rPr>
                <w:rFonts w:ascii="Times New Roman" w:hAnsi="Times New Roman"/>
                <w:b/>
                <w:sz w:val="20"/>
              </w:rPr>
              <w:t>Peak End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b/>
                <w:i/>
                <w:sz w:val="20"/>
              </w:rPr>
            </w:pPr>
            <w:r w:rsidRPr="005D4C51">
              <w:rPr>
                <w:rFonts w:ascii="Times New Roman" w:hAnsi="Times New Roman"/>
                <w:b/>
                <w:i/>
                <w:sz w:val="20"/>
              </w:rPr>
              <w:t>m</w:t>
            </w:r>
            <w:r w:rsidRPr="00932A4A">
              <w:rPr>
                <w:rFonts w:ascii="Times New Roman" w:hAnsi="Times New Roman"/>
                <w:b/>
              </w:rPr>
              <w:t>/</w:t>
            </w:r>
            <w:r w:rsidRPr="005D4C51">
              <w:rPr>
                <w:rFonts w:ascii="Times New Roman" w:hAnsi="Times New Roman"/>
                <w:b/>
                <w:i/>
                <w:sz w:val="20"/>
              </w:rPr>
              <w:t>z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b/>
                <w:sz w:val="20"/>
              </w:rPr>
            </w:pPr>
            <w:r w:rsidRPr="005D4C51">
              <w:rPr>
                <w:rFonts w:ascii="Times New Roman" w:hAnsi="Times New Roman"/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b/>
              </w:rPr>
            </w:pPr>
            <w:r w:rsidRPr="005D4C51">
              <w:rPr>
                <w:rFonts w:ascii="Times New Roman" w:hAnsi="Times New Roman"/>
                <w:b/>
              </w:rPr>
              <w:t>M51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szCs w:val="16"/>
              </w:rPr>
            </w:pPr>
            <w:r w:rsidRPr="005D4C51">
              <w:rPr>
                <w:rFonts w:ascii="Times New Roman" w:hAnsi="Times New Roman"/>
                <w:szCs w:val="16"/>
              </w:rPr>
              <w:t>11.410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</w:rPr>
            </w:pPr>
            <w:r w:rsidRPr="005D4C51">
              <w:rPr>
                <w:rFonts w:ascii="Times New Roman" w:hAnsi="Times New Roman"/>
                <w:szCs w:val="16"/>
              </w:rPr>
              <w:t>11.233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</w:rPr>
            </w:pPr>
            <w:r w:rsidRPr="005D4C51">
              <w:rPr>
                <w:rFonts w:ascii="Times New Roman" w:hAnsi="Times New Roman"/>
                <w:szCs w:val="16"/>
              </w:rPr>
              <w:t>11.783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</w:rPr>
            </w:pPr>
            <w:r w:rsidRPr="005D4C51">
              <w:rPr>
                <w:rFonts w:ascii="Times New Roman" w:hAnsi="Times New Roman"/>
              </w:rPr>
              <w:t>567.3500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15908470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b/>
              </w:rPr>
            </w:pPr>
            <w:r w:rsidRPr="005D4C51">
              <w:rPr>
                <w:rFonts w:ascii="Times New Roman" w:hAnsi="Times New Roman"/>
                <w:b/>
              </w:rPr>
              <w:t>M52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szCs w:val="16"/>
              </w:rPr>
            </w:pPr>
            <w:r w:rsidRPr="005D4C51">
              <w:rPr>
                <w:rFonts w:ascii="Times New Roman" w:hAnsi="Times New Roman"/>
                <w:szCs w:val="16"/>
              </w:rPr>
              <w:t>18.482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</w:rPr>
            </w:pPr>
            <w:r w:rsidRPr="005D4C51">
              <w:rPr>
                <w:rFonts w:ascii="Times New Roman" w:hAnsi="Times New Roman"/>
                <w:szCs w:val="16"/>
              </w:rPr>
              <w:t>18.233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</w:rPr>
            </w:pPr>
            <w:r w:rsidRPr="005D4C51">
              <w:rPr>
                <w:rFonts w:ascii="Times New Roman" w:hAnsi="Times New Roman"/>
                <w:szCs w:val="16"/>
              </w:rPr>
              <w:t>18.833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</w:rPr>
            </w:pPr>
            <w:r w:rsidRPr="005D4C51">
              <w:rPr>
                <w:rFonts w:ascii="Times New Roman" w:hAnsi="Times New Roman"/>
              </w:rPr>
              <w:t>567.3500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Times New Roman" w:hAnsi="Times New Roman"/>
                <w:szCs w:val="16"/>
              </w:rPr>
            </w:pPr>
            <w:r w:rsidRPr="005D4C51">
              <w:rPr>
                <w:rFonts w:ascii="Times New Roman" w:hAnsi="Times New Roman"/>
                <w:szCs w:val="16"/>
              </w:rPr>
              <w:t>43804798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S19.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567.35 of d</w:t>
      </w:r>
      <w:r w:rsidRPr="0021749B">
        <w:t xml:space="preserve">rug-containing </w:t>
      </w:r>
      <w:bookmarkStart w:id="5" w:name="OLE_LINK7"/>
      <w:bookmarkStart w:id="6" w:name="OLE_LINK8"/>
      <w:r>
        <w:t>kidney</w:t>
      </w:r>
      <w:bookmarkEnd w:id="5"/>
      <w:bookmarkEnd w:id="6"/>
      <w:r>
        <w:t xml:space="preserve"> (</w:t>
      </w:r>
      <w:r w:rsidRPr="005D4C51">
        <w:rPr>
          <w:b/>
        </w:rPr>
        <w:t>above</w:t>
      </w:r>
      <w:r>
        <w:t xml:space="preserve">) </w:t>
      </w:r>
      <w:r w:rsidRPr="0021749B">
        <w:t>and blank</w:t>
      </w:r>
      <w:r w:rsidRPr="00725CDA">
        <w:t xml:space="preserve"> </w:t>
      </w:r>
      <w:r>
        <w:t>kidney (</w:t>
      </w:r>
      <w:r w:rsidRPr="005D4C51">
        <w:rPr>
          <w:b/>
        </w:rPr>
        <w:t>below</w:t>
      </w:r>
      <w:r>
        <w:t>).</w:t>
      </w:r>
    </w:p>
    <w:p w:rsidR="0094697D" w:rsidRPr="00324A45" w:rsidRDefault="006F35E9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w:lastRenderedPageBreak/>
        <mc:AlternateContent>
          <mc:Choice Requires="wps">
            <w:drawing>
              <wp:anchor distT="0" distB="0" distL="114300" distR="114300" simplePos="0" relativeHeight="252236288" behindDoc="0" locked="0" layoutInCell="1" allowOverlap="1" wp14:anchorId="6436B93D" wp14:editId="226D4249">
                <wp:simplePos x="0" y="0"/>
                <wp:positionH relativeFrom="column">
                  <wp:posOffset>3102610</wp:posOffset>
                </wp:positionH>
                <wp:positionV relativeFrom="paragraph">
                  <wp:posOffset>1553606</wp:posOffset>
                </wp:positionV>
                <wp:extent cx="228600" cy="198120"/>
                <wp:effectExtent l="0" t="0" r="0" b="11430"/>
                <wp:wrapNone/>
                <wp:docPr id="265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6B93D" id="_x0000_s1090" type="#_x0000_t202" style="position:absolute;left:0;text-align:left;margin-left:244.3pt;margin-top:122.35pt;width:18pt;height:15.6pt;z-index:25223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PFmxQIAALU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lOIhmGHHSQZPuvn+7+/Hr7udXFMwSU6KhVylYXvdgq3eXYgettumq/kqUHxXiYtEQ&#10;vqYXUoqhoaSCEH3z0r33dMRRBmQ1vBYVeCIbLSzQrpadqR9UBAE6tOrm0B6606iEyyCIIw80Jaj8&#10;JPYD2z6XpNPjXir9kooOGSHDErpvwcn2SmkTDEknE+OLi4K1rWVAyx9cgOF4A67hqdGZIGxDbxMv&#10;WcbLOHTCIFo6oZfnzkWxCJ2o8E9n+Yt8scj9L8avH6YNqyrKjZuJXH74Z83b03ykxYFeSrSsMnAm&#10;JCXXq0Ur0ZYAuQv72ZKD5mjmPgzDFgFyeZSSH4TeZZA4RRSfOmERzpzk1Isdz08uk8gLkzAvHqZ0&#10;xTj995TQkOFkFsxGLh2DfpSbZ7+nuZG0YxrWR8u6DMcHI5IaBi55ZVurCWtH+V4pTPjHUkC7p0Zb&#10;vhqKjmTVu9XOTkcUTnOwEtUNMFgKYBiQEXYfCI2QnzEaYI9kWH3aEEkxal9xmAKzdCZBTsJqEggv&#10;4WmGNUajuNDjctr0kq0bQB7njIsLmJSaWRabkRqj2M8X7AabzH6PmeVz/99aHbft/DcAAAD//wMA&#10;UEsDBBQABgAIAAAAIQB9Uxk54QAAAAsBAAAPAAAAZHJzL2Rvd25yZXYueG1sTI/BTsMwDIbvSLxD&#10;5EncWLqq67rSdJoQnJAQXTlwTJusjdY4pcm28vaY0zj696ffn4vdbAd20ZM3DgWslhEwja1TBjsB&#10;n/XrYwbMB4lKDg61gB/tYVfe3xUyV+6Klb4cQseoBH0uBfQhjDnnvu21lX7pRo20O7rJykDj1HE1&#10;ySuV24HHUZRyKw3ShV6O+rnX7elwtgL2X1i9mO/35qM6VqautxG+pSchHhbz/glY0HO4wfCnT+pQ&#10;klPjzqg8GwQkWZYSKiBOkg0wItZxQklDyWa9BV4W/P8P5S8AAAD//wMAUEsBAi0AFAAGAAgAAAAh&#10;ALaDOJL+AAAA4QEAABMAAAAAAAAAAAAAAAAAAAAAAFtDb250ZW50X1R5cGVzXS54bWxQSwECLQAU&#10;AAYACAAAACEAOP0h/9YAAACUAQAACwAAAAAAAAAAAAAAAAAvAQAAX3JlbHMvLnJlbHNQSwECLQAU&#10;AAYACAAAACEAttjxZsUCAAC1BQAADgAAAAAAAAAAAAAAAAAuAgAAZHJzL2Uyb0RvYy54bWxQSwEC&#10;LQAUAAYACAAAACEAfVMZOeEAAAALAQAADwAAAAAAAAAAAAAAAAAfBQAAZHJzL2Rvd25yZXYueG1s&#10;UEsFBgAAAAAEAAQA8wAAAC0GAAAAAA=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58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1997696" behindDoc="0" locked="0" layoutInCell="1" allowOverlap="1" wp14:anchorId="4CF0BF96" wp14:editId="4AF2C32C">
                <wp:simplePos x="0" y="0"/>
                <wp:positionH relativeFrom="column">
                  <wp:posOffset>3397250</wp:posOffset>
                </wp:positionH>
                <wp:positionV relativeFrom="paragraph">
                  <wp:posOffset>1497990</wp:posOffset>
                </wp:positionV>
                <wp:extent cx="228600" cy="198120"/>
                <wp:effectExtent l="0" t="0" r="0" b="11430"/>
                <wp:wrapNone/>
                <wp:docPr id="260" name="文本框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0BF96" id="文本框 260" o:spid="_x0000_s1091" type="#_x0000_t202" style="position:absolute;left:0;text-align:left;margin-left:267.5pt;margin-top:117.95pt;width:18pt;height:15.6pt;z-index:25199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FRFxAIAALUFAAAOAAAAZHJzL2Uyb0RvYy54bWysVEtu2zAQ3RfoHQjuFX0qK5IQOUgsqyiQ&#10;foC0B6AlyiIqkSpJW06DbtsbdNVN9z1XztEhZdn5bIq2WhAjcvj4ZubNnJ3vuhZtqVRM8Az7Jx5G&#10;lJeiYnyd4Q/vCyfGSGnCK9IKTjN8QxU+nz9/djb0KQ1EI9qKSgQgXKVDn+FG6z51XVU2tCPqRPSU&#10;w2EtZEc0/Mq1W0kyAHrXuoHnRe4gZNVLUVKlYDcfD/Hc4tc1LfXbulZUozbDwE3bVdp1ZVZ3fkbS&#10;tSR9w8o9DfIXLDrCODx6gMqJJmgj2ROojpVSKFHrk1J0rqhrVlIbA0Tje4+iuW5IT20skBzVH9Kk&#10;/h9s+Wb7TiJWZTiIID+cdFCku+/f7n78uvv5FZlNSNHQqxQ8r3vw1btLsYNS23BVfyXKjwpxsWgI&#10;X9MLKcXQUFIBRd/cdO9dHXGUAVkNr0UFL5GNFhZoV8vO5A8yggAdqNwcykN3GpWwGQRx5MFJCUd+&#10;EvuB5eaSdLrcS6VfUtEhY2RYQvUtONleKW3IkHRyMW9xUbC2tQpo+YMNcBx34Gm4as4MCVvQ28RL&#10;lvEyDp0wiJZO6OW5c1EsQicq/NNZ/iJfLHL/i3nXD9OGVRXl5plJXH74Z8Xby3yUxUFeSrSsMnCG&#10;kpLr1aKVaEtA3IX9bMrh5OjmPqRhkwCxPArJD0LvMkicIopPnbAIZ05y6sWO5yeXSeSFSZgXD0O6&#10;Ypz+e0hoyHAyC2ajlo6kH8Xm2e9pbCTtmIbx0bIuw/HBiaRGgUte2dJqwtrRvpcKQ/+YCij3VGir&#10;VyPRUax6t9rZ7ohmUx+sRHUDCpYCFAZihNkHRiPkZ4wGmCMZVp82RFKM2lccugBc9GTIyVhNBuEl&#10;XM2wxmg0F3ocTptesnUDyGOfcXEBnVIzq2LTUiOLfX/BbLDB7OeYGT73/63XcdrOfwMAAP//AwBQ&#10;SwMEFAAGAAgAAAAhANwpzoDgAAAACwEAAA8AAABkcnMvZG93bnJldi54bWxMj0FPg0AQhe8m/ofN&#10;mHizC22gFlmaxujJxEjx4HGBKWzKziK7bfHfO57qcd68vPe9fDvbQZxx8saRgngRgUBqXGuoU/BZ&#10;vT48gvBBU6sHR6jgBz1si9ubXGetu1CJ533oBIeQz7SCPoQxk9I3PVrtF25E4t/BTVYHPqdOtpO+&#10;cLgd5DKKUmm1IW7o9YjPPTbH/ckq2H1R+WK+3+uP8lCaqtpE9JYelbq/m3dPIALO4WqGP3xGh4KZ&#10;anei1otBQbJKeEtQsFwlGxDsSNYxKzUr6ToGWeTy/4biFwAA//8DAFBLAQItABQABgAIAAAAIQC2&#10;gziS/gAAAOEBAAATAAAAAAAAAAAAAAAAAAAAAABbQ29udGVudF9UeXBlc10ueG1sUEsBAi0AFAAG&#10;AAgAAAAhADj9If/WAAAAlAEAAAsAAAAAAAAAAAAAAAAALwEAAF9yZWxzLy5yZWxzUEsBAi0AFAAG&#10;AAgAAAAhAPsIVEXEAgAAtQUAAA4AAAAAAAAAAAAAAAAALgIAAGRycy9lMm9Eb2MueG1sUEsBAi0A&#10;FAAGAAgAAAAhANwpzoD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59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 wp14:anchorId="5E364C1E" wp14:editId="641312A2">
                <wp:simplePos x="0" y="0"/>
                <wp:positionH relativeFrom="column">
                  <wp:posOffset>2962019</wp:posOffset>
                </wp:positionH>
                <wp:positionV relativeFrom="paragraph">
                  <wp:posOffset>1390089</wp:posOffset>
                </wp:positionV>
                <wp:extent cx="228600" cy="198120"/>
                <wp:effectExtent l="0" t="0" r="0" b="11430"/>
                <wp:wrapNone/>
                <wp:docPr id="264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64C1E" id="_x0000_s1092" type="#_x0000_t202" style="position:absolute;left:0;text-align:left;margin-left:233.25pt;margin-top:109.45pt;width:18pt;height:15.6pt;z-index:25222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T08xAIAALU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lOIhCjDjpoEl337/d/fh19/MrCmaJKdHQqxQsr3uw1btLsYNW23RVfyXKjwpxsWgI&#10;X9MLKcXQUFJBiL556d57OuIoA7IaXosKPJGNFhZoV8vO1A8qggAdWnVzaA/daVTCZRDEkQeaElR+&#10;EvuBbZ9L0ulxL5V+SUWHjJBhCd234GR7pbQJhqSTifHFRcHa1jKg5Q8uwHC8Adfw1OhMELaht4mX&#10;LONlHDphEC2d0Mtz56JYhE5U+Kez/EW+WOT+F+PXD9OGVRXlxs1ELj/8s+btaT7S4kAvJVpWGTgT&#10;kpLr1aKVaEuA3IX9bMlBczRzH4ZhiwC5PErJD0LvMkicIopPnbAIZ05y6sWO5yeXSeSFSZgXD1O6&#10;Ypz+e0poyHAyC2Yjl45BP8rNs9/T3EjaMQ3ro2VdhuODEUkNA5e8sq3VhLWjfK8UJvxjKaDdU6Mt&#10;Xw1FR7Lq3WpnpyOKpjlYieoGGCwFMAzICLsPhEbIzxgNsEcyrD5tiKQYta84TIFZOpMgJ2E1CYSX&#10;8DTDGqNRXOhxOW16ydYNII9zxsUFTErNLIvNSI1R7OcLdoNNZr/HzPK5/2+tjtt2/hsAAP//AwBQ&#10;SwMEFAAGAAgAAAAhAHK1rFXgAAAACwEAAA8AAABkcnMvZG93bnJldi54bWxMj8FOwzAMhu9IvENk&#10;JG4saUWrrTSdJgQnJERXDhzTJmujNU5psq28PebEjv796ffncru4kZ3NHKxHCclKADPYeW2xl/DZ&#10;vD6sgYWoUKvRo5HwYwJsq9ubUhXaX7A2533sGZVgKJSEIcap4Dx0g3EqrPxkkHYHPzsVaZx7rmd1&#10;oXI38lSInDtlkS4MajLPg+mO+5OTsPvC+sV+v7cf9aG2TbMR+JYfpby/W3ZPwKJZ4j8Mf/qkDhU5&#10;tf6EOrBRwmOeZ4RKSJP1BhgRmUgpaSnJRAK8Kvn1D9UvAAAA//8DAFBLAQItABQABgAIAAAAIQC2&#10;gziS/gAAAOEBAAATAAAAAAAAAAAAAAAAAAAAAABbQ29udGVudF9UeXBlc10ueG1sUEsBAi0AFAAG&#10;AAgAAAAhADj9If/WAAAAlAEAAAsAAAAAAAAAAAAAAAAALwEAAF9yZWxzLy5yZWxzUEsBAi0AFAAG&#10;AAgAAAAhAEBVPTzEAgAAtQUAAA4AAAAAAAAAAAAAAAAALgIAAGRycy9lMm9Eb2MueG1sUEsBAi0A&#10;FAAGAAgAAAAhAHK1rFX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57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08640" behindDoc="0" locked="0" layoutInCell="1" allowOverlap="1" wp14:anchorId="4ABEB4BB" wp14:editId="112848A5">
                <wp:simplePos x="0" y="0"/>
                <wp:positionH relativeFrom="column">
                  <wp:posOffset>3886390</wp:posOffset>
                </wp:positionH>
                <wp:positionV relativeFrom="paragraph">
                  <wp:posOffset>1596910</wp:posOffset>
                </wp:positionV>
                <wp:extent cx="228600" cy="198120"/>
                <wp:effectExtent l="0" t="0" r="0" b="11430"/>
                <wp:wrapNone/>
                <wp:docPr id="269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EB4BB" id="_x0000_s1093" type="#_x0000_t202" style="position:absolute;left:0;text-align:left;margin-left:306pt;margin-top:125.75pt;width:18pt;height:15.6pt;z-index:25220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YJxA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1GCEScdNOn2+7fbH79uf35FwSwxJRp6lYLldQ+2en8p9tBqm67qr0T5QSEulg3h&#10;G3ohpRgaSioI0Tcv3TtPRxxlQNbDK1GBJ7LVwgLta9mZ+kFFEKBDq26O7aF7jUq4DII48kBTgspP&#10;Yj+w7XNJOj3updIvqOiQETIsofsWnOyulDbBkHQyMb64KFjbWga0/N4FGI434BqeGp0Jwjb0c+Il&#10;q3gVh04YRCsn9PLcuSiWoRMV/nyWP8uXy9z/Yvz6YdqwqqLcuJnI5Yd/1rwDzUdaHOmlRMsqA2dC&#10;UnKzXrYS7QiQu7CfLTloTmbu/TBsESCXByn5QehdBolTRPHcCYtw5iRzL3Y8P7lMIi9Mwry4n9IV&#10;4/TfU0JDhpNZMBu5dAr6QW6e/R7nRtKOaVgfLesyHB+NSGoYuOKVba0mrB3lO6Uw4Z9KAe2eGm35&#10;aig6klXv13s7HdF8moO1qG6AwVIAw4CMsPtAaIT8hNEAeyTD6uOWSIpR+5LDFJilMwlyEtaTQHgJ&#10;TzOsMRrFpR6X07aXbNMA8jhnXFzApNTMstiM1BjFYb5gN9hkDnvMLJ+7/9bqtG0XvwEAAP//AwBQ&#10;SwMEFAAGAAgAAAAhAAZf4x7gAAAACwEAAA8AAABkcnMvZG93bnJldi54bWxMj0FPg0AQhe8m/ofN&#10;mHizC8QiIkvTGD2ZGCkePC4whU3ZWWS3Lf57x5M9zpuX975XbBY7ihPO3jhSEK8iEEit6wz1Cj7r&#10;17sMhA+aOj06QgU/6GFTXl8VOu/cmSo87UIvOIR8rhUMIUy5lL4d0Gq/chMS//ZutjrwOfeym/WZ&#10;w+0okyhKpdWGuGHQEz4P2B52R6tg+0XVi/l+bz6qfWXq+jGit/Sg1O3Nsn0CEXAJ/2b4w2d0KJmp&#10;cUfqvBgVpHHCW4KCZB2vQbAjvc9YaVjJkgeQZSEvN5S/AAAA//8DAFBLAQItABQABgAIAAAAIQC2&#10;gziS/gAAAOEBAAATAAAAAAAAAAAAAAAAAAAAAABbQ29udGVudF9UeXBlc10ueG1sUEsBAi0AFAAG&#10;AAgAAAAhADj9If/WAAAAlAEAAAsAAAAAAAAAAAAAAAAALwEAAF9yZWxzLy5yZWxzUEsBAi0AFAAG&#10;AAgAAAAhACU8hgnEAgAAtQUAAA4AAAAAAAAAAAAAAAAALgIAAGRycy9lMm9Eb2MueG1sUEsBAi0A&#10;FAAGAAgAAAAhAAZf4x7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46528" behindDoc="0" locked="0" layoutInCell="1" allowOverlap="1" wp14:anchorId="5177AC32" wp14:editId="7715D43A">
                <wp:simplePos x="0" y="0"/>
                <wp:positionH relativeFrom="column">
                  <wp:posOffset>4295140</wp:posOffset>
                </wp:positionH>
                <wp:positionV relativeFrom="paragraph">
                  <wp:posOffset>1357070</wp:posOffset>
                </wp:positionV>
                <wp:extent cx="228600" cy="198120"/>
                <wp:effectExtent l="0" t="0" r="0" b="11430"/>
                <wp:wrapNone/>
                <wp:docPr id="266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7AC32" id="_x0000_s1094" type="#_x0000_t202" style="position:absolute;left:0;text-align:left;margin-left:338.2pt;margin-top:106.85pt;width:18pt;height:15.6pt;z-index:2522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XixAIAALU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lOIgijDjpoEl337/d/fh19/MrCmaJKdHQqxQsr3uw1btLsYNW23RVfyXKjwpxsWgI&#10;X9MLKcXQUFJBiL556d57OuIoA7IaXosKPJGNFhZoV8vO1A8qggAdWnVzaA/daVTCZRDEkQeaElR+&#10;EvuBbZ9L0ulxL5V+SUWHjJBhCd234GR7pbQJhqSTifHFRcHa1jKg5Q8uwHC8Adfw1OhMELaht4mX&#10;LONlHDphEC2d0Mtz56JYhE5U+Kez/EW+WOT+F+PXD9OGVRXlxs1ELj/8s+btaT7S4kAvJVpWGTgT&#10;kpLr1aKVaEuA3IX9bMlBczRzH4ZhiwC5PErJD0LvMkicIopPnbAIZ05y6sWO5yeXSeSFSZgXD1O6&#10;Ypz+e0poyHAyC2Yjl45BP8rNs9/T3EjaMQ3ro2VdhuODEUkNA5e8sq3VhLWjfK8UJvxjKaDdU6Mt&#10;Xw1FR7Lq3WpnpyOKpzlYieoGGCwFMAzICLsPhEbIzxgNsEcyrD5tiKQYta84TIFZOpMgJ2E1CYSX&#10;8DTDGqNRXOhxOW16ydYNII9zxsUFTErNLIvNSI1R7OcLdoNNZr/HzPK5/2+tjtt2/hsAAP//AwBQ&#10;SwMEFAAGAAgAAAAhAOAJdLjgAAAACwEAAA8AAABkcnMvZG93bnJldi54bWxMj8FOg0AQhu8mvsNm&#10;TLzZBSRgKUvTGD2ZGCkeelzYLWzKziK7bfHtHU96nH++/PNNuV3syC569sahgHgVAdPYOWWwF/DZ&#10;vD48AfNBopKjQy3gW3vYVrc3pSyUu2KtL/vQMypBX0gBQwhTwbnvBm2lX7lJI+2ObrYy0Dj3XM3y&#10;SuV25EkUZdxKg3RhkJN+HnR32p+tgN0B6xfz9d5+1MfaNM06wrfsJMT93bLbAAt6CX8w/OqTOlTk&#10;1LozKs9GAVmepYQKSOLHHBgReZxQ0lKSpmvgVcn//1D9AAAA//8DAFBLAQItABQABgAIAAAAIQC2&#10;gziS/gAAAOEBAAATAAAAAAAAAAAAAAAAAAAAAABbQ29udGVudF9UeXBlc10ueG1sUEsBAi0AFAAG&#10;AAgAAAAhADj9If/WAAAAlAEAAAsAAAAAAAAAAAAAAAAALwEAAF9yZWxzLy5yZWxzUEsBAi0AFAAG&#10;AAgAAAAhAJE0NeLEAgAAtQUAAA4AAAAAAAAAAAAAAAAALgIAAGRycy9lMm9Eb2MueG1sUEsBAi0A&#10;FAAGAAgAAAAhAOAJdLj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61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1B7B9BA6" wp14:editId="700EFC67">
                <wp:simplePos x="0" y="0"/>
                <wp:positionH relativeFrom="column">
                  <wp:posOffset>1848897</wp:posOffset>
                </wp:positionH>
                <wp:positionV relativeFrom="paragraph">
                  <wp:posOffset>1551429</wp:posOffset>
                </wp:positionV>
                <wp:extent cx="228600" cy="198120"/>
                <wp:effectExtent l="0" t="0" r="0" b="11430"/>
                <wp:wrapNone/>
                <wp:docPr id="262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B9BA6" id="_x0000_s1095" type="#_x0000_t202" style="position:absolute;left:0;text-align:left;margin-left:145.6pt;margin-top:122.15pt;width:18pt;height:15.6pt;z-index:2521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BjHxAIAALU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lOIgCjDjpoEl337/d/fh19/MrCmaJKdHQqxQsr3uw1btLsYNW23RVfyXKjwpxsWgI&#10;X9MLKcXQUFJBiL556d57OuIoA7IaXosKPJGNFhZoV8vO1A8qggAdWnVzaA/daVTCZRDEkQeaElR+&#10;EvuBbZ9L0ulxL5V+SUWHjJBhCd234GR7pbQJhqSTifHFRcHa1jKg5Q8uwHC8Adfw1OhMELaht4mX&#10;LONlHDphEC2d0Mtz56JYhE5U+Kez/EW+WOT+F+PXD9OGVRXlxs1ELj/8s+btaT7S4kAvJVpWGTgT&#10;kpLr1aKVaEuA3IX9bMlBczRzH4ZhiwC5PErJD0LvMkicIopPnbAIZ05y6sWO5yeXSeSFSZgXD1O6&#10;Ypz+e0poyHAyC2Yjl45BP8rNs9/T3EjaMQ3ro2VdhuODEUkNA5e8sq3VhLWjfK8UJvxjKaDdU6Mt&#10;Xw1FR7Lq3WpnpyM6zMFKVDfAYCmAYUBG2H0gNEJ+xmiAPZJh9WlDJMWofcVhCszSmQQ5CatJILyE&#10;pxnWGI3iQo/LadNLtm4AeZwzLi5gUmpmWWxGaoxiP1+wG2wy+z1mls/9f2t13Lbz3wAAAP//AwBQ&#10;SwMEFAAGAAgAAAAhAK3OiyrgAAAACwEAAA8AAABkcnMvZG93bnJldi54bWxMj81OwzAQhO9IvIO1&#10;SNyo0/Q/jVNVCE5IiDQcODrJNrEar0PstuHtWU7ltjszmv023Y22ExccvHGkYDqJQCBVrjbUKPgs&#10;Xp/WIHzQVOvOESr4QQ+77P4u1UntrpTj5RAawSXkE62gDaFPpPRVi1b7ieuR2Du6werA69DIetBX&#10;LredjKNoKa02xBda3eNzi9XpcLYK9l+Uv5jv9/IjP+amKDYRvS1PSj0+jPstiIBjuIXhD5/RIWOm&#10;0p2p9qJTEG+mMUd5mM9nIDgxi1eslKysFguQWSr//5D9AgAA//8DAFBLAQItABQABgAIAAAAIQC2&#10;gziS/gAAAOEBAAATAAAAAAAAAAAAAAAAAAAAAABbQ29udGVudF9UeXBlc10ueG1sUEsBAi0AFAAG&#10;AAgAAAAhADj9If/WAAAAlAEAAAsAAAAAAAAAAAAAAAAALwEAAF9yZWxzLy5yZWxzUEsBAi0AFAAG&#10;AAgAAAAhAOBoGMfEAgAAtQUAAA4AAAAAAAAAAAAAAAAALgIAAGRycy9lMm9Eb2MueG1sUEsBAi0A&#10;FAAGAAgAAAAhAK3Oiyr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83744" behindDoc="0" locked="0" layoutInCell="1" allowOverlap="1" wp14:anchorId="09F5F81A" wp14:editId="3C3BBA83">
                <wp:simplePos x="0" y="0"/>
                <wp:positionH relativeFrom="column">
                  <wp:posOffset>2082701</wp:posOffset>
                </wp:positionH>
                <wp:positionV relativeFrom="paragraph">
                  <wp:posOffset>1518475</wp:posOffset>
                </wp:positionV>
                <wp:extent cx="228600" cy="198120"/>
                <wp:effectExtent l="0" t="0" r="0" b="11430"/>
                <wp:wrapNone/>
                <wp:docPr id="249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5F81A" id="_x0000_s1096" type="#_x0000_t202" style="position:absolute;left:0;text-align:left;margin-left:164pt;margin-top:119.55pt;width:18pt;height:15.6pt;z-index:25238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RMSxAIAALUFAAAOAAAAZHJzL2Uyb0RvYy54bWysVM2O0zAQviPxDpbv2fyQtkm0KdptGoS0&#10;/EgLD+AmTmOR2MF2myyIK7wBJy7cea59DsZO0+7PBQE5WBN7/M18M5/n/PnQNmhPpWKCp9g/8zCi&#10;vBAl49sUv3+XOxFGShNekkZwmuIbqvDz5dMn532X0EDUoimpRADCVdJ3Ka617hLXVUVNW6LOREc5&#10;HFZCtkTDr9y6pSQ9oLeNG3je3O2FLDspCqoU7GbjIV5a/KqihX5TVYpq1KQYctN2lXbdmNVdnpNk&#10;K0lXs+KQBvmLLFrCOAQ9QmVEE7ST7BFUywoplKj0WSFaV1QVK6jlAGx87wGb65p01HKB4qjuWCb1&#10;/2CL1/u3ErEyxUEYY8RJC026/f7t9sev259fUTCLTYn6TiXged2Brx4uxQCttnRVdyWKDwpxsaoJ&#10;39ILKUVfU1JCir656d65OuIoA7LpX4kSIpGdFhZoqGRr6gcVQYAOrbo5tocOGhWwGQTR3IOTAo78&#10;OPID2z6XJNPlTir9gooWGSPFErpvwcn+SmmTDEkmFxOLi5w1jVVAw+9tgOO4A6HhqjkzSdiGfo69&#10;eB2to9AJg/naCb0scy7yVejMc38xy55lq1XmfzFx/TCpWVlSbsJM4vLDP2veQeajLI7yUqJhpYEz&#10;KSm53awaifYExJ3bz5YcTk5u7v00bBGAywNKfhB6l0Hs5PNo4YR5OHPihRc5nh9fxnMvjMMsv0/p&#10;inH675RQn+J4FsxGLZ2SfsDNs99jbiRpmYbx0bA2xdHRiSRGgWte2tZqwprRvlMKk/6pFNDuqdFW&#10;r0aio1j1sBns61hYrRkxb0R5AwqWAhQGYoTZB0Yt5CeMepgjKVYfd0RSjJqXHF6BGTqTISdjMxmE&#10;F3A1xRqj0VzpcTjtOsm2NSCP74yLC3gpFbMqPmVxeF8wGyyZwxwzw+fuv/U6TdvlbwAAAP//AwBQ&#10;SwMEFAAGAAgAAAAhALb/j9bgAAAACwEAAA8AAABkcnMvZG93bnJldi54bWxMj8FOwzAQRO9I/IO1&#10;lbhRuwkKbRqnqhCckBBpOHB0YjexGq9D7Lbh71lOcNzZ0cybYje7gV3MFKxHCaulAGaw9dpiJ+Gj&#10;frlfAwtRoVaDRyPh2wTYlbc3hcq1v2JlLofYMQrBkCsJfYxjznloe+NUWPrRIP2OfnIq0jl1XE/q&#10;SuFu4IkQGXfKIjX0ajRPvWlPh7OTsP/E6tl+vTXv1bGydb0R+JqdpLxbzPstsGjm+GeGX3xCh5KY&#10;Gn9GHdggIU3WtCVKSNLNChg50uyBlIaUR5ECLwv+f0P5AwAA//8DAFBLAQItABQABgAIAAAAIQC2&#10;gziS/gAAAOEBAAATAAAAAAAAAAAAAAAAAAAAAABbQ29udGVudF9UeXBlc10ueG1sUEsBAi0AFAAG&#10;AAgAAAAhADj9If/WAAAAlAEAAAsAAAAAAAAAAAAAAAAALwEAAF9yZWxzLy5yZWxzUEsBAi0AFAAG&#10;AAgAAAAhAKC9ExLEAgAAtQUAAA4AAAAAAAAAAAAAAAAALgIAAGRycy9lMm9Eb2MueG1sUEsBAi0A&#10;FAAGAAgAAAAhALb/j9bgAAAACwEAAA8AAAAAAAAAAAAAAAAAHgUAAGRycy9kb3ducmV2LnhtbFBL&#10;BQYAAAAABAAEAPMAAAArBgAAAAA=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19904" behindDoc="0" locked="0" layoutInCell="1" allowOverlap="1" wp14:anchorId="5A6F0EDA" wp14:editId="7199A42C">
                <wp:simplePos x="0" y="0"/>
                <wp:positionH relativeFrom="column">
                  <wp:posOffset>2319161</wp:posOffset>
                </wp:positionH>
                <wp:positionV relativeFrom="paragraph">
                  <wp:posOffset>1317682</wp:posOffset>
                </wp:positionV>
                <wp:extent cx="228600" cy="198120"/>
                <wp:effectExtent l="0" t="0" r="0" b="11430"/>
                <wp:wrapNone/>
                <wp:docPr id="263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F0EDA" id="_x0000_s1097" type="#_x0000_t202" style="position:absolute;left:0;text-align:left;margin-left:182.6pt;margin-top:103.75pt;width:18pt;height:15.6pt;z-index:25221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3ikxQIAALUFAAAOAAAAZHJzL2Uyb0RvYy54bWysVM2O0zAQviPxDpbv2fxs2ibRpqvdpkFI&#10;y4+08ABu4jQWiR1st+mCuMIbcOLCnefqczB2mnZ/LgjIwZrY42/mm/k8F5e7tkFbKhUTPMX+mYcR&#10;5YUoGV+n+P273IkwUprwkjSC0xTfUYUv58+fXfRdQgNRi6akEgEIV0nfpbjWuktcVxU1bYk6Ex3l&#10;cFgJ2RINv3LtlpL0gN42buB5U7cXsuykKKhSsJsNh3hu8auKFvpNVSmqUZNiyE3bVdp1ZVZ3fkGS&#10;tSRdzYpDGuQvsmgJ4xD0CJURTdBGsidQLSukUKLSZ4VoXVFVrKCWA7DxvUdsbmvSUcsFiqO6Y5nU&#10;/4MtXm/fSsTKFAfTc4w4aaFJ++/f9j9+7X9+RcEkNiXqO5WA520Hvnp3LXbQaktXdTei+KAQF4ua&#10;8DW9klL0NSUlpOibm+69qwOOMiCr/pUoIRLZaGGBdpVsTf2gIgjQoVV3x/bQnUYFbAZBNPXgpIAj&#10;P478wLbPJcl4uZNKv6CiRcZIsYTuW3CyvVHaJEOS0cXE4iJnTWMV0PAHG+A47EBouGrOTBK2oZ9j&#10;L15Gyyh0wmC6dEIvy5yrfBE609yfTbLzbLHI/C8mrh8mNStLyk2YUVx++GfNO8h8kMVRXko0rDRw&#10;JiUl16tFI9GWgLhz+9mSw8nJzX2Yhi0CcHlEyQ9C7zqInXwazZwwDydOPPMix/Pj63jqhXGY5Q8p&#10;3TBO/50S6lMcT4LJoKVT0o+4efZ7yo0kLdMwPhrWpjg6OpHEKHDJS9taTVgz2PdKYdI/lQLaPTba&#10;6tVIdBCr3q129nXMrJqNmFeivAMFSwEKAzHC7AOjFvITRj3MkRSrjxsiKUbNSw6vwAyd0ZCjsRoN&#10;wgu4mmKN0WAu9DCcNp1k6xqQh3fGxRW8lIpZFZ+yOLwvmA2WzGGOmeFz/996nabt/DcAAAD//wMA&#10;UEsDBBQABgAIAAAAIQDF8tlU4AAAAAsBAAAPAAAAZHJzL2Rvd25yZXYueG1sTI/BTsMwDIbvSLxD&#10;ZCRuLFnHuq00nSYEJyREVw47pk3WRmuc0mRbeXvMCY7+/en353w7uZ5dzBisRwnzmQBmsPHaYivh&#10;s3p9WAMLUaFWvUcj4dsE2Ba3N7nKtL9iaS772DIqwZApCV2MQ8Z5aDrjVJj5wSDtjn50KtI4tlyP&#10;6krlrueJECl3yiJd6NRgnjvTnPZnJ2F3wPLFfr3XH+WxtFW1EfiWnqS8v5t2T8CimeIfDL/6pA4F&#10;OdX+jDqwXsIiXSaESkjEagmMiEcxp6SmZLFeAS9y/v+H4gcAAP//AwBQSwECLQAUAAYACAAAACEA&#10;toM4kv4AAADhAQAAEwAAAAAAAAAAAAAAAAAAAAAAW0NvbnRlbnRfVHlwZXNdLnhtbFBLAQItABQA&#10;BgAIAAAAIQA4/SH/1gAAAJQBAAALAAAAAAAAAAAAAAAAAC8BAABfcmVscy8ucmVsc1BLAQItABQA&#10;BgAIAAAAIQDv13ikxQIAALUFAAAOAAAAAAAAAAAAAAAAAC4CAABkcnMvZTJvRG9jLnhtbFBLAQIt&#10;ABQABgAIAAAAIQDF8tlU4AAAAAsBAAAPAAAAAAAAAAAAAAAAAB8FAABkcnMvZG93bnJldi54bWxQ&#10;SwUGAAAAAAQABADzAAAALAYAAAAA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="00B37363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189184" behindDoc="0" locked="0" layoutInCell="1" allowOverlap="1" wp14:anchorId="2E3C2A2A" wp14:editId="552A629A">
                <wp:simplePos x="0" y="0"/>
                <wp:positionH relativeFrom="column">
                  <wp:posOffset>1461580</wp:posOffset>
                </wp:positionH>
                <wp:positionV relativeFrom="paragraph">
                  <wp:posOffset>217673</wp:posOffset>
                </wp:positionV>
                <wp:extent cx="228600" cy="198120"/>
                <wp:effectExtent l="0" t="0" r="0" b="11430"/>
                <wp:wrapNone/>
                <wp:docPr id="261" name="文本框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F335D4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F335D4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53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C2A2A" id="_x0000_s1098" type="#_x0000_t202" style="position:absolute;left:0;text-align:left;margin-left:115.1pt;margin-top:17.15pt;width:18pt;height:15.6pt;z-index:25218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8RixA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5GPEScdNOn2+7fbH79uf35FwSwxJRp6lYLldQ+2en8p9tBqm67qr0T5QSEulg3h&#10;G3ohpRgaSioI0Tcv3TtPRxxlQNbDK1GBJ7LVwgLta9mZ+kFFEKBDq26O7aF7jUq4DII48kBTgspP&#10;Yj+w7XNJOj3updIvqOiQETIsofsWnOyulDbBkHQyMb64KFjbWga0/N4FGI434BqeGp0Jwjb0c+Il&#10;q3gVh04YRCsn9PLcuSiWoRMV/nyWP8uXy9z/Yvz6YdqwqqLcuJnI5Yd/1rwDzUdaHOmlRMsqA2dC&#10;UnKzXrYS7QiQu7CfLTloTmbu/TBsESCXByn5QehdBolTRPHcCYtw5iRzL3Y8P7lMIi9Mwry4n9IV&#10;4/TfU0JDhpNZMBu5dAr6QW6e/R7nRtKOaVgfLesyHB+NSGoYuOKVba0mrB3lO6Uw4Z9KAe2eGm35&#10;aig6klXv13s7HfNgmoO1qG6AwVIAw4CMsPtAaIT8hNEAeyTD6uOWSIpR+5LDFJilMwlyEtaTQHgJ&#10;TzOsMRrFpR6X07aXbNMA8jhnXFzApNTMstiM1BjFYb5gN9hkDnvMLJ+7/9bqtG0XvwEAAP//AwBQ&#10;SwMEFAAGAAgAAAAhAG+IQ6veAAAACQEAAA8AAABkcnMvZG93bnJldi54bWxMj8FOwzAMhu9IvENk&#10;JG4soWURlLrThOCEhOjKgWPaZG20xilNtpW3J5zgaPvT7+8vN4sb2cnMwXpCuF0JYIY6ry31CB/N&#10;y809sBAVaTV6MgjfJsCmurwoVaH9mWpz2sWepRAKhUIYYpwKzkM3GKfCyk+G0m3vZ6diGuee61md&#10;U7gbeSaE5E5ZSh8GNZmnwXSH3dEhbD+pfrZfb+17va9t0zwIepUHxOurZfsILJol/sHwq5/UoUpO&#10;rT+SDmxEyHKRJRQhv8uBJSCTMi1aBLleA69K/r9B9QMAAP//AwBQSwECLQAUAAYACAAAACEAtoM4&#10;kv4AAADhAQAAEwAAAAAAAAAAAAAAAAAAAAAAW0NvbnRlbnRfVHlwZXNdLnhtbFBLAQItABQABgAI&#10;AAAAIQA4/SH/1gAAAJQBAAALAAAAAAAAAAAAAAAAAC8BAABfcmVscy8ucmVsc1BLAQItABQABgAI&#10;AAAAIQBbF8RixAIAALUFAAAOAAAAAAAAAAAAAAAAAC4CAABkcnMvZTJvRG9jLnhtbFBLAQItABQA&#10;BgAIAAAAIQBviEOr3gAAAAkBAAAPAAAAAAAAAAAAAAAAAB4FAABkcnMvZG93bnJldi54bWxQSwUG&#10;AAAAAAQABADzAAAAKQYAAAAA&#10;" filled="f" stroked="f">
                <v:textbox inset="0,0,0,0">
                  <w:txbxContent>
                    <w:p w:rsidR="00F1544D" w:rsidRPr="00F335D4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F335D4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5B275284" wp14:editId="0E957E44">
            <wp:extent cx="5227320" cy="2011680"/>
            <wp:effectExtent l="0" t="0" r="0" b="7620"/>
            <wp:docPr id="49" name="图片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Pr="00525D84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1819AC81" wp14:editId="2BFB9460">
            <wp:extent cx="5227320" cy="2011680"/>
            <wp:effectExtent l="0" t="0" r="0" b="7620"/>
            <wp:docPr id="50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688"/>
        <w:gridCol w:w="1356"/>
        <w:gridCol w:w="1217"/>
        <w:gridCol w:w="1303"/>
        <w:gridCol w:w="1131"/>
        <w:gridCol w:w="161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t</w:t>
            </w:r>
            <w:r w:rsidRPr="005D4C51">
              <w:rPr>
                <w:b/>
                <w:sz w:val="20"/>
                <w:vertAlign w:val="subscript"/>
              </w:rPr>
              <w:t>R</w:t>
            </w:r>
            <w:r w:rsidRPr="005D4C51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Start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 xml:space="preserve">PEAK </w:t>
            </w:r>
            <w:r w:rsidR="006F35E9" w:rsidRPr="005D4C51">
              <w:rPr>
                <w:b/>
                <w:sz w:val="20"/>
              </w:rPr>
              <w:t>End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D4C5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D4C51">
              <w:rPr>
                <w:b/>
                <w:i/>
                <w:sz w:val="20"/>
              </w:rPr>
              <w:t>z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M53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19.893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19.650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20.483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463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948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611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M54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20.977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20.750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21.233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21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448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937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M55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rFonts w:hint="eastAsia"/>
              </w:rPr>
              <w:t>21.761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rFonts w:hint="eastAsia"/>
              </w:rPr>
              <w:t>21.467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22.</w:t>
            </w:r>
            <w:r w:rsidRPr="005D4C51">
              <w:rPr>
                <w:rFonts w:hint="eastAsia"/>
              </w:rPr>
              <w:t>000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79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454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258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M56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rFonts w:hint="eastAsia"/>
                <w:szCs w:val="16"/>
              </w:rPr>
              <w:t>22.365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22.000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22.550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79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252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367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M57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24.</w:t>
            </w:r>
            <w:r w:rsidRPr="005D4C51">
              <w:rPr>
                <w:rFonts w:hint="eastAsia"/>
                <w:szCs w:val="16"/>
              </w:rPr>
              <w:t>123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23.867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24.300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39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700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636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M58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rFonts w:hint="eastAsia"/>
                <w:szCs w:val="16"/>
              </w:rPr>
              <w:t>24.478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24.300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24.767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86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848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220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M59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rFonts w:hint="eastAsia"/>
                <w:szCs w:val="16"/>
              </w:rPr>
              <w:t>25.380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24.767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25.683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17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421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558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M60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27.050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26.933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27.233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21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097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294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M61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27.728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27.550</w:t>
            </w:r>
          </w:p>
        </w:tc>
        <w:tc>
          <w:tcPr>
            <w:tcW w:w="1303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28.083</w:t>
            </w:r>
          </w:p>
        </w:tc>
        <w:tc>
          <w:tcPr>
            <w:tcW w:w="1131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567.3500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88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863</w:t>
            </w:r>
            <w:r w:rsidR="006F35E9">
              <w:rPr>
                <w:szCs w:val="16"/>
              </w:rPr>
              <w:t>,</w:t>
            </w:r>
            <w:r w:rsidRPr="005D4C51">
              <w:rPr>
                <w:szCs w:val="16"/>
              </w:rPr>
              <w:t>196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S20.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567.35 of d</w:t>
      </w:r>
      <w:r w:rsidRPr="0021749B">
        <w:t xml:space="preserve">rug-containing </w:t>
      </w:r>
      <w:r>
        <w:t>feces (</w:t>
      </w:r>
      <w:r w:rsidRPr="005D4C51">
        <w:rPr>
          <w:b/>
        </w:rPr>
        <w:t>above</w:t>
      </w:r>
      <w:r>
        <w:t xml:space="preserve">) </w:t>
      </w:r>
      <w:r w:rsidRPr="0021749B">
        <w:t xml:space="preserve">and blank </w:t>
      </w:r>
      <w:r>
        <w:t>feces (</w:t>
      </w:r>
      <w:r w:rsidRPr="005D4C51">
        <w:rPr>
          <w:b/>
        </w:rPr>
        <w:t>below</w:t>
      </w:r>
      <w:r>
        <w:t>).</w:t>
      </w:r>
    </w:p>
    <w:p w:rsidR="0094697D" w:rsidRDefault="007F7026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51648" behindDoc="0" locked="0" layoutInCell="1" allowOverlap="1" wp14:anchorId="3F632504" wp14:editId="598FCEB6">
                <wp:simplePos x="0" y="0"/>
                <wp:positionH relativeFrom="column">
                  <wp:posOffset>3611880</wp:posOffset>
                </wp:positionH>
                <wp:positionV relativeFrom="paragraph">
                  <wp:posOffset>1208496</wp:posOffset>
                </wp:positionV>
                <wp:extent cx="228600" cy="198120"/>
                <wp:effectExtent l="0" t="0" r="0" b="11430"/>
                <wp:wrapNone/>
                <wp:docPr id="258" name="文本框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61CA2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61CA2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32504" id="文本框 268" o:spid="_x0000_s1099" type="#_x0000_t202" style="position:absolute;left:0;text-align:left;margin-left:284.4pt;margin-top:95.15pt;width:18pt;height:15.6pt;z-index:25225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z7mxQIAALU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EygVZy00KT992/7H7/2P7+iYBqZEvWdSsDytgNbvbsWO2i1TVd1N6L4oBAXi5rw&#10;Nb2SUvQ1JSWE6JuX7r2nA44yIKv+lSjBE9loYYF2lWxN/aAiCNChVXfH9tCdRgVcBkE09UBTgMqP&#10;Iz+w7XNJMj7upNIvqGiREVIsofsWnGxvlDbBkGQ0Mb64yFnTWAY0/MEFGA434BqeGp0Jwjb0c+zF&#10;y2gZhU4YTJdO6GWZc5UvQmea+7NJdp4tFpn/xfj1w6RmZUm5cTOSyw//rHkHmg+0ONJLiYaVBs6E&#10;pOR6tWgk2hIgd24/W3LQnMzch2HYIkAuj1Lyg9C7DmInn0YzJ8zDiRPPvMjx/Pg6nnphHGb5w5Ru&#10;GKf/nhLqUxxPgsnApVPQj3Lz7Pc0N5K0TMP6aFib4uhoRBLDwCUvbWs1Yc0g3yuFCf9UCmj32GjL&#10;V0PRgax6t9rZ6Zidj3OwEuUdMFgKYBiQEXYfCLWQnzDqYY+kWH3cEEkxal5ymAKzdEZBjsJqFAgv&#10;4GmKNUaDuNDDctp0kq1rQB7mjIsrmJSKWRabkRqiOMwX7AabzGGPmeVz/99anbbt/DcAAAD//wMA&#10;UEsDBBQABgAIAAAAIQBT89R34AAAAAsBAAAPAAAAZHJzL2Rvd25yZXYueG1sTI/BTsMwEETvSPyD&#10;tUjcqN1AozbEqSoEJyREGg4cnWSbWI3XIXbb8PcsJzjOzmjmbb6d3SDOOAXrScNyoUAgNb611Gn4&#10;qF7u1iBCNNSawRNq+MYA2+L6KjdZ6y9U4nkfO8ElFDKjoY9xzKQMTY/OhIUfkdg7+MmZyHLqZDuZ&#10;C5e7QSZKpdIZS7zQmxGfemyO+5PTsPuk8tl+vdXv5aG0VbVR9Joetb69mXePICLO8S8Mv/iMDgUz&#10;1f5EbRCDhlW6ZvTIxkbdg+BEqh74UmtIkuUKZJHL/z8UPwAAAP//AwBQSwECLQAUAAYACAAAACEA&#10;toM4kv4AAADhAQAAEwAAAAAAAAAAAAAAAAAAAAAAW0NvbnRlbnRfVHlwZXNdLnhtbFBLAQItABQA&#10;BgAIAAAAIQA4/SH/1gAAAJQBAAALAAAAAAAAAAAAAAAAAC8BAABfcmVscy8ucmVsc1BLAQItABQA&#10;BgAIAAAAIQDFuz7mxQIAALUFAAAOAAAAAAAAAAAAAAAAAC4CAABkcnMvZTJvRG9jLnhtbFBLAQIt&#10;ABQABgAIAAAAIQBT89R34AAAAAsBAAAPAAAAAAAAAAAAAAAAAB8FAABkcnMvZG93bnJldi54bWxQ&#10;SwUGAAAAAAQABADzAAAALAYAAAAA&#10;" filled="f" stroked="f">
                <v:textbox inset="0,0,0,0">
                  <w:txbxContent>
                    <w:p w:rsidR="00F1544D" w:rsidRPr="00A61CA2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61CA2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01792" behindDoc="0" locked="0" layoutInCell="1" allowOverlap="1" wp14:anchorId="1A246585" wp14:editId="01576C6C">
                <wp:simplePos x="0" y="0"/>
                <wp:positionH relativeFrom="column">
                  <wp:posOffset>1595533</wp:posOffset>
                </wp:positionH>
                <wp:positionV relativeFrom="paragraph">
                  <wp:posOffset>1149837</wp:posOffset>
                </wp:positionV>
                <wp:extent cx="228600" cy="198120"/>
                <wp:effectExtent l="0" t="0" r="0" b="11430"/>
                <wp:wrapNone/>
                <wp:docPr id="267" name="文本框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61CA2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61CA2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46585" id="文本框 267" o:spid="_x0000_s1100" type="#_x0000_t202" style="position:absolute;left:0;text-align:left;margin-left:125.65pt;margin-top:90.55pt;width:18pt;height:15.6pt;z-index:2520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3Glww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9EcI046aNLt92+3P37d/vyKzCWUaOhVCpbXPdjq/aXYQ6ttuqq/EuUHhbhYNoRv&#10;6IWUYmgoqSBE37x07zwdcZQBWQ+vRAWeyFYLC7SvZWfqBxVBgA6tujm2h+41KuEyCOLIA00JKj+J&#10;/cC2zyXp9LiXSr+gokNGyLCE7ltwsrtS2gRD0snE+OKiYG1rGdDyexdgON6Aa3hqdCYI29DPiZes&#10;4lUcOmEQrZzQy3PnoliGTlT481n+LF8uc/+L8euHacOqinLjZiKXH/5Z8w40H2lxpJcSLasMnAlJ&#10;yc162Uq0I0Duwn625KA5mbn3w7BFgFwepOQHoXcZJE4RxXMnLMKZk8y92PH85DKJvDAJ8+J+SleM&#10;039PCQ0ZTmbBbOTSKegHuXn2e5wbSTumYX20rMtwfDQiqWHgile2tZqwdpTvlMKEfyoFtHtqtOWr&#10;oehIVr1f7+10zMNpDtaiugEGSwEMAzLC7gOhEfITRgPskQyrj1siKUbtSw5TYJbOJMhJWE8C4SU8&#10;zbDGaBSXelxO216yTQPI45xxcQGTUjPLYjNSYxSH+YLdYJM57DGzfO7+W6vTtl38BgAA//8DAFBL&#10;AwQUAAYACAAAACEARASgjuAAAAALAQAADwAAAGRycy9kb3ducmV2LnhtbEyPwU7DMBBE70j8g7WV&#10;uFHHqSghjVNVCE5IiDQcODqxm1iN1yF22/D3LCd6290Zzb4ptrMb2NlMwXqUIJYJMIOt1xY7CZ/1&#10;630GLESFWg0ejYQfE2Bb3t4UKtf+gpU572PHKARDriT0MY4556HtjVNh6UeDpB385FSkdeq4ntSF&#10;wt3A0yRZc6cs0odejea5N+1xf3ISdl9Yvdjv9+ajOlS2rp8SfFsfpbxbzLsNsGjm+G+GP3xCh5KY&#10;Gn9CHdggIX0QK7KSkAkBjBxp9kiXhgaRroCXBb/uUP4CAAD//wMAUEsBAi0AFAAGAAgAAAAhALaD&#10;OJL+AAAA4QEAABMAAAAAAAAAAAAAAAAAAAAAAFtDb250ZW50X1R5cGVzXS54bWxQSwECLQAUAAYA&#10;CAAAACEAOP0h/9YAAACUAQAACwAAAAAAAAAAAAAAAAAvAQAAX3JlbHMvLnJlbHNQSwECLQAUAAYA&#10;CAAAACEAc19xpcMCAAC1BQAADgAAAAAAAAAAAAAAAAAuAgAAZHJzL2Uyb0RvYy54bWxQSwECLQAU&#10;AAYACAAAACEARASgjuAAAAALAQAADwAAAAAAAAAAAAAAAAAdBQAAZHJzL2Rvd25yZXYueG1sUEsF&#10;BgAAAAAEAAQA8wAAACoGAAAAAA==&#10;" filled="f" stroked="f">
                <v:textbox inset="0,0,0,0">
                  <w:txbxContent>
                    <w:p w:rsidR="00F1544D" w:rsidRPr="00A61CA2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61CA2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06912" behindDoc="0" locked="0" layoutInCell="1" allowOverlap="1" wp14:anchorId="11E71B31" wp14:editId="6A0AE3DE">
                <wp:simplePos x="0" y="0"/>
                <wp:positionH relativeFrom="column">
                  <wp:posOffset>2397537</wp:posOffset>
                </wp:positionH>
                <wp:positionV relativeFrom="paragraph">
                  <wp:posOffset>484596</wp:posOffset>
                </wp:positionV>
                <wp:extent cx="228600" cy="198120"/>
                <wp:effectExtent l="0" t="0" r="0" b="11430"/>
                <wp:wrapNone/>
                <wp:docPr id="268" name="文本框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61CA2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61CA2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E71B31" id="_x0000_s1101" type="#_x0000_t202" style="position:absolute;left:0;text-align:left;margin-left:188.8pt;margin-top:38.15pt;width:18pt;height:15.6pt;z-index:2520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IKww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xG0ipMOmnT7/dvtj1+3P78icwklGnqVguV1D7Z6fyn20GqbruqvRPlBIS6WDeEb&#10;eiGlGBpKKgjRNy/dO09HHGVA1sMrUYEnstXCAu1r2Zn6QUUQoEOrbo7toXuNSrgMgjjyQFOCyk9i&#10;P7Dtc0k6Pe6l0i+o6JARMiyh+xac7K6UNsGQdDIxvrgoWNtaBrT83gUYjjfgGp4anQnCNvRz4iWr&#10;eBWHThhEKyf08ty5KJahExX+fJY/y5fL3P9i/Pph2rCqoty4mcjlh3/WvAPNR1oc6aVEyyoDZ0JS&#10;crNethLtCJC7sJ8tOWhOZu79MGwRIJcHKflB6F0GiVNE8dwJi3DmJHMvdjw/uUwiL0zCvLif0hXj&#10;9N9TQkOGk1kwG7l0CvpBbp79HudG0o5pWB8t6zIcH41Iahi44pVtrSasHeU7pTDhn0oB7Z4abflq&#10;KDqSVe/Xezsd89k0B2tR3QCDpQCGARlh94HQCPkJowH2SIbVxy2RFKP2JYcpMEtnEuQkrCeB8BKe&#10;ZlhjNIpLPS6nbS/ZpgHkcc64uIBJqZllsRmpMYrDfMFusMkc9phZPnf/rdVp2y5+AwAA//8DAFBL&#10;AwQUAAYACAAAACEA7WZcXd8AAAAKAQAADwAAAGRycy9kb3ducmV2LnhtbEyPwU7DMAyG70i8Q2Qk&#10;biwZhXYrTacJwQkJ0ZUDx7TJ2miNU5psK2+POY2j7U+/v7/YzG5gJzMF61HCciGAGWy9tthJ+Kxf&#10;71bAQlSo1eDRSPgxATbl9VWhcu3PWJnTLnaMQjDkSkIf45hzHtreOBUWfjRIt72fnIo0Th3XkzpT&#10;uBv4vRApd8oifejVaJ570x52Rydh+4XVi/1+bz6qfWXrei3wLT1IeXszb5+ARTPHCwx/+qQOJTk1&#10;/og6sEFCkmUpoRKyNAFGwMMyoUVDpMgegZcF/1+h/AUAAP//AwBQSwECLQAUAAYACAAAACEAtoM4&#10;kv4AAADhAQAAEwAAAAAAAAAAAAAAAAAAAAAAW0NvbnRlbnRfVHlwZXNdLnhtbFBLAQItABQABgAI&#10;AAAAIQA4/SH/1gAAAJQBAAALAAAAAAAAAAAAAAAAAC8BAABfcmVscy8ucmVsc1BLAQItABQABgAI&#10;AAAAIQAbisIKwwIAALUFAAAOAAAAAAAAAAAAAAAAAC4CAABkcnMvZTJvRG9jLnhtbFBLAQItABQA&#10;BgAIAAAAIQDtZlxd3wAAAAoBAAAPAAAAAAAAAAAAAAAAAB0FAABkcnMvZG93bnJldi54bWxQSwUG&#10;AAAAAAQABADzAAAAKQYAAAAA&#10;" filled="f" stroked="f">
                <v:textbox inset="0,0,0,0">
                  <w:txbxContent>
                    <w:p w:rsidR="00F1544D" w:rsidRPr="00A61CA2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61CA2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56768" behindDoc="0" locked="0" layoutInCell="1" allowOverlap="1" wp14:anchorId="3ED4A26A" wp14:editId="7E6787BB">
                <wp:simplePos x="0" y="0"/>
                <wp:positionH relativeFrom="column">
                  <wp:posOffset>4343400</wp:posOffset>
                </wp:positionH>
                <wp:positionV relativeFrom="paragraph">
                  <wp:posOffset>1347371</wp:posOffset>
                </wp:positionV>
                <wp:extent cx="228600" cy="198120"/>
                <wp:effectExtent l="0" t="0" r="0" b="11430"/>
                <wp:wrapNone/>
                <wp:docPr id="259" name="文本框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A61CA2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A61CA2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4A26A" id="_x0000_s1102" type="#_x0000_t202" style="position:absolute;left:0;text-align:left;margin-left:342pt;margin-top:106.1pt;width:18pt;height:15.6pt;z-index:25225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dfPxA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7MEI046aNLt92+3P37d/vyKgig2JRp6lYLldQ+2en8p9tBqm67qr0T5QSEulg3h&#10;G3ohpRgaSioI0Tcv3TtPRxxlQNbDK1GBJ7LVwgLta9mZ+kFFEKBDq26O7aF7jUq4DII48kBTgspP&#10;Yj+w7XNJOj3updIvqOiQETIsofsWnOyulDbBkHQyMb64KFjbWga0/N4FGI434BqeGp0Jwjb0c+Il&#10;q3gVh04YRCsn9PLcuSiWoRMV/nyWP8uXy9z/Yvz6YdqwqqLcuJnI5Yd/1rwDzUdaHOmlRMsqA2dC&#10;UnKzXrYS7QiQu7CfLTloTmbu/TBsESCXByn5QehdBolTRPHcCYtw5iRzL3Y8P7lMIi9Mwry4n9IV&#10;4/TfU0JDhpNZMBu5dAr6QW6e/R7nRtKOaVgfLesyHB+NSGoYuOKVba0mrB3lO6Uw4Z9KAe2eGm35&#10;aig6klXv13s7HfNomoO1qG6AwVIAw4CMsPtAaIT8hNEAeyTD6uOWSIpR+5LDFJilMwlyEtaTQHgJ&#10;TzOsMRrFpR6X07aXbNMA8jhnXFzApNTMstiM1BjFYb5gN9hkDnvMLJ+7/9bqtG0XvwEAAP//AwBQ&#10;SwMEFAAGAAgAAAAhAFh4B/ngAAAACwEAAA8AAABkcnMvZG93bnJldi54bWxMj0FPg0AQhe8m/ofN&#10;NPFmlyLBSlmaxujJxEjx4HFhp0DKziK7bfHfO57scd68vPe9fDvbQZxx8r0jBatlBAKpcaanVsFn&#10;9Xq/BuGDJqMHR6jgBz1si9ubXGfGXajE8z60gkPIZ1pBF8KYSembDq32Szci8e/gJqsDn1MrzaQv&#10;HG4HGUdRKq3uiRs6PeJzh81xf7IKdl9UvvTf7/VHeSj7qnqK6C09KnW3mHcbEAHn8G+GP3xGh4KZ&#10;anci48WgIF0nvCUoiFdxDIIdj1wIomYleUhAFrm83lD8AgAA//8DAFBLAQItABQABgAIAAAAIQC2&#10;gziS/gAAAOEBAAATAAAAAAAAAAAAAAAAAAAAAABbQ29udGVudF9UeXBlc10ueG1sUEsBAi0AFAAG&#10;AAgAAAAhADj9If/WAAAAlAEAAAsAAAAAAAAAAAAAAAAALwEAAF9yZWxzLy5yZWxzUEsBAi0AFAAG&#10;AAgAAAAhAGvt18/EAgAAtQUAAA4AAAAAAAAAAAAAAAAALgIAAGRycy9lMm9Eb2MueG1sUEsBAi0A&#10;FAAGAAgAAAAhAFh4B/ngAAAACwEAAA8AAAAAAAAAAAAAAAAAHgUAAGRycy9kb3ducmV2LnhtbFBL&#10;BQYAAAAABAAEAPMAAAArBgAAAAA=&#10;" filled="f" stroked="f">
                <v:textbox inset="0,0,0,0">
                  <w:txbxContent>
                    <w:p w:rsidR="00F1544D" w:rsidRPr="00A61CA2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A61CA2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65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43504933" wp14:editId="7A14FB7F">
            <wp:extent cx="5227320" cy="2011680"/>
            <wp:effectExtent l="0" t="0" r="0" b="7620"/>
            <wp:docPr id="51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026" w:rsidRPr="007F7026" w:rsidRDefault="007F7026" w:rsidP="007F7026">
      <w:pPr>
        <w:pStyle w:val="MDPI52figure"/>
        <w:adjustRightInd w:val="0"/>
        <w:snapToGrid w:val="0"/>
        <w:spacing w:before="120" w:line="260" w:lineRule="atLeast"/>
        <w:rPr>
          <w:noProof/>
          <w:sz w:val="18"/>
          <w:szCs w:val="18"/>
        </w:rPr>
      </w:pPr>
      <w:r w:rsidRPr="007F7026">
        <w:rPr>
          <w:b/>
          <w:sz w:val="18"/>
          <w:szCs w:val="18"/>
        </w:rPr>
        <w:t>Figure S21.</w:t>
      </w:r>
      <w:r w:rsidRPr="007F7026">
        <w:rPr>
          <w:sz w:val="18"/>
          <w:szCs w:val="18"/>
        </w:rPr>
        <w:t xml:space="preserve"> </w:t>
      </w:r>
      <w:r w:rsidRPr="007F7026">
        <w:rPr>
          <w:i/>
          <w:sz w:val="18"/>
          <w:szCs w:val="18"/>
        </w:rPr>
        <w:t>Cont</w:t>
      </w:r>
      <w:r w:rsidRPr="007F7026">
        <w:rPr>
          <w:sz w:val="18"/>
          <w:szCs w:val="18"/>
        </w:rPr>
        <w:t>.</w:t>
      </w:r>
    </w:p>
    <w:p w:rsidR="0094697D" w:rsidRPr="00525D84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lastRenderedPageBreak/>
        <w:drawing>
          <wp:inline distT="0" distB="0" distL="0" distR="0" wp14:anchorId="12013ACA" wp14:editId="54391067">
            <wp:extent cx="5227320" cy="2011680"/>
            <wp:effectExtent l="0" t="0" r="0" b="7620"/>
            <wp:docPr id="52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882"/>
        <w:gridCol w:w="1078"/>
        <w:gridCol w:w="1428"/>
        <w:gridCol w:w="1402"/>
        <w:gridCol w:w="1236"/>
        <w:gridCol w:w="161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8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0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t</w:t>
            </w:r>
            <w:r w:rsidRPr="005D4C51">
              <w:rPr>
                <w:b/>
                <w:sz w:val="20"/>
                <w:vertAlign w:val="subscript"/>
              </w:rPr>
              <w:t>R</w:t>
            </w:r>
            <w:r w:rsidRPr="005D4C51">
              <w:rPr>
                <w:b/>
                <w:sz w:val="20"/>
              </w:rPr>
              <w:t xml:space="preserve"> (min)</w:t>
            </w:r>
          </w:p>
        </w:tc>
        <w:tc>
          <w:tcPr>
            <w:tcW w:w="142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Start</w:t>
            </w:r>
          </w:p>
        </w:tc>
        <w:tc>
          <w:tcPr>
            <w:tcW w:w="140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End</w:t>
            </w:r>
          </w:p>
        </w:tc>
        <w:tc>
          <w:tcPr>
            <w:tcW w:w="123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D4C5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D4C51">
              <w:rPr>
                <w:b/>
                <w:i/>
                <w:sz w:val="20"/>
              </w:rPr>
              <w:t>z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88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M62</w:t>
            </w:r>
          </w:p>
        </w:tc>
        <w:tc>
          <w:tcPr>
            <w:tcW w:w="10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24.412</w:t>
            </w:r>
          </w:p>
        </w:tc>
        <w:tc>
          <w:tcPr>
            <w:tcW w:w="142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rFonts w:hint="eastAsia"/>
                <w:szCs w:val="16"/>
              </w:rPr>
              <w:t>24.117</w:t>
            </w:r>
          </w:p>
        </w:tc>
        <w:tc>
          <w:tcPr>
            <w:tcW w:w="1402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rFonts w:hint="eastAsia"/>
                <w:szCs w:val="16"/>
              </w:rPr>
              <w:t>24.733</w:t>
            </w:r>
          </w:p>
        </w:tc>
        <w:tc>
          <w:tcPr>
            <w:tcW w:w="123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bookmarkStart w:id="7" w:name="OLE_LINK5"/>
            <w:bookmarkStart w:id="8" w:name="OLE_LINK6"/>
            <w:r w:rsidRPr="005D4C51">
              <w:t>565.34700</w:t>
            </w:r>
            <w:bookmarkEnd w:id="7"/>
            <w:bookmarkEnd w:id="8"/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38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437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245</w:t>
            </w:r>
          </w:p>
        </w:tc>
      </w:tr>
      <w:tr w:rsidR="0094697D" w:rsidRPr="005D4C51" w:rsidTr="008D3BBD">
        <w:tc>
          <w:tcPr>
            <w:tcW w:w="88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M63</w:t>
            </w:r>
          </w:p>
        </w:tc>
        <w:tc>
          <w:tcPr>
            <w:tcW w:w="10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26.052</w:t>
            </w:r>
          </w:p>
        </w:tc>
        <w:tc>
          <w:tcPr>
            <w:tcW w:w="142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25.883</w:t>
            </w:r>
          </w:p>
        </w:tc>
        <w:tc>
          <w:tcPr>
            <w:tcW w:w="1402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26.417</w:t>
            </w:r>
          </w:p>
        </w:tc>
        <w:tc>
          <w:tcPr>
            <w:tcW w:w="123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565.34700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102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677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796</w:t>
            </w:r>
          </w:p>
        </w:tc>
      </w:tr>
      <w:tr w:rsidR="0094697D" w:rsidRPr="005D4C51" w:rsidTr="008D3BBD">
        <w:tc>
          <w:tcPr>
            <w:tcW w:w="88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M64</w:t>
            </w:r>
          </w:p>
        </w:tc>
        <w:tc>
          <w:tcPr>
            <w:tcW w:w="10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28.810</w:t>
            </w:r>
          </w:p>
        </w:tc>
        <w:tc>
          <w:tcPr>
            <w:tcW w:w="142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rFonts w:hint="eastAsia"/>
                <w:szCs w:val="16"/>
              </w:rPr>
              <w:t>28.533</w:t>
            </w:r>
          </w:p>
        </w:tc>
        <w:tc>
          <w:tcPr>
            <w:tcW w:w="1402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28.900</w:t>
            </w:r>
          </w:p>
        </w:tc>
        <w:tc>
          <w:tcPr>
            <w:tcW w:w="123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565.34700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35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880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113</w:t>
            </w:r>
          </w:p>
        </w:tc>
      </w:tr>
      <w:tr w:rsidR="0094697D" w:rsidRPr="005D4C51" w:rsidTr="008D3BBD">
        <w:tc>
          <w:tcPr>
            <w:tcW w:w="88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M65</w:t>
            </w:r>
          </w:p>
        </w:tc>
        <w:tc>
          <w:tcPr>
            <w:tcW w:w="10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30.340</w:t>
            </w:r>
          </w:p>
        </w:tc>
        <w:tc>
          <w:tcPr>
            <w:tcW w:w="142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30.150</w:t>
            </w:r>
          </w:p>
        </w:tc>
        <w:tc>
          <w:tcPr>
            <w:tcW w:w="1402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30.700</w:t>
            </w:r>
          </w:p>
        </w:tc>
        <w:tc>
          <w:tcPr>
            <w:tcW w:w="123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565.34700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23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867</w:t>
            </w:r>
            <w:r w:rsidR="00E1156F">
              <w:rPr>
                <w:szCs w:val="16"/>
              </w:rPr>
              <w:t>,</w:t>
            </w:r>
            <w:r w:rsidRPr="005D4C51">
              <w:rPr>
                <w:szCs w:val="16"/>
              </w:rPr>
              <w:t>787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S21.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rPr>
          <w:rFonts w:hint="eastAsia"/>
        </w:rPr>
        <w:t xml:space="preserve"> </w:t>
      </w:r>
      <w:r>
        <w:t>565.34 of d</w:t>
      </w:r>
      <w:r w:rsidRPr="0021749B">
        <w:t xml:space="preserve">rug-containing </w:t>
      </w:r>
      <w:r>
        <w:t>feces (</w:t>
      </w:r>
      <w:r w:rsidRPr="00E1156F">
        <w:rPr>
          <w:b/>
        </w:rPr>
        <w:t>above</w:t>
      </w:r>
      <w:r>
        <w:t xml:space="preserve">) </w:t>
      </w:r>
      <w:r w:rsidRPr="0021749B">
        <w:t xml:space="preserve">and blank </w:t>
      </w:r>
      <w:r>
        <w:t>feces (</w:t>
      </w:r>
      <w:r w:rsidRPr="00E1156F">
        <w:rPr>
          <w:b/>
        </w:rPr>
        <w:t>below</w:t>
      </w:r>
      <w:r>
        <w:t>).</w:t>
      </w:r>
    </w:p>
    <w:p w:rsidR="0094697D" w:rsidRPr="00525D84" w:rsidRDefault="00C67981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11008" behindDoc="0" locked="0" layoutInCell="1" allowOverlap="1" wp14:anchorId="7D7216CD" wp14:editId="1CE1B1CF">
                <wp:simplePos x="0" y="0"/>
                <wp:positionH relativeFrom="column">
                  <wp:posOffset>1471361</wp:posOffset>
                </wp:positionH>
                <wp:positionV relativeFrom="paragraph">
                  <wp:posOffset>1058908</wp:posOffset>
                </wp:positionV>
                <wp:extent cx="228600" cy="198120"/>
                <wp:effectExtent l="0" t="0" r="0" b="11430"/>
                <wp:wrapNone/>
                <wp:docPr id="62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216CD" id="文本框 274" o:spid="_x0000_s1103" type="#_x0000_t202" style="position:absolute;left:0;text-align:left;margin-left:115.85pt;margin-top:83.4pt;width:18pt;height:15.6pt;z-index:2520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4k3wwIAALQ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RwFGnHTQo9vv325//Lr9+RUF89BUaOhVCobXPZjq/aXYQ6dttqq/EuUHhbhYNoRv&#10;6IWUYmgoqSBC37x07zwdcZQBWQ+vRAWeyFYLC7SvZWfKBwVBgA6dujl2h+41KuEyCOLIA00JKj+J&#10;/cB2zyXp9LiXSr+gokNGyLCE5ltwsrtS2gRD0snE+OKiYG1rCdDyexdgON6Aa3hqdCYI28/PiZes&#10;4lUcOmEQrZzQy3PnoliGTlT481n+LF8uc/+L8euHacOqinLjZuKWH/5Z7w4sH1lxZJcSLasMnAlJ&#10;yc162Uq0I8Dtwn625KA5mbn3w7BFgFwepOQHoXcZJE4RxXMnLMKZk8y92PH85DKJvDAJ8+J+SleM&#10;039PCQ0ZTmbBbOTSKegHuXn2e5wbSTumYXu0rMtwfDQiqWHgile2tZqwdpTvlMKEfyoFtHtqtOWr&#10;oehIVr1f7+1wzOfTHKxFdQMMlgIYBmSE1QdCI+QnjAZYIxlWH7dEUozalxymwOycSZCTsJ4Ewkt4&#10;mmGN0Sgu9bibtr1kmwaQxznj4gImpWaWxWakxigO8wWrwSZzWGNm99z9t1anZbv4DQAA//8DAFBL&#10;AwQUAAYACAAAACEAFAvrV98AAAALAQAADwAAAGRycy9kb3ducmV2LnhtbEyPwU7DMBBE70j8g7VI&#10;3KjdILltiFNVCE5IiDQcODqxm1iN1yF22/D3LCd63Jmn2ZliO/uBne0UXUAFy4UAZrENxmGn4LN+&#10;fVgDi0mj0UNAq+DHRtiWtzeFzk24YGXP+9QxCsGYawV9SmPOeWx763VchNEieYcweZ3onDpuJn2h&#10;cD/wTAjJvXZIH3o92ufetsf9ySvYfWH14r7fm4/qULm63gh8k0el7u/m3ROwZOf0D8NffaoOJXVq&#10;wglNZIOC7HG5IpQMKWkDEZlckdKQslkL4GXBrzeUvwAAAP//AwBQSwECLQAUAAYACAAAACEAtoM4&#10;kv4AAADhAQAAEwAAAAAAAAAAAAAAAAAAAAAAW0NvbnRlbnRfVHlwZXNdLnhtbFBLAQItABQABgAI&#10;AAAAIQA4/SH/1gAAAJQBAAALAAAAAAAAAAAAAAAAAC8BAABfcmVscy8ucmVsc1BLAQItABQABgAI&#10;AAAAIQCMK4k3wwIAALQFAAAOAAAAAAAAAAAAAAAAAC4CAABkcnMvZTJvRG9jLnhtbFBLAQItABQA&#10;BgAIAAAAIQAUC+tX3wAAAAsBAAAPAAAAAAAAAAAAAAAAAB0FAABkcnMvZG93bnJldi54bWxQSwUG&#10;AAAAAAQABADzAAAAKQYAAAAA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85440" behindDoc="0" locked="0" layoutInCell="1" allowOverlap="1" wp14:anchorId="6E2F27DA" wp14:editId="2218D9B2">
                <wp:simplePos x="0" y="0"/>
                <wp:positionH relativeFrom="column">
                  <wp:posOffset>3937635</wp:posOffset>
                </wp:positionH>
                <wp:positionV relativeFrom="paragraph">
                  <wp:posOffset>804668</wp:posOffset>
                </wp:positionV>
                <wp:extent cx="228600" cy="198120"/>
                <wp:effectExtent l="0" t="0" r="0" b="11430"/>
                <wp:wrapNone/>
                <wp:docPr id="257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2F27DA" id="_x0000_s1104" type="#_x0000_t202" style="position:absolute;left:0;text-align:left;margin-left:310.05pt;margin-top:63.35pt;width:18pt;height:15.6pt;z-index:25228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W64xA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7MFRpy00KTb799uf/y6/fkVBYvQlKjvVAKW1x3Y6uFSDNBqm67qrkTxQSEuVjXh&#10;W3ohpehrSkoI0Tcv3TtPRxxlQDb9K1GCJ7LTwgINlWxN/aAiCNChVTfH9tBBowIugyCae6ApQOXH&#10;kR/Y9rkkmR53UukXVLTICCmW0H0LTvZXSptgSDKZGF9c5KxpLAMafu8CDMcbcA1Pjc4EYRv6Ofbi&#10;dbSOQicM5msn9LLMuchXoTPP/cUse5atVpn/xfj1w6RmZUm5cTORyw//rHkHmo+0ONJLiYaVBs6E&#10;pOR2s2ok2hMgd24/W3LQnMzc+2HYIkAuD1Lyg9C7DGInn0cLJ8zDmRMvvMjx/PgynnthHGb5/ZSu&#10;GKf/nhLqUxzPgtnIpVPQD3Lz7Pc4N5K0TMP6aFib4uhoRBLDwDUvbWs1Yc0o3ymFCf9UCmj31GjL&#10;V0PRkax62Ax2OhbRNAcbUd4Ag6UAhgEZYfeBUAv5CaMe9kiK1ccdkRSj5iWHKTBLZxLkJGwmgfAC&#10;nqZYYzSKKz0up10n2bYG5HHOuLiASamYZbEZqTGKw3zBbrDJHPaYWT53/63VadsufwMAAP//AwBQ&#10;SwMEFAAGAAgAAAAhAEpYhw3fAAAACwEAAA8AAABkcnMvZG93bnJldi54bWxMj8FOwzAQRO9I/IO1&#10;SNyo3Uh1aYhTVQhOSIg0HDg6sZtYjdchdtvw9ywnetyZp9mZYjv7gZ3tFF1ABcuFAGaxDcZhp+Cz&#10;fn14BBaTRqOHgFbBj42wLW9vCp2bcMHKnvepYxSCMdcK+pTGnPPY9tbruAijRfIOYfI60Tl13Ez6&#10;QuF+4JkQknvtkD70erTPvW2P+5NXsPvC6sV9vzcf1aFydb0R+CaPSt3fzbsnYMnO6R+Gv/pUHUrq&#10;1IQTmsgGBTITS0LJyOQaGBFyJUlpSFmtN8DLgl9vKH8BAAD//wMAUEsBAi0AFAAGAAgAAAAhALaD&#10;OJL+AAAA4QEAABMAAAAAAAAAAAAAAAAAAAAAAFtDb250ZW50X1R5cGVzXS54bWxQSwECLQAUAAYA&#10;CAAAACEAOP0h/9YAAACUAQAACwAAAAAAAAAAAAAAAAAvAQAAX3JlbHMvLnJlbHNQSwECLQAUAAYA&#10;CAAAACEAGwFuuMQCAAC1BQAADgAAAAAAAAAAAAAAAAAuAgAAZHJzL2Uyb0RvYy54bWxQSwECLQAU&#10;AAYACAAAACEASliHDd8AAAALAQAADwAAAAAAAAAAAAAAAAAeBQAAZHJzL2Rvd25yZXYueG1sUEsF&#10;BgAAAAAEAAQA8wAAACoGAAAAAA=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78272" behindDoc="0" locked="0" layoutInCell="1" allowOverlap="1" wp14:anchorId="2E64531D" wp14:editId="59D54405">
                <wp:simplePos x="0" y="0"/>
                <wp:positionH relativeFrom="column">
                  <wp:posOffset>3362655</wp:posOffset>
                </wp:positionH>
                <wp:positionV relativeFrom="paragraph">
                  <wp:posOffset>664845</wp:posOffset>
                </wp:positionV>
                <wp:extent cx="228600" cy="198120"/>
                <wp:effectExtent l="0" t="0" r="0" b="11430"/>
                <wp:wrapNone/>
                <wp:docPr id="256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4531D" id="_x0000_s1105" type="#_x0000_t202" style="position:absolute;left:0;text-align:left;margin-left:264.8pt;margin-top:52.35pt;width:18pt;height:15.6pt;z-index:25227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10cxAIAALU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KoMB7MII046aNLt92+3P37d/vyKgnloSjT0KgXL6x5s9f5S7KHVNl3VX4nyg0JcLBvC&#10;N/RCSjE0lFQQom9euneejjjKgKyHV6ICT2SrhQXa17Iz9YOKIECHVt0c20P3GpVwGQRx5IGmBJWf&#10;xH5g2+eSdHrcS6VfUNEhI2RYQvctONldKW2CIelkYnxxUbC2tQxo+b0LMBxvwDU8NToThG3o58RL&#10;VvEqDp0wiFZO6OW5c1EsQycq/Pksf5Yvl7n/xfj1w7RhVUW5cTORyw//rHkHmo+0ONJLiZZVBs6E&#10;pORmvWwl2hEgd2E/W3LQnMzc+2HYIkAuD1Lyg9C7DBKniOK5ExbhzEnmXux4fnKZRF6YhHlxP6Ur&#10;xum/p4SGDCezYDZy6RT0g9w8+z3OjaQd07A+WtZlOD4akdQwcMUr21pNWDvKd0phwj+VAto9Ndry&#10;1VB0JKver/d2OubJNAdrUd0Ag6UAhgEZYfeB0Aj5CaMB9kiG1cctkRSj9iWHKTBLZxLkJKwngfAS&#10;nmZYYzSKSz0up20v2aYB5HHOuLiASamZZbEZqTGKw3zBbrDJHPaYWT53/63VadsufgMAAP//AwBQ&#10;SwMEFAAGAAgAAAAhAICqSeDfAAAACwEAAA8AAABkcnMvZG93bnJldi54bWxMj8FOwzAQRO9I/IO1&#10;SNyoTSGhSeNUFYITEmoaDhyd2E2sxusQu234e5YTHHfmaXam2MxuYGczBetRwv1CADPYem2xk/BR&#10;v96tgIWoUKvBo5HwbQJsyuurQuXaX7Ay533sGIVgyJWEPsYx5zy0vXEqLPxokLyDn5yKdE4d15O6&#10;ULgb+FKIlDtlkT70ajTPvWmP+5OTsP3E6sV+vTe76lDZus4EvqVHKW9v5u0aWDRz/IPhtz5Vh5I6&#10;Nf6EOrBBQrLMUkLJEI9PwIhI0oSUhpSHJANeFvz/hvIHAAD//wMAUEsBAi0AFAAGAAgAAAAhALaD&#10;OJL+AAAA4QEAABMAAAAAAAAAAAAAAAAAAAAAAFtDb250ZW50X1R5cGVzXS54bWxQSwECLQAUAAYA&#10;CAAAACEAOP0h/9YAAACUAQAACwAAAAAAAAAAAAAAAAAvAQAAX3JlbHMvLnJlbHNQSwECLQAUAAYA&#10;CAAAACEAOJtdHMQCAAC1BQAADgAAAAAAAAAAAAAAAAAuAgAAZHJzL2Uyb0RvYy54bWxQSwECLQAU&#10;AAYACAAAACEAgKpJ4N8AAAALAQAADwAAAAAAAAAAAAAAAAAeBQAAZHJzL2Rvd25yZXYueG1sUEsF&#10;BgAAAAAEAAQA8wAAACoGAAAAAA=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71104" behindDoc="0" locked="0" layoutInCell="1" allowOverlap="1" wp14:anchorId="659F4E67" wp14:editId="2B8FB669">
                <wp:simplePos x="0" y="0"/>
                <wp:positionH relativeFrom="column">
                  <wp:posOffset>1733550</wp:posOffset>
                </wp:positionH>
                <wp:positionV relativeFrom="paragraph">
                  <wp:posOffset>1050241</wp:posOffset>
                </wp:positionV>
                <wp:extent cx="228600" cy="198120"/>
                <wp:effectExtent l="0" t="0" r="0" b="11430"/>
                <wp:wrapNone/>
                <wp:docPr id="63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F4E67" id="_x0000_s1106" type="#_x0000_t202" style="position:absolute;left:0;text-align:left;margin-left:136.5pt;margin-top:82.7pt;width:18pt;height:15.6pt;z-index:25227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I8sxAIAALQFAAAOAAAAZHJzL2Uyb0RvYy54bWysVM2O0zAQviPxDpbv2fxs2ibRpqvdpkFI&#10;y4+08ABu4jQWiR1st+mCuMIbcOLCnefqczB2mnZ/LgjIwZrY42/mm/k8F5e7tkFbKhUTPMX+mYcR&#10;5YUoGV+n+P273IkwUprwkjSC0xTfUYUv58+fXfRdQgNRi6akEgEIV0nfpbjWuktcVxU1bYk6Ex3l&#10;cFgJ2RINv3LtlpL0gN42buB5U7cXsuykKKhSsJsNh3hu8auKFvpNVSmqUZNiyE3bVdp1ZVZ3fkGS&#10;tSRdzYpDGuQvsmgJ4xD0CJURTdBGsidQLSukUKLSZ4VoXVFVrKCWA7DxvUdsbmvSUcsFiqO6Y5nU&#10;/4MtXm/fSsTKFE/PMeKkhR7tv3/b//i1//kVBbPQVKjvVAKOtx246t212EGnLVvV3Yjig0JcLGrC&#10;1/RKStHXlJSQoW9uuveuDjjKgKz6V6KESGSjhQXaVbI15YOCIECHTt0du0N3GhWwGQTR1IOTAo78&#10;OPID2z2XJOPlTir9gooWGSPFEppvwcn2RmmTDElGFxOLi5w1jRVAwx9sgOOwA6HhqjkzSdh+fo69&#10;eBkto9AJg+nSCb0sc67yRehMc382yc6zxSLzv5i4fpjUrCwpN2FGbfnhn/XuoPJBFUd1KdGw0sCZ&#10;lJRcrxaNRFsC2s7tZ0sOJyc392EatgjA5RElPwi96yB28mk0c8I8nDjxzIscz4+v46kXxmGWP6R0&#10;wzj9d0qoT3E8CSaDlk5JP+Lm2e8pN5K0TMP0aFib4ujoRBKjwCUvbWs1Yc1g3yuFSf9UCmj32Gir&#10;VyPRQax6t9rZxxFZrRkxr0R5BwqWAhQGYoTRB0Yt5CeMehgjKVYfN0RSjJqXHF6BmTmjIUdjNRqE&#10;F3A1xRqjwVzoYTZtOsnWNSAP74yLK3gpFbMqPmVxeF8wGiyZwxgzs+f+v/U6Ddv5bwAAAP//AwBQ&#10;SwMEFAAGAAgAAAAhAE2V+xDfAAAACwEAAA8AAABkcnMvZG93bnJldi54bWxMj8FOwzAQRO9I/IO1&#10;SNyoTQuGhDhVheCEhJqGA0cndhOr8TrEbhv+nuUEx50Zzb4p1rMf2MlO0QVUcLsQwCy2wTjsFHzU&#10;rzePwGLSaPQQ0Cr4thHW5eVFoXMTzljZ0y51jEow5lpBn9KYcx7b3nodF2G0SN4+TF4nOqeOm0mf&#10;qdwPfCmE5F47pA+9Hu1zb9vD7ugVbD6xenFf78222leurjOBb/Kg1PXVvHkCluyc/sLwi0/oUBJT&#10;E45oIhsULB9WtCWRIe/vgFFiJTJSGlIyKYGXBf+/ofwBAAD//wMAUEsBAi0AFAAGAAgAAAAhALaD&#10;OJL+AAAA4QEAABMAAAAAAAAAAAAAAAAAAAAAAFtDb250ZW50X1R5cGVzXS54bWxQSwECLQAUAAYA&#10;CAAAACEAOP0h/9YAAACUAQAACwAAAAAAAAAAAAAAAAAvAQAAX3JlbHMvLnJlbHNQSwECLQAUAAYA&#10;CAAAACEAuiiPLMQCAAC0BQAADgAAAAAAAAAAAAAAAAAuAgAAZHJzL2Uyb0RvYy54bWxQSwECLQAU&#10;AAYACAAAACEATZX7EN8AAAALAQAADwAAAAAAAAAAAAAAAAAeBQAAZHJzL2Rvd25yZXYueG1sUEsF&#10;BgAAAAAEAAQA8wAAACoGAAAAAA=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63936" behindDoc="0" locked="0" layoutInCell="1" allowOverlap="1" wp14:anchorId="4355B0B0" wp14:editId="496821E9">
                <wp:simplePos x="0" y="0"/>
                <wp:positionH relativeFrom="column">
                  <wp:posOffset>1393190</wp:posOffset>
                </wp:positionH>
                <wp:positionV relativeFrom="paragraph">
                  <wp:posOffset>289684</wp:posOffset>
                </wp:positionV>
                <wp:extent cx="228600" cy="198120"/>
                <wp:effectExtent l="0" t="0" r="0" b="11430"/>
                <wp:wrapNone/>
                <wp:docPr id="61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66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5B0B0" id="_x0000_s1107" type="#_x0000_t202" style="position:absolute;left:0;text-align:left;margin-left:109.7pt;margin-top:22.8pt;width:18pt;height:15.6pt;z-index:25226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WZBwwIAALQFAAAOAAAAZHJzL2Uyb0RvYy54bWysVM2O0zAQviPxDpbv2fyQpkm0KdptGoS0&#10;/EgLD+AmTmOR2MF2my6IK7wBJy7cea59DsZO0+7PBQE5WBN7/M18M5/n/Pm+a9GOSsUEz7B/5mFE&#10;eSkqxjcZfv+ucGKMlCa8Iq3gNMM3VOHni6dPzoc+pYFoRFtRiQCEq3ToM9xo3aeuq8qGdkSdiZ5y&#10;OKyF7IiGX7lxK0kGQO9aN/C8yB2ErHopSqoU7ObjIV5Y/LqmpX5T14pq1GYYctN2lXZdm9VdnJN0&#10;I0nfsPKQBvmLLDrCOAQ9QuVEE7SV7BFUx0oplKj1WSk6V9Q1K6nlAGx87wGb64b01HKB4qj+WCb1&#10;/2DL17u3ErEqw5GPEScd9Oj2+7fbH79uf35FwTw0FRp6lYLjdQ+uen8p9tBpy1b1V6L8oBAXy4bw&#10;Db2QUgwNJRVk6Jub7p2rI44yIOvhlaggEtlqYYH2texM+aAgCNChUzfH7tC9RiVsBkEceXBSwpGf&#10;xH5gu+eSdLrcS6VfUNEhY2RYQvMtONldKW2SIenkYmJxUbC2tQJo+b0NcBx3IDRcNWcmCdvPz4mX&#10;rOJVHDphEK2c0Mtz56JYhk5U+PNZ/ixfLnP/i4nrh2nDqopyE2bSlh/+We8OKh9VcVSXEi2rDJxJ&#10;ScnNetlKtCOg7cJ+tuRwcnJz76dhiwBcHlDyg9C7DBKniOK5ExbhzEnmXux4fnKZRF6YhHlxn9IV&#10;4/TfKaEhw8ksmI1aOiX9gJtnv8fcSNoxDdOjZV2G46MTSY0CV7yyrdWEtaN9pxQm/VMpoN1To61e&#10;jURHser9em8fR2zVbMS8FtUNKFgKUBiIEUYfGI2QnzAaYIxkWH3cEkkxal9yeAVm5kyGnIz1ZBBe&#10;wtUMa4xGc6nH2bTtJds0gDy+My4u4KXUzKr4lMXhfcFosGQOY8zMnrv/1us0bBe/AQAA//8DAFBL&#10;AwQUAAYACAAAACEAOF4PMN8AAAAJAQAADwAAAGRycy9kb3ducmV2LnhtbEyPwU6DQBCG7ya+w2ZM&#10;vNmlpGCLDE1j9GRipHjwuMAWNmVnkd22+PaOJ3ucmS//fH++ne0gznryxhHCchGB0NS41lCH8Fm9&#10;PqxB+KCoVYMjjfCjPWyL25tcZa27UKnP+9AJDiGfKYQ+hDGT0je9tsov3KiJbwc3WRV4nDrZTurC&#10;4XaQcRSl0ipD/KFXo37udXPcnyzC7ovKF/P9Xn+Uh9JU1Sait/SIeH83755ABD2Hfxj+9FkdCnaq&#10;3YlaLwaEeLlZMYqwSlIQDMRJwosa4TFdgyxyed2g+AUAAP//AwBQSwECLQAUAAYACAAAACEAtoM4&#10;kv4AAADhAQAAEwAAAAAAAAAAAAAAAAAAAAAAW0NvbnRlbnRfVHlwZXNdLnhtbFBLAQItABQABgAI&#10;AAAAIQA4/SH/1gAAAJQBAAALAAAAAAAAAAAAAAAAAC8BAABfcmVscy8ucmVsc1BLAQItABQABgAI&#10;AAAAIQBoDWZBwwIAALQFAAAOAAAAAAAAAAAAAAAAAC4CAABkcnMvZTJvRG9jLnhtbFBLAQItABQA&#10;BgAIAAAAIQA4Xg8w3wAAAAkBAAAPAAAAAAAAAAAAAAAAAB0FAABkcnMvZG93bnJldi54bWxQSwUG&#10;AAAAAAQABADzAAAAKQYAAAAA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63DDFAA0" wp14:editId="55E4AA02">
            <wp:extent cx="5227320" cy="2011680"/>
            <wp:effectExtent l="0" t="0" r="0" b="7620"/>
            <wp:docPr id="53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405AFF6B" wp14:editId="7E058CE6">
            <wp:extent cx="5227320" cy="2011680"/>
            <wp:effectExtent l="0" t="0" r="0" b="7620"/>
            <wp:docPr id="54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3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216"/>
        <w:gridCol w:w="1356"/>
        <w:gridCol w:w="1217"/>
        <w:gridCol w:w="1217"/>
        <w:gridCol w:w="1217"/>
        <w:gridCol w:w="149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t</w:t>
            </w:r>
            <w:r w:rsidRPr="005D4C51">
              <w:rPr>
                <w:b/>
                <w:sz w:val="20"/>
                <w:vertAlign w:val="subscript"/>
              </w:rPr>
              <w:t>R</w:t>
            </w:r>
            <w:r w:rsidRPr="005D4C51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5D4C51" w:rsidRDefault="00C67981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 xml:space="preserve">Peak </w:t>
            </w:r>
            <w:r w:rsidR="0094697D" w:rsidRPr="005D4C51">
              <w:rPr>
                <w:b/>
                <w:sz w:val="20"/>
              </w:rPr>
              <w:t>End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D4C5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D4C51">
              <w:rPr>
                <w:b/>
                <w:i/>
                <w:sz w:val="20"/>
              </w:rPr>
              <w:t>z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M66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13.872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13.633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14.083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585.3600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13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548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270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M67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14.242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14.083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14.433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585.3600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5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583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766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M68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14.603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14.433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14.900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585.3600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5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640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311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M69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18.307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18.083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18.617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585.3600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9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156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984</w:t>
            </w:r>
          </w:p>
        </w:tc>
      </w:tr>
      <w:tr w:rsidR="0094697D" w:rsidRPr="005D4C51" w:rsidTr="008D3BBD">
        <w:tc>
          <w:tcPr>
            <w:tcW w:w="12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M70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19.408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19.050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19.667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585.3600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10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312</w:t>
            </w:r>
            <w:r w:rsidR="00C67981">
              <w:rPr>
                <w:szCs w:val="16"/>
              </w:rPr>
              <w:t>,</w:t>
            </w:r>
            <w:r w:rsidRPr="005D4C51">
              <w:rPr>
                <w:szCs w:val="16"/>
              </w:rPr>
              <w:t>539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S22.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585.36 of d</w:t>
      </w:r>
      <w:r w:rsidRPr="0021749B">
        <w:t xml:space="preserve">rug-containing </w:t>
      </w:r>
      <w:r>
        <w:t>feces (</w:t>
      </w:r>
      <w:r w:rsidRPr="00C67981">
        <w:rPr>
          <w:b/>
        </w:rPr>
        <w:t>above</w:t>
      </w:r>
      <w:r>
        <w:t xml:space="preserve">) </w:t>
      </w:r>
      <w:r w:rsidRPr="0021749B">
        <w:t xml:space="preserve">and blank </w:t>
      </w:r>
      <w:r>
        <w:t>feces (</w:t>
      </w:r>
      <w:r w:rsidRPr="00C67981">
        <w:rPr>
          <w:b/>
        </w:rPr>
        <w:t>below</w:t>
      </w:r>
      <w:r>
        <w:t>).</w:t>
      </w:r>
    </w:p>
    <w:p w:rsidR="0094697D" w:rsidRPr="008375F2" w:rsidRDefault="004900F9" w:rsidP="00B42A8C">
      <w:pPr>
        <w:pStyle w:val="MDPI52figure"/>
        <w:adjustRightInd w:val="0"/>
        <w:snapToGrid w:val="0"/>
        <w:rPr>
          <w:rFonts w:ascii="Times New Roman" w:hAnsi="Times New Roman"/>
          <w:noProof/>
        </w:rPr>
      </w:pPr>
      <w:r>
        <w:rPr>
          <w:noProof/>
          <w:lang w:eastAsia="zh-CN" w:bidi="ar-SA"/>
        </w:rPr>
        <w:lastRenderedPageBreak/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5B68496E" wp14:editId="4AD5F8B2">
                <wp:simplePos x="0" y="0"/>
                <wp:positionH relativeFrom="column">
                  <wp:posOffset>4895512</wp:posOffset>
                </wp:positionH>
                <wp:positionV relativeFrom="paragraph">
                  <wp:posOffset>1586733</wp:posOffset>
                </wp:positionV>
                <wp:extent cx="228600" cy="198120"/>
                <wp:effectExtent l="0" t="0" r="0" b="11430"/>
                <wp:wrapNone/>
                <wp:docPr id="285" name="文本框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81C7B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81C7B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8496E" id="文本框 285" o:spid="_x0000_s1108" type="#_x0000_t202" style="position:absolute;left:0;text-align:left;margin-left:385.45pt;margin-top:124.95pt;width:18pt;height:15.6pt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uRGxAIAALUFAAAOAAAAZHJzL2Uyb0RvYy54bWysVEtu2zAQ3RfoHQjuFX0qO5IQOUgsqyiQ&#10;foC0B6AlyiIqkSpJW0qDbtsbdNVN9z1XztEhZdn5bIq2WhAjzvDN782cnQ9tg3ZUKiZ4iv0TDyPK&#10;C1Eyvknxh/e5E2GkNOElaQSnKb6hCp8vnj8767uEBqIWTUklAhCukr5Lca11l7iuKmraEnUiOspB&#10;WQnZEg2/cuOWkvSA3jZu4Hlztxey7KQoqFJwm41KvLD4VUUL/baqFNWoSTHEpu0p7bk2p7s4I8lG&#10;kq5mxT4M8hdRtIRxcHqAyogmaCvZE6iWFVIoUemTQrSuqCpWUJsDZON7j7K5rklHbS5QHNUdyqT+&#10;H2zxZvdOIlamOIhmGHHSQpPuvn+7+/Hr7udXZC6hRH2nErC87sBWD5digFbbdFV3JYqPCnGxrAnf&#10;0AspRV9TUkKIvnnp3ns64igDsu5fixI8ka0WFmioZGvqBxVBgA6tujm0hw4aFXAZBNHcA00BKj+O&#10;/MC2zyXJ9LiTSr+kokVGSLGE7ltwsrtS2gRDksnE+OIiZ01jGdDwBxdgON6Aa3hqdCYI29Db2ItX&#10;0SoKnTCYr5zQyzLnIl+Gzjz3T2fZi2y5zPwvxq8fJjUrS8qNm4lcfvhnzdvTfKTFgV5KNKw0cCYk&#10;JTfrZSPRjgC5c/vZkoPmaOY+DMMWAXJ5lJIfhN5lEDv5PDp1wjycOfGpFzmeH1/Gcy+Mwyx/mNIV&#10;4/TfU0J9iuNZMBu5dAz6UW6e/Z7mRpKWaVgfDWtTHB2MSGIYuOKlba0mrBnle6Uw4R9LAe2eGm35&#10;aig6klUP68FORxRMc7AW5Q0wWApgGJARdh8ItZCfMephj6RYfdoSSTFqXnGYArN0JkFOwnoSCC/g&#10;aYo1RqO41ONy2naSbWpAHueMiwuYlIpZFpuRGqPYzxfsBpvMfo+Z5XP/31odt+3iNwAAAP//AwBQ&#10;SwMEFAAGAAgAAAAhADmzqRPgAAAACwEAAA8AAABkcnMvZG93bnJldi54bWxMj8FOwzAQRO9I/IO1&#10;SNyonQqlSYhTVQhOSIg0HDg6sZtYjdchdtvw9ywnepvdGc2+LbeLG9nZzMF6lJCsBDCDndcWewmf&#10;zetDBixEhVqNHo2EHxNgW93elKrQ/oK1Oe9jz6gEQ6EkDDFOBeehG4xTYeUng+Qd/OxUpHHuuZ7V&#10;hcrdyNdCpNwpi3RhUJN5Hkx33J+chN0X1i/2+739qA+1bZpc4Ft6lPL+btk9AYtmif9h+MMndKiI&#10;qfUn1IGNEjYbkVNUwvoxJ0GJTKQkWtpkSQK8Kvn1D9UvAAAA//8DAFBLAQItABQABgAIAAAAIQC2&#10;gziS/gAAAOEBAAATAAAAAAAAAAAAAAAAAAAAAABbQ29udGVudF9UeXBlc10ueG1sUEsBAi0AFAAG&#10;AAgAAAAhADj9If/WAAAAlAEAAAsAAAAAAAAAAAAAAAAALwEAAF9yZWxzLy5yZWxzUEsBAi0AFAAG&#10;AAgAAAAhAC+O5EbEAgAAtQUAAA4AAAAAAAAAAAAAAAAALgIAAGRycy9lMm9Eb2MueG1sUEsBAi0A&#10;FAAGAAgAAAAhADmzqRPgAAAACwEAAA8AAAAAAAAAAAAAAAAAHgUAAGRycy9kb3ducmV2LnhtbFBL&#10;BQYAAAAABAAEAPMAAAArBgAAAAA=&#10;" filled="f" stroked="f">
                <v:textbox inset="0,0,0,0">
                  <w:txbxContent>
                    <w:p w:rsidR="00F1544D" w:rsidRPr="00881C7B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81C7B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02848" behindDoc="0" locked="0" layoutInCell="1" allowOverlap="1" wp14:anchorId="4CFCEEF5" wp14:editId="1E68002D">
                <wp:simplePos x="0" y="0"/>
                <wp:positionH relativeFrom="column">
                  <wp:posOffset>4376304</wp:posOffset>
                </wp:positionH>
                <wp:positionV relativeFrom="paragraph">
                  <wp:posOffset>1341706</wp:posOffset>
                </wp:positionV>
                <wp:extent cx="228600" cy="198120"/>
                <wp:effectExtent l="0" t="0" r="0" b="11430"/>
                <wp:wrapNone/>
                <wp:docPr id="10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CEEF5" id="_x0000_s1109" type="#_x0000_t202" style="position:absolute;left:0;text-align:left;margin-left:344.6pt;margin-top:105.65pt;width:18pt;height:15.6pt;z-index:25230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MOkwwIAALQ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uhd1AeTlro0f77t/2PX/ufX1EwC02F+k4lYHjbganeXYsdWNtsVXcjig8KcbGoCV/T&#10;KylFX1NSQoS+eeneezrgKAOy6l+JEjyRjRYWaFfJ1pQPCoIAHUK5O3aH7jQq4DIIoqkHmgJUfhz5&#10;ge2eS5LxcSeVfkFFi4yQYgnNt+Bke6O0CYYko4nxxUXOmsYSoOEPLsBwuAHX8NToTBC2n59jL15G&#10;yyh0wmC6dEIvy5yrfBE609yfTbLzbLHI/C/Grx8mNStLyo2bkVt++Ge9O7B8YMWRXUo0rDRwJiQl&#10;16tFI9GWALdz+9mSg+Zk5j4MwxYBcnmUkh+E3nUQO/k0mjlhHk6ceOZFjufH1/HUC+Mwyx+mdMM4&#10;/feUUJ/ieBJMBi6dgn6Um2e/p7mRpGUatkfD2hRHRyOSGAYueWlbqwlrBvleKUz4p1JAu8dGW74a&#10;ig5k1bvVzg5HdD7OwUqUd8BgKYBhQEZYfSDUQn7CqIc1kmL1cUMkxah5yWEKwESPghyF1SgQXsDT&#10;FGuMBnGhh9206SRb14A8zBkXVzApFbMsNiM1RHGYL1gNNpnDGjO75/6/tTot2/lvAAAA//8DAFBL&#10;AwQUAAYACAAAACEAzdXNpOAAAAALAQAADwAAAGRycy9kb3ducmV2LnhtbEyPwU7DMAyG70i8Q2Qk&#10;bixtYGUrTacJwQkJrSsHjmmTtdEapzTZVt4ec4Kjf3/6/bnYzG5gZzMF61FCukiAGWy9tthJ+Khf&#10;71bAQlSo1eDRSPg2ATbl9VWhcu0vWJnzPnaMSjDkSkIf45hzHtreOBUWfjRIu4OfnIo0Th3Xk7pQ&#10;uRu4SJKMO2WRLvRqNM+9aY/7k5Ow/cTqxX69N7vqUNm6Xif4lh2lvL2Zt0/AopnjHwy/+qQOJTk1&#10;/oQ6sEFCtloLQiWINL0HRsSjWFLSUPIglsDLgv//ofwBAAD//wMAUEsBAi0AFAAGAAgAAAAhALaD&#10;OJL+AAAA4QEAABMAAAAAAAAAAAAAAAAAAAAAAFtDb250ZW50X1R5cGVzXS54bWxQSwECLQAUAAYA&#10;CAAAACEAOP0h/9YAAACUAQAACwAAAAAAAAAAAAAAAAAvAQAAX3JlbHMvLnJlbHNQSwECLQAUAAYA&#10;CAAAACEAmbzDpMMCAAC0BQAADgAAAAAAAAAAAAAAAAAuAgAAZHJzL2Uyb0RvYy54bWxQSwECLQAU&#10;AAYACAAAACEAzdXNpOAAAAALAQAADwAAAAAAAAAAAAAAAAAdBQAAZHJzL2Rvd25yZXYueG1sUEsF&#10;BgAAAAAEAAQA8wAAACoGAAAAAA=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294656" behindDoc="0" locked="0" layoutInCell="1" allowOverlap="1" wp14:anchorId="16DB89A7" wp14:editId="7F3C9432">
                <wp:simplePos x="0" y="0"/>
                <wp:positionH relativeFrom="column">
                  <wp:posOffset>3600698</wp:posOffset>
                </wp:positionH>
                <wp:positionV relativeFrom="paragraph">
                  <wp:posOffset>1459972</wp:posOffset>
                </wp:positionV>
                <wp:extent cx="228600" cy="198120"/>
                <wp:effectExtent l="0" t="0" r="0" b="11430"/>
                <wp:wrapNone/>
                <wp:docPr id="9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B89A7" id="_x0000_s1110" type="#_x0000_t202" style="position:absolute;left:0;text-align:left;margin-left:283.5pt;margin-top:114.95pt;width:18pt;height:15.6pt;z-index:25229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4NhwQIAALM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xxhx0kKLbr9/u/3x6/bnVxQsQlOgvlMJ2F13YKmHSzFAo22yqrsSxQeFuFjVhG/p&#10;hZSirykpIUDfvHTvPB1xlAHZ9K9ECZ7ITgsLNFSyNdWDeiBAh0bdHJtDB40KuAyCaO6BpgCVH0d+&#10;YJvnkmR63EmlX1DRIiOkWELvLTjZXyltgiHJZGJ8cZGzprH9b/i9CzAcb8A1PDU6E4Rt5+fYi9fR&#10;OgqdMJivndDLMuciX4XOPPcXs+xZtlpl/hfj1w+TmpUl5cbNRC0//LPWHUg+kuJILiUaVho4E5KS&#10;282qkWhPgNq5/WzJQXMyc++HYYsAuTxIyQ9C7zKInXweLZwwD2dOvPAix/Pjy3juhXGY5fdTumKc&#10;/ntKqAfWzYLZyKVT0A9y8+z3ODeStEzD8mhYm+LoaEQSw8A1L21rNWHNKN8phQn/VApo99Roy1dD&#10;0ZGsetgMdjai4xxsRHkDDJYCGAZkhM0HQi3kJ4x62CIpVh93RFKMmpccpsCsnEmQk7CZBMILeJpi&#10;jdEorvS4mnadZNsakMc54+ICJqVilsVmpMYoDvMFm8Emc9hiZvXc/bdWp127/A0AAP//AwBQSwME&#10;FAAGAAgAAAAhABjTNN/gAAAACwEAAA8AAABkcnMvZG93bnJldi54bWxMj8FOwzAQRO9I/IO1SNyo&#10;nSACSeNUFYITEiINhx6d2E2sxusQu234e5YTHHd2NPOm3CxuZGczB+tRQrISwAx2XlvsJXw2r3dP&#10;wEJUqNXo0Uj4NgE21fVVqQrtL1ib8y72jEIwFErCEONUcB66wTgVVn4ySL+Dn52KdM4917O6ULgb&#10;eSpExp2ySA2DmszzYLrj7uQkbPdYv9iv9/ajPtS2aXKBb9lRytubZbsGFs0S/8zwi0/oUBFT60+o&#10;AxslPGSPtCVKSNM8B0aOTNyT0pKSJQnwquT/N1Q/AAAA//8DAFBLAQItABQABgAIAAAAIQC2gziS&#10;/gAAAOEBAAATAAAAAAAAAAAAAAAAAAAAAABbQ29udGVudF9UeXBlc10ueG1sUEsBAi0AFAAGAAgA&#10;AAAhADj9If/WAAAAlAEAAAsAAAAAAAAAAAAAAAAALwEAAF9yZWxzLy5yZWxzUEsBAi0AFAAGAAgA&#10;AAAhAOEvg2HBAgAAswUAAA4AAAAAAAAAAAAAAAAALgIAAGRycy9lMm9Eb2MueG1sUEsBAi0AFAAG&#10;AAgAAAAhABjTNN/gAAAACwEAAA8AAAAAAAAAAAAAAAAAGwUAAGRycy9kb3ducmV2LnhtbFBLBQYA&#10;AAAABAAEAPMAAAAoBgAAAAA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520E3BC6" wp14:editId="0717ED48">
                <wp:simplePos x="0" y="0"/>
                <wp:positionH relativeFrom="column">
                  <wp:posOffset>3373120</wp:posOffset>
                </wp:positionH>
                <wp:positionV relativeFrom="paragraph">
                  <wp:posOffset>446908</wp:posOffset>
                </wp:positionV>
                <wp:extent cx="228600" cy="198120"/>
                <wp:effectExtent l="0" t="0" r="0" b="11430"/>
                <wp:wrapNone/>
                <wp:docPr id="288" name="文本框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81C7B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81C7B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E3BC6" id="文本框 288" o:spid="_x0000_s1111" type="#_x0000_t202" style="position:absolute;left:0;text-align:left;margin-left:265.6pt;margin-top:35.2pt;width:18pt;height:15.6pt;z-index:25205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LLIwwIAALUFAAAOAAAAZHJzL2Uyb0RvYy54bWysVEtu2zAQ3RfoHQjuFX0qO5IQOUgsqyiQ&#10;foC0B6AlyiIqkSpJW0qDbtsbdNVN9z1XztEhZdn5bIq2WhAjzvDN782cnQ9tg3ZUKiZ4iv0TDyPK&#10;C1Eyvknxh/e5E2GkNOElaQSnKb6hCp8vnj8767uEBqIWTUklAhCukr5Lca11l7iuKmraEnUiOspB&#10;WQnZEg2/cuOWkvSA3jZu4Hlztxey7KQoqFJwm41KvLD4VUUL/baqFNWoSTHEpu0p7bk2p7s4I8lG&#10;kq5mxT4M8hdRtIRxcHqAyogmaCvZE6iWFVIoUemTQrSuqCpWUJsDZON7j7K5rklHbS5QHNUdyqT+&#10;H2zxZvdOIlamOIigVZy00KS779/ufvy6+/kVmUsoUd+pBCyvO7DVw6UYoNU2XdVdieKjQlwsa8I3&#10;9EJK0deUlBCib166956OOMqArPvXogRPZKuFBRoq2Zr6QUUQoEOrbg7toYNGBVwGQTT3QFOAyo8j&#10;P7Dtc0kyPe6k0i+paJERUiyh+xac7K6UNsGQZDIxvrjIWdNYBjT8wQUYjjfgGp4anQnCNvQ29uJV&#10;tIpCJwzmKyf0ssy5yJehM8/901n2IlsuM/+L8euHSc3KknLjZiKXH/5Z8/Y0H2lxoJcSDSsNnAlJ&#10;yc162Ui0I0Du3H625KA5mrkPw7BFgFwepeQHoXcZxE4+j06dMA9nTnzqRY7nx5fx3AvjMMsfpnTF&#10;OP33lFCf4ngWzEYuHYN+lJtnv6e5kaRlGtZHw9oURwcjkhgGrnhpW6sJa0b5XilM+MdSQLunRlu+&#10;GoqOZNXDerDTEc2mOViL8gYYLAUwDMgIuw+EWsjPGPWwR1KsPm2JpBg1rzhMgVk6kyAnYT0JhBfw&#10;NMUao1Fc6nE5bTvJNjUgj3PGxQVMSsUsi81IjVHs5wt2g01mv8fM8rn/b62O23bxGwAA//8DAFBL&#10;AwQUAAYACAAAACEACXaJ9N8AAAAKAQAADwAAAGRycy9kb3ducmV2LnhtbEyPwU7DMAyG70i8Q2Qk&#10;bizpYB2UptOE4ISE6MqBY9p6bbTGKU22lbfHnOBo+9Pv7883sxvECadgPWlIFgoEUuNbS52Gj+rl&#10;5h5EiIZaM3hCDd8YYFNcXuQma/2ZSjztYic4hEJmNPQxjpmUoenRmbDwIxLf9n5yJvI4dbKdzJnD&#10;3SCXSqXSGUv8oTcjPvXYHHZHp2H7SeWz/Xqr38t9aavqQdFretD6+mrePoKIOMc/GH71WR0Kdqr9&#10;kdogBg2r22TJqIa1ugPBwCpd86JmUiUpyCKX/ysUPwAAAP//AwBQSwECLQAUAAYACAAAACEAtoM4&#10;kv4AAADhAQAAEwAAAAAAAAAAAAAAAAAAAAAAW0NvbnRlbnRfVHlwZXNdLnhtbFBLAQItABQABgAI&#10;AAAAIQA4/SH/1gAAAJQBAAALAAAAAAAAAAAAAAAAAC8BAABfcmVscy8ucmVsc1BLAQItABQABgAI&#10;AAAAIQAlgLLIwwIAALUFAAAOAAAAAAAAAAAAAAAAAC4CAABkcnMvZTJvRG9jLnhtbFBLAQItABQA&#10;BgAIAAAAIQAJdon03wAAAAoBAAAPAAAAAAAAAAAAAAAAAB0FAABkcnMvZG93bnJldi54bWxQSwUG&#10;AAAAAAQABADzAAAAKQYAAAAA&#10;" filled="f" stroked="f">
                <v:textbox inset="0,0,0,0">
                  <w:txbxContent>
                    <w:p w:rsidR="00F1544D" w:rsidRPr="00881C7B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81C7B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20224" behindDoc="0" locked="0" layoutInCell="1" allowOverlap="1" wp14:anchorId="3BF6882C" wp14:editId="7BD2CF7B">
                <wp:simplePos x="0" y="0"/>
                <wp:positionH relativeFrom="column">
                  <wp:posOffset>1199845</wp:posOffset>
                </wp:positionH>
                <wp:positionV relativeFrom="paragraph">
                  <wp:posOffset>1503407</wp:posOffset>
                </wp:positionV>
                <wp:extent cx="228600" cy="198120"/>
                <wp:effectExtent l="0" t="0" r="0" b="11430"/>
                <wp:wrapNone/>
                <wp:docPr id="284" name="文本框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81C7B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81C7B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6882C" id="文本框 284" o:spid="_x0000_s1112" type="#_x0000_t202" style="position:absolute;left:0;text-align:left;margin-left:94.5pt;margin-top:118.4pt;width:18pt;height:15.6pt;z-index:25202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DMlxAIAALUFAAAOAAAAZHJzL2Uyb0RvYy54bWysVEtu2zAQ3RfoHQjuFX0qK5IQOUgsqyiQ&#10;foC0B6AlyiIqkSpJW06DbtsbdNVN9z1XztEhZdn5bIq2WhAjzvDN782cne+6Fm2pVEzwDPsnHkaU&#10;l6JifJ3hD+8LJ8ZIacIr0gpOM3xDFT6fP392NvQpDUQj2opKBCBcpUOf4UbrPnVdVTa0I+pE9JSD&#10;shayIxp+5dqtJBkAvWvdwPMidxCy6qUoqVJwm49KPLf4dU1L/bauFdWozTDEpu0p7bkypzs/I+la&#10;kr5h5T4M8hdRdIRxcHqAyokmaCPZE6iOlVIoUeuTUnSuqGtWUpsDZON7j7K5bkhPbS5QHNUfyqT+&#10;H2z5ZvtOIlZlOIhDjDjpoEl337/d/fh19/MrMpdQoqFXKVhe92Crd5diB6226ar+SpQfFeJi0RC+&#10;phdSiqGhpIIQffPSvfd0xFEGZDW8FhV4IhstLNCulp2pH1QEATq06ubQHrrTqITLIIgjDzQlqPwk&#10;9gPbPpek0+NeKv2Sig4ZIcMSum/ByfZKaRMMSScT44uLgrWtZUDLH1yA4XgDruGp0ZkgbENvEy9Z&#10;xss4dMIgWjqhl+fORbEInajwT2f5i3yxyP0vxq8fpg2rKsqNm4lcfvhnzdvTfKTFgV5KtKwycCYk&#10;JderRSvRlgC5C/vZkoPmaOY+DMMWAXJ5lJIfhN5lkDhFFJ86YRHOnOTUix3PTy6TyAuTMC8epnTF&#10;OP33lNCQ4WQWzEYuHYN+lJtnv6e5kbRjGtZHy7oMxwcjkhoGLnllW6sJa0f5XilM+MdSQLunRlu+&#10;GoqOZNW71c5ORxxNc7AS1Q0wWApgGJARdh8IjZCfMRpgj2RYfdoQSTFqX3GYArN0JkFOwmoSCC/h&#10;aYY1RqO40ONy2vSSrRtAHueMiwuYlJpZFpuRGqPYzxfsBpvMfo+Z5XP/31odt+38NwAAAP//AwBQ&#10;SwMEFAAGAAgAAAAhACbG8fffAAAACwEAAA8AAABkcnMvZG93bnJldi54bWxMj0FPwzAMhe9I/IfI&#10;SNxYShFVV5pOE4ITEqIrB45p47XRGqc02Vb+PebEbn720/P7ys3iRnHCOVhPCu5XCQikzhtLvYLP&#10;5vUuBxGiJqNHT6jgBwNsquurUhfGn6nG0y72gkMoFFrBEONUSBm6AZ0OKz8h8W3vZ6cjy7mXZtZn&#10;DnejTJMkk05b4g+DnvB5wO6wOzoF2y+qX+z3e/tR72vbNOuE3rKDUrc3y/YJRMQl/pvhrz5Xh4o7&#10;tf5IJoiRdb5mlqggfciYgR1p+siblocsT0BWpbxkqH4BAAD//wMAUEsBAi0AFAAGAAgAAAAhALaD&#10;OJL+AAAA4QEAABMAAAAAAAAAAAAAAAAAAAAAAFtDb250ZW50X1R5cGVzXS54bWxQSwECLQAUAAYA&#10;CAAAACEAOP0h/9YAAACUAQAACwAAAAAAAAAAAAAAAAAvAQAAX3JlbHMvLnJlbHNQSwECLQAUAAYA&#10;CAAAACEAxrgzJcQCAAC1BQAADgAAAAAAAAAAAAAAAAAuAgAAZHJzL2Uyb0RvYy54bWxQSwECLQAU&#10;AAYACAAAACEAJsbx998AAAALAQAADwAAAAAAAAAAAAAAAAAeBQAAZHJzL2Rvd25yZXYueG1sUEsF&#10;BgAAAAAEAAQA8wAAACoGAAAAAA==&#10;" filled="f" stroked="f">
                <v:textbox inset="0,0,0,0">
                  <w:txbxContent>
                    <w:p w:rsidR="00F1544D" w:rsidRPr="00881C7B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81C7B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44800" behindDoc="0" locked="0" layoutInCell="1" allowOverlap="1" wp14:anchorId="616E972B" wp14:editId="6AAA45A1">
                <wp:simplePos x="0" y="0"/>
                <wp:positionH relativeFrom="column">
                  <wp:posOffset>3215384</wp:posOffset>
                </wp:positionH>
                <wp:positionV relativeFrom="paragraph">
                  <wp:posOffset>1142555</wp:posOffset>
                </wp:positionV>
                <wp:extent cx="228600" cy="198120"/>
                <wp:effectExtent l="0" t="0" r="0" b="11430"/>
                <wp:wrapNone/>
                <wp:docPr id="287" name="文本框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81C7B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81C7B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E972B" id="文本框 287" o:spid="_x0000_s1113" type="#_x0000_t202" style="position:absolute;left:0;text-align:left;margin-left:253.2pt;margin-top:89.95pt;width:18pt;height:15.6pt;z-index:2520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6Zwg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9ECI05aaNLt92+3P37d/vyKzCWUqO9UApbXHdjq4VIM0GqbruquRPFBIS5WNeFb&#10;eiGl6GtKSgjRNy/dO09HHGVANv0rUYInstPCAg2VbE39oCII0KFVN8f20EGjAi6DIJp7oClA5ceR&#10;H9j2uSSZHndS6RdUtMgIKZbQfQtO9ldKm2BIMpkYX1zkrGksAxp+7wIMxxtwDU+NzgRhG/o59uJ1&#10;tI5CJwzmayf0ssy5yFehM8/9xSx7lq1Wmf/F+PXDpGZlSblxM5HLD/+seQeaj7Q40kuJhpUGzoSk&#10;5HazaiTaEyB3bj9bctCczNz7YdgiQC4PUvKD0LsMYiefRwsnzMOZEy+8yPH8+DKee2EcZvn9lK4Y&#10;p/+eEupTHM+C2cilU9APcvPs9zg3krRMw/poWJvi6GhEEsPANS9tazVhzSjfKYUJ/1QKaPfUaMtX&#10;Q9GRrHrYDHY6TnOwEeUNMFgKYBiQEXYfCLWQnzDqYY+kWH3cEUkxal5ymAKzdCZBTsJmEggv4GmK&#10;NUajuNLjctp1km1rQB7njIsLmJSKWRabkRqjOMwX7AabzGGPmeVz999anbbt8jcAAAD//wMAUEsD&#10;BBQABgAIAAAAIQAnV0J04AAAAAsBAAAPAAAAZHJzL2Rvd25yZXYueG1sTI/BTsMwDIbvSLxDZCRu&#10;LGm1FVqaThOCExKiKweOaZO10RqnNNlW3h5zgqP9f/r9udwubmRnMwfrUUKyEsAMdl5b7CV8NC93&#10;D8BCVKjV6NFI+DYBttX1VakK7S9Ym/M+9oxKMBRKwhDjVHAeusE4FVZ+MkjZwc9ORRrnnutZXajc&#10;jTwVIuNOWaQLg5rM02C64/7kJOw+sX62X2/te32obdPkAl+zo5S3N8vuEVg0S/yD4Vef1KEip9af&#10;UAc2StiIbE0oBfd5DoyIzTqlTSshTZIEeFXy/z9UPwAAAP//AwBQSwECLQAUAAYACAAAACEAtoM4&#10;kv4AAADhAQAAEwAAAAAAAAAAAAAAAAAAAAAAW0NvbnRlbnRfVHlwZXNdLnhtbFBLAQItABQABgAI&#10;AAAAIQA4/SH/1gAAAJQBAAALAAAAAAAAAAAAAAAAAC8BAABfcmVscy8ucmVsc1BLAQItABQABgAI&#10;AAAAIQCYQv6ZwgIAALUFAAAOAAAAAAAAAAAAAAAAAC4CAABkcnMvZTJvRG9jLnhtbFBLAQItABQA&#10;BgAIAAAAIQAnV0J04AAAAAsBAAAPAAAAAAAAAAAAAAAAABwFAABkcnMvZG93bnJldi54bWxQSwUG&#10;AAAAAAQABADzAAAAKQYAAAAA&#10;" filled="f" stroked="f">
                <v:textbox inset="0,0,0,0">
                  <w:txbxContent>
                    <w:p w:rsidR="00F1544D" w:rsidRPr="00881C7B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81C7B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 wp14:anchorId="213E18BE" wp14:editId="6647F009">
                <wp:simplePos x="0" y="0"/>
                <wp:positionH relativeFrom="column">
                  <wp:posOffset>1371600</wp:posOffset>
                </wp:positionH>
                <wp:positionV relativeFrom="paragraph">
                  <wp:posOffset>1598814</wp:posOffset>
                </wp:positionV>
                <wp:extent cx="228600" cy="198120"/>
                <wp:effectExtent l="0" t="0" r="0" b="11430"/>
                <wp:wrapNone/>
                <wp:docPr id="286" name="文本框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81C7B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81C7B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E18BE" id="文本框 286" o:spid="_x0000_s1114" type="#_x0000_t202" style="position:absolute;left:0;text-align:left;margin-left:108pt;margin-top:125.9pt;width:18pt;height:15.6pt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BLEwwIAALUFAAAOAAAAZHJzL2Uyb0RvYy54bWysVEtu2zAQ3RfoHQjuFX0qO5IQOUgsqyiQ&#10;foC0B6AlyiIqkSpJW0qDbtsbdNVN9z1XztEhZdn5bIq2WhAjzvDN782cnQ9tg3ZUKiZ4iv0TDyPK&#10;C1Eyvknxh/e5E2GkNOElaQSnKb6hCp8vnj8767uEBqIWTUklAhCukr5Lca11l7iuKmraEnUiOspB&#10;WQnZEg2/cuOWkvSA3jZu4Hlztxey7KQoqFJwm41KvLD4VUUL/baqFNWoSTHEpu0p7bk2p7s4I8lG&#10;kq5mxT4M8hdRtIRxcHqAyogmaCvZE6iWFVIoUemTQrSuqCpWUJsDZON7j7K5rklHbS5QHNUdyqT+&#10;H2zxZvdOIlamOIjmGHHSQpPuvn+7+/Hr7udXZC6hRH2nErC87sBWD5digFbbdFV3JYqPCnGxrAnf&#10;0AspRV9TUkKIvnnp3ns64igDsu5fixI8ka0WFmioZGvqBxVBgA6tujm0hw4aFXAZQDQeaApQ+XHk&#10;B7Z9Lkmmx51U+iUVLTJCiiV034KT3ZXSJhiSTCbGFxc5axrLgIY/uADD8QZcw1OjM0HYht7GXryK&#10;VlHohMF85YReljkX+TJ05rl/OsteZMtl5n8xfv0wqVlZUm7cTOTywz9r3p7mIy0O9FKiYaWBMyEp&#10;uVkvG4l2BMid28+WHDRHM/dhGLYIkMujlPwg9C6D2Mnn0akT5uHMiU+9yPH8+DKee2EcZvnDlK4Y&#10;p/+eEupTHM+C2cilY9CPcvPs9zQ3krRMw/poWJvi6GBEEsPAFS9tazVhzSjfK4UJ/1gKaPfUaMtX&#10;Q9GRrHpYD3Y6omiag7Uob4DBUgDDgIyw+0CohfyMUQ97JMXq05ZIilHzisMUmKUzCXIS1pNAeAFP&#10;U6wxGsWlHpfTtpNsUwPyOGdcXMCkVMyy2IzUGMV+vmA32GT2e8wsn/v/1uq4bRe/AQAA//8DAFBL&#10;AwQUAAYACAAAACEAKan1Qt8AAAALAQAADwAAAGRycy9kb3ducmV2LnhtbEyPQU/DMAyF70j8h8hI&#10;3FjaolWjNJ0mBCckRFcOHNPGa6M1Tmmyrfx7zAluz/bT8/fK7eJGccY5WE8K0lUCAqnzxlKv4KN5&#10;uduACFGT0aMnVPCNAbbV9VWpC+MvVON5H3vBIRQKrWCIcSqkDN2AToeVn5D4dvCz05HHuZdm1hcO&#10;d6PMkiSXTlviD4Oe8GnA7rg/OQW7T6qf7ddb+14fats0Dwm95kelbm+W3SOIiEv8M8MvPqNDxUyt&#10;P5EJYlSQpTl3iSzWKXdgR7bOeNOy2NwnIKtS/u9Q/QAAAP//AwBQSwECLQAUAAYACAAAACEAtoM4&#10;kv4AAADhAQAAEwAAAAAAAAAAAAAAAAAAAAAAW0NvbnRlbnRfVHlwZXNdLnhtbFBLAQItABQABgAI&#10;AAAAIQA4/SH/1gAAAJQBAAALAAAAAAAAAAAAAAAAAC8BAABfcmVscy8ucmVsc1BLAQItABQABgAI&#10;AAAAIQD//BLEwwIAALUFAAAOAAAAAAAAAAAAAAAAAC4CAABkcnMvZTJvRG9jLnhtbFBLAQItABQA&#10;BgAIAAAAIQApqfVC3wAAAAsBAAAPAAAAAAAAAAAAAAAAAB0FAABkcnMvZG93bnJldi54bWxQSwUG&#10;AAAAAAQABADzAAAAKQYAAAAA&#10;" filled="f" stroked="f">
                <v:textbox inset="0,0,0,0">
                  <w:txbxContent>
                    <w:p w:rsidR="00F1544D" w:rsidRPr="00881C7B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81C7B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303CD877" wp14:editId="29490F05">
            <wp:extent cx="5227320" cy="2011680"/>
            <wp:effectExtent l="0" t="0" r="0" b="7620"/>
            <wp:docPr id="55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Pr="008375F2" w:rsidRDefault="0094697D" w:rsidP="00B42A8C">
      <w:pPr>
        <w:pStyle w:val="MDPI52figure"/>
        <w:adjustRightInd w:val="0"/>
        <w:snapToGrid w:val="0"/>
        <w:rPr>
          <w:noProof/>
        </w:rPr>
      </w:pPr>
      <w:r>
        <w:rPr>
          <w:noProof/>
          <w:lang w:eastAsia="zh-CN" w:bidi="ar-SA"/>
        </w:rPr>
        <w:drawing>
          <wp:inline distT="0" distB="0" distL="0" distR="0" wp14:anchorId="72D1F8B9" wp14:editId="7C3FBD1A">
            <wp:extent cx="5227320" cy="2011680"/>
            <wp:effectExtent l="0" t="0" r="0" b="7620"/>
            <wp:docPr id="56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7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688"/>
        <w:gridCol w:w="1516"/>
        <w:gridCol w:w="1217"/>
        <w:gridCol w:w="1217"/>
        <w:gridCol w:w="1217"/>
        <w:gridCol w:w="149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t</w:t>
            </w:r>
            <w:r w:rsidRPr="005D4C51">
              <w:rPr>
                <w:b/>
                <w:sz w:val="20"/>
                <w:vertAlign w:val="subscript"/>
              </w:rPr>
              <w:t>R</w:t>
            </w:r>
            <w:r w:rsidRPr="005D4C51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End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D4C5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D4C51">
              <w:rPr>
                <w:b/>
                <w:i/>
                <w:sz w:val="20"/>
              </w:rPr>
              <w:t>z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M71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15.573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15.317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15.800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583.3500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13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648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742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M72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15.997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15.800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16.133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583.3500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4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644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757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M73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20.492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20.133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20.633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583.3500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54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507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901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M74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20.800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20.608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21.075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583.3500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77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998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658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M75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21.453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21.050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21.717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583.3500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39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341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209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M76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22.895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22.483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22.900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583.3500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12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303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039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M77</w:t>
            </w:r>
          </w:p>
        </w:tc>
        <w:tc>
          <w:tcPr>
            <w:tcW w:w="15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24.710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24.500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24.967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583.3500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7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437</w:t>
            </w:r>
            <w:r w:rsidR="004900F9">
              <w:rPr>
                <w:szCs w:val="16"/>
              </w:rPr>
              <w:t>,</w:t>
            </w:r>
            <w:r w:rsidRPr="005D4C51">
              <w:rPr>
                <w:szCs w:val="16"/>
              </w:rPr>
              <w:t>147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S23.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583.35 of d</w:t>
      </w:r>
      <w:r w:rsidRPr="0021749B">
        <w:t>rug-containing</w:t>
      </w:r>
      <w:r>
        <w:t xml:space="preserve"> feces (</w:t>
      </w:r>
      <w:r w:rsidRPr="004900F9">
        <w:rPr>
          <w:b/>
        </w:rPr>
        <w:t>above</w:t>
      </w:r>
      <w:r>
        <w:t xml:space="preserve">) </w:t>
      </w:r>
      <w:r w:rsidRPr="0021749B">
        <w:t>and blank</w:t>
      </w:r>
      <w:r w:rsidRPr="00725CDA">
        <w:t xml:space="preserve"> </w:t>
      </w:r>
      <w:r>
        <w:t>feces (</w:t>
      </w:r>
      <w:r w:rsidRPr="004900F9">
        <w:rPr>
          <w:b/>
        </w:rPr>
        <w:t>below</w:t>
      </w:r>
      <w:r>
        <w:t>).</w:t>
      </w:r>
    </w:p>
    <w:p w:rsidR="0094697D" w:rsidRDefault="004900F9" w:rsidP="00B42A8C">
      <w:pPr>
        <w:pStyle w:val="MDPI52figure"/>
        <w:adjustRightInd w:val="0"/>
        <w:snapToGrid w:val="0"/>
        <w:rPr>
          <w:rFonts w:ascii="Times New Roman" w:hAnsi="Times New Roman"/>
        </w:rPr>
      </w:pPr>
      <w:r>
        <w:rPr>
          <w:noProof/>
          <w:lang w:eastAsia="zh-CN" w:bidi="ar-SA"/>
        </w:rPr>
        <w:lastRenderedPageBreak/>
        <mc:AlternateContent>
          <mc:Choice Requires="wps">
            <w:drawing>
              <wp:anchor distT="0" distB="0" distL="114300" distR="114300" simplePos="0" relativeHeight="252360192" behindDoc="0" locked="0" layoutInCell="1" allowOverlap="1" wp14:anchorId="3C73F527" wp14:editId="4790A811">
                <wp:simplePos x="0" y="0"/>
                <wp:positionH relativeFrom="column">
                  <wp:posOffset>4159613</wp:posOffset>
                </wp:positionH>
                <wp:positionV relativeFrom="paragraph">
                  <wp:posOffset>1579418</wp:posOffset>
                </wp:positionV>
                <wp:extent cx="228600" cy="198120"/>
                <wp:effectExtent l="0" t="0" r="0" b="11430"/>
                <wp:wrapNone/>
                <wp:docPr id="8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3F527" id="_x0000_s1115" type="#_x0000_t202" style="position:absolute;left:0;text-align:left;margin-left:327.55pt;margin-top:124.35pt;width:18pt;height:15.6pt;z-index:25236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q6IwgIAALMFAAAOAAAAZHJzL2Uyb0RvYy54bWysVM2O0zAQviPxDpbv2fyQtkm0KdptGoS0&#10;/EgLD+AmTmOR2MF2myyIK7wBJy7cea59DsZO0+7PBQE5WBN7/Hlmvm/m/PnQNmhPpWKCp9g/8zCi&#10;vBAl49sUv3+XOxFGShNekkZwmuIbqvDz5dMn532X0EDUoimpRADCVdJ3Ka617hLXVUVNW6LOREc5&#10;HFZCtkTDr9y6pSQ9oLeNG3je3O2FLDspCqoU7GbjIV5a/KqihX5TVYpq1KQYYtN2lXbdmNVdnpNk&#10;K0lXs+IQBvmLKFrCODx6hMqIJmgn2SOolhVSKFHps0K0rqgqVlCbA2Tjew+yua5JR20uUBzVHcuk&#10;/h9s8Xr/ViJWphiI4qQFim6/f7v98ev251cULEJToL5TCfhdd+Cph0sxANE2WdVdieKDQlysasK3&#10;9EJK0deUlBCgb266d66OOMqAbPpXooSXyE4LCzRUsjXVg3ogQAeibo7k0EGjAjaDIJp7cFLAkR9H&#10;fmDJc0kyXe6k0i+oaJExUiyBewtO9ldKm2BIMrmYt7jIWdNY/ht+bwMcxx14Gq6aMxOEpfNz7MXr&#10;aB2FThjM107oZZlzka9CZ577i1n2LFutMv+LedcPk5qVJeXmmUlafvhn1B1EPoriKC4lGlYaOBOS&#10;ktvNqpFoT0Dauf1syeHk5ObeD8MWAXJ5kJIfhN5lEDv5PFo4YR7OnHjhRY7nx5fx3AvjMMvvp3TF&#10;OP33lFCf4ngWzEYtnYJ+kJtnv8e5kaRlGoZHw1pQ79GJJEaBa15aajVhzWjfKYUJ/1QKoHsi2urV&#10;SHQUqx42w9gb8dQHG1HegIKlAIWBGGHygVEL+QmjHqZIitXHHZEUo+Ylhy4wI2cy5GRsJoPwAq6m&#10;WGM0mis9jqZdJ9m2BuSxz7i4gE6pmFWxaakxikN/wWSwyRymmBk9d/+t12nWLn8DAAD//wMAUEsD&#10;BBQABgAIAAAAIQBP9+Mv4AAAAAsBAAAPAAAAZHJzL2Rvd25yZXYueG1sTI/BToNAEIbvJr7DZky8&#10;2YXG0oIsTWP0ZGKkePC4wBQ2ZWeR3bb49o6nepx/vvzzTb6d7SDOOHnjSEG8iEAgNa411Cn4rF4f&#10;NiB80NTqwREq+EEP2+L2JtdZ6y5U4nkfOsEl5DOtoA9hzKT0TY9W+4UbkXh3cJPVgcepk+2kL1xu&#10;B7mMokRabYgv9HrE5x6b4/5kFey+qHwx3+/1R3koTVWlEb0lR6Xu7+bdE4iAc7jC8KfP6lCwU+1O&#10;1HoxKEhWq5hRBcvHzRoEE0kac1Jzsk5TkEUu//9Q/AIAAP//AwBQSwECLQAUAAYACAAAACEAtoM4&#10;kv4AAADhAQAAEwAAAAAAAAAAAAAAAAAAAAAAW0NvbnRlbnRfVHlwZXNdLnhtbFBLAQItABQABgAI&#10;AAAAIQA4/SH/1gAAAJQBAAALAAAAAAAAAAAAAAAAAC8BAABfcmVscy8ucmVsc1BLAQItABQABgAI&#10;AAAAIQAU5q6IwgIAALMFAAAOAAAAAAAAAAAAAAAAAC4CAABkcnMvZTJvRG9jLnhtbFBLAQItABQA&#10;BgAIAAAAIQBP9+Mv4AAAAAsBAAAPAAAAAAAAAAAAAAAAABwFAABkcnMvZG93bnJldi54bWxQSwUG&#10;AAAAAAQABADzAAAAKQYAAAAA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54048" behindDoc="0" locked="0" layoutInCell="1" allowOverlap="1" wp14:anchorId="695DDC94" wp14:editId="50E41087">
                <wp:simplePos x="0" y="0"/>
                <wp:positionH relativeFrom="column">
                  <wp:posOffset>4017645</wp:posOffset>
                </wp:positionH>
                <wp:positionV relativeFrom="paragraph">
                  <wp:posOffset>1449985</wp:posOffset>
                </wp:positionV>
                <wp:extent cx="228600" cy="198120"/>
                <wp:effectExtent l="0" t="0" r="0" b="11430"/>
                <wp:wrapNone/>
                <wp:docPr id="7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DDC94" id="_x0000_s1116" type="#_x0000_t202" style="position:absolute;left:0;text-align:left;margin-left:316.35pt;margin-top:114.15pt;width:18pt;height:15.6pt;z-index:25235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68XwgIAALMFAAAOAAAAZHJzL2Uyb0RvYy54bWysVM2O0zAQviPxDpbv2fyQtkm0KdptGoS0&#10;/EgLD+AmTmOR2MF2myyIK7wBJy7cea59DsZO0+7PBQE5WBN7/M18M5/n/PnQNmhPpWKCp9g/8zCi&#10;vBAl49sUv3+XOxFGShNekkZwmuIbqvDz5dMn532X0EDUoimpRADCVdJ3Ka617hLXVUVNW6LOREc5&#10;HFZCtkTDr9y6pSQ9oLeNG3je3O2FLDspCqoU7GbjIV5a/KqihX5TVYpq1KQYctN2lXbdmNVdnpNk&#10;K0lXs+KQBvmLLFrCOAQ9QmVEE7ST7BFUywoplKj0WSFaV1QVK6jlAGx87wGb65p01HKB4qjuWCb1&#10;/2CL1/u3ErEyxQuMOGmhRbffv93++HX78ysKFqEpUN+pBPyuO/DUw6UYoNGWrOquRPFBIS5WNeFb&#10;eiGl6GtKSkjQNzfdO1dHHGVANv0rUUIkstPCAg2VbE31oB4I0KFRN8fm0EGjAjaDIJp7cFLAkR9H&#10;fmCb55JkutxJpV9Q0SJjpFhC7y042V8pbZIhyeRiYnGRs6ax/W/4vQ1wHHcgNFw1ZyYJ287PsRev&#10;o3UUOmEwXzuhl2XORb4KnXnuL2bZs2y1yvwvJq4fJjUrS8pNmElafvhnrTuIfBTFUVxKNKw0cCYl&#10;JbebVSPRnoC0c/vZksPJyc29n4YtAnB5QMkPQu8yiJ18Hi2cMA9nTrzwIsfz48t47oVxmOX3KV0x&#10;Tv+dEupTHM+C2ailU9IPuHn2e8yNJC3TMDwa1qY4OjqRxChwzUvbWk1YM9p3SmHSP5UC2j012urV&#10;SHQUqx42g30bsdWaEfNGlDegYClAYSBGmHxg1EJ+wqiHKZJi9XFHJMWoecnhFZiRMxlyMjaTQXgB&#10;V1OsMRrNlR5H066TbFsD8vjOuLiAl1Ixq+JTFof3BZPBkjlMMTN67v5br9OsXf4GAAD//wMAUEsD&#10;BBQABgAIAAAAIQA1Kbfv4AAAAAsBAAAPAAAAZHJzL2Rvd25yZXYueG1sTI/BTsMwDIbvSLxDZCRu&#10;LKXTQleaThOCE9JEVw4c0yZrozVOabKtvD3eCY7+/en352Izu4GdzRSsRwmPiwSYwdZri52Ez/rt&#10;IQMWokKtBo9Gwo8JsClvbwqVa3/Bypz3sWNUgiFXEvoYx5zz0PbGqbDwo0HaHfzkVKRx6rie1IXK&#10;3cDTJBHcKYt0oVejeelNe9yfnITtF1av9nvXfFSHytb1OsF3cZTy/m7ePgOLZo5/MFz1SR1Kcmr8&#10;CXVggwSxTJ8IlZCm2RIYEUJklDSUrNYr4GXB//9Q/gIAAP//AwBQSwECLQAUAAYACAAAACEAtoM4&#10;kv4AAADhAQAAEwAAAAAAAAAAAAAAAAAAAAAAW0NvbnRlbnRfVHlwZXNdLnhtbFBLAQItABQABgAI&#10;AAAAIQA4/SH/1gAAAJQBAAALAAAAAAAAAAAAAAAAAC8BAABfcmVscy8ucmVsc1BLAQItABQABgAI&#10;AAAAIQCPj68XwgIAALMFAAAOAAAAAAAAAAAAAAAAAC4CAABkcnMvZTJvRG9jLnhtbFBLAQItABQA&#10;BgAIAAAAIQA1Kbfv4AAAAAsBAAAPAAAAAAAAAAAAAAAAABwFAABkcnMvZG93bnJldi54bWxQSwUG&#10;AAAAAAQABADzAAAAKQYAAAAA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45856" behindDoc="0" locked="0" layoutInCell="1" allowOverlap="1" wp14:anchorId="585AE10F" wp14:editId="3178EA5F">
                <wp:simplePos x="0" y="0"/>
                <wp:positionH relativeFrom="column">
                  <wp:posOffset>3245180</wp:posOffset>
                </wp:positionH>
                <wp:positionV relativeFrom="paragraph">
                  <wp:posOffset>1531521</wp:posOffset>
                </wp:positionV>
                <wp:extent cx="228600" cy="198120"/>
                <wp:effectExtent l="0" t="0" r="0" b="11430"/>
                <wp:wrapNone/>
                <wp:docPr id="6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AE10F" id="_x0000_s1117" type="#_x0000_t202" style="position:absolute;left:0;text-align:left;margin-left:255.55pt;margin-top:120.6pt;width:18pt;height:15.6pt;z-index:25234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ZyzwgIAALMFAAAOAAAAZHJzL2Uyb0RvYy54bWysVM2O0zAQviPxDpbv2fyQpkm0KdptGoS0&#10;/EgLD+AmTmOR2MF2my6IK7wBJy7cea59DsZO0+7PBQE5WBN7/M18M5/n/Pm+a9GOSsUEz7B/5mFE&#10;eSkqxjcZfv+ucGKMlCa8Iq3gNMM3VOHni6dPzoc+pYFoRFtRiQCEq3ToM9xo3aeuq8qGdkSdiZ5y&#10;OKyF7IiGX7lxK0kGQO9aN/C8yB2ErHopSqoU7ObjIV5Y/LqmpX5T14pq1GYYctN2lXZdm9VdnJN0&#10;I0nfsPKQBvmLLDrCOAQ9QuVEE7SV7BFUx0oplKj1WSk6V9Q1K6nlAGx87wGb64b01HKB4qj+WCb1&#10;/2DL17u3ErEqwxFGnHTQotvv325//Lr9+RUF89AUaOhVCn7XPXjq/aXYQ6MtWdVfifKDQlwsG8I3&#10;9EJKMTSUVJCgb266d66OOMqArIdXooJIZKuFBdrXsjPVg3ogQIdG3RybQ/calbAZBHHkwUkJR34S&#10;+4FtnkvS6XIvlX5BRYeMkWEJvbfgZHeltEmGpJOLicVFwdrW9r/l9zbAcdyB0HDVnJkkbDs/J16y&#10;ildx6IRBtHJCL8+di2IZOlHhz2f5s3y5zP0vJq4fpg2rKspNmElafvhnrTuIfBTFUVxKtKwycCYl&#10;JTfrZSvRjoC0C/vZksPJyc29n4YtAnB5QMkPQu8ySJwiiudOWIQzJ5l7seP5yWUSeWES5sV9SleM&#10;03+nhIYMJ7NgNmrplPQDbp79HnMjacc0DI+WdRmOj04kNQpc8cq2VhPWjvadUpj0T6WAdk+Ntno1&#10;Eh3FqvfrvX0biVWzEfNaVDegYClAYSBGmHxgNEJ+wmiAKZJh9XFLJMWofcnhFZiRMxlyMtaTQXgJ&#10;VzOsMRrNpR5H07aXbNMA8vjOuLiAl1Izq+JTFof3BZPBkjlMMTN67v5br9OsXfwGAAD//wMAUEsD&#10;BBQABgAIAAAAIQDOzedL4AAAAAsBAAAPAAAAZHJzL2Rvd25yZXYueG1sTI/BTsMwDIbvSLxDZCRu&#10;LE3Vbaw0nSYEJyREVw47pk3WRmuc0mRbeXvMCY7+/en352I7u4FdzBSsRwlikQAz2HptsZPwWb8+&#10;PAILUaFWg0cj4dsE2Ja3N4XKtb9iZS772DEqwZArCX2MY855aHvjVFj40SDtjn5yKtI4dVxP6krl&#10;buBpkqy4UxbpQq9G89yb9rQ/Owm7A1Yv9uu9+aiOla3rTYJvq5OU93fz7glYNHP8g+FXn9ShJKfG&#10;n1EHNkhYCiEIlZBmIgVGxDJbU9JQsk4z4GXB//9Q/gAAAP//AwBQSwECLQAUAAYACAAAACEAtoM4&#10;kv4AAADhAQAAEwAAAAAAAAAAAAAAAAAAAAAAW0NvbnRlbnRfVHlwZXNdLnhtbFBLAQItABQABgAI&#10;AAAAIQA4/SH/1gAAAJQBAAALAAAAAAAAAAAAAAAAAC8BAABfcmVscy8ucmVsc1BLAQItABQABgAI&#10;AAAAIQCsFZyzwgIAALMFAAAOAAAAAAAAAAAAAAAAAC4CAABkcnMvZTJvRG9jLnhtbFBLAQItABQA&#10;BgAIAAAAIQDOzedL4AAAAAsBAAAPAAAAAAAAAAAAAAAAABwFAABkcnMvZG93bnJldi54bWxQSwUG&#10;AAAAAAQABADzAAAAKQYAAAAA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36640" behindDoc="0" locked="0" layoutInCell="1" allowOverlap="1" wp14:anchorId="06C403E6" wp14:editId="28D649AD">
                <wp:simplePos x="0" y="0"/>
                <wp:positionH relativeFrom="column">
                  <wp:posOffset>3142120</wp:posOffset>
                </wp:positionH>
                <wp:positionV relativeFrom="paragraph">
                  <wp:posOffset>269965</wp:posOffset>
                </wp:positionV>
                <wp:extent cx="228600" cy="198120"/>
                <wp:effectExtent l="0" t="0" r="0" b="11430"/>
                <wp:wrapNone/>
                <wp:docPr id="5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403E6" id="_x0000_s1118" type="#_x0000_t202" style="position:absolute;left:0;text-align:left;margin-left:247.4pt;margin-top:21.25pt;width:18pt;height:15.6pt;z-index:25233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bmEwgIAALM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zzDipIUW3X7/dvvj1+3PryhYhKZAfacSsLvuwFIPl2KARttkVXclig8KcbGqCd/S&#10;CylFX1NSQoC+eeneeTriKAOy6V+JEjyRnRYWaKhka6oH9UCADo26OTaHDhoVcBkE0dwDTQEqP478&#10;wDbPJcn0uJNKv6CiRUZIsYTeW3Cyv1LaBEOSycT44iJnTWP73/B7F2A43oBreGp0Jgjbzs+xF6+j&#10;dRQ6YTBfO6GXZc5Fvgqdee4vZtmzbLXK/C/Grx8mNStLyo2biVp++GetO5B8JMWRXEo0rDRwJiQl&#10;t5tVI9GeALVz+9mSg+Zk5t4PwxYBcnmQkh+E3mUQO/k8WjhhHs6ceOFFjufHl/HcC+Mwy++ndMU4&#10;/feUUJ/ieBbMRi6dgn6Qm2e/x7mRpGUalkfD2hRHRyOSGAaueWlbqwlrRvlOKUz4p1JAu6dGW74a&#10;io5k1cNmsLMRB9McbER5AwyWAhgGZITNB0It5CeMetgiKVYfd0RSjJqXHKbArJxJkJOwmQTCC3ia&#10;Yo3RKK70uJp2nWTbGpDHOePiAialYpbFZqTGKA7zBZvBJnPYYmb13P23Vqddu/wNAAD//wMAUEsD&#10;BBQABgAIAAAAIQAL3MgS3wAAAAkBAAAPAAAAZHJzL2Rvd25yZXYueG1sTI/NTsMwEITvSLyDtUjc&#10;qE3/G+JUFYITEiINhx6deJtEjdchdtvw9iwnuO3Ojma+Tbej68QFh9B60vA4USCQKm9bqjV8Fq8P&#10;axAhGrKm84QavjHANru9SU1i/ZVyvOxjLTiEQmI0NDH2iZShatCZMPE9Et+OfnAm8jrU0g7myuGu&#10;k1OlltKZlrihMT0+N1id9menYXeg/KX9ei8/8mPeFsVG0dvypPX93bh7AhFxjH9m+MVndMiYqfRn&#10;skF0GuabOaNHHqYLEGxYzBQLpYbVbAUyS+X/D7IfAAAA//8DAFBLAQItABQABgAIAAAAIQC2gziS&#10;/gAAAOEBAAATAAAAAAAAAAAAAAAAAAAAAABbQ29udGVudF9UeXBlc10ueG1sUEsBAi0AFAAGAAgA&#10;AAAhADj9If/WAAAAlAEAAAsAAAAAAAAAAAAAAAAALwEAAF9yZWxzLy5yZWxzUEsBAi0AFAAGAAgA&#10;AAAhAIi9uYTCAgAAswUAAA4AAAAAAAAAAAAAAAAALgIAAGRycy9lMm9Eb2MueG1sUEsBAi0AFAAG&#10;AAgAAAAhAAvcyBLfAAAACQEAAA8AAAAAAAAAAAAAAAAAHAUAAGRycy9kb3ducmV2LnhtbFBLBQYA&#10;AAAABAAEAPMAAAAoBgAAAAA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28448" behindDoc="0" locked="0" layoutInCell="1" allowOverlap="1" wp14:anchorId="3FD53163" wp14:editId="70D47E00">
                <wp:simplePos x="0" y="0"/>
                <wp:positionH relativeFrom="column">
                  <wp:posOffset>2769235</wp:posOffset>
                </wp:positionH>
                <wp:positionV relativeFrom="paragraph">
                  <wp:posOffset>1468812</wp:posOffset>
                </wp:positionV>
                <wp:extent cx="228600" cy="198120"/>
                <wp:effectExtent l="0" t="0" r="0" b="11430"/>
                <wp:wrapNone/>
                <wp:docPr id="4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53163" id="_x0000_s1119" type="#_x0000_t202" style="position:absolute;left:0;text-align:left;margin-left:218.05pt;margin-top:115.65pt;width:18pt;height:15.6pt;z-index:25232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4ogwwIAALM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HGLESQst2n//tv/xa//zKwpmoSlQ36kE7G47sNS7a7GDRttkVXcjig8KcbGoCV/T&#10;KylFX1NSQoC+eeneezrgKAOy6l+JEjyRjRYWaFfJ1lQP6oEAHRp1d2wO3WlUwGUQRFMPNAWo/Djy&#10;A9s8lyTj404q/YKKFhkhxRJ6b8HJ9kZpEwxJRhPji4ucNY3tf8MfXIDhcAOu4anRmSBsOz/HXryM&#10;llHohMF06YReljlX+SJ0prk/m2Tn2WKR+V+MXz9MalaWlBs3I7X88M9adyD5QIojuZRoWGngTEhK&#10;rleLRqItAWrn9rMlB83JzH0Yhi0C5PIoJT8IvesgdvJpNHPCPJw48cyLHM+Pr+OpF8Zhlj9M6YZx&#10;+u8poT7F8SSYDFw6Bf0oN89+T3MjScs0LI+GtSmOjkYkMQxc8tK2VhPWDPK9UpjwT6WAdo+Ntnw1&#10;FB3IqnernZ2N+Hycg5Uo74DBUgDDgIyw+UCohfyEUQ9bJMXq44ZIilHzksMUmJUzCnIUVqNAeAFP&#10;U6wxGsSFHlbTppNsXQPyMGdcXMGkVMyy2IzUEMVhvmAz2GQOW8ysnvv/1uq0a+e/AQAA//8DAFBL&#10;AwQUAAYACAAAACEA5Fvr/uAAAAALAQAADwAAAGRycy9kb3ducmV2LnhtbEyPTU/DMAyG70j8h8hI&#10;3Fj6MQqUptOE4ISE6MqBY9p4bbXGKU22lX+POcHRrx+9flxsFjuKE85+cKQgXkUgkFpnBuoUfNQv&#10;N/cgfNBk9OgIFXyjh015eVHo3LgzVXjahU5wCflcK+hDmHIpfduj1X7lJiTe7d1sdeBx7qSZ9ZnL&#10;7SiTKMqk1QPxhV5P+NRje9gdrYLtJ1XPw9db817tq6GuHyJ6zQ5KXV8t20cQAZfwB8OvPqtDyU6N&#10;O5LxYlSwTrOYUQVJGqcgmFjfJZw0nGTJLciykP9/KH8AAAD//wMAUEsBAi0AFAAGAAgAAAAhALaD&#10;OJL+AAAA4QEAABMAAAAAAAAAAAAAAAAAAAAAAFtDb250ZW50X1R5cGVzXS54bWxQSwECLQAUAAYA&#10;CAAAACEAOP0h/9YAAACUAQAACwAAAAAAAAAAAAAAAAAvAQAAX3JlbHMvLnJlbHNQSwECLQAUAAYA&#10;CAAAACEAqyeKIMMCAACzBQAADgAAAAAAAAAAAAAAAAAuAgAAZHJzL2Uyb0RvYy54bWxQSwECLQAU&#10;AAYACAAAACEA5Fvr/uAAAAALAQAADwAAAAAAAAAAAAAAAAAdBQAAZHJzL2Rvd25yZXYueG1sUEsF&#10;BgAAAAAEAAQA8wAAACoGAAAAAA=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20256" behindDoc="0" locked="0" layoutInCell="1" allowOverlap="1" wp14:anchorId="22F2BA71" wp14:editId="54E73F04">
                <wp:simplePos x="0" y="0"/>
                <wp:positionH relativeFrom="column">
                  <wp:posOffset>2252345</wp:posOffset>
                </wp:positionH>
                <wp:positionV relativeFrom="paragraph">
                  <wp:posOffset>1382882</wp:posOffset>
                </wp:positionV>
                <wp:extent cx="228600" cy="198120"/>
                <wp:effectExtent l="0" t="0" r="0" b="11430"/>
                <wp:wrapNone/>
                <wp:docPr id="3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2BA71" id="_x0000_s1120" type="#_x0000_t202" style="position:absolute;left:0;text-align:left;margin-left:177.35pt;margin-top:108.9pt;width:18pt;height:15.6pt;z-index:25232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fLqwgIAALMFAAAOAAAAZHJzL2Uyb0RvYy54bWysVM2O0zAQviPxDpbv2fxs2ibRpqvdpkFI&#10;y4+08ABu4jQWiR1st+mCuMIbcOLCnefqczB2mnZ/LgjIwZp4xt/8fTMXl7u2QVsqFRM8xf6ZhxHl&#10;hSgZX6f4/bvciTBSmvCSNILTFN9RhS/nz59d9F1CA1GLpqQSAQhXSd+luNa6S1xXFTVtiToTHeWg&#10;rIRsiYZfuXZLSXpAbxs38Lyp2wtZdlIUVCm4zQYlnlv8qqKFflNVimrUpBhi0/aU9lyZ051fkGQt&#10;SVez4hAG+YsoWsI4OD1CZUQTtJHsCVTLCimUqPRZIVpXVBUrqM0BsvG9R9nc1qSjNhcojuqOZVL/&#10;D7Z4vX0rEStTfI4RJy20aP/92/7Hr/3PryiYhaZAfacSsLvtwFLvrsUOGm2TVd2NKD4oxMWiJnxN&#10;r6QUfU1JCQH65qV77+mAowzIqn8lSvBENlpYoF0lW1M9qAcCdGjU3bE5dKdRAZdBEE090BSg8uPI&#10;D2zzXJKMjzup9AsqWmSEFEvovQUn2xulTTAkGU2MLy5y1jS2/w1/cAGGww24hqdGZ4Kw7fwce/Ey&#10;WkahEwbTpRN6WeZc5YvQmeb+bJKdZ4tF5n8xfv0wqVlZUm7cjNTywz9r3YHkAymO5FKiYaWBMyEp&#10;uV4tGom2BKid28+WHDQnM/dhGLYIkMujlPwg9K6D2Mmn0cwJ83DixDMvcjw/vo6nXhiHWf4wpRvG&#10;6b+nhPoUx5NgMnDpFPSj3Dz7Pc2NJC3TsDwa1qY4OhqRxDBwyUvbWk1YM8j3SmHCP5UC2j022vLV&#10;UHQgq96tdnY24uMcrER5BwyWAhgGZITNB0It5CeMetgiKVYfN0RSjJqXHKbArJxRkKOwGgXCC3ia&#10;Yo3RIC70sJo2nWTrGpCHOePiCialYpbFZqSGKA7zBZvBJnPYYmb13P+3VqddO/8NAAD//wMAUEsD&#10;BBQABgAIAAAAIQALWRpS3wAAAAsBAAAPAAAAZHJzL2Rvd25yZXYueG1sTI/LTsMwEEX3SPyDNUjs&#10;qN0HLQlxqgrBCgmRhgVLJ54mUeNxiN02/D3DCpZz5+g+su3kenHGMXSeNMxnCgRS7W1HjYaP8uXu&#10;AUSIhqzpPaGGbwywza+vMpNaf6ECz/vYCDahkBoNbYxDKmWoW3QmzPyAxL+DH52JfI6NtKO5sLnr&#10;5UKptXSmI05ozYBPLdbH/clp2H1S8dx9vVXvxaHoyjJR9Lo+an17M+0eQUSc4h8Mv/W5OuTcqfIn&#10;skH0Gpb3qw2jGhbzDW9gYpkoVipWVokCmWfy/4b8BwAA//8DAFBLAQItABQABgAIAAAAIQC2gziS&#10;/gAAAOEBAAATAAAAAAAAAAAAAAAAAAAAAABbQ29udGVudF9UeXBlc10ueG1sUEsBAi0AFAAGAAgA&#10;AAAhADj9If/WAAAAlAEAAAsAAAAAAAAAAAAAAAAALwEAAF9yZWxzLy5yZWxzUEsBAi0AFAAGAAgA&#10;AAAhAMDt8urCAgAAswUAAA4AAAAAAAAAAAAAAAAALgIAAGRycy9lMm9Eb2MueG1sUEsBAi0AFAAG&#10;AAgAAAAhAAtZGlLfAAAACwEAAA8AAAAAAAAAAAAAAAAAHAUAAGRycy9kb3ducmV2LnhtbFBLBQYA&#10;AAAABAAEAPMAAAAoBgAAAAA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12064" behindDoc="0" locked="0" layoutInCell="1" allowOverlap="1" wp14:anchorId="46695E9C" wp14:editId="535F5E90">
                <wp:simplePos x="0" y="0"/>
                <wp:positionH relativeFrom="column">
                  <wp:posOffset>1709008</wp:posOffset>
                </wp:positionH>
                <wp:positionV relativeFrom="paragraph">
                  <wp:posOffset>1520075</wp:posOffset>
                </wp:positionV>
                <wp:extent cx="228600" cy="198120"/>
                <wp:effectExtent l="0" t="0" r="0" b="11430"/>
                <wp:wrapNone/>
                <wp:docPr id="2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78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95E9C" id="_x0000_s1121" type="#_x0000_t202" style="position:absolute;left:0;text-align:left;margin-left:134.55pt;margin-top:119.7pt;width:18pt;height:15.6pt;z-index:25231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8FOwgIAALM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xhx0kKLbr9/u/3x6/bnVxQsQlOgvlMJ2F13YKmHSzFAo22yqrsSxQeFuFjVhG/p&#10;hZSirykpIUDfvHTvPB1xlAHZ9K9ECZ7ITgsLNFSyNdWDeiBAh0bdHJtDB40KuAyCaO6BpgCVH0d+&#10;YJvnkmR63EmlX1DRIiOkWELvLTjZXyltgiHJZGJ8cZGzprH9b/i9CzAcb8A1PDU6E4Rt5+fYi9fR&#10;OgqdMJivndDLMuciX4XOPPcXs+xZtlpl/hfj1w+TmpUl5cbNRC0//LPWHUg+kuJILiUaVho4E5KS&#10;282qkWhPgNq5/WzJQXMyc++HYYsAuTxIyQ9C7zKInXweLZwwD2dOvPAix/Pjy3juhXGY5fdTumKc&#10;/ntKqE9xPAtmI5dOQT/IzbPf49xI0jINy6NhbYqjoxFJDAPXvLSt1YQ1o3ynFCb8Uymg3VOjLV8N&#10;RUey6mEz2NmIZ9McbER5AwyWAhgGZITNB0It5CeMetgiKVYfd0RSjJqXHKbArJxJkJOwmQTCC3ia&#10;Yo3RKK70uJp2nWTbGpDHOePiAialYpbFZqTGKA7zBZvBJnPYYmb13P23Vqddu/wNAAD//wMAUEsD&#10;BBQABgAIAAAAIQAwUXmC4AAAAAsBAAAPAAAAZHJzL2Rvd25yZXYueG1sTI9BT8MwDIXvSPyHyEjc&#10;WLINCi1NpwnBCQnRlQPHtPHaao1Tmmwr/x5zgpv93tPz53wzu0GccAq9Jw3LhQKB1HjbU6vho3q5&#10;eQARoiFrBk+o4RsDbIrLi9xk1p+pxNMutoJLKGRGQxfjmEkZmg6dCQs/IrG395MzkdeplXYyZy53&#10;g1wplUhneuILnRnxqcPmsDs6DdtPKp/7r7f6vdyXfVWlil6Tg9bXV/P2EUTEOf6F4Ref0aFgptof&#10;yQYxaFgl6ZKjPKzTWxCcWKs7VmpW7lUCssjl/x+KHwAAAP//AwBQSwECLQAUAAYACAAAACEAtoM4&#10;kv4AAADhAQAAEwAAAAAAAAAAAAAAAAAAAAAAW0NvbnRlbnRfVHlwZXNdLnhtbFBLAQItABQABgAI&#10;AAAAIQA4/SH/1gAAAJQBAAALAAAAAAAAAAAAAAAAAC8BAABfcmVscy8ucmVsc1BLAQItABQABgAI&#10;AAAAIQDjd8FOwgIAALMFAAAOAAAAAAAAAAAAAAAAAC4CAABkcnMvZTJvRG9jLnhtbFBLAQItABQA&#10;BgAIAAAAIQAwUXmC4AAAAAsBAAAPAAAAAAAAAAAAAAAAABwFAABkcnMvZG93bnJldi54bWxQSwUG&#10;AAAAAAQABADzAAAAKQYAAAAA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78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69373979" wp14:editId="06A4D956">
            <wp:extent cx="4903173" cy="2011474"/>
            <wp:effectExtent l="0" t="0" r="0" b="8255"/>
            <wp:docPr id="57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8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8" r="3124"/>
                    <a:stretch/>
                  </pic:blipFill>
                  <pic:spPr bwMode="auto">
                    <a:xfrm>
                      <a:off x="0" y="0"/>
                      <a:ext cx="4903676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7D326DD0" wp14:editId="12ABBFE6">
            <wp:extent cx="4898126" cy="2011502"/>
            <wp:effectExtent l="0" t="0" r="0" b="8255"/>
            <wp:docPr id="58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9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7" r="3563"/>
                    <a:stretch/>
                  </pic:blipFill>
                  <pic:spPr bwMode="auto">
                    <a:xfrm>
                      <a:off x="0" y="0"/>
                      <a:ext cx="4898558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994"/>
        <w:gridCol w:w="1372"/>
        <w:gridCol w:w="1260"/>
        <w:gridCol w:w="1178"/>
        <w:gridCol w:w="1116"/>
        <w:gridCol w:w="161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t</w:t>
            </w:r>
            <w:r w:rsidRPr="005D4C51">
              <w:rPr>
                <w:b/>
                <w:sz w:val="20"/>
                <w:vertAlign w:val="subscript"/>
              </w:rPr>
              <w:t>R</w:t>
            </w:r>
            <w:r w:rsidRPr="005D4C51">
              <w:rPr>
                <w:b/>
                <w:sz w:val="20"/>
              </w:rPr>
              <w:t xml:space="preserve"> (min)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Start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End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D4C5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D4C51">
              <w:rPr>
                <w:b/>
                <w:i/>
                <w:sz w:val="20"/>
              </w:rPr>
              <w:t>z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M78</w:t>
            </w: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20.615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20.133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21.100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581.3300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30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479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610</w:t>
            </w:r>
          </w:p>
        </w:tc>
      </w:tr>
      <w:tr w:rsidR="0094697D" w:rsidRPr="005D4C51" w:rsidTr="008D3BBD"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M79</w:t>
            </w: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21.815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21.383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22.233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581.3300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45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861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423</w:t>
            </w:r>
          </w:p>
        </w:tc>
      </w:tr>
      <w:tr w:rsidR="0094697D" w:rsidRPr="005D4C51" w:rsidTr="008D3BBD"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M80</w:t>
            </w: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23.007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22.900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23.150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581.3300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18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882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764</w:t>
            </w:r>
          </w:p>
        </w:tc>
      </w:tr>
      <w:tr w:rsidR="0094697D" w:rsidRPr="005D4C51" w:rsidTr="008D3BBD"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M81</w:t>
            </w: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23.433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23.150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23.800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581.3300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285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519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682</w:t>
            </w:r>
          </w:p>
        </w:tc>
      </w:tr>
      <w:tr w:rsidR="0094697D" w:rsidRPr="005D4C51" w:rsidTr="008D3BBD"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M82</w:t>
            </w: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23.988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23.800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24.300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581.3300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19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376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253</w:t>
            </w:r>
          </w:p>
        </w:tc>
      </w:tr>
      <w:tr w:rsidR="0094697D" w:rsidRPr="005D4C51" w:rsidTr="008D3BBD"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M83</w:t>
            </w: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25.682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25.433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25.867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581.3300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36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030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998</w:t>
            </w:r>
          </w:p>
        </w:tc>
      </w:tr>
      <w:tr w:rsidR="0094697D" w:rsidRPr="005D4C51" w:rsidTr="008D3BBD">
        <w:tc>
          <w:tcPr>
            <w:tcW w:w="994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M84</w:t>
            </w:r>
          </w:p>
        </w:tc>
        <w:tc>
          <w:tcPr>
            <w:tcW w:w="1372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25.990</w:t>
            </w:r>
          </w:p>
        </w:tc>
        <w:tc>
          <w:tcPr>
            <w:tcW w:w="1260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25.867</w:t>
            </w:r>
          </w:p>
        </w:tc>
        <w:tc>
          <w:tcPr>
            <w:tcW w:w="1178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26.350</w:t>
            </w:r>
          </w:p>
        </w:tc>
        <w:tc>
          <w:tcPr>
            <w:tcW w:w="11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581.3300</w:t>
            </w:r>
          </w:p>
        </w:tc>
        <w:tc>
          <w:tcPr>
            <w:tcW w:w="161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14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114</w:t>
            </w:r>
            <w:r w:rsidR="009A641B">
              <w:rPr>
                <w:szCs w:val="16"/>
              </w:rPr>
              <w:t>,</w:t>
            </w:r>
            <w:r w:rsidRPr="005D4C51">
              <w:rPr>
                <w:szCs w:val="16"/>
              </w:rPr>
              <w:t>954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S24.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581.33 of d</w:t>
      </w:r>
      <w:r w:rsidRPr="0021749B">
        <w:t xml:space="preserve">rug-containing </w:t>
      </w:r>
      <w:r>
        <w:t>feces (</w:t>
      </w:r>
      <w:r w:rsidRPr="00B577C0">
        <w:rPr>
          <w:b/>
        </w:rPr>
        <w:t>above</w:t>
      </w:r>
      <w:r>
        <w:t xml:space="preserve">) </w:t>
      </w:r>
      <w:r w:rsidRPr="0021749B">
        <w:t>and blank</w:t>
      </w:r>
      <w:r w:rsidRPr="00655497">
        <w:t xml:space="preserve"> </w:t>
      </w:r>
      <w:r>
        <w:t>feces (</w:t>
      </w:r>
      <w:r w:rsidRPr="00B577C0">
        <w:rPr>
          <w:b/>
        </w:rPr>
        <w:t>below</w:t>
      </w:r>
      <w:r>
        <w:t>).</w:t>
      </w:r>
    </w:p>
    <w:p w:rsidR="0094697D" w:rsidRDefault="004F2B5D" w:rsidP="00B42A8C">
      <w:pPr>
        <w:pStyle w:val="MDPI52figure"/>
        <w:adjustRightInd w:val="0"/>
        <w:snapToGrid w:val="0"/>
        <w:rPr>
          <w:rFonts w:ascii="Times New Roman" w:hAnsi="Times New Roman"/>
        </w:rPr>
      </w:pP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68384" behindDoc="0" locked="0" layoutInCell="1" allowOverlap="1" wp14:anchorId="6C0DD19E" wp14:editId="692F9368">
                <wp:simplePos x="0" y="0"/>
                <wp:positionH relativeFrom="column">
                  <wp:posOffset>3643630</wp:posOffset>
                </wp:positionH>
                <wp:positionV relativeFrom="paragraph">
                  <wp:posOffset>464177</wp:posOffset>
                </wp:positionV>
                <wp:extent cx="228600" cy="198120"/>
                <wp:effectExtent l="0" t="0" r="0" b="11430"/>
                <wp:wrapNone/>
                <wp:docPr id="1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DD19E" id="_x0000_s1122" type="#_x0000_t202" style="position:absolute;left:0;text-align:left;margin-left:286.9pt;margin-top:36.55pt;width:18pt;height:15.6pt;z-index:25236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+R5wQIAALMFAAAOAAAAZHJzL2Uyb0RvYy54bWysVM2O0zAQviPxDpbv2fyQpkm0KdptGoS0&#10;/EgLD+AmTmOR2MF2my6IK7wBJy7cea59DsZO0+7PBQE5WBPP+Ju/b+b8+b5r0Y5KxQTPsH/mYUR5&#10;KSrGNxl+/65wYoyUJrwireA0wzdU4eeLp0/Ohz6lgWhEW1GJAISrdOgz3Gjdp66ryoZ2RJ2JnnJQ&#10;1kJ2RMOv3LiVJAOgd60beF7kDkJWvRQlVQpu81GJFxa/rmmp39S1ohq1GYbYtD2lPdfmdBfnJN1I&#10;0jesPIRB/iKKjjAOTo9QOdEEbSV7BNWxUgolan1Wis4Vdc1KanOAbHzvQTbXDempzQWKo/pjmdT/&#10;gy1f795KxCroHUacdNCi2+/fbn/8uv35FQXz0BRo6FUKdtc9WOr9pdgbY5Os6q9E+UEhLpYN4Rt6&#10;IaUYGkoqCNA3L907T0ccZUDWwytRgSey1cIC7WvZGUCoBwJ0aNTNsTl0r1EJl0EQRx5oSlD5SewH&#10;tnkuSafHvVT6BRUdMkKGJfTegpPdldImGJJOJsYXFwVrW9v/lt+7AMPxBlzDU6MzQdh2fk68ZBWv&#10;4tAJg2jlhF6eOxfFMnSiwp/P8mf5cpn7X4xfP0wbVlWUGzcTtfzwz1p3IPlIiiO5lGhZZeBMSEpu&#10;1stWoh0Bahf2syUHzcnMvR+GLQLk8iAlPwi9yyBxiiieO2ERzpxk7sWO5yeXSeSFSZgX91O6Ypz+&#10;e0poyHAyC2Yjl05BP8jNs9/j3EjaMQ3Lo2VdhuOjEUkNA1e8sq3VhLWjfKcUJvxTKaDdU6MtXw1F&#10;R7Lq/XpvZyOJpjlYi+oGGCwFMAzICJsPhEbITxgNsEUyrD5uiaQYtS85TIFZOZMgJ2E9CYSX8DTD&#10;GqNRXOpxNW17yTYNII9zxsUFTErNLIvNSI1RHOYLNoNN5rDFzOq5+2+tTrt28RsAAP//AwBQSwME&#10;FAAGAAgAAAAhAEwFbOjfAAAACgEAAA8AAABkcnMvZG93bnJldi54bWxMj8FOwzAMhu9IvENkJG4s&#10;GYWOlabThOCEhOjKgWPaeG21xilNtpW3x5zgaPvT7+/PN7MbxAmn0HvSsFwoEEiNtz21Gj6ql5sH&#10;ECEasmbwhBq+McCmuLzITWb9mUo87WIrOIRCZjR0MY6ZlKHp0Jmw8CMS3/Z+cibyOLXSTubM4W6Q&#10;t0ql0pme+ENnRnzqsDnsjk7D9pPK5/7rrX4v92VfVWtFr+lB6+urefsIIuIc/2D41Wd1KNip9key&#10;QQwa7lcJq0cNq2QJgoFUrXlRM6nuEpBFLv9XKH4AAAD//wMAUEsBAi0AFAAGAAgAAAAhALaDOJL+&#10;AAAA4QEAABMAAAAAAAAAAAAAAAAAAAAAAFtDb250ZW50X1R5cGVzXS54bWxQSwECLQAUAAYACAAA&#10;ACEAOP0h/9YAAACUAQAACwAAAAAAAAAAAAAAAAAvAQAAX3JlbHMvLnJlbHNQSwECLQAUAAYACAAA&#10;ACEAx9/kecECAACzBQAADgAAAAAAAAAAAAAAAAAuAgAAZHJzL2Uyb0RvYy54bWxQSwECLQAUAAYA&#10;CAAAACEATAVs6N8AAAAKAQAADwAAAAAAAAAAAAAAAAAbBQAAZHJzL2Rvd25yZXYueG1sUEsFBgAA&#10;AAAEAAQA8wAAACcGAAAAAA==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 w:bidi="ar-SA"/>
        </w:rPr>
        <mc:AlternateContent>
          <mc:Choice Requires="wps">
            <w:drawing>
              <wp:anchor distT="0" distB="0" distL="114300" distR="114300" simplePos="0" relativeHeight="252364288" behindDoc="0" locked="0" layoutInCell="1" allowOverlap="1" wp14:anchorId="6144A125" wp14:editId="20E6E3EE">
                <wp:simplePos x="0" y="0"/>
                <wp:positionH relativeFrom="column">
                  <wp:posOffset>2609215</wp:posOffset>
                </wp:positionH>
                <wp:positionV relativeFrom="paragraph">
                  <wp:posOffset>780489</wp:posOffset>
                </wp:positionV>
                <wp:extent cx="228600" cy="198120"/>
                <wp:effectExtent l="0" t="0" r="0" b="11430"/>
                <wp:wrapNone/>
                <wp:docPr id="274" name="文本框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544D" w:rsidRPr="00824500" w:rsidRDefault="00F1544D" w:rsidP="0094697D">
                            <w:pP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</w:pPr>
                            <w:r w:rsidRPr="00824500"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Cs w:val="16"/>
                              </w:rPr>
                              <w:t>85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4A125" id="_x0000_s1123" type="#_x0000_t202" style="position:absolute;left:0;text-align:left;margin-left:205.45pt;margin-top:61.45pt;width:18pt;height:15.6pt;z-index:25236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F8zwwIAALUFAAAOAAAAZHJzL2Uyb0RvYy54bWysVM2O0zAQviPxDpbv2fyQtkm0KdptGoS0&#10;/EgLD+AmTmOR2MF2myyIK7wBJy7cea59DsZO0+7PBQE5WBPP+Ju/b+b8+dA2aE+lYoKn2D/zMKK8&#10;ECXj2xS/f5c7EUZKE16SRnCa4huq8PPl0yfnfZfQQNSiKalEAMJV0ncprrXuEtdVRU1bos5ERzko&#10;KyFbouFXbt1Skh7Q28YNPG/u9kKWnRQFVQpus1GJlxa/qmih31SVoho1KYbYtD2lPTfmdJfnJNlK&#10;0tWsOIRB/iKKljAOTo9QGdEE7SR7BNWyQgolKn1WiNYVVcUKanOAbHzvQTbXNemozQWKo7pjmdT/&#10;gy1e799KxMoUB4sQI05aaNLt92+3P37d/vyKzCWUqO9UApbXHdjq4VIM0GqbruquRPFBIS5WNeFb&#10;eiGl6GtKSgjRNy/dO09HHGVANv0rUYInstPCAg2VbE39oCII0KFVN8f20EGjAi6DIJp7oClA5ceR&#10;H9j2uSSZHndS6RdUtMgIKZbQfQtO9ldKm2BIMpkYX1zkrGksAxp+7wIMxxtwDU+NzgRhG/o59uJ1&#10;tI5CJwzmayf0ssy5yFehM8/9xSx7lq1Wmf/F+PXDpGZlSblxM5HLD/+seQeaj7Q40kuJhpUGzoSk&#10;5HazaiTaEyB3bj9bctCczNz7YdgiQC4PUvKD0LsMYiefRwsnzMOZEy+8yPH8+DKee2EcZvn9lK4Y&#10;p/+eEupTHM+C2cilU9APcvPs9zg3krRMw/poWJvi6GhEEsPANS9tazVhzSjfKYUJ/1QKaPfUaMtX&#10;Q9GRrHrYDHY64sU0BxtR3gCDpQCGARlh94FQC/kJox72SIrVxx2RFKPmJYcpMEtnEuQkbCaB8AKe&#10;plhjNIorPS6nXSfZtgbkcc64uIBJqZhlsRmpMYrDfMFusMkc9phZPnf/rdVp2y5/AwAA//8DAFBL&#10;AwQUAAYACAAAACEAq0Hmf98AAAALAQAADwAAAGRycy9kb3ducmV2LnhtbEyPwU7DMBBE70j8g7WV&#10;uFE7UYhoGqeqEJyQEGk4cHRiN7Ear0PstuHvWU5wm90Zzb4td4sb2cXMwXqUkKwFMIOd1xZ7CR/N&#10;y/0jsBAVajV6NBK+TYBddXtTqkL7K9bmcog9oxIMhZIwxDgVnIduME6FtZ8Mknf0s1ORxrnnelZX&#10;KncjT4XIuVMW6cKgJvM0mO50ODsJ+0+sn+3XW/teH2vbNBuBr/lJyrvVst8Ci2aJf2H4xSd0qIip&#10;9WfUgY0SskRsKEpGmpKgRJblJFraPGQJ8Krk/3+ofgAAAP//AwBQSwECLQAUAAYACAAAACEAtoM4&#10;kv4AAADhAQAAEwAAAAAAAAAAAAAAAAAAAAAAW0NvbnRlbnRfVHlwZXNdLnhtbFBLAQItABQABgAI&#10;AAAAIQA4/SH/1gAAAJQBAAALAAAAAAAAAAAAAAAAAC8BAABfcmVscy8ucmVsc1BLAQItABQABgAI&#10;AAAAIQDKEF8zwwIAALUFAAAOAAAAAAAAAAAAAAAAAC4CAABkcnMvZTJvRG9jLnhtbFBLAQItABQA&#10;BgAIAAAAIQCrQeZ/3wAAAAsBAAAPAAAAAAAAAAAAAAAAAB0FAABkcnMvZG93bnJldi54bWxQSwUG&#10;AAAAAAQABADzAAAAKQYAAAAA&#10;" filled="f" stroked="f">
                <v:textbox inset="0,0,0,0">
                  <w:txbxContent>
                    <w:p w:rsidR="00F1544D" w:rsidRPr="00824500" w:rsidRDefault="00F1544D" w:rsidP="0094697D">
                      <w:pPr>
                        <w:rPr>
                          <w:rFonts w:ascii="Times New Roman" w:hAnsi="Times New Roman"/>
                          <w:b/>
                          <w:szCs w:val="16"/>
                        </w:rPr>
                      </w:pPr>
                      <w:r w:rsidRPr="00824500">
                        <w:rPr>
                          <w:rFonts w:ascii="Times New Roman" w:hAnsi="Times New Roman"/>
                          <w:b/>
                          <w:szCs w:val="16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b/>
                          <w:szCs w:val="16"/>
                        </w:rPr>
                        <w:t>85</w:t>
                      </w:r>
                    </w:p>
                  </w:txbxContent>
                </v:textbox>
              </v:shape>
            </w:pict>
          </mc:Fallback>
        </mc:AlternateContent>
      </w:r>
      <w:r w:rsidR="0094697D">
        <w:rPr>
          <w:rFonts w:ascii="Times New Roman" w:hAnsi="Times New Roman"/>
          <w:noProof/>
          <w:lang w:eastAsia="zh-CN" w:bidi="ar-SA"/>
        </w:rPr>
        <w:drawing>
          <wp:inline distT="0" distB="0" distL="0" distR="0" wp14:anchorId="7766A025" wp14:editId="371AA50D">
            <wp:extent cx="5227320" cy="2011680"/>
            <wp:effectExtent l="0" t="0" r="0" b="7620"/>
            <wp:docPr id="59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97D" w:rsidRDefault="0094697D" w:rsidP="00B42A8C">
      <w:pPr>
        <w:pStyle w:val="MDPI52figure"/>
        <w:adjustRightInd w:val="0"/>
        <w:snapToGrid w:val="0"/>
      </w:pPr>
      <w:r>
        <w:rPr>
          <w:noProof/>
          <w:lang w:eastAsia="zh-CN" w:bidi="ar-SA"/>
        </w:rPr>
        <w:lastRenderedPageBreak/>
        <w:drawing>
          <wp:inline distT="0" distB="0" distL="0" distR="0" wp14:anchorId="143AB612" wp14:editId="2B679BEB">
            <wp:extent cx="5227320" cy="2011680"/>
            <wp:effectExtent l="0" t="0" r="0" b="7620"/>
            <wp:docPr id="60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688"/>
        <w:gridCol w:w="1356"/>
        <w:gridCol w:w="1217"/>
        <w:gridCol w:w="1217"/>
        <w:gridCol w:w="1217"/>
        <w:gridCol w:w="1496"/>
      </w:tblGrid>
      <w:tr w:rsidR="0094697D" w:rsidRPr="005D4C51" w:rsidTr="008D3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t</w:t>
            </w:r>
            <w:r w:rsidRPr="005D4C51">
              <w:rPr>
                <w:b/>
                <w:sz w:val="20"/>
                <w:vertAlign w:val="subscript"/>
              </w:rPr>
              <w:t>R</w:t>
            </w:r>
            <w:r w:rsidRPr="005D4C51">
              <w:rPr>
                <w:b/>
                <w:sz w:val="20"/>
              </w:rPr>
              <w:t xml:space="preserve"> (min)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Start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Peak End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i/>
                <w:sz w:val="20"/>
              </w:rPr>
            </w:pPr>
            <w:r w:rsidRPr="005D4C51">
              <w:rPr>
                <w:b/>
                <w:i/>
                <w:sz w:val="20"/>
              </w:rPr>
              <w:t>m</w:t>
            </w:r>
            <w:r w:rsidRPr="00932A4A">
              <w:rPr>
                <w:b/>
              </w:rPr>
              <w:t>/</w:t>
            </w:r>
            <w:r w:rsidRPr="005D4C51">
              <w:rPr>
                <w:b/>
                <w:i/>
                <w:sz w:val="20"/>
              </w:rPr>
              <w:t>z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5D4C51">
              <w:rPr>
                <w:b/>
                <w:sz w:val="20"/>
              </w:rPr>
              <w:t>Area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M85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17.707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17.467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18.083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587.3000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30</w:t>
            </w:r>
            <w:r w:rsidR="008D3BBD">
              <w:rPr>
                <w:szCs w:val="16"/>
              </w:rPr>
              <w:t>,</w:t>
            </w:r>
            <w:r w:rsidRPr="005D4C51">
              <w:rPr>
                <w:szCs w:val="16"/>
              </w:rPr>
              <w:t>984</w:t>
            </w:r>
            <w:r w:rsidR="008D3BBD">
              <w:rPr>
                <w:szCs w:val="16"/>
              </w:rPr>
              <w:t>,</w:t>
            </w:r>
            <w:r w:rsidRPr="005D4C51">
              <w:rPr>
                <w:szCs w:val="16"/>
              </w:rPr>
              <w:t>346</w:t>
            </w:r>
          </w:p>
        </w:tc>
      </w:tr>
      <w:tr w:rsidR="0094697D" w:rsidRPr="005D4C51" w:rsidTr="008D3BBD">
        <w:tc>
          <w:tcPr>
            <w:tcW w:w="688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b/>
              </w:rPr>
            </w:pPr>
            <w:r w:rsidRPr="005D4C51">
              <w:rPr>
                <w:b/>
              </w:rPr>
              <w:t>M86</w:t>
            </w:r>
          </w:p>
        </w:tc>
        <w:tc>
          <w:tcPr>
            <w:tcW w:w="135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szCs w:val="16"/>
              </w:rPr>
            </w:pPr>
            <w:r w:rsidRPr="005D4C51">
              <w:rPr>
                <w:szCs w:val="16"/>
              </w:rPr>
              <w:t>18.607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18.250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rPr>
                <w:szCs w:val="16"/>
              </w:rPr>
              <w:t>19.000</w:t>
            </w:r>
          </w:p>
        </w:tc>
        <w:tc>
          <w:tcPr>
            <w:tcW w:w="1217" w:type="dxa"/>
          </w:tcPr>
          <w:p w:rsidR="0094697D" w:rsidRPr="005D4C51" w:rsidRDefault="0094697D" w:rsidP="00B42A8C">
            <w:pPr>
              <w:pStyle w:val="MDPI42tablebody"/>
              <w:spacing w:line="240" w:lineRule="auto"/>
            </w:pPr>
            <w:r w:rsidRPr="005D4C51">
              <w:t>587.3000</w:t>
            </w:r>
          </w:p>
        </w:tc>
        <w:tc>
          <w:tcPr>
            <w:tcW w:w="1496" w:type="dxa"/>
          </w:tcPr>
          <w:p w:rsidR="0094697D" w:rsidRPr="005D4C51" w:rsidRDefault="0094697D" w:rsidP="00B42A8C">
            <w:pPr>
              <w:pStyle w:val="MDPI42tablebody"/>
              <w:spacing w:line="240" w:lineRule="auto"/>
              <w:rPr>
                <w:rFonts w:ascii="宋体" w:cs="宋体"/>
                <w:szCs w:val="16"/>
              </w:rPr>
            </w:pPr>
            <w:r w:rsidRPr="005D4C51">
              <w:rPr>
                <w:szCs w:val="16"/>
              </w:rPr>
              <w:t>50</w:t>
            </w:r>
            <w:r w:rsidR="008D3BBD">
              <w:rPr>
                <w:szCs w:val="16"/>
              </w:rPr>
              <w:t>,</w:t>
            </w:r>
            <w:r w:rsidRPr="005D4C51">
              <w:rPr>
                <w:szCs w:val="16"/>
              </w:rPr>
              <w:t>436</w:t>
            </w:r>
            <w:r w:rsidR="008D3BBD">
              <w:rPr>
                <w:szCs w:val="16"/>
              </w:rPr>
              <w:t>,</w:t>
            </w:r>
            <w:r w:rsidRPr="005D4C51">
              <w:rPr>
                <w:szCs w:val="16"/>
              </w:rPr>
              <w:t>190</w:t>
            </w:r>
          </w:p>
        </w:tc>
      </w:tr>
    </w:tbl>
    <w:p w:rsidR="0094697D" w:rsidRDefault="0094697D" w:rsidP="00B42A8C">
      <w:pPr>
        <w:pStyle w:val="MDPI51figurecaption"/>
        <w:jc w:val="center"/>
      </w:pPr>
      <w:r w:rsidRPr="005D4C51">
        <w:rPr>
          <w:b/>
        </w:rPr>
        <w:t>Figure S25.</w:t>
      </w:r>
      <w:r>
        <w:t xml:space="preserve"> EICs at </w:t>
      </w:r>
      <w:r w:rsidRPr="00142A97">
        <w:rPr>
          <w:i/>
        </w:rPr>
        <w:t>m</w:t>
      </w:r>
      <w:r w:rsidRPr="00932A4A">
        <w:t>/</w:t>
      </w:r>
      <w:r w:rsidRPr="00142A97">
        <w:rPr>
          <w:i/>
        </w:rPr>
        <w:t>z</w:t>
      </w:r>
      <w:r>
        <w:t xml:space="preserve"> 587.30 of d</w:t>
      </w:r>
      <w:r w:rsidRPr="0021749B">
        <w:t>rug-containing</w:t>
      </w:r>
      <w:r>
        <w:t xml:space="preserve"> feces (</w:t>
      </w:r>
      <w:r w:rsidRPr="0094697D">
        <w:rPr>
          <w:b/>
        </w:rPr>
        <w:t>above</w:t>
      </w:r>
      <w:r>
        <w:t xml:space="preserve">) </w:t>
      </w:r>
      <w:r w:rsidRPr="0021749B">
        <w:t>and blank</w:t>
      </w:r>
      <w:r>
        <w:t xml:space="preserve"> feces (</w:t>
      </w:r>
      <w:r w:rsidRPr="0094697D">
        <w:rPr>
          <w:b/>
        </w:rPr>
        <w:t>below</w:t>
      </w:r>
      <w:r>
        <w:t>).</w:t>
      </w:r>
    </w:p>
    <w:sectPr w:rsidR="0094697D" w:rsidSect="00F126D4">
      <w:pgSz w:w="11906" w:h="16838"/>
      <w:pgMar w:top="1417" w:right="1531" w:bottom="1077" w:left="1531" w:header="1020" w:footer="85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6CD" w:rsidRDefault="008416CD" w:rsidP="005D067B">
      <w:r>
        <w:separator/>
      </w:r>
    </w:p>
  </w:endnote>
  <w:endnote w:type="continuationSeparator" w:id="0">
    <w:p w:rsidR="008416CD" w:rsidRDefault="008416CD" w:rsidP="005D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6CD" w:rsidRDefault="008416CD" w:rsidP="005D067B">
      <w:r>
        <w:separator/>
      </w:r>
    </w:p>
  </w:footnote>
  <w:footnote w:type="continuationSeparator" w:id="0">
    <w:p w:rsidR="008416CD" w:rsidRDefault="008416CD" w:rsidP="005D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44D" w:rsidRPr="00961E15" w:rsidRDefault="00961E15" w:rsidP="00961E15">
    <w:pPr>
      <w:pStyle w:val="Header"/>
      <w:pBdr>
        <w:bottom w:val="none" w:sz="0" w:space="0" w:color="auto"/>
      </w:pBdr>
      <w:adjustRightInd w:val="0"/>
      <w:jc w:val="both"/>
    </w:pPr>
    <w:r>
      <w:ptab w:relativeTo="margin" w:alignment="right" w:leader="none"/>
    </w:r>
    <w:r>
      <w:t>S</w:t>
    </w:r>
    <w:r>
      <w:fldChar w:fldCharType="begin"/>
    </w:r>
    <w:r>
      <w:instrText xml:space="preserve"> PAGE   \* MERGEFORMAT </w:instrText>
    </w:r>
    <w:r>
      <w:fldChar w:fldCharType="separate"/>
    </w:r>
    <w:r w:rsidR="00932A4A">
      <w:rPr>
        <w:noProof/>
      </w:rPr>
      <w:t>36</w:t>
    </w:r>
    <w:r>
      <w:rPr>
        <w:noProof/>
      </w:rPr>
      <w:fldChar w:fldCharType="end"/>
    </w:r>
    <w:r>
      <w:rPr>
        <w:noProof/>
      </w:rPr>
      <w:t xml:space="preserve"> of S38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E15" w:rsidRDefault="00961E15" w:rsidP="00961E15">
    <w:pPr>
      <w:pStyle w:val="Header"/>
      <w:pBdr>
        <w:bottom w:val="none" w:sz="0" w:space="0" w:color="auto"/>
      </w:pBdr>
      <w:adjustRightInd w:val="0"/>
      <w:jc w:val="both"/>
    </w:pPr>
    <w:r>
      <w:ptab w:relativeTo="margin" w:alignment="right" w:leader="none"/>
    </w:r>
    <w:r>
      <w:t>S</w:t>
    </w:r>
    <w:r>
      <w:fldChar w:fldCharType="begin"/>
    </w:r>
    <w:r>
      <w:instrText xml:space="preserve"> PAGE   \* MERGEFORMAT </w:instrText>
    </w:r>
    <w:r>
      <w:fldChar w:fldCharType="separate"/>
    </w:r>
    <w:r w:rsidR="00932A4A">
      <w:rPr>
        <w:noProof/>
      </w:rPr>
      <w:t>1</w:t>
    </w:r>
    <w:r>
      <w:rPr>
        <w:noProof/>
      </w:rPr>
      <w:fldChar w:fldCharType="end"/>
    </w:r>
    <w:r>
      <w:rPr>
        <w:noProof/>
      </w:rPr>
      <w:t xml:space="preserve"> of S38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bordersDoNotSurroundHeader/>
  <w:bordersDoNotSurroundFooter/>
  <w:defaultTabStop w:val="420"/>
  <w:drawingGridHorizontalSpacing w:val="8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86"/>
    <w:rsid w:val="000011D0"/>
    <w:rsid w:val="0000140A"/>
    <w:rsid w:val="000019C7"/>
    <w:rsid w:val="000057FE"/>
    <w:rsid w:val="0000594C"/>
    <w:rsid w:val="000112FC"/>
    <w:rsid w:val="000139C6"/>
    <w:rsid w:val="00017A49"/>
    <w:rsid w:val="00020A5A"/>
    <w:rsid w:val="00022E03"/>
    <w:rsid w:val="00026246"/>
    <w:rsid w:val="00026900"/>
    <w:rsid w:val="0002692C"/>
    <w:rsid w:val="00033170"/>
    <w:rsid w:val="000344FF"/>
    <w:rsid w:val="00037ADC"/>
    <w:rsid w:val="000457E0"/>
    <w:rsid w:val="00046DFA"/>
    <w:rsid w:val="00054BEB"/>
    <w:rsid w:val="000575AF"/>
    <w:rsid w:val="00061AD8"/>
    <w:rsid w:val="000637A1"/>
    <w:rsid w:val="00066864"/>
    <w:rsid w:val="00067A47"/>
    <w:rsid w:val="000725D9"/>
    <w:rsid w:val="00074995"/>
    <w:rsid w:val="00076540"/>
    <w:rsid w:val="00083C0D"/>
    <w:rsid w:val="00084FB2"/>
    <w:rsid w:val="00086A63"/>
    <w:rsid w:val="00087036"/>
    <w:rsid w:val="000906B9"/>
    <w:rsid w:val="00090F97"/>
    <w:rsid w:val="00095166"/>
    <w:rsid w:val="000959CB"/>
    <w:rsid w:val="000979F2"/>
    <w:rsid w:val="000A6F30"/>
    <w:rsid w:val="000B4CDF"/>
    <w:rsid w:val="000B6217"/>
    <w:rsid w:val="000B681D"/>
    <w:rsid w:val="000C2F09"/>
    <w:rsid w:val="000C3190"/>
    <w:rsid w:val="000C38E8"/>
    <w:rsid w:val="000C5F07"/>
    <w:rsid w:val="000D2E8F"/>
    <w:rsid w:val="000D48CE"/>
    <w:rsid w:val="000E061D"/>
    <w:rsid w:val="000E4F0F"/>
    <w:rsid w:val="000E6AAC"/>
    <w:rsid w:val="000F77D3"/>
    <w:rsid w:val="000F7900"/>
    <w:rsid w:val="001040F5"/>
    <w:rsid w:val="00105FED"/>
    <w:rsid w:val="00106C9F"/>
    <w:rsid w:val="00106E7E"/>
    <w:rsid w:val="0011289D"/>
    <w:rsid w:val="0011304C"/>
    <w:rsid w:val="00123A2A"/>
    <w:rsid w:val="00123C9C"/>
    <w:rsid w:val="00125DA8"/>
    <w:rsid w:val="00127277"/>
    <w:rsid w:val="00130191"/>
    <w:rsid w:val="001311BA"/>
    <w:rsid w:val="00131D0C"/>
    <w:rsid w:val="00131FCB"/>
    <w:rsid w:val="00133807"/>
    <w:rsid w:val="001356F3"/>
    <w:rsid w:val="00137578"/>
    <w:rsid w:val="00142A97"/>
    <w:rsid w:val="00145E07"/>
    <w:rsid w:val="001511A1"/>
    <w:rsid w:val="00153184"/>
    <w:rsid w:val="001549D4"/>
    <w:rsid w:val="0015533E"/>
    <w:rsid w:val="00161252"/>
    <w:rsid w:val="00162916"/>
    <w:rsid w:val="00162B16"/>
    <w:rsid w:val="00162DF7"/>
    <w:rsid w:val="00163468"/>
    <w:rsid w:val="00167608"/>
    <w:rsid w:val="0017184C"/>
    <w:rsid w:val="00171B2C"/>
    <w:rsid w:val="00174D63"/>
    <w:rsid w:val="00177FB8"/>
    <w:rsid w:val="001818F0"/>
    <w:rsid w:val="0018212A"/>
    <w:rsid w:val="001839E5"/>
    <w:rsid w:val="0018457E"/>
    <w:rsid w:val="0019164A"/>
    <w:rsid w:val="00194E85"/>
    <w:rsid w:val="001973D6"/>
    <w:rsid w:val="001A21DD"/>
    <w:rsid w:val="001A2357"/>
    <w:rsid w:val="001A32B0"/>
    <w:rsid w:val="001A37F5"/>
    <w:rsid w:val="001A3E27"/>
    <w:rsid w:val="001A4DCA"/>
    <w:rsid w:val="001B191F"/>
    <w:rsid w:val="001B4BBA"/>
    <w:rsid w:val="001B5E20"/>
    <w:rsid w:val="001C2E9E"/>
    <w:rsid w:val="001D006D"/>
    <w:rsid w:val="001D2213"/>
    <w:rsid w:val="001D2D5B"/>
    <w:rsid w:val="001D423E"/>
    <w:rsid w:val="001D4621"/>
    <w:rsid w:val="001E7E9B"/>
    <w:rsid w:val="001F2209"/>
    <w:rsid w:val="001F287C"/>
    <w:rsid w:val="001F408F"/>
    <w:rsid w:val="001F56DF"/>
    <w:rsid w:val="001F678F"/>
    <w:rsid w:val="001F78DB"/>
    <w:rsid w:val="00200585"/>
    <w:rsid w:val="00203A21"/>
    <w:rsid w:val="00203B46"/>
    <w:rsid w:val="00210FC3"/>
    <w:rsid w:val="0021483A"/>
    <w:rsid w:val="00214BF6"/>
    <w:rsid w:val="0021749B"/>
    <w:rsid w:val="00223869"/>
    <w:rsid w:val="00224A6A"/>
    <w:rsid w:val="002256C1"/>
    <w:rsid w:val="00230755"/>
    <w:rsid w:val="00230989"/>
    <w:rsid w:val="00231A44"/>
    <w:rsid w:val="002321A5"/>
    <w:rsid w:val="0023528D"/>
    <w:rsid w:val="0024544C"/>
    <w:rsid w:val="002473BA"/>
    <w:rsid w:val="00253765"/>
    <w:rsid w:val="00260E66"/>
    <w:rsid w:val="002610DA"/>
    <w:rsid w:val="002650D8"/>
    <w:rsid w:val="002708CB"/>
    <w:rsid w:val="002829EF"/>
    <w:rsid w:val="0029151C"/>
    <w:rsid w:val="002919FF"/>
    <w:rsid w:val="002A3110"/>
    <w:rsid w:val="002A3D58"/>
    <w:rsid w:val="002A7979"/>
    <w:rsid w:val="002B67AF"/>
    <w:rsid w:val="002C03DB"/>
    <w:rsid w:val="002C0831"/>
    <w:rsid w:val="002C2237"/>
    <w:rsid w:val="002C30AB"/>
    <w:rsid w:val="002C342E"/>
    <w:rsid w:val="002D1F5C"/>
    <w:rsid w:val="002D6886"/>
    <w:rsid w:val="002E0557"/>
    <w:rsid w:val="002E32FD"/>
    <w:rsid w:val="002F1130"/>
    <w:rsid w:val="002F18FF"/>
    <w:rsid w:val="002F3A1A"/>
    <w:rsid w:val="002F6AA5"/>
    <w:rsid w:val="002F6E44"/>
    <w:rsid w:val="002F7924"/>
    <w:rsid w:val="0030031B"/>
    <w:rsid w:val="00302E9D"/>
    <w:rsid w:val="00305D3F"/>
    <w:rsid w:val="003203CD"/>
    <w:rsid w:val="00322E7B"/>
    <w:rsid w:val="00323574"/>
    <w:rsid w:val="0032469D"/>
    <w:rsid w:val="00324A45"/>
    <w:rsid w:val="00325066"/>
    <w:rsid w:val="003306D8"/>
    <w:rsid w:val="00332A2B"/>
    <w:rsid w:val="003400F2"/>
    <w:rsid w:val="0034267A"/>
    <w:rsid w:val="00344D06"/>
    <w:rsid w:val="003476C0"/>
    <w:rsid w:val="003504F1"/>
    <w:rsid w:val="00355AD1"/>
    <w:rsid w:val="00363039"/>
    <w:rsid w:val="0036368C"/>
    <w:rsid w:val="00364961"/>
    <w:rsid w:val="00365258"/>
    <w:rsid w:val="00373067"/>
    <w:rsid w:val="00375176"/>
    <w:rsid w:val="003808CD"/>
    <w:rsid w:val="00381653"/>
    <w:rsid w:val="00384E1A"/>
    <w:rsid w:val="00387CA6"/>
    <w:rsid w:val="00393A62"/>
    <w:rsid w:val="003956E7"/>
    <w:rsid w:val="003A2840"/>
    <w:rsid w:val="003A2A78"/>
    <w:rsid w:val="003A2AC5"/>
    <w:rsid w:val="003A5F98"/>
    <w:rsid w:val="003B00E1"/>
    <w:rsid w:val="003B1BD1"/>
    <w:rsid w:val="003B248B"/>
    <w:rsid w:val="003B2CEC"/>
    <w:rsid w:val="003B30AC"/>
    <w:rsid w:val="003B6821"/>
    <w:rsid w:val="003C02E4"/>
    <w:rsid w:val="003C03A5"/>
    <w:rsid w:val="003C09E7"/>
    <w:rsid w:val="003C437C"/>
    <w:rsid w:val="003D1062"/>
    <w:rsid w:val="003D148C"/>
    <w:rsid w:val="003D24D8"/>
    <w:rsid w:val="003D2B96"/>
    <w:rsid w:val="003D2D6B"/>
    <w:rsid w:val="003E5B26"/>
    <w:rsid w:val="003E5E79"/>
    <w:rsid w:val="003F1A73"/>
    <w:rsid w:val="003F3FF6"/>
    <w:rsid w:val="003F4627"/>
    <w:rsid w:val="003F5154"/>
    <w:rsid w:val="003F53CC"/>
    <w:rsid w:val="00400E10"/>
    <w:rsid w:val="004019FC"/>
    <w:rsid w:val="0040502D"/>
    <w:rsid w:val="0041031D"/>
    <w:rsid w:val="004104E5"/>
    <w:rsid w:val="00413D74"/>
    <w:rsid w:val="00417212"/>
    <w:rsid w:val="00417543"/>
    <w:rsid w:val="00420DCA"/>
    <w:rsid w:val="004236B1"/>
    <w:rsid w:val="00424EFC"/>
    <w:rsid w:val="00433AF4"/>
    <w:rsid w:val="00445C45"/>
    <w:rsid w:val="0045191A"/>
    <w:rsid w:val="00453CFC"/>
    <w:rsid w:val="004556AE"/>
    <w:rsid w:val="004576A7"/>
    <w:rsid w:val="00460A7D"/>
    <w:rsid w:val="00461C71"/>
    <w:rsid w:val="004657DF"/>
    <w:rsid w:val="00473D42"/>
    <w:rsid w:val="004745EB"/>
    <w:rsid w:val="004761C4"/>
    <w:rsid w:val="00480291"/>
    <w:rsid w:val="0048062B"/>
    <w:rsid w:val="00481ED6"/>
    <w:rsid w:val="00482129"/>
    <w:rsid w:val="00482729"/>
    <w:rsid w:val="00486672"/>
    <w:rsid w:val="00487DC3"/>
    <w:rsid w:val="004900F9"/>
    <w:rsid w:val="00494BD5"/>
    <w:rsid w:val="004A6EE2"/>
    <w:rsid w:val="004B0F50"/>
    <w:rsid w:val="004B142B"/>
    <w:rsid w:val="004B1ACE"/>
    <w:rsid w:val="004B3F0B"/>
    <w:rsid w:val="004B71E1"/>
    <w:rsid w:val="004C50BD"/>
    <w:rsid w:val="004D2190"/>
    <w:rsid w:val="004D63DB"/>
    <w:rsid w:val="004D650A"/>
    <w:rsid w:val="004E7284"/>
    <w:rsid w:val="004E729E"/>
    <w:rsid w:val="004F085B"/>
    <w:rsid w:val="004F0DD7"/>
    <w:rsid w:val="004F2B5D"/>
    <w:rsid w:val="004F3E58"/>
    <w:rsid w:val="004F7707"/>
    <w:rsid w:val="004F7741"/>
    <w:rsid w:val="00501CB6"/>
    <w:rsid w:val="0050286E"/>
    <w:rsid w:val="005033A9"/>
    <w:rsid w:val="00504FD1"/>
    <w:rsid w:val="00512CE4"/>
    <w:rsid w:val="005145C4"/>
    <w:rsid w:val="005146C6"/>
    <w:rsid w:val="00515EE1"/>
    <w:rsid w:val="00517AC1"/>
    <w:rsid w:val="00522552"/>
    <w:rsid w:val="0052412F"/>
    <w:rsid w:val="00525841"/>
    <w:rsid w:val="00525D84"/>
    <w:rsid w:val="00533A77"/>
    <w:rsid w:val="00536276"/>
    <w:rsid w:val="00547C35"/>
    <w:rsid w:val="00550382"/>
    <w:rsid w:val="00550EEF"/>
    <w:rsid w:val="0055132C"/>
    <w:rsid w:val="00552753"/>
    <w:rsid w:val="005534CF"/>
    <w:rsid w:val="0055607D"/>
    <w:rsid w:val="0055698E"/>
    <w:rsid w:val="00556B9B"/>
    <w:rsid w:val="0055753A"/>
    <w:rsid w:val="00557A41"/>
    <w:rsid w:val="00563D69"/>
    <w:rsid w:val="00564E1D"/>
    <w:rsid w:val="00566CE5"/>
    <w:rsid w:val="005671B3"/>
    <w:rsid w:val="005673F2"/>
    <w:rsid w:val="00572897"/>
    <w:rsid w:val="0058089E"/>
    <w:rsid w:val="0058579B"/>
    <w:rsid w:val="00593F5D"/>
    <w:rsid w:val="00596010"/>
    <w:rsid w:val="005A685B"/>
    <w:rsid w:val="005B56A8"/>
    <w:rsid w:val="005B67C0"/>
    <w:rsid w:val="005C18D2"/>
    <w:rsid w:val="005D067B"/>
    <w:rsid w:val="005D486C"/>
    <w:rsid w:val="005E06F3"/>
    <w:rsid w:val="005E362E"/>
    <w:rsid w:val="005E7AA3"/>
    <w:rsid w:val="005F2C97"/>
    <w:rsid w:val="005F3794"/>
    <w:rsid w:val="00600E9F"/>
    <w:rsid w:val="00606E70"/>
    <w:rsid w:val="00610587"/>
    <w:rsid w:val="00612AEA"/>
    <w:rsid w:val="00613663"/>
    <w:rsid w:val="00613FD1"/>
    <w:rsid w:val="006153C8"/>
    <w:rsid w:val="00617636"/>
    <w:rsid w:val="00621772"/>
    <w:rsid w:val="0062377E"/>
    <w:rsid w:val="006402C4"/>
    <w:rsid w:val="00641E9E"/>
    <w:rsid w:val="0064250D"/>
    <w:rsid w:val="00645F92"/>
    <w:rsid w:val="00646C3E"/>
    <w:rsid w:val="006476B1"/>
    <w:rsid w:val="00655497"/>
    <w:rsid w:val="00656061"/>
    <w:rsid w:val="00657B24"/>
    <w:rsid w:val="00661A1F"/>
    <w:rsid w:val="006623CB"/>
    <w:rsid w:val="00670C99"/>
    <w:rsid w:val="00670FE0"/>
    <w:rsid w:val="00671D5B"/>
    <w:rsid w:val="00677F0D"/>
    <w:rsid w:val="00681DD5"/>
    <w:rsid w:val="00684911"/>
    <w:rsid w:val="00686D23"/>
    <w:rsid w:val="006876AF"/>
    <w:rsid w:val="006902BA"/>
    <w:rsid w:val="006920C2"/>
    <w:rsid w:val="006924DF"/>
    <w:rsid w:val="0069345D"/>
    <w:rsid w:val="00693DB4"/>
    <w:rsid w:val="006A0A21"/>
    <w:rsid w:val="006A0C71"/>
    <w:rsid w:val="006B5378"/>
    <w:rsid w:val="006C1AF7"/>
    <w:rsid w:val="006C47B1"/>
    <w:rsid w:val="006C5D50"/>
    <w:rsid w:val="006C5F23"/>
    <w:rsid w:val="006D0DE3"/>
    <w:rsid w:val="006D16AC"/>
    <w:rsid w:val="006D2526"/>
    <w:rsid w:val="006D38A3"/>
    <w:rsid w:val="006D5B25"/>
    <w:rsid w:val="006E1124"/>
    <w:rsid w:val="006E57CA"/>
    <w:rsid w:val="006E5DFB"/>
    <w:rsid w:val="006E775A"/>
    <w:rsid w:val="006F1425"/>
    <w:rsid w:val="006F35E9"/>
    <w:rsid w:val="006F63AB"/>
    <w:rsid w:val="007012B1"/>
    <w:rsid w:val="0070135A"/>
    <w:rsid w:val="00706BD9"/>
    <w:rsid w:val="007100B7"/>
    <w:rsid w:val="00713589"/>
    <w:rsid w:val="00715A17"/>
    <w:rsid w:val="00722058"/>
    <w:rsid w:val="00725CDA"/>
    <w:rsid w:val="00727788"/>
    <w:rsid w:val="00730A4B"/>
    <w:rsid w:val="00730F73"/>
    <w:rsid w:val="00730FF8"/>
    <w:rsid w:val="00736F79"/>
    <w:rsid w:val="00740A71"/>
    <w:rsid w:val="007418D5"/>
    <w:rsid w:val="0074262A"/>
    <w:rsid w:val="00742689"/>
    <w:rsid w:val="00742CE1"/>
    <w:rsid w:val="007436A3"/>
    <w:rsid w:val="00744194"/>
    <w:rsid w:val="00744658"/>
    <w:rsid w:val="00750BC0"/>
    <w:rsid w:val="00751E41"/>
    <w:rsid w:val="00753DC3"/>
    <w:rsid w:val="00754885"/>
    <w:rsid w:val="00755E42"/>
    <w:rsid w:val="0076200C"/>
    <w:rsid w:val="007626A0"/>
    <w:rsid w:val="00762DBE"/>
    <w:rsid w:val="007672E2"/>
    <w:rsid w:val="00773ACA"/>
    <w:rsid w:val="00780497"/>
    <w:rsid w:val="00786BB3"/>
    <w:rsid w:val="00787684"/>
    <w:rsid w:val="00795C99"/>
    <w:rsid w:val="007A0C97"/>
    <w:rsid w:val="007A443A"/>
    <w:rsid w:val="007B049E"/>
    <w:rsid w:val="007B1B98"/>
    <w:rsid w:val="007B25BC"/>
    <w:rsid w:val="007C0F39"/>
    <w:rsid w:val="007C62AA"/>
    <w:rsid w:val="007C75F7"/>
    <w:rsid w:val="007D0AA8"/>
    <w:rsid w:val="007D31F8"/>
    <w:rsid w:val="007D779B"/>
    <w:rsid w:val="007E1CBE"/>
    <w:rsid w:val="007E229A"/>
    <w:rsid w:val="007E2D20"/>
    <w:rsid w:val="007E3F55"/>
    <w:rsid w:val="007E4308"/>
    <w:rsid w:val="007E643D"/>
    <w:rsid w:val="007F459A"/>
    <w:rsid w:val="007F5985"/>
    <w:rsid w:val="007F7026"/>
    <w:rsid w:val="007F7E7C"/>
    <w:rsid w:val="00803DBC"/>
    <w:rsid w:val="008062F9"/>
    <w:rsid w:val="00806F82"/>
    <w:rsid w:val="0081449D"/>
    <w:rsid w:val="00814BEC"/>
    <w:rsid w:val="00815BAA"/>
    <w:rsid w:val="00816374"/>
    <w:rsid w:val="00822F41"/>
    <w:rsid w:val="00824500"/>
    <w:rsid w:val="00824FBD"/>
    <w:rsid w:val="0082676D"/>
    <w:rsid w:val="008321E2"/>
    <w:rsid w:val="00833EBD"/>
    <w:rsid w:val="008375F2"/>
    <w:rsid w:val="00837CA1"/>
    <w:rsid w:val="008416CD"/>
    <w:rsid w:val="0084316E"/>
    <w:rsid w:val="00846174"/>
    <w:rsid w:val="00846AF0"/>
    <w:rsid w:val="00851356"/>
    <w:rsid w:val="00854842"/>
    <w:rsid w:val="00862105"/>
    <w:rsid w:val="00862BA2"/>
    <w:rsid w:val="00863084"/>
    <w:rsid w:val="00870C8F"/>
    <w:rsid w:val="0087257B"/>
    <w:rsid w:val="00875DBA"/>
    <w:rsid w:val="00876866"/>
    <w:rsid w:val="00876995"/>
    <w:rsid w:val="00881C7B"/>
    <w:rsid w:val="008832EE"/>
    <w:rsid w:val="00884B54"/>
    <w:rsid w:val="00886058"/>
    <w:rsid w:val="00886ED0"/>
    <w:rsid w:val="00893B2E"/>
    <w:rsid w:val="008942CC"/>
    <w:rsid w:val="00894327"/>
    <w:rsid w:val="008A5798"/>
    <w:rsid w:val="008B2D45"/>
    <w:rsid w:val="008B462E"/>
    <w:rsid w:val="008C1D58"/>
    <w:rsid w:val="008C3FD2"/>
    <w:rsid w:val="008D2326"/>
    <w:rsid w:val="008D3BBD"/>
    <w:rsid w:val="008D7811"/>
    <w:rsid w:val="008E3E58"/>
    <w:rsid w:val="008E43AD"/>
    <w:rsid w:val="008E4710"/>
    <w:rsid w:val="008E5354"/>
    <w:rsid w:val="008F3721"/>
    <w:rsid w:val="008F3EFC"/>
    <w:rsid w:val="008F4454"/>
    <w:rsid w:val="008F457B"/>
    <w:rsid w:val="009007A9"/>
    <w:rsid w:val="00901804"/>
    <w:rsid w:val="0090336D"/>
    <w:rsid w:val="009063C3"/>
    <w:rsid w:val="0090755D"/>
    <w:rsid w:val="00907799"/>
    <w:rsid w:val="00911C7E"/>
    <w:rsid w:val="00914B63"/>
    <w:rsid w:val="009160D4"/>
    <w:rsid w:val="009162D5"/>
    <w:rsid w:val="0092199C"/>
    <w:rsid w:val="00925315"/>
    <w:rsid w:val="00932A4A"/>
    <w:rsid w:val="00933C5C"/>
    <w:rsid w:val="00935C47"/>
    <w:rsid w:val="00936C66"/>
    <w:rsid w:val="00937C18"/>
    <w:rsid w:val="0094191F"/>
    <w:rsid w:val="00941EDD"/>
    <w:rsid w:val="009441C3"/>
    <w:rsid w:val="00945973"/>
    <w:rsid w:val="0094697D"/>
    <w:rsid w:val="00950C70"/>
    <w:rsid w:val="009513F7"/>
    <w:rsid w:val="00956839"/>
    <w:rsid w:val="00961E15"/>
    <w:rsid w:val="009630EA"/>
    <w:rsid w:val="009641AE"/>
    <w:rsid w:val="00967EB5"/>
    <w:rsid w:val="0097024D"/>
    <w:rsid w:val="00971046"/>
    <w:rsid w:val="0097272E"/>
    <w:rsid w:val="009727D0"/>
    <w:rsid w:val="0097418C"/>
    <w:rsid w:val="00975081"/>
    <w:rsid w:val="00977EBA"/>
    <w:rsid w:val="00984219"/>
    <w:rsid w:val="009912F5"/>
    <w:rsid w:val="009931DC"/>
    <w:rsid w:val="009A301D"/>
    <w:rsid w:val="009A556C"/>
    <w:rsid w:val="009A641B"/>
    <w:rsid w:val="009B27A4"/>
    <w:rsid w:val="009B29BF"/>
    <w:rsid w:val="009B3820"/>
    <w:rsid w:val="009B405F"/>
    <w:rsid w:val="009B56A1"/>
    <w:rsid w:val="009B60F3"/>
    <w:rsid w:val="009B7F65"/>
    <w:rsid w:val="009C0977"/>
    <w:rsid w:val="009C0AB6"/>
    <w:rsid w:val="009D47AC"/>
    <w:rsid w:val="009D4A1F"/>
    <w:rsid w:val="009D539F"/>
    <w:rsid w:val="009E06CE"/>
    <w:rsid w:val="009E0FC2"/>
    <w:rsid w:val="009E1F69"/>
    <w:rsid w:val="009E273C"/>
    <w:rsid w:val="009E5392"/>
    <w:rsid w:val="009E57B2"/>
    <w:rsid w:val="009E7D69"/>
    <w:rsid w:val="009F3F8D"/>
    <w:rsid w:val="00A003AC"/>
    <w:rsid w:val="00A02F9C"/>
    <w:rsid w:val="00A042C8"/>
    <w:rsid w:val="00A10534"/>
    <w:rsid w:val="00A13052"/>
    <w:rsid w:val="00A13C70"/>
    <w:rsid w:val="00A17EB3"/>
    <w:rsid w:val="00A23B2E"/>
    <w:rsid w:val="00A242D1"/>
    <w:rsid w:val="00A248BE"/>
    <w:rsid w:val="00A35B8C"/>
    <w:rsid w:val="00A36086"/>
    <w:rsid w:val="00A36774"/>
    <w:rsid w:val="00A36C14"/>
    <w:rsid w:val="00A377D1"/>
    <w:rsid w:val="00A422B8"/>
    <w:rsid w:val="00A43891"/>
    <w:rsid w:val="00A61CA2"/>
    <w:rsid w:val="00A63F96"/>
    <w:rsid w:val="00A665B7"/>
    <w:rsid w:val="00A66912"/>
    <w:rsid w:val="00A673BF"/>
    <w:rsid w:val="00A7303F"/>
    <w:rsid w:val="00A7330A"/>
    <w:rsid w:val="00A764CF"/>
    <w:rsid w:val="00A8024F"/>
    <w:rsid w:val="00A80E61"/>
    <w:rsid w:val="00A825EB"/>
    <w:rsid w:val="00A83DA1"/>
    <w:rsid w:val="00A8514C"/>
    <w:rsid w:val="00A9049D"/>
    <w:rsid w:val="00AA17DA"/>
    <w:rsid w:val="00AA3E50"/>
    <w:rsid w:val="00AA4E32"/>
    <w:rsid w:val="00AA7106"/>
    <w:rsid w:val="00AA7803"/>
    <w:rsid w:val="00AB32A4"/>
    <w:rsid w:val="00AB5190"/>
    <w:rsid w:val="00AB73DF"/>
    <w:rsid w:val="00AC15CA"/>
    <w:rsid w:val="00AC310B"/>
    <w:rsid w:val="00AC3D24"/>
    <w:rsid w:val="00AD0764"/>
    <w:rsid w:val="00AD4347"/>
    <w:rsid w:val="00AD51F4"/>
    <w:rsid w:val="00AD5415"/>
    <w:rsid w:val="00AE0E35"/>
    <w:rsid w:val="00AE579A"/>
    <w:rsid w:val="00AE60EF"/>
    <w:rsid w:val="00AF0614"/>
    <w:rsid w:val="00AF231B"/>
    <w:rsid w:val="00AF2A65"/>
    <w:rsid w:val="00AF617D"/>
    <w:rsid w:val="00AF74B3"/>
    <w:rsid w:val="00B01F09"/>
    <w:rsid w:val="00B02D4C"/>
    <w:rsid w:val="00B02D4D"/>
    <w:rsid w:val="00B03842"/>
    <w:rsid w:val="00B038FF"/>
    <w:rsid w:val="00B03B52"/>
    <w:rsid w:val="00B03D39"/>
    <w:rsid w:val="00B12D42"/>
    <w:rsid w:val="00B12D79"/>
    <w:rsid w:val="00B13EC8"/>
    <w:rsid w:val="00B14316"/>
    <w:rsid w:val="00B15F7F"/>
    <w:rsid w:val="00B16330"/>
    <w:rsid w:val="00B200ED"/>
    <w:rsid w:val="00B20BCF"/>
    <w:rsid w:val="00B230B2"/>
    <w:rsid w:val="00B27622"/>
    <w:rsid w:val="00B314C4"/>
    <w:rsid w:val="00B34271"/>
    <w:rsid w:val="00B35130"/>
    <w:rsid w:val="00B3682E"/>
    <w:rsid w:val="00B37363"/>
    <w:rsid w:val="00B37AB1"/>
    <w:rsid w:val="00B41898"/>
    <w:rsid w:val="00B42A8C"/>
    <w:rsid w:val="00B43857"/>
    <w:rsid w:val="00B479FF"/>
    <w:rsid w:val="00B521A8"/>
    <w:rsid w:val="00B561A9"/>
    <w:rsid w:val="00B577C0"/>
    <w:rsid w:val="00B62149"/>
    <w:rsid w:val="00B63C84"/>
    <w:rsid w:val="00B64FC2"/>
    <w:rsid w:val="00B668E3"/>
    <w:rsid w:val="00B6744A"/>
    <w:rsid w:val="00B7132F"/>
    <w:rsid w:val="00B72EF7"/>
    <w:rsid w:val="00B73977"/>
    <w:rsid w:val="00B8083A"/>
    <w:rsid w:val="00B821FD"/>
    <w:rsid w:val="00B866BF"/>
    <w:rsid w:val="00B946C5"/>
    <w:rsid w:val="00B958A7"/>
    <w:rsid w:val="00BA0161"/>
    <w:rsid w:val="00BA1018"/>
    <w:rsid w:val="00BA614D"/>
    <w:rsid w:val="00BA7859"/>
    <w:rsid w:val="00BA7C91"/>
    <w:rsid w:val="00BB2A57"/>
    <w:rsid w:val="00BB530E"/>
    <w:rsid w:val="00BD19C4"/>
    <w:rsid w:val="00BE1F41"/>
    <w:rsid w:val="00BF536A"/>
    <w:rsid w:val="00C027AC"/>
    <w:rsid w:val="00C03430"/>
    <w:rsid w:val="00C04A7E"/>
    <w:rsid w:val="00C10701"/>
    <w:rsid w:val="00C110CD"/>
    <w:rsid w:val="00C13628"/>
    <w:rsid w:val="00C13786"/>
    <w:rsid w:val="00C16272"/>
    <w:rsid w:val="00C1654D"/>
    <w:rsid w:val="00C174CE"/>
    <w:rsid w:val="00C2096F"/>
    <w:rsid w:val="00C20EE8"/>
    <w:rsid w:val="00C2425F"/>
    <w:rsid w:val="00C26149"/>
    <w:rsid w:val="00C26A0D"/>
    <w:rsid w:val="00C32D14"/>
    <w:rsid w:val="00C344FD"/>
    <w:rsid w:val="00C349F8"/>
    <w:rsid w:val="00C368CE"/>
    <w:rsid w:val="00C37C02"/>
    <w:rsid w:val="00C4022D"/>
    <w:rsid w:val="00C40FEF"/>
    <w:rsid w:val="00C4583D"/>
    <w:rsid w:val="00C545D3"/>
    <w:rsid w:val="00C61AC6"/>
    <w:rsid w:val="00C62A09"/>
    <w:rsid w:val="00C62BF5"/>
    <w:rsid w:val="00C66038"/>
    <w:rsid w:val="00C67981"/>
    <w:rsid w:val="00C7118A"/>
    <w:rsid w:val="00C73DE5"/>
    <w:rsid w:val="00C74708"/>
    <w:rsid w:val="00C74B98"/>
    <w:rsid w:val="00C77E2B"/>
    <w:rsid w:val="00C802BD"/>
    <w:rsid w:val="00C80BBD"/>
    <w:rsid w:val="00C81025"/>
    <w:rsid w:val="00C94CA1"/>
    <w:rsid w:val="00CA59F0"/>
    <w:rsid w:val="00CB424D"/>
    <w:rsid w:val="00CB48BD"/>
    <w:rsid w:val="00CB5158"/>
    <w:rsid w:val="00CC20CE"/>
    <w:rsid w:val="00CC2BDF"/>
    <w:rsid w:val="00CC305A"/>
    <w:rsid w:val="00CC3575"/>
    <w:rsid w:val="00CC677D"/>
    <w:rsid w:val="00CC77CE"/>
    <w:rsid w:val="00CD19AA"/>
    <w:rsid w:val="00CD3832"/>
    <w:rsid w:val="00CE4267"/>
    <w:rsid w:val="00CE5684"/>
    <w:rsid w:val="00CE5C44"/>
    <w:rsid w:val="00CF118F"/>
    <w:rsid w:val="00CF41A5"/>
    <w:rsid w:val="00D05591"/>
    <w:rsid w:val="00D06472"/>
    <w:rsid w:val="00D1373D"/>
    <w:rsid w:val="00D14585"/>
    <w:rsid w:val="00D151D0"/>
    <w:rsid w:val="00D177FA"/>
    <w:rsid w:val="00D207F2"/>
    <w:rsid w:val="00D209E1"/>
    <w:rsid w:val="00D220EF"/>
    <w:rsid w:val="00D24D2D"/>
    <w:rsid w:val="00D2545D"/>
    <w:rsid w:val="00D25634"/>
    <w:rsid w:val="00D278C9"/>
    <w:rsid w:val="00D27C4A"/>
    <w:rsid w:val="00D349FE"/>
    <w:rsid w:val="00D36534"/>
    <w:rsid w:val="00D42355"/>
    <w:rsid w:val="00D43A45"/>
    <w:rsid w:val="00D43FFA"/>
    <w:rsid w:val="00D455E2"/>
    <w:rsid w:val="00D644B5"/>
    <w:rsid w:val="00D678B3"/>
    <w:rsid w:val="00D72980"/>
    <w:rsid w:val="00D748CE"/>
    <w:rsid w:val="00D75CEC"/>
    <w:rsid w:val="00D75E97"/>
    <w:rsid w:val="00D803CA"/>
    <w:rsid w:val="00D8359A"/>
    <w:rsid w:val="00D8660B"/>
    <w:rsid w:val="00D929AD"/>
    <w:rsid w:val="00D95592"/>
    <w:rsid w:val="00D96C45"/>
    <w:rsid w:val="00DA25F7"/>
    <w:rsid w:val="00DA4706"/>
    <w:rsid w:val="00DA4F2D"/>
    <w:rsid w:val="00DB271F"/>
    <w:rsid w:val="00DC3FCE"/>
    <w:rsid w:val="00DD5A4F"/>
    <w:rsid w:val="00DE0DEE"/>
    <w:rsid w:val="00DF221D"/>
    <w:rsid w:val="00DF33B1"/>
    <w:rsid w:val="00DF3629"/>
    <w:rsid w:val="00DF7D1C"/>
    <w:rsid w:val="00E01113"/>
    <w:rsid w:val="00E10060"/>
    <w:rsid w:val="00E10FD4"/>
    <w:rsid w:val="00E1156F"/>
    <w:rsid w:val="00E14205"/>
    <w:rsid w:val="00E216E3"/>
    <w:rsid w:val="00E24C25"/>
    <w:rsid w:val="00E251E5"/>
    <w:rsid w:val="00E25CFB"/>
    <w:rsid w:val="00E262B3"/>
    <w:rsid w:val="00E275E1"/>
    <w:rsid w:val="00E33AB0"/>
    <w:rsid w:val="00E46553"/>
    <w:rsid w:val="00E50F8E"/>
    <w:rsid w:val="00E52B8D"/>
    <w:rsid w:val="00E55CAE"/>
    <w:rsid w:val="00E60966"/>
    <w:rsid w:val="00E62666"/>
    <w:rsid w:val="00E670D3"/>
    <w:rsid w:val="00E712B0"/>
    <w:rsid w:val="00E71894"/>
    <w:rsid w:val="00E73E69"/>
    <w:rsid w:val="00E77BC2"/>
    <w:rsid w:val="00E8229C"/>
    <w:rsid w:val="00E8580B"/>
    <w:rsid w:val="00E90699"/>
    <w:rsid w:val="00E952D1"/>
    <w:rsid w:val="00E972FD"/>
    <w:rsid w:val="00EA3247"/>
    <w:rsid w:val="00EA570A"/>
    <w:rsid w:val="00EB3B5E"/>
    <w:rsid w:val="00EB69D7"/>
    <w:rsid w:val="00EB713C"/>
    <w:rsid w:val="00EC3576"/>
    <w:rsid w:val="00EC3A74"/>
    <w:rsid w:val="00EC3B69"/>
    <w:rsid w:val="00EC62D0"/>
    <w:rsid w:val="00EC6483"/>
    <w:rsid w:val="00ED06C8"/>
    <w:rsid w:val="00ED4D1F"/>
    <w:rsid w:val="00ED7117"/>
    <w:rsid w:val="00EE2609"/>
    <w:rsid w:val="00EE549B"/>
    <w:rsid w:val="00EE5732"/>
    <w:rsid w:val="00EF127B"/>
    <w:rsid w:val="00EF1863"/>
    <w:rsid w:val="00EF3EE2"/>
    <w:rsid w:val="00EF4AEA"/>
    <w:rsid w:val="00EF62B4"/>
    <w:rsid w:val="00EF635C"/>
    <w:rsid w:val="00EF7DA9"/>
    <w:rsid w:val="00F07DA0"/>
    <w:rsid w:val="00F126D4"/>
    <w:rsid w:val="00F13128"/>
    <w:rsid w:val="00F150F7"/>
    <w:rsid w:val="00F1544D"/>
    <w:rsid w:val="00F21DF7"/>
    <w:rsid w:val="00F2394D"/>
    <w:rsid w:val="00F27814"/>
    <w:rsid w:val="00F27BF7"/>
    <w:rsid w:val="00F27D3C"/>
    <w:rsid w:val="00F335D4"/>
    <w:rsid w:val="00F33B53"/>
    <w:rsid w:val="00F35437"/>
    <w:rsid w:val="00F3694E"/>
    <w:rsid w:val="00F40E8C"/>
    <w:rsid w:val="00F412B8"/>
    <w:rsid w:val="00F413EA"/>
    <w:rsid w:val="00F44078"/>
    <w:rsid w:val="00F61189"/>
    <w:rsid w:val="00F6509C"/>
    <w:rsid w:val="00F65574"/>
    <w:rsid w:val="00F6671E"/>
    <w:rsid w:val="00F676A0"/>
    <w:rsid w:val="00F70637"/>
    <w:rsid w:val="00F70C64"/>
    <w:rsid w:val="00F70CA7"/>
    <w:rsid w:val="00F71B29"/>
    <w:rsid w:val="00F72153"/>
    <w:rsid w:val="00F7289A"/>
    <w:rsid w:val="00F7335E"/>
    <w:rsid w:val="00F7766E"/>
    <w:rsid w:val="00F864D4"/>
    <w:rsid w:val="00F90AE8"/>
    <w:rsid w:val="00F91896"/>
    <w:rsid w:val="00F951D9"/>
    <w:rsid w:val="00F97C0E"/>
    <w:rsid w:val="00FA0DBF"/>
    <w:rsid w:val="00FA0DDE"/>
    <w:rsid w:val="00FA4134"/>
    <w:rsid w:val="00FB35A1"/>
    <w:rsid w:val="00FB60B0"/>
    <w:rsid w:val="00FB6F1C"/>
    <w:rsid w:val="00FC4510"/>
    <w:rsid w:val="00FC608D"/>
    <w:rsid w:val="00FC6BBD"/>
    <w:rsid w:val="00FD09DD"/>
    <w:rsid w:val="00FD1579"/>
    <w:rsid w:val="00FD694D"/>
    <w:rsid w:val="00FD7104"/>
    <w:rsid w:val="00FD7F69"/>
    <w:rsid w:val="00FE2858"/>
    <w:rsid w:val="00FE57F7"/>
    <w:rsid w:val="00FF2F50"/>
    <w:rsid w:val="00FF4E25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39D847F-5C35-497F-ABB6-2B6AE267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4FD"/>
    <w:pPr>
      <w:widowControl w:val="0"/>
      <w:jc w:val="both"/>
    </w:pPr>
    <w:rPr>
      <w:kern w:val="2"/>
      <w:sz w:val="1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E0557"/>
    <w:rPr>
      <w:kern w:val="0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E0557"/>
    <w:rPr>
      <w:sz w:val="18"/>
    </w:rPr>
  </w:style>
  <w:style w:type="character" w:styleId="CommentReference">
    <w:name w:val="annotation reference"/>
    <w:uiPriority w:val="99"/>
    <w:semiHidden/>
    <w:rsid w:val="003C02E4"/>
    <w:rPr>
      <w:rFonts w:cs="Times New Roman"/>
      <w:sz w:val="21"/>
    </w:rPr>
  </w:style>
  <w:style w:type="paragraph" w:styleId="CommentText">
    <w:name w:val="annotation text"/>
    <w:basedOn w:val="Normal"/>
    <w:link w:val="CommentTextChar"/>
    <w:uiPriority w:val="99"/>
    <w:semiHidden/>
    <w:rsid w:val="003C02E4"/>
    <w:pPr>
      <w:jc w:val="left"/>
    </w:pPr>
    <w:rPr>
      <w:rFonts w:ascii="Times New Roman" w:hAnsi="Times New Roman"/>
      <w:kern w:val="0"/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locked/>
    <w:rsid w:val="003C02E4"/>
    <w:rPr>
      <w:rFonts w:ascii="Times New Roman" w:eastAsia="宋体" w:hAnsi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C02E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3C02E4"/>
    <w:rPr>
      <w:rFonts w:ascii="Times New Roman" w:eastAsia="宋体" w:hAnsi="Times New Roman"/>
      <w:b/>
      <w:sz w:val="24"/>
    </w:rPr>
  </w:style>
  <w:style w:type="paragraph" w:styleId="Header">
    <w:name w:val="header"/>
    <w:basedOn w:val="Normal"/>
    <w:link w:val="HeaderChar"/>
    <w:uiPriority w:val="99"/>
    <w:rsid w:val="003C02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kern w:val="0"/>
      <w:sz w:val="18"/>
      <w:szCs w:val="18"/>
    </w:rPr>
  </w:style>
  <w:style w:type="character" w:customStyle="1" w:styleId="HeaderChar">
    <w:name w:val="Header Char"/>
    <w:link w:val="Header"/>
    <w:uiPriority w:val="99"/>
    <w:locked/>
    <w:rsid w:val="003C02E4"/>
    <w:rPr>
      <w:rFonts w:ascii="Times New Roman" w:eastAsia="宋体" w:hAnsi="Times New Roman"/>
      <w:sz w:val="18"/>
    </w:rPr>
  </w:style>
  <w:style w:type="paragraph" w:styleId="Footer">
    <w:name w:val="footer"/>
    <w:basedOn w:val="Normal"/>
    <w:link w:val="FooterChar"/>
    <w:uiPriority w:val="99"/>
    <w:rsid w:val="003C02E4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character" w:customStyle="1" w:styleId="FooterChar">
    <w:name w:val="Footer Char"/>
    <w:link w:val="Footer"/>
    <w:uiPriority w:val="99"/>
    <w:locked/>
    <w:rsid w:val="003C02E4"/>
    <w:rPr>
      <w:rFonts w:ascii="Times New Roman" w:eastAsia="宋体" w:hAnsi="Times New Roman"/>
      <w:sz w:val="18"/>
    </w:rPr>
  </w:style>
  <w:style w:type="table" w:styleId="TableGrid">
    <w:name w:val="Table Grid"/>
    <w:basedOn w:val="TableNormal"/>
    <w:uiPriority w:val="99"/>
    <w:rsid w:val="00670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90AE8"/>
    <w:rPr>
      <w:color w:val="0000FF"/>
      <w:u w:val="single"/>
    </w:rPr>
  </w:style>
  <w:style w:type="paragraph" w:customStyle="1" w:styleId="MDPI16affiliation">
    <w:name w:val="MDPI_1.6_affiliation"/>
    <w:basedOn w:val="Normal"/>
    <w:qFormat/>
    <w:rsid w:val="00F90AE8"/>
    <w:pPr>
      <w:widowControl/>
      <w:adjustRightInd w:val="0"/>
      <w:snapToGrid w:val="0"/>
      <w:spacing w:line="200" w:lineRule="atLeast"/>
      <w:ind w:left="311" w:hanging="198"/>
      <w:jc w:val="left"/>
    </w:pPr>
    <w:rPr>
      <w:rFonts w:ascii="Palatino Linotype" w:eastAsia="Times New Roman" w:hAnsi="Palatino Linotype"/>
      <w:color w:val="000000"/>
      <w:kern w:val="0"/>
      <w:sz w:val="18"/>
      <w:szCs w:val="18"/>
      <w:lang w:eastAsia="de-DE" w:bidi="en-US"/>
    </w:rPr>
  </w:style>
  <w:style w:type="paragraph" w:styleId="Revision">
    <w:name w:val="Revision"/>
    <w:hidden/>
    <w:uiPriority w:val="99"/>
    <w:semiHidden/>
    <w:rsid w:val="00EE549B"/>
    <w:rPr>
      <w:kern w:val="2"/>
      <w:sz w:val="16"/>
      <w:szCs w:val="22"/>
    </w:rPr>
  </w:style>
  <w:style w:type="paragraph" w:customStyle="1" w:styleId="MDPI13authornames">
    <w:name w:val="MDPI_1.3_authornames"/>
    <w:basedOn w:val="Normal"/>
    <w:next w:val="Normal"/>
    <w:qFormat/>
    <w:rsid w:val="00533A77"/>
    <w:pPr>
      <w:widowControl/>
      <w:adjustRightInd w:val="0"/>
      <w:snapToGrid w:val="0"/>
      <w:spacing w:after="120" w:line="260" w:lineRule="atLeast"/>
      <w:jc w:val="left"/>
    </w:pPr>
    <w:rPr>
      <w:rFonts w:ascii="Palatino Linotype" w:eastAsia="Times New Roman" w:hAnsi="Palatino Linotype"/>
      <w:b/>
      <w:color w:val="000000"/>
      <w:kern w:val="0"/>
      <w:sz w:val="2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A17EB3"/>
    <w:pPr>
      <w:adjustRightInd w:val="0"/>
      <w:snapToGrid w:val="0"/>
      <w:spacing w:line="300" w:lineRule="exact"/>
      <w:jc w:val="center"/>
    </w:pPr>
    <w:rPr>
      <w:rFonts w:ascii="Times New Roman" w:eastAsiaTheme="minorEastAsia" w:hAnsi="Times New Roman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PI42tablebody">
    <w:name w:val="MDPI_4.2_table_body"/>
    <w:qFormat/>
    <w:rsid w:val="00A17EB3"/>
    <w:pPr>
      <w:adjustRightInd w:val="0"/>
      <w:snapToGrid w:val="0"/>
    </w:pPr>
    <w:rPr>
      <w:rFonts w:ascii="Palatino Linotype" w:eastAsia="Times New Roman" w:hAnsi="Palatino Linotype" w:cstheme="minorBidi"/>
      <w:snapToGrid w:val="0"/>
      <w:color w:val="000000"/>
      <w:lang w:eastAsia="de-DE" w:bidi="en-US"/>
    </w:rPr>
  </w:style>
  <w:style w:type="paragraph" w:customStyle="1" w:styleId="MDPI51figurecaption">
    <w:name w:val="MDPI_5.1_figure_caption"/>
    <w:basedOn w:val="Normal"/>
    <w:qFormat/>
    <w:rsid w:val="00A17EB3"/>
    <w:pPr>
      <w:widowControl/>
      <w:adjustRightInd w:val="0"/>
      <w:snapToGrid w:val="0"/>
      <w:spacing w:before="120" w:after="240" w:line="260" w:lineRule="atLeast"/>
      <w:ind w:left="425" w:right="425"/>
    </w:pPr>
    <w:rPr>
      <w:rFonts w:ascii="Palatino Linotype" w:eastAsia="Times New Roman" w:hAnsi="Palatino Linotype"/>
      <w:color w:val="000000"/>
      <w:kern w:val="0"/>
      <w:sz w:val="18"/>
      <w:szCs w:val="20"/>
      <w:lang w:eastAsia="de-DE" w:bidi="en-US"/>
    </w:rPr>
  </w:style>
  <w:style w:type="paragraph" w:customStyle="1" w:styleId="MDPI52figure">
    <w:name w:val="MDPI_5.2_figure"/>
    <w:qFormat/>
    <w:rsid w:val="00A17EB3"/>
    <w:pPr>
      <w:jc w:val="center"/>
    </w:pPr>
    <w:rPr>
      <w:rFonts w:ascii="Palatino Linotype" w:eastAsia="Times New Roman" w:hAnsi="Palatino Linotype" w:cstheme="minorBidi"/>
      <w:snapToGrid w:val="0"/>
      <w:color w:val="000000"/>
      <w:sz w:val="24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45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image" Target="media/image21.emf"/><Relationship Id="rId21" Type="http://schemas.openxmlformats.org/officeDocument/2006/relationships/oleObject" Target="embeddings/oleObject7.bin"/><Relationship Id="rId34" Type="http://schemas.openxmlformats.org/officeDocument/2006/relationships/image" Target="media/image16.emf"/><Relationship Id="rId42" Type="http://schemas.openxmlformats.org/officeDocument/2006/relationships/image" Target="media/image24.emf"/><Relationship Id="rId47" Type="http://schemas.openxmlformats.org/officeDocument/2006/relationships/image" Target="media/image29.emf"/><Relationship Id="rId50" Type="http://schemas.openxmlformats.org/officeDocument/2006/relationships/image" Target="media/image32.emf"/><Relationship Id="rId55" Type="http://schemas.openxmlformats.org/officeDocument/2006/relationships/image" Target="media/image37.emf"/><Relationship Id="rId63" Type="http://schemas.openxmlformats.org/officeDocument/2006/relationships/image" Target="media/image45.emf"/><Relationship Id="rId68" Type="http://schemas.openxmlformats.org/officeDocument/2006/relationships/image" Target="media/image50.emf"/><Relationship Id="rId76" Type="http://schemas.openxmlformats.org/officeDocument/2006/relationships/image" Target="media/image58.emf"/><Relationship Id="rId7" Type="http://schemas.openxmlformats.org/officeDocument/2006/relationships/image" Target="media/image1.emf"/><Relationship Id="rId71" Type="http://schemas.openxmlformats.org/officeDocument/2006/relationships/image" Target="media/image53.emf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9" Type="http://schemas.openxmlformats.org/officeDocument/2006/relationships/header" Target="header2.xml"/><Relationship Id="rId11" Type="http://schemas.openxmlformats.org/officeDocument/2006/relationships/image" Target="media/image3.emf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image" Target="media/image19.emf"/><Relationship Id="rId40" Type="http://schemas.openxmlformats.org/officeDocument/2006/relationships/image" Target="media/image22.emf"/><Relationship Id="rId45" Type="http://schemas.openxmlformats.org/officeDocument/2006/relationships/image" Target="media/image27.emf"/><Relationship Id="rId53" Type="http://schemas.openxmlformats.org/officeDocument/2006/relationships/image" Target="media/image35.emf"/><Relationship Id="rId58" Type="http://schemas.openxmlformats.org/officeDocument/2006/relationships/image" Target="media/image40.emf"/><Relationship Id="rId66" Type="http://schemas.openxmlformats.org/officeDocument/2006/relationships/image" Target="media/image48.emf"/><Relationship Id="rId74" Type="http://schemas.openxmlformats.org/officeDocument/2006/relationships/image" Target="media/image56.emf"/><Relationship Id="rId79" Type="http://schemas.openxmlformats.org/officeDocument/2006/relationships/image" Target="media/image61.emf"/><Relationship Id="rId5" Type="http://schemas.openxmlformats.org/officeDocument/2006/relationships/footnotes" Target="footnotes.xml"/><Relationship Id="rId61" Type="http://schemas.openxmlformats.org/officeDocument/2006/relationships/image" Target="media/image43.e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image" Target="media/image13.emf"/><Relationship Id="rId44" Type="http://schemas.openxmlformats.org/officeDocument/2006/relationships/image" Target="media/image26.emf"/><Relationship Id="rId52" Type="http://schemas.openxmlformats.org/officeDocument/2006/relationships/image" Target="media/image34.emf"/><Relationship Id="rId60" Type="http://schemas.openxmlformats.org/officeDocument/2006/relationships/image" Target="media/image42.emf"/><Relationship Id="rId65" Type="http://schemas.openxmlformats.org/officeDocument/2006/relationships/image" Target="media/image47.emf"/><Relationship Id="rId73" Type="http://schemas.openxmlformats.org/officeDocument/2006/relationships/image" Target="media/image55.emf"/><Relationship Id="rId78" Type="http://schemas.openxmlformats.org/officeDocument/2006/relationships/image" Target="media/image60.emf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emf"/><Relationship Id="rId35" Type="http://schemas.openxmlformats.org/officeDocument/2006/relationships/image" Target="media/image17.emf"/><Relationship Id="rId43" Type="http://schemas.openxmlformats.org/officeDocument/2006/relationships/image" Target="media/image25.emf"/><Relationship Id="rId48" Type="http://schemas.openxmlformats.org/officeDocument/2006/relationships/image" Target="media/image30.emf"/><Relationship Id="rId56" Type="http://schemas.openxmlformats.org/officeDocument/2006/relationships/image" Target="media/image38.emf"/><Relationship Id="rId64" Type="http://schemas.openxmlformats.org/officeDocument/2006/relationships/image" Target="media/image46.emf"/><Relationship Id="rId69" Type="http://schemas.openxmlformats.org/officeDocument/2006/relationships/image" Target="media/image51.emf"/><Relationship Id="rId77" Type="http://schemas.openxmlformats.org/officeDocument/2006/relationships/image" Target="media/image59.emf"/><Relationship Id="rId8" Type="http://schemas.openxmlformats.org/officeDocument/2006/relationships/oleObject" Target="embeddings/oleObject1.bin"/><Relationship Id="rId51" Type="http://schemas.openxmlformats.org/officeDocument/2006/relationships/image" Target="media/image33.emf"/><Relationship Id="rId72" Type="http://schemas.openxmlformats.org/officeDocument/2006/relationships/image" Target="media/image54.emf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5.emf"/><Relationship Id="rId38" Type="http://schemas.openxmlformats.org/officeDocument/2006/relationships/image" Target="media/image20.emf"/><Relationship Id="rId46" Type="http://schemas.openxmlformats.org/officeDocument/2006/relationships/image" Target="media/image28.emf"/><Relationship Id="rId59" Type="http://schemas.openxmlformats.org/officeDocument/2006/relationships/image" Target="media/image41.emf"/><Relationship Id="rId67" Type="http://schemas.openxmlformats.org/officeDocument/2006/relationships/image" Target="media/image49.emf"/><Relationship Id="rId20" Type="http://schemas.openxmlformats.org/officeDocument/2006/relationships/image" Target="media/image8.emf"/><Relationship Id="rId41" Type="http://schemas.openxmlformats.org/officeDocument/2006/relationships/image" Target="media/image23.emf"/><Relationship Id="rId54" Type="http://schemas.openxmlformats.org/officeDocument/2006/relationships/image" Target="media/image36.emf"/><Relationship Id="rId62" Type="http://schemas.openxmlformats.org/officeDocument/2006/relationships/image" Target="media/image44.emf"/><Relationship Id="rId70" Type="http://schemas.openxmlformats.org/officeDocument/2006/relationships/image" Target="media/image52.emf"/><Relationship Id="rId75" Type="http://schemas.openxmlformats.org/officeDocument/2006/relationships/image" Target="media/image57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emf"/><Relationship Id="rId23" Type="http://schemas.openxmlformats.org/officeDocument/2006/relationships/oleObject" Target="embeddings/oleObject8.bin"/><Relationship Id="rId28" Type="http://schemas.openxmlformats.org/officeDocument/2006/relationships/header" Target="header1.xml"/><Relationship Id="rId36" Type="http://schemas.openxmlformats.org/officeDocument/2006/relationships/image" Target="media/image18.emf"/><Relationship Id="rId49" Type="http://schemas.openxmlformats.org/officeDocument/2006/relationships/image" Target="media/image31.emf"/><Relationship Id="rId57" Type="http://schemas.openxmlformats.org/officeDocument/2006/relationships/image" Target="media/image3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BE132-C63B-489B-94CC-39981133C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38</Pages>
  <Words>5394</Words>
  <Characters>30748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/>
  <LinksUpToDate>false</LinksUpToDate>
  <CharactersWithSpaces>36070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MDPI</dc:creator>
  <cp:keywords/>
  <dc:description/>
  <cp:lastModifiedBy>mdpi</cp:lastModifiedBy>
  <cp:revision>43</cp:revision>
  <dcterms:created xsi:type="dcterms:W3CDTF">2016-01-03T00:18:00Z</dcterms:created>
  <dcterms:modified xsi:type="dcterms:W3CDTF">2016-01-28T07:49:00Z</dcterms:modified>
</cp:coreProperties>
</file>