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drawings/drawing1.xml" ContentType="application/vnd.openxmlformats-officedocument.drawingml.chartshapes+xml"/>
  <Override PartName="/word/charts/chart2.xml" ContentType="application/vnd.openxmlformats-officedocument.drawingml.chart+xml"/>
  <Override PartName="/word/theme/themeOverride2.xml" ContentType="application/vnd.openxmlformats-officedocument.themeOverride+xml"/>
  <Override PartName="/word/drawings/drawing2.xml" ContentType="application/vnd.openxmlformats-officedocument.drawingml.chartshapes+xml"/>
  <Override PartName="/word/charts/chart3.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3BA4C2" w14:textId="75B4E27F" w:rsidR="00204D8E" w:rsidRPr="00121D7A" w:rsidRDefault="00204D8E" w:rsidP="00121D7A">
      <w:pPr>
        <w:pStyle w:val="MDPI21heading1"/>
      </w:pPr>
      <w:bookmarkStart w:id="0" w:name="_Toc460800953"/>
      <w:bookmarkStart w:id="1" w:name="_Toc460801217"/>
      <w:bookmarkStart w:id="2" w:name="_Toc460962732"/>
      <w:bookmarkStart w:id="3" w:name="_Toc469304044"/>
      <w:r w:rsidRPr="00121D7A">
        <w:t xml:space="preserve">Food </w:t>
      </w:r>
      <w:r w:rsidR="00121D7A" w:rsidRPr="00121D7A">
        <w:t>Samples</w:t>
      </w:r>
      <w:bookmarkEnd w:id="0"/>
      <w:bookmarkEnd w:id="1"/>
      <w:bookmarkEnd w:id="2"/>
      <w:bookmarkEnd w:id="3"/>
      <w:r w:rsidR="00121D7A" w:rsidRPr="00121D7A">
        <w:t xml:space="preserve"> </w:t>
      </w:r>
    </w:p>
    <w:p w14:paraId="792C7047" w14:textId="77777777" w:rsidR="00204D8E" w:rsidRPr="00121D7A" w:rsidRDefault="00204D8E" w:rsidP="00121D7A">
      <w:pPr>
        <w:pStyle w:val="MDPI31text"/>
      </w:pPr>
      <w:r w:rsidRPr="00121D7A">
        <w:rPr>
          <w:lang w:eastAsia="x-none"/>
        </w:rPr>
        <w:t xml:space="preserve">The nutritional information of food samples (Table 2) were </w:t>
      </w:r>
      <w:r w:rsidRPr="00121D7A">
        <w:t xml:space="preserve">calculated by using data from nutritional labels of ingredients and compensating with moisture loss after baking. Figure </w:t>
      </w:r>
      <w:r w:rsidR="00E5696F" w:rsidRPr="00121D7A">
        <w:t>1</w:t>
      </w:r>
      <w:r w:rsidRPr="00121D7A">
        <w:t xml:space="preserve"> shows the portions of biscuits in a plastic bag given to participants. Table </w:t>
      </w:r>
      <w:r w:rsidR="00E5696F" w:rsidRPr="00121D7A">
        <w:t>2</w:t>
      </w:r>
      <w:r w:rsidRPr="00121D7A">
        <w:t xml:space="preserve"> presents the amount of catechins and caffeine in MGTP used to produce green tea biscuits and drink for this study and the content of catechins and caffeine found in biscuits. The content of catechins and caffeine were determined by using HPLC method described</w:t>
      </w:r>
      <w:r w:rsidR="00E5696F" w:rsidRPr="00121D7A">
        <w:t xml:space="preserve"> earlier</w:t>
      </w:r>
      <w:r w:rsidRPr="00121D7A">
        <w:t xml:space="preserve">. </w:t>
      </w:r>
    </w:p>
    <w:p w14:paraId="38DC50C6" w14:textId="03F6F291" w:rsidR="00204D8E" w:rsidRPr="00121D7A" w:rsidRDefault="00204D8E" w:rsidP="00385F0A">
      <w:pPr>
        <w:pStyle w:val="MDPI31text"/>
        <w:rPr>
          <w:lang w:eastAsia="zh-CN" w:bidi="ar-SA"/>
        </w:rPr>
      </w:pPr>
      <w:r w:rsidRPr="00121D7A">
        <w:t>One portion of green tea biscuit samples (100 g) contained approximately 232.5 mg of total catechins, whereas one portion of green tea drink made with MGTP contained 256.8 mg of total catechins.</w:t>
      </w:r>
      <w:r w:rsidR="00121D7A" w:rsidRPr="00121D7A">
        <w:rPr>
          <w:lang w:eastAsia="zh-CN" w:bidi="ar-SA"/>
        </w:rPr>
        <w:t xml:space="preserve"> </w:t>
      </w:r>
    </w:p>
    <w:p w14:paraId="35759F03" w14:textId="46AA64F2" w:rsidR="00204D8E" w:rsidRPr="00121D7A" w:rsidRDefault="00204D8E" w:rsidP="00121D7A">
      <w:pPr>
        <w:pStyle w:val="MDPI41tablecaption"/>
        <w:jc w:val="center"/>
      </w:pPr>
      <w:bookmarkStart w:id="4" w:name="_Toc469514619"/>
      <w:bookmarkStart w:id="5" w:name="_GoBack"/>
      <w:bookmarkEnd w:id="5"/>
      <w:r w:rsidRPr="00121D7A">
        <w:rPr>
          <w:b/>
        </w:rPr>
        <w:t>Table</w:t>
      </w:r>
      <w:r w:rsidR="00E5696F" w:rsidRPr="00121D7A">
        <w:rPr>
          <w:b/>
        </w:rPr>
        <w:t xml:space="preserve"> </w:t>
      </w:r>
      <w:r w:rsidR="004F0F0B" w:rsidRPr="00121D7A">
        <w:rPr>
          <w:b/>
        </w:rPr>
        <w:t>S</w:t>
      </w:r>
      <w:r w:rsidR="00121D7A" w:rsidRPr="00121D7A">
        <w:rPr>
          <w:b/>
        </w:rPr>
        <w:t>1.</w:t>
      </w:r>
      <w:r w:rsidRPr="00121D7A">
        <w:t xml:space="preserve"> Estimated nutritional data of food samples</w:t>
      </w:r>
      <w:bookmarkEnd w:id="4"/>
      <w:r w:rsidR="00121D7A" w:rsidRPr="00121D7A">
        <w:t>.</w:t>
      </w:r>
    </w:p>
    <w:tbl>
      <w:tblPr>
        <w:tblStyle w:val="Mdeck5tablebodythreelines"/>
        <w:tblW w:w="5000" w:type="pct"/>
        <w:tblLook w:val="04A0" w:firstRow="1" w:lastRow="0" w:firstColumn="1" w:lastColumn="0" w:noHBand="0" w:noVBand="1"/>
      </w:tblPr>
      <w:tblGrid>
        <w:gridCol w:w="1549"/>
        <w:gridCol w:w="1430"/>
        <w:gridCol w:w="1561"/>
        <w:gridCol w:w="4307"/>
      </w:tblGrid>
      <w:tr w:rsidR="00121D7A" w:rsidRPr="00121D7A" w14:paraId="139A1632" w14:textId="77777777" w:rsidTr="00121D7A">
        <w:trPr>
          <w:cnfStyle w:val="100000000000" w:firstRow="1" w:lastRow="0" w:firstColumn="0" w:lastColumn="0" w:oddVBand="0" w:evenVBand="0" w:oddHBand="0" w:evenHBand="0" w:firstRowFirstColumn="0" w:firstRowLastColumn="0" w:lastRowFirstColumn="0" w:lastRowLastColumn="0"/>
        </w:trPr>
        <w:tc>
          <w:tcPr>
            <w:tcW w:w="876" w:type="pct"/>
          </w:tcPr>
          <w:p w14:paraId="7C620DC1" w14:textId="77777777" w:rsidR="00204D8E" w:rsidRPr="00121D7A" w:rsidRDefault="00204D8E" w:rsidP="00121D7A">
            <w:pPr>
              <w:pStyle w:val="MDPI42tablebody"/>
              <w:spacing w:line="240" w:lineRule="auto"/>
              <w:jc w:val="center"/>
            </w:pPr>
          </w:p>
        </w:tc>
        <w:tc>
          <w:tcPr>
            <w:tcW w:w="808" w:type="pct"/>
          </w:tcPr>
          <w:p w14:paraId="58B692E2" w14:textId="4042B960" w:rsidR="00204D8E" w:rsidRPr="00121D7A" w:rsidRDefault="00204D8E" w:rsidP="00121D7A">
            <w:pPr>
              <w:pStyle w:val="MDPI42tablebody"/>
              <w:jc w:val="center"/>
            </w:pPr>
            <w:r w:rsidRPr="00121D7A">
              <w:t>Control</w:t>
            </w:r>
          </w:p>
        </w:tc>
        <w:tc>
          <w:tcPr>
            <w:tcW w:w="882" w:type="pct"/>
          </w:tcPr>
          <w:p w14:paraId="6F2DC5FC" w14:textId="7F0ADCED" w:rsidR="00204D8E" w:rsidRPr="00121D7A" w:rsidRDefault="00204D8E" w:rsidP="00121D7A">
            <w:pPr>
              <w:pStyle w:val="MDPI42tablebody"/>
              <w:jc w:val="center"/>
            </w:pPr>
            <w:r w:rsidRPr="00121D7A">
              <w:t xml:space="preserve">Green </w:t>
            </w:r>
            <w:r w:rsidR="00121D7A" w:rsidRPr="00121D7A">
              <w:t>T</w:t>
            </w:r>
            <w:r w:rsidRPr="00121D7A">
              <w:t xml:space="preserve">ea </w:t>
            </w:r>
            <w:r w:rsidR="00121D7A" w:rsidRPr="00121D7A">
              <w:t>B</w:t>
            </w:r>
            <w:r w:rsidRPr="00121D7A">
              <w:t>iscuits</w:t>
            </w:r>
          </w:p>
        </w:tc>
        <w:tc>
          <w:tcPr>
            <w:tcW w:w="2434" w:type="pct"/>
          </w:tcPr>
          <w:p w14:paraId="4A11453D" w14:textId="0A173E26" w:rsidR="00204D8E" w:rsidRPr="00121D7A" w:rsidRDefault="00204D8E" w:rsidP="00121D7A">
            <w:pPr>
              <w:pStyle w:val="MDPI42tablebody"/>
              <w:jc w:val="center"/>
            </w:pPr>
            <w:r w:rsidRPr="00121D7A">
              <w:t xml:space="preserve">Plain </w:t>
            </w:r>
            <w:r w:rsidR="00121D7A" w:rsidRPr="00121D7A">
              <w:t>B</w:t>
            </w:r>
            <w:r w:rsidRPr="00121D7A">
              <w:t xml:space="preserve">iscuits with </w:t>
            </w:r>
            <w:r w:rsidR="00121D7A" w:rsidRPr="00121D7A">
              <w:t>G</w:t>
            </w:r>
            <w:r w:rsidRPr="00121D7A">
              <w:t xml:space="preserve">reen </w:t>
            </w:r>
            <w:r w:rsidR="00121D7A" w:rsidRPr="00121D7A">
              <w:t>T</w:t>
            </w:r>
            <w:r w:rsidRPr="00121D7A">
              <w:t>ea</w:t>
            </w:r>
            <w:r w:rsidR="00121D7A" w:rsidRPr="00121D7A">
              <w:t xml:space="preserve"> D</w:t>
            </w:r>
            <w:r w:rsidRPr="00121D7A">
              <w:t>rink</w:t>
            </w:r>
          </w:p>
        </w:tc>
      </w:tr>
      <w:tr w:rsidR="00121D7A" w:rsidRPr="00121D7A" w14:paraId="7E590606" w14:textId="77777777" w:rsidTr="00121D7A">
        <w:trPr>
          <w:trHeight w:val="1650"/>
        </w:trPr>
        <w:tc>
          <w:tcPr>
            <w:tcW w:w="876" w:type="pct"/>
          </w:tcPr>
          <w:p w14:paraId="19523842" w14:textId="77777777" w:rsidR="00204D8E" w:rsidRPr="00121D7A" w:rsidRDefault="00204D8E" w:rsidP="00121D7A">
            <w:pPr>
              <w:pStyle w:val="MDPI42tablebody"/>
              <w:jc w:val="center"/>
              <w:rPr>
                <w:b w:val="0"/>
              </w:rPr>
            </w:pPr>
            <w:r w:rsidRPr="00121D7A">
              <w:rPr>
                <w:b w:val="0"/>
              </w:rPr>
              <w:t>Food samples</w:t>
            </w:r>
          </w:p>
        </w:tc>
        <w:tc>
          <w:tcPr>
            <w:tcW w:w="808" w:type="pct"/>
          </w:tcPr>
          <w:p w14:paraId="02450962" w14:textId="77777777" w:rsidR="00204D8E" w:rsidRPr="00121D7A" w:rsidRDefault="00204D8E" w:rsidP="00121D7A">
            <w:pPr>
              <w:pStyle w:val="MDPI42tablebody"/>
              <w:jc w:val="center"/>
              <w:rPr>
                <w:b w:val="0"/>
              </w:rPr>
            </w:pPr>
            <w:r w:rsidRPr="00121D7A">
              <w:rPr>
                <w:b w:val="0"/>
              </w:rPr>
              <w:t>100 g of plain biscuits with 300 mL of water</w:t>
            </w:r>
          </w:p>
        </w:tc>
        <w:tc>
          <w:tcPr>
            <w:tcW w:w="882" w:type="pct"/>
          </w:tcPr>
          <w:p w14:paraId="2D859A11" w14:textId="77777777" w:rsidR="00204D8E" w:rsidRPr="00121D7A" w:rsidRDefault="00204D8E" w:rsidP="00121D7A">
            <w:pPr>
              <w:pStyle w:val="MDPI42tablebody"/>
              <w:jc w:val="center"/>
              <w:rPr>
                <w:b w:val="0"/>
              </w:rPr>
            </w:pPr>
            <w:r w:rsidRPr="00121D7A">
              <w:rPr>
                <w:b w:val="0"/>
              </w:rPr>
              <w:t>100 g of green tea biscuits with 300 mL of water</w:t>
            </w:r>
          </w:p>
        </w:tc>
        <w:tc>
          <w:tcPr>
            <w:tcW w:w="2434" w:type="pct"/>
          </w:tcPr>
          <w:p w14:paraId="7974511F" w14:textId="3B385ECF" w:rsidR="00204D8E" w:rsidRPr="00121D7A" w:rsidRDefault="00204D8E" w:rsidP="00121D7A">
            <w:pPr>
              <w:pStyle w:val="MDPI42tablebody"/>
              <w:jc w:val="center"/>
              <w:rPr>
                <w:b w:val="0"/>
              </w:rPr>
            </w:pPr>
            <w:r w:rsidRPr="00121D7A">
              <w:rPr>
                <w:b w:val="0"/>
              </w:rPr>
              <w:t xml:space="preserve">100 g of plain biscuits with green tea drink (used 3 g of MGTP dissolved in </w:t>
            </w:r>
            <w:r w:rsidR="00FD60E0" w:rsidRPr="00121D7A">
              <w:rPr>
                <w:b w:val="0"/>
              </w:rPr>
              <w:t xml:space="preserve">200 mL of </w:t>
            </w:r>
            <w:r w:rsidRPr="00121D7A">
              <w:rPr>
                <w:b w:val="0"/>
              </w:rPr>
              <w:t xml:space="preserve">warm water ) </w:t>
            </w:r>
            <w:r w:rsidR="00FD60E0" w:rsidRPr="00121D7A">
              <w:rPr>
                <w:b w:val="0"/>
              </w:rPr>
              <w:t>and 100 mL of water</w:t>
            </w:r>
          </w:p>
        </w:tc>
      </w:tr>
      <w:tr w:rsidR="00121D7A" w:rsidRPr="00121D7A" w14:paraId="1AE1365A" w14:textId="77777777" w:rsidTr="00121D7A">
        <w:trPr>
          <w:trHeight w:val="291"/>
        </w:trPr>
        <w:tc>
          <w:tcPr>
            <w:tcW w:w="876" w:type="pct"/>
          </w:tcPr>
          <w:p w14:paraId="38490672" w14:textId="77777777" w:rsidR="00204D8E" w:rsidRPr="00121D7A" w:rsidRDefault="00204D8E" w:rsidP="00121D7A">
            <w:pPr>
              <w:pStyle w:val="MDPI42tablebody"/>
              <w:jc w:val="center"/>
              <w:rPr>
                <w:b w:val="0"/>
              </w:rPr>
            </w:pPr>
            <w:r w:rsidRPr="00121D7A">
              <w:rPr>
                <w:b w:val="0"/>
              </w:rPr>
              <w:t>Carbohydrate (g)</w:t>
            </w:r>
          </w:p>
        </w:tc>
        <w:tc>
          <w:tcPr>
            <w:tcW w:w="808" w:type="pct"/>
          </w:tcPr>
          <w:p w14:paraId="64891D67" w14:textId="3655CE82" w:rsidR="00204D8E" w:rsidRPr="00121D7A" w:rsidRDefault="00121D7A" w:rsidP="00121D7A">
            <w:pPr>
              <w:pStyle w:val="MDPI42tablebody"/>
              <w:jc w:val="center"/>
              <w:rPr>
                <w:b w:val="0"/>
              </w:rPr>
            </w:pPr>
            <w:r w:rsidRPr="00121D7A">
              <w:rPr>
                <w:b w:val="0"/>
              </w:rPr>
              <w:t>54.0</w:t>
            </w:r>
          </w:p>
        </w:tc>
        <w:tc>
          <w:tcPr>
            <w:tcW w:w="882" w:type="pct"/>
          </w:tcPr>
          <w:p w14:paraId="7B39D806" w14:textId="6AA9A70C" w:rsidR="00204D8E" w:rsidRPr="00121D7A" w:rsidRDefault="00121D7A" w:rsidP="00121D7A">
            <w:pPr>
              <w:pStyle w:val="MDPI42tablebody"/>
              <w:jc w:val="center"/>
              <w:rPr>
                <w:b w:val="0"/>
              </w:rPr>
            </w:pPr>
            <w:r w:rsidRPr="00121D7A">
              <w:rPr>
                <w:b w:val="0"/>
              </w:rPr>
              <w:t>54.6</w:t>
            </w:r>
          </w:p>
        </w:tc>
        <w:tc>
          <w:tcPr>
            <w:tcW w:w="2434" w:type="pct"/>
          </w:tcPr>
          <w:p w14:paraId="752155B0" w14:textId="7C9A112C" w:rsidR="00204D8E" w:rsidRPr="00121D7A" w:rsidRDefault="00204D8E" w:rsidP="00121D7A">
            <w:pPr>
              <w:pStyle w:val="MDPI42tablebody"/>
              <w:jc w:val="center"/>
              <w:rPr>
                <w:b w:val="0"/>
              </w:rPr>
            </w:pPr>
            <w:r w:rsidRPr="00121D7A">
              <w:rPr>
                <w:b w:val="0"/>
              </w:rPr>
              <w:t>55.0</w:t>
            </w:r>
          </w:p>
        </w:tc>
      </w:tr>
      <w:tr w:rsidR="00121D7A" w:rsidRPr="00121D7A" w14:paraId="634EE82C" w14:textId="77777777" w:rsidTr="00121D7A">
        <w:trPr>
          <w:trHeight w:val="291"/>
        </w:trPr>
        <w:tc>
          <w:tcPr>
            <w:tcW w:w="876" w:type="pct"/>
          </w:tcPr>
          <w:p w14:paraId="4CEEE673" w14:textId="77777777" w:rsidR="00204D8E" w:rsidRPr="00121D7A" w:rsidRDefault="00204D8E" w:rsidP="00121D7A">
            <w:pPr>
              <w:pStyle w:val="MDPI42tablebody"/>
              <w:jc w:val="center"/>
              <w:rPr>
                <w:b w:val="0"/>
              </w:rPr>
            </w:pPr>
            <w:r w:rsidRPr="00121D7A">
              <w:rPr>
                <w:b w:val="0"/>
              </w:rPr>
              <w:t>Sugar (g)</w:t>
            </w:r>
          </w:p>
        </w:tc>
        <w:tc>
          <w:tcPr>
            <w:tcW w:w="808" w:type="pct"/>
          </w:tcPr>
          <w:p w14:paraId="040B95C2" w14:textId="77777777" w:rsidR="00204D8E" w:rsidRPr="00121D7A" w:rsidRDefault="00204D8E" w:rsidP="00121D7A">
            <w:pPr>
              <w:pStyle w:val="MDPI42tablebody"/>
              <w:jc w:val="center"/>
              <w:rPr>
                <w:b w:val="0"/>
              </w:rPr>
            </w:pPr>
            <w:r w:rsidRPr="00121D7A">
              <w:rPr>
                <w:b w:val="0"/>
              </w:rPr>
              <w:t>16.0</w:t>
            </w:r>
          </w:p>
        </w:tc>
        <w:tc>
          <w:tcPr>
            <w:tcW w:w="882" w:type="pct"/>
          </w:tcPr>
          <w:p w14:paraId="4B7CEDFF" w14:textId="2BD0FF49" w:rsidR="00204D8E" w:rsidRPr="00121D7A" w:rsidRDefault="00121D7A" w:rsidP="00121D7A">
            <w:pPr>
              <w:pStyle w:val="MDPI42tablebody"/>
              <w:jc w:val="center"/>
              <w:rPr>
                <w:b w:val="0"/>
              </w:rPr>
            </w:pPr>
            <w:r w:rsidRPr="00121D7A">
              <w:rPr>
                <w:b w:val="0"/>
              </w:rPr>
              <w:t>15.5</w:t>
            </w:r>
          </w:p>
        </w:tc>
        <w:tc>
          <w:tcPr>
            <w:tcW w:w="2434" w:type="pct"/>
          </w:tcPr>
          <w:p w14:paraId="12C32429" w14:textId="3D91CD5B" w:rsidR="00204D8E" w:rsidRPr="00121D7A" w:rsidRDefault="00204D8E" w:rsidP="00121D7A">
            <w:pPr>
              <w:pStyle w:val="MDPI42tablebody"/>
              <w:jc w:val="center"/>
              <w:rPr>
                <w:b w:val="0"/>
              </w:rPr>
            </w:pPr>
            <w:r w:rsidRPr="00121D7A">
              <w:rPr>
                <w:b w:val="0"/>
              </w:rPr>
              <w:t>16.0</w:t>
            </w:r>
          </w:p>
        </w:tc>
      </w:tr>
      <w:tr w:rsidR="00121D7A" w:rsidRPr="00121D7A" w14:paraId="3435EA45" w14:textId="77777777" w:rsidTr="00121D7A">
        <w:trPr>
          <w:trHeight w:val="291"/>
        </w:trPr>
        <w:tc>
          <w:tcPr>
            <w:tcW w:w="876" w:type="pct"/>
          </w:tcPr>
          <w:p w14:paraId="652DD16D" w14:textId="77777777" w:rsidR="00204D8E" w:rsidRPr="00121D7A" w:rsidRDefault="00204D8E" w:rsidP="00121D7A">
            <w:pPr>
              <w:pStyle w:val="MDPI42tablebody"/>
              <w:jc w:val="center"/>
              <w:rPr>
                <w:b w:val="0"/>
              </w:rPr>
            </w:pPr>
            <w:r w:rsidRPr="00121D7A">
              <w:rPr>
                <w:b w:val="0"/>
              </w:rPr>
              <w:t>Fat (g)</w:t>
            </w:r>
          </w:p>
        </w:tc>
        <w:tc>
          <w:tcPr>
            <w:tcW w:w="808" w:type="pct"/>
          </w:tcPr>
          <w:p w14:paraId="29C81C97" w14:textId="75BBCA09" w:rsidR="00204D8E" w:rsidRPr="00121D7A" w:rsidRDefault="00121D7A" w:rsidP="00121D7A">
            <w:pPr>
              <w:pStyle w:val="MDPI42tablebody"/>
              <w:jc w:val="center"/>
              <w:rPr>
                <w:b w:val="0"/>
              </w:rPr>
            </w:pPr>
            <w:r w:rsidRPr="00121D7A">
              <w:rPr>
                <w:b w:val="0"/>
              </w:rPr>
              <w:t>36.0</w:t>
            </w:r>
          </w:p>
        </w:tc>
        <w:tc>
          <w:tcPr>
            <w:tcW w:w="882" w:type="pct"/>
          </w:tcPr>
          <w:p w14:paraId="7CFD8619" w14:textId="5683CE3E" w:rsidR="00204D8E" w:rsidRPr="00121D7A" w:rsidRDefault="00121D7A" w:rsidP="00121D7A">
            <w:pPr>
              <w:pStyle w:val="MDPI42tablebody"/>
              <w:jc w:val="center"/>
              <w:rPr>
                <w:b w:val="0"/>
              </w:rPr>
            </w:pPr>
            <w:r w:rsidRPr="00121D7A">
              <w:rPr>
                <w:b w:val="0"/>
              </w:rPr>
              <w:t>35.15</w:t>
            </w:r>
          </w:p>
        </w:tc>
        <w:tc>
          <w:tcPr>
            <w:tcW w:w="2434" w:type="pct"/>
          </w:tcPr>
          <w:p w14:paraId="250E6498" w14:textId="1D7FE604" w:rsidR="00204D8E" w:rsidRPr="00121D7A" w:rsidRDefault="00204D8E" w:rsidP="00121D7A">
            <w:pPr>
              <w:pStyle w:val="MDPI42tablebody"/>
              <w:jc w:val="center"/>
              <w:rPr>
                <w:b w:val="0"/>
              </w:rPr>
            </w:pPr>
            <w:r w:rsidRPr="00121D7A">
              <w:rPr>
                <w:b w:val="0"/>
              </w:rPr>
              <w:t>36.15</w:t>
            </w:r>
          </w:p>
        </w:tc>
      </w:tr>
      <w:tr w:rsidR="00121D7A" w:rsidRPr="00121D7A" w14:paraId="78F3355C" w14:textId="77777777" w:rsidTr="00121D7A">
        <w:trPr>
          <w:trHeight w:val="291"/>
        </w:trPr>
        <w:tc>
          <w:tcPr>
            <w:tcW w:w="876" w:type="pct"/>
          </w:tcPr>
          <w:p w14:paraId="136924BF" w14:textId="77777777" w:rsidR="00204D8E" w:rsidRPr="00121D7A" w:rsidRDefault="00204D8E" w:rsidP="00121D7A">
            <w:pPr>
              <w:pStyle w:val="MDPI42tablebody"/>
              <w:jc w:val="center"/>
              <w:rPr>
                <w:b w:val="0"/>
              </w:rPr>
            </w:pPr>
            <w:r w:rsidRPr="00121D7A">
              <w:rPr>
                <w:b w:val="0"/>
              </w:rPr>
              <w:t>Total catechins (mg)</w:t>
            </w:r>
          </w:p>
        </w:tc>
        <w:tc>
          <w:tcPr>
            <w:tcW w:w="808" w:type="pct"/>
          </w:tcPr>
          <w:p w14:paraId="43B37865" w14:textId="77777777" w:rsidR="00204D8E" w:rsidRPr="00121D7A" w:rsidRDefault="00204D8E" w:rsidP="00121D7A">
            <w:pPr>
              <w:pStyle w:val="MDPI42tablebody"/>
              <w:jc w:val="center"/>
              <w:rPr>
                <w:b w:val="0"/>
              </w:rPr>
            </w:pPr>
            <w:r w:rsidRPr="00121D7A">
              <w:rPr>
                <w:b w:val="0"/>
              </w:rPr>
              <w:t>0</w:t>
            </w:r>
          </w:p>
        </w:tc>
        <w:tc>
          <w:tcPr>
            <w:tcW w:w="882" w:type="pct"/>
          </w:tcPr>
          <w:p w14:paraId="571E9FB2" w14:textId="08CE4D26" w:rsidR="00204D8E" w:rsidRPr="00121D7A" w:rsidRDefault="00121D7A" w:rsidP="00121D7A">
            <w:pPr>
              <w:pStyle w:val="MDPI42tablebody"/>
              <w:jc w:val="center"/>
              <w:rPr>
                <w:b w:val="0"/>
              </w:rPr>
            </w:pPr>
            <w:r w:rsidRPr="00121D7A">
              <w:rPr>
                <w:b w:val="0"/>
              </w:rPr>
              <w:t>232.5</w:t>
            </w:r>
          </w:p>
        </w:tc>
        <w:tc>
          <w:tcPr>
            <w:tcW w:w="2434" w:type="pct"/>
          </w:tcPr>
          <w:p w14:paraId="4CE143CF" w14:textId="1E3F16DD" w:rsidR="00204D8E" w:rsidRPr="00121D7A" w:rsidRDefault="00121D7A" w:rsidP="00121D7A">
            <w:pPr>
              <w:pStyle w:val="MDPI42tablebody"/>
              <w:jc w:val="center"/>
              <w:rPr>
                <w:b w:val="0"/>
              </w:rPr>
            </w:pPr>
            <w:r w:rsidRPr="00121D7A">
              <w:rPr>
                <w:b w:val="0"/>
              </w:rPr>
              <w:t>256.8</w:t>
            </w:r>
          </w:p>
        </w:tc>
      </w:tr>
    </w:tbl>
    <w:p w14:paraId="25531078" w14:textId="77777777" w:rsidR="00204D8E" w:rsidRPr="00121D7A" w:rsidRDefault="00204D8E" w:rsidP="00121D7A">
      <w:pPr>
        <w:adjustRightInd w:val="0"/>
        <w:snapToGrid w:val="0"/>
        <w:sectPr w:rsidR="00204D8E" w:rsidRPr="00121D7A" w:rsidSect="00121D7A">
          <w:type w:val="continuous"/>
          <w:pgSz w:w="11909" w:h="16834"/>
          <w:pgMar w:top="1417" w:right="1531" w:bottom="1077" w:left="1531" w:header="1020" w:footer="850" w:gutter="0"/>
          <w:cols w:space="720"/>
          <w:titlePg/>
          <w:docGrid w:linePitch="360"/>
        </w:sectPr>
      </w:pPr>
    </w:p>
    <w:p w14:paraId="763704C9" w14:textId="11EF664B" w:rsidR="00716702" w:rsidRPr="00121D7A" w:rsidRDefault="00716702" w:rsidP="00121D7A">
      <w:pPr>
        <w:pStyle w:val="Caption"/>
        <w:adjustRightInd w:val="0"/>
        <w:snapToGrid w:val="0"/>
        <w:spacing w:before="240" w:line="240" w:lineRule="auto"/>
        <w:jc w:val="both"/>
        <w:rPr>
          <w:color w:val="000000" w:themeColor="text1"/>
        </w:rPr>
      </w:pPr>
      <w:r w:rsidRPr="00121D7A">
        <w:rPr>
          <w:noProof/>
          <w:color w:val="000000" w:themeColor="text1"/>
          <w:lang w:eastAsia="zh-CN"/>
        </w:rPr>
        <w:lastRenderedPageBreak/>
        <mc:AlternateContent>
          <mc:Choice Requires="wpg">
            <w:drawing>
              <wp:inline distT="0" distB="0" distL="0" distR="0" wp14:anchorId="16304D59" wp14:editId="757A8BD4">
                <wp:extent cx="5742214" cy="1774371"/>
                <wp:effectExtent l="0" t="0" r="0" b="0"/>
                <wp:docPr id="21" name="Group 21"/>
                <wp:cNvGraphicFramePr/>
                <a:graphic xmlns:a="http://schemas.openxmlformats.org/drawingml/2006/main">
                  <a:graphicData uri="http://schemas.microsoft.com/office/word/2010/wordprocessingGroup">
                    <wpg:wgp>
                      <wpg:cNvGrpSpPr/>
                      <wpg:grpSpPr>
                        <a:xfrm>
                          <a:off x="0" y="0"/>
                          <a:ext cx="5742214" cy="1774371"/>
                          <a:chOff x="0" y="0"/>
                          <a:chExt cx="6223635" cy="2112953"/>
                        </a:xfrm>
                      </wpg:grpSpPr>
                      <wpg:grpSp>
                        <wpg:cNvPr id="22" name="Group 22"/>
                        <wpg:cNvGrpSpPr/>
                        <wpg:grpSpPr>
                          <a:xfrm>
                            <a:off x="0" y="0"/>
                            <a:ext cx="6223635" cy="1602740"/>
                            <a:chOff x="0" y="0"/>
                            <a:chExt cx="6185491" cy="1647825"/>
                          </a:xfrm>
                        </wpg:grpSpPr>
                        <pic:pic xmlns:pic="http://schemas.openxmlformats.org/drawingml/2006/picture">
                          <pic:nvPicPr>
                            <pic:cNvPr id="23" name="Picture 23" descr="New%20folder/IMG_6382.JPG"/>
                            <pic:cNvPicPr>
                              <a:picLocks noChangeAspect="1"/>
                            </pic:cNvPicPr>
                          </pic:nvPicPr>
                          <pic:blipFill rotWithShape="1">
                            <a:blip r:embed="rId7" cstate="print">
                              <a:extLst>
                                <a:ext uri="{28A0092B-C50C-407E-A947-70E740481C1C}">
                                  <a14:useLocalDpi xmlns:a14="http://schemas.microsoft.com/office/drawing/2010/main" val="0"/>
                                </a:ext>
                              </a:extLst>
                            </a:blip>
                            <a:srcRect l="8425" t="16617" r="66519" b="46588"/>
                            <a:stretch/>
                          </pic:blipFill>
                          <pic:spPr bwMode="auto">
                            <a:xfrm>
                              <a:off x="1562986" y="0"/>
                              <a:ext cx="1485900" cy="163004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24" name="Picture 24" descr="New%20folder/IMG_6389.JPG"/>
                            <pic:cNvPicPr>
                              <a:picLocks noChangeAspect="1"/>
                            </pic:cNvPicPr>
                          </pic:nvPicPr>
                          <pic:blipFill rotWithShape="1">
                            <a:blip r:embed="rId8" cstate="print">
                              <a:extLst>
                                <a:ext uri="{28A0092B-C50C-407E-A947-70E740481C1C}">
                                  <a14:useLocalDpi xmlns:a14="http://schemas.microsoft.com/office/drawing/2010/main" val="0"/>
                                </a:ext>
                              </a:extLst>
                            </a:blip>
                            <a:srcRect l="8647" t="51336" r="65189" b="13056"/>
                            <a:stretch/>
                          </pic:blipFill>
                          <pic:spPr bwMode="auto">
                            <a:xfrm>
                              <a:off x="3125972" y="0"/>
                              <a:ext cx="1497965" cy="163512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25" name="Picture 25" descr="New%20folder/IMG_6372.JPG"/>
                            <pic:cNvPicPr>
                              <a:picLocks noChangeAspect="1"/>
                            </pic:cNvPicPr>
                          </pic:nvPicPr>
                          <pic:blipFill rotWithShape="1">
                            <a:blip r:embed="rId9" cstate="print">
                              <a:extLst>
                                <a:ext uri="{28A0092B-C50C-407E-A947-70E740481C1C}">
                                  <a14:useLocalDpi xmlns:a14="http://schemas.microsoft.com/office/drawing/2010/main" val="0"/>
                                </a:ext>
                              </a:extLst>
                            </a:blip>
                            <a:srcRect l="4656" t="8087" r="70954" b="58169"/>
                            <a:stretch/>
                          </pic:blipFill>
                          <pic:spPr bwMode="auto">
                            <a:xfrm>
                              <a:off x="4699591" y="0"/>
                              <a:ext cx="1485900" cy="164782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26" name="Picture 26" descr="../../Pictures/Photos%20Library.photoslibrary/Thumbnails/2017/01/27/20170127-113242/SeOspyEmStS5JOiU+LdQmw/thumb_IMG_6073_1024.jpg"/>
                            <pic:cNvPicPr>
                              <a:picLocks noChangeAspect="1"/>
                            </pic:cNvPicPr>
                          </pic:nvPicPr>
                          <pic:blipFill rotWithShape="1">
                            <a:blip r:embed="rId10" cstate="print">
                              <a:extLst>
                                <a:ext uri="{28A0092B-C50C-407E-A947-70E740481C1C}">
                                  <a14:useLocalDpi xmlns:a14="http://schemas.microsoft.com/office/drawing/2010/main" val="0"/>
                                </a:ext>
                              </a:extLst>
                            </a:blip>
                            <a:srcRect l="21569" t="9332" r="20991" b="46795"/>
                            <a:stretch/>
                          </pic:blipFill>
                          <pic:spPr bwMode="auto">
                            <a:xfrm>
                              <a:off x="0" y="0"/>
                              <a:ext cx="1489710" cy="1602740"/>
                            </a:xfrm>
                            <a:prstGeom prst="rect">
                              <a:avLst/>
                            </a:prstGeom>
                            <a:noFill/>
                            <a:ln>
                              <a:noFill/>
                            </a:ln>
                            <a:extLst>
                              <a:ext uri="{53640926-AAD7-44D8-BBD7-CCE9431645EC}">
                                <a14:shadowObscured xmlns:a14="http://schemas.microsoft.com/office/drawing/2010/main"/>
                              </a:ext>
                            </a:extLst>
                          </pic:spPr>
                        </pic:pic>
                      </wpg:grpSp>
                      <wpg:grpSp>
                        <wpg:cNvPr id="27" name="Group 27"/>
                        <wpg:cNvGrpSpPr/>
                        <wpg:grpSpPr>
                          <a:xfrm>
                            <a:off x="516048" y="1647731"/>
                            <a:ext cx="5161028" cy="465222"/>
                            <a:chOff x="0" y="0"/>
                            <a:chExt cx="5161028" cy="465222"/>
                          </a:xfrm>
                        </wpg:grpSpPr>
                        <wps:wsp>
                          <wps:cNvPr id="28" name="Rectangle 28"/>
                          <wps:cNvSpPr/>
                          <wps:spPr>
                            <a:xfrm>
                              <a:off x="0" y="0"/>
                              <a:ext cx="462280" cy="459105"/>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5522CBCD" w14:textId="77777777" w:rsidR="00716702" w:rsidRPr="001654A8" w:rsidRDefault="00716702" w:rsidP="00716702">
                                <w:pPr>
                                  <w:jc w:val="center"/>
                                </w:pPr>
                                <w:r w:rsidRPr="001654A8">
                                  <w: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Rectangle 29"/>
                          <wps:cNvSpPr/>
                          <wps:spPr>
                            <a:xfrm>
                              <a:off x="1530035" y="0"/>
                              <a:ext cx="462280" cy="459105"/>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32F16A7D" w14:textId="77777777" w:rsidR="00716702" w:rsidRPr="001654A8" w:rsidRDefault="00716702" w:rsidP="00716702">
                                <w:pPr>
                                  <w:jc w:val="center"/>
                                </w:pPr>
                                <w:r>
                                  <w:t>(b</w:t>
                                </w:r>
                                <w:r w:rsidRPr="001654A8">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Rectangle 30"/>
                          <wps:cNvSpPr/>
                          <wps:spPr>
                            <a:xfrm>
                              <a:off x="3132499" y="0"/>
                              <a:ext cx="462280" cy="465222"/>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728F1047" w14:textId="77777777" w:rsidR="00716702" w:rsidRPr="001654A8" w:rsidRDefault="00716702" w:rsidP="00716702">
                                <w:pPr>
                                  <w:jc w:val="center"/>
                                </w:pPr>
                                <w:r>
                                  <w:t>(c</w:t>
                                </w:r>
                                <w:r w:rsidRPr="001654A8">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Rectangle 31"/>
                          <wps:cNvSpPr/>
                          <wps:spPr>
                            <a:xfrm>
                              <a:off x="4698748" y="0"/>
                              <a:ext cx="462280" cy="459105"/>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75706FF2" w14:textId="77777777" w:rsidR="00716702" w:rsidRPr="001654A8" w:rsidRDefault="00716702" w:rsidP="00716702">
                                <w:pPr>
                                  <w:jc w:val="center"/>
                                </w:pPr>
                                <w:r>
                                  <w:t>(d</w:t>
                                </w:r>
                                <w:r w:rsidRPr="001654A8">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inline>
            </w:drawing>
          </mc:Choice>
          <mc:Fallback>
            <w:pict>
              <v:group w14:anchorId="16304D59" id="Group 21" o:spid="_x0000_s1026" style="width:452.15pt;height:139.7pt;mso-position-horizontal-relative:char;mso-position-vertical-relative:line" coordsize="62236,2112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">
                <v:group id="Group 22" o:spid="_x0000_s1027" style="position:absolute;width:62236;height:16027" coordsize="61854,164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8zzNLwwAAANsAAAAP&#10;AAAAAAAAAAAAAAAAAKoCAABkcnMvZG93bnJldi54bWxQSwUGAAAAAAQABAD6AAAAmgM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3" o:spid="_x0000_s1028" type="#_x0000_t75" alt="New%20folder/IMG_6382.JPG" style="position:absolute;left:15629;width:14859;height:163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vxWEjDAAAA2wAAAA8AAABkcnMvZG93bnJldi54bWxEj8FqwzAQRO+B/IPYQm+J3JSG4EY2JpC2&#10;hxJInNwXa2ObSisjqY7z91Wh0OMwM2+YbTlZI0byoXes4GmZgSBunO65VXCu94sNiBCRNRrHpOBO&#10;AcpiPttirt2NjzSeYisShEOOCroYh1zK0HRkMSzdQJy8q/MWY5K+ldrjLcGtkassW0uLPaeFDgfa&#10;ddR8nb6tguvucH/nOr59HtyLr8b6UpvKKPX4MFWvICJN8T/81/7QClbP8Psl/QBZ/A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e/FYSMMAAADbAAAADwAAAAAAAAAAAAAAAACf&#10;AgAAZHJzL2Rvd25yZXYueG1sUEsFBgAAAAAEAAQA9wAAAI8DAAAAAA==&#10;">
                    <v:imagedata r:id="rId13" o:title="IMG_6382" croptop="10890f" cropbottom="30532f" cropleft="5521f" cropright="43594f"/>
                    <v:path arrowok="t"/>
                  </v:shape>
                  <v:shape id="Picture 24" o:spid="_x0000_s1029" type="#_x0000_t75" alt="New%20folder/IMG_6389.JPG" style="position:absolute;left:31259;width:14980;height:1635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tgEHHFAAAA2wAAAA8AAABkcnMvZG93bnJldi54bWxEj0FrwkAUhO9C/8PyCl6kbhqKhNRVqrUg&#10;Ikpt6PmRfc2GZt+G7GrSf98VBI/DzHzDzJeDbcSFOl87VvA8TUAQl07XXCkovj6eMhA+IGtsHJOC&#10;P/KwXDyM5phr1/MnXU6hEhHCPkcFJoQ2l9KXhiz6qWuJo/fjOoshyq6SusM+wm0j0ySZSYs1xwWD&#10;La0Nlb+ns1XwPimOvUtX7S4c9sO2N8V3dt4oNX4c3l5BBBrCPXxrb7WC9AWuX+IPkIt/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rYBBxxQAAANsAAAAPAAAAAAAAAAAAAAAA&#10;AJ8CAABkcnMvZG93bnJldi54bWxQSwUGAAAAAAQABAD3AAAAkQMAAAAA&#10;">
                    <v:imagedata r:id="rId14" o:title="IMG_6389" croptop="33644f" cropbottom="8556f" cropleft="5667f" cropright="42722f"/>
                    <v:path arrowok="t"/>
                  </v:shape>
                  <v:shape id="Picture 25" o:spid="_x0000_s1030" type="#_x0000_t75" alt="New%20folder/IMG_6372.JPG" style="position:absolute;left:46995;width:14859;height:1647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gpKjGAAAA2wAAAA8AAABkcnMvZG93bnJldi54bWxEj09rwkAUxO+C32F5Qm+6Udoi0U2wBam9&#10;1PoHxNsj+8wGs29DdmvSfvquUOhxmJnfMMu8t7W4UesrxwqmkwQEceF0xaWC42E9noPwAVlj7ZgU&#10;fJOHPBsOlphq1/GObvtQighhn6ICE0KTSukLQxb9xDXE0bu41mKIsi2lbrGLcFvLWZI8S4sVxwWD&#10;Db0aKq77L6sANz8f82Ozfty+0+nzLZjuen7plHoY9asFiEB9+A//tTdawewJ7l/iD5DZL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CkqMYAAADbAAAADwAAAAAAAAAAAAAA&#10;AACfAgAAZHJzL2Rvd25yZXYueG1sUEsFBgAAAAAEAAQA9wAAAJIDAAAAAA==&#10;">
                    <v:imagedata r:id="rId15" o:title="IMG_6372" croptop="5300f" cropbottom="38122f" cropleft="3051f" cropright="46500f"/>
                    <v:path arrowok="t"/>
                  </v:shape>
                  <v:shape id="Picture 26" o:spid="_x0000_s1031" type="#_x0000_t75" alt="../../Pictures/Photos%20Library.photoslibrary/Thumbnails/2017/01/27/20170127-113242/SeOspyEmStS5JOiU+LdQmw/thumb_IMG_6073_1024.jpg" style="position:absolute;width:14897;height:160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ECWAfCAAAA2wAAAA8AAABkcnMvZG93bnJldi54bWxEj9FqwkAURN+F/sNyC77ppqEESV0lCEIa&#10;+mL0Ay7Za5KavRuyW5P8vVsQfBxm5gyz3U+mE3caXGtZwcc6AkFcWd1yreByPq42IJxH1thZJgUz&#10;Odjv3hZbTLUd+UT30tciQNilqKDxvk+ldFVDBt3a9sTBu9rBoA9yqKUecAxw08k4ihJpsOWw0GBP&#10;h4aqW/lnFFzz7+z8mdWm4OSnwN9jGUdzq9Tyfcq+QHia/Cv8bOdaQZzA/5fwA+Tu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RAlgHwgAAANsAAAAPAAAAAAAAAAAAAAAAAJ8C&#10;AABkcnMvZG93bnJldi54bWxQSwUGAAAAAAQABAD3AAAAjgMAAAAA&#10;">
                    <v:imagedata r:id="rId16" o:title="thumb_IMG_6073_1024" croptop="6116f" cropbottom="30668f" cropleft="14135f" cropright="13757f"/>
                    <v:path arrowok="t"/>
                  </v:shape>
                </v:group>
                <v:group id="Group 27" o:spid="_x0000_s1032" style="position:absolute;left:5160;top:16477;width:51610;height:4652" coordsize="51610,46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LiQ08QAAADbAAAADwAAAGRycy9kb3ducmV2LnhtbESPQYvCMBSE78L+h/AW&#10;vGlaF12pRhHZFQ8iqAvi7dE822LzUppsW/+9EQSPw8x8w8yXnSlFQ7UrLCuIhxEI4tTqgjMFf6ff&#10;wRSE88gaS8uk4E4OlouP3hwTbVs+UHP0mQgQdgkqyL2vEildmpNBN7QVcfCutjbog6wzqWtsA9yU&#10;chRFE2mw4LCQY0XrnNLb8d8o2LTYrr7in2Z3u67vl9N4f97FpFT/s1vNQHjq/Dv8am+1gtE3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LiQ08QAAADbAAAA&#10;DwAAAAAAAAAAAAAAAACqAgAAZHJzL2Rvd25yZXYueG1sUEsFBgAAAAAEAAQA+gAAAJsDAAAAAA==&#10;">
                  <v:rect id="Rectangle 28" o:spid="_x0000_s1033" style="position:absolute;width:4622;height:45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r06vMIA&#10;AADbAAAADwAAAGRycy9kb3ducmV2LnhtbERPy4rCMBTdC/MP4Q7MzqY+0KEaZZARBRdiHcHlpbm2&#10;1eamNhmtf28WgsvDeU/nranEjRpXWlbQi2IQxJnVJecK/vbL7jcI55E1VpZJwYMczGcfnSkm2t55&#10;R7fU5yKEsEtQQeF9nUjpsoIMusjWxIE72cagD7DJpW7wHsJNJftxPJIGSw4NBda0KCi7pP9Gweas&#10;r8P8+LsdlOPF+HAdrtLlaaDU12f7MwHhqfVv8cu91gr6YWz4En6AnD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mvTq8wgAAANsAAAAPAAAAAAAAAAAAAAAAAJgCAABkcnMvZG93&#10;bnJldi54bWxQSwUGAAAAAAQABAD1AAAAhwMAAAAA&#10;" fillcolor="white [3201]" stroked="f" strokeweight="1pt">
                    <v:textbox>
                      <w:txbxContent>
                        <w:p w14:paraId="5522CBCD" w14:textId="77777777" w:rsidR="00716702" w:rsidRPr="001654A8" w:rsidRDefault="00716702" w:rsidP="00716702">
                          <w:pPr>
                            <w:jc w:val="center"/>
                          </w:pPr>
                          <w:r w:rsidRPr="001654A8">
                            <w:t>(a)</w:t>
                          </w:r>
                        </w:p>
                      </w:txbxContent>
                    </v:textbox>
                  </v:rect>
                  <v:rect id="Rectangle 29" o:spid="_x0000_s1034" style="position:absolute;left:15300;width:4623;height:45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GfJ8UA&#10;AADbAAAADwAAAGRycy9kb3ducmV2LnhtbESPQWvCQBSE7wX/w/IKvTWbqmgbXUVEacGDmCr0+Mg+&#10;k2j2bcxuNf57VxA8DjPzDTOetqYSZ2pcaVnBRxSDIM6sLjlXsP1dvn+CcB5ZY2WZFFzJwXTSeRlj&#10;ou2FN3ROfS4ChF2CCgrv60RKlxVk0EW2Jg7e3jYGfZBNLnWDlwA3lezG8UAaLDksFFjTvKDsmP4b&#10;BauDPvXzv8W6Vw7nw92p/50u9z2l3l7b2QiEp9Y/w4/2j1bQ/YL7l/AD5OQ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8Z8nxQAAANsAAAAPAAAAAAAAAAAAAAAAAJgCAABkcnMv&#10;ZG93bnJldi54bWxQSwUGAAAAAAQABAD1AAAAigMAAAAA&#10;" fillcolor="white [3201]" stroked="f" strokeweight="1pt">
                    <v:textbox>
                      <w:txbxContent>
                        <w:p w14:paraId="32F16A7D" w14:textId="77777777" w:rsidR="00716702" w:rsidRPr="001654A8" w:rsidRDefault="00716702" w:rsidP="00716702">
                          <w:pPr>
                            <w:jc w:val="center"/>
                          </w:pPr>
                          <w:r>
                            <w:t>(b</w:t>
                          </w:r>
                          <w:r w:rsidRPr="001654A8">
                            <w:t>)</w:t>
                          </w:r>
                        </w:p>
                      </w:txbxContent>
                    </v:textbox>
                  </v:rect>
                  <v:rect id="Rectangle 30" o:spid="_x0000_s1035" style="position:absolute;left:31324;width:4623;height:465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KgZ8IA&#10;AADbAAAADwAAAGRycy9kb3ducmV2LnhtbERPTYvCMBC9L/gfwgje1lQrq1SjiCi7sAexKngcmrGt&#10;NpPaRO3+e3NY8Ph437NFayrxoMaVlhUM+hEI4szqknMFh/3mcwLCeWSNlWVS8EcOFvPOxwwTbZ+8&#10;o0fqcxFC2CWooPC+TqR0WUEGXd/WxIE728agD7DJpW7wGcJNJYdR9CUNlhwaCqxpVVB2Te9Gwe9F&#10;30b5ab2Ny/FqfLyNvtPNOVaq122XUxCeWv8W/7t/tII4rA9fwg+Q8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dEqBnwgAAANsAAAAPAAAAAAAAAAAAAAAAAJgCAABkcnMvZG93&#10;bnJldi54bWxQSwUGAAAAAAQABAD1AAAAhwMAAAAA&#10;" fillcolor="white [3201]" stroked="f" strokeweight="1pt">
                    <v:textbox>
                      <w:txbxContent>
                        <w:p w14:paraId="728F1047" w14:textId="77777777" w:rsidR="00716702" w:rsidRPr="001654A8" w:rsidRDefault="00716702" w:rsidP="00716702">
                          <w:pPr>
                            <w:jc w:val="center"/>
                          </w:pPr>
                          <w:r>
                            <w:t>(c</w:t>
                          </w:r>
                          <w:r w:rsidRPr="001654A8">
                            <w:t>)</w:t>
                          </w:r>
                        </w:p>
                      </w:txbxContent>
                    </v:textbox>
                  </v:rect>
                  <v:rect id="Rectangle 31" o:spid="_x0000_s1036" style="position:absolute;left:46987;width:4623;height:45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4F/MYA&#10;AADbAAAADwAAAGRycy9kb3ducmV2LnhtbESPT2vCQBTE70K/w/IK3nRjI1WiGymiVPBQGhU8PrIv&#10;f9rs25jdavz2bqHQ4zAzv2GWq9404kqdqy0rmIwjEMS51TWXCo6H7WgOwnlkjY1lUnAnB6v0abDE&#10;RNsbf9I186UIEHYJKqi8bxMpXV6RQTe2LXHwCtsZ9EF2pdQd3gLcNPIlil6lwZrDQoUtrSvKv7Mf&#10;o2D/pS/T8rz5iOvZena6TN+zbRErNXzu3xYgPPX+P/zX3mkF8QR+v4QfINMH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l4F/MYAAADbAAAADwAAAAAAAAAAAAAAAACYAgAAZHJz&#10;L2Rvd25yZXYueG1sUEsFBgAAAAAEAAQA9QAAAIsDAAAAAA==&#10;" fillcolor="white [3201]" stroked="f" strokeweight="1pt">
                    <v:textbox>
                      <w:txbxContent>
                        <w:p w14:paraId="75706FF2" w14:textId="77777777" w:rsidR="00716702" w:rsidRPr="001654A8" w:rsidRDefault="00716702" w:rsidP="00716702">
                          <w:pPr>
                            <w:jc w:val="center"/>
                          </w:pPr>
                          <w:r>
                            <w:t>(d</w:t>
                          </w:r>
                          <w:r w:rsidRPr="001654A8">
                            <w:t>)</w:t>
                          </w:r>
                        </w:p>
                      </w:txbxContent>
                    </v:textbox>
                  </v:rect>
                </v:group>
                <w10:anchorlock/>
              </v:group>
            </w:pict>
          </mc:Fallback>
        </mc:AlternateContent>
      </w:r>
    </w:p>
    <w:p w14:paraId="67EF31B8" w14:textId="43FB8EA0" w:rsidR="00A64DF6" w:rsidRPr="00121D7A" w:rsidRDefault="00A64DF6" w:rsidP="00121D7A">
      <w:pPr>
        <w:adjustRightInd w:val="0"/>
        <w:snapToGrid w:val="0"/>
        <w:spacing w:line="240" w:lineRule="auto"/>
      </w:pPr>
      <w:r w:rsidRPr="00121D7A">
        <w:rPr>
          <w:b/>
          <w:color w:val="000000" w:themeColor="text1"/>
          <w:szCs w:val="24"/>
        </w:rPr>
        <w:t>Figure</w:t>
      </w:r>
      <w:r w:rsidR="001E3D4E" w:rsidRPr="00121D7A">
        <w:rPr>
          <w:b/>
          <w:color w:val="000000" w:themeColor="text1"/>
          <w:szCs w:val="24"/>
        </w:rPr>
        <w:t xml:space="preserve"> </w:t>
      </w:r>
      <w:r w:rsidR="004F0F0B" w:rsidRPr="00121D7A">
        <w:rPr>
          <w:b/>
          <w:color w:val="000000" w:themeColor="text1"/>
          <w:szCs w:val="24"/>
        </w:rPr>
        <w:t>S</w:t>
      </w:r>
      <w:r w:rsidR="00385F0A">
        <w:rPr>
          <w:b/>
          <w:color w:val="000000" w:themeColor="text1"/>
          <w:szCs w:val="24"/>
        </w:rPr>
        <w:t>1</w:t>
      </w:r>
      <w:r w:rsidR="00121D7A" w:rsidRPr="00121D7A">
        <w:rPr>
          <w:b/>
          <w:color w:val="000000" w:themeColor="text1"/>
          <w:szCs w:val="24"/>
        </w:rPr>
        <w:t>.</w:t>
      </w:r>
      <w:r w:rsidR="00121D7A" w:rsidRPr="00121D7A">
        <w:rPr>
          <w:color w:val="000000" w:themeColor="text1"/>
          <w:szCs w:val="24"/>
        </w:rPr>
        <w:t xml:space="preserve"> P</w:t>
      </w:r>
      <w:r w:rsidR="00716702" w:rsidRPr="00121D7A">
        <w:rPr>
          <w:color w:val="000000" w:themeColor="text1"/>
          <w:szCs w:val="24"/>
        </w:rPr>
        <w:t>lain biscuit (</w:t>
      </w:r>
      <w:r w:rsidR="00716702" w:rsidRPr="00121D7A">
        <w:rPr>
          <w:b/>
          <w:color w:val="000000" w:themeColor="text1"/>
          <w:szCs w:val="24"/>
        </w:rPr>
        <w:t>a</w:t>
      </w:r>
      <w:r w:rsidR="00716702" w:rsidRPr="00121D7A">
        <w:rPr>
          <w:color w:val="000000" w:themeColor="text1"/>
          <w:szCs w:val="24"/>
        </w:rPr>
        <w:t>) and g</w:t>
      </w:r>
      <w:r w:rsidRPr="00121D7A">
        <w:rPr>
          <w:color w:val="000000" w:themeColor="text1"/>
          <w:szCs w:val="24"/>
        </w:rPr>
        <w:t>reen tea biscuits with 3 levels of MGTP incorporated</w:t>
      </w:r>
      <w:r w:rsidR="00121D7A" w:rsidRPr="00121D7A">
        <w:rPr>
          <w:color w:val="000000" w:themeColor="text1"/>
          <w:szCs w:val="24"/>
        </w:rPr>
        <w:t xml:space="preserve">, </w:t>
      </w:r>
      <w:r w:rsidRPr="00121D7A">
        <w:rPr>
          <w:color w:val="000000" w:themeColor="text1"/>
          <w:szCs w:val="24"/>
        </w:rPr>
        <w:t>(</w:t>
      </w:r>
      <w:r w:rsidR="00716702" w:rsidRPr="00121D7A">
        <w:rPr>
          <w:b/>
          <w:color w:val="000000" w:themeColor="text1"/>
          <w:szCs w:val="24"/>
        </w:rPr>
        <w:t>b</w:t>
      </w:r>
      <w:r w:rsidRPr="00121D7A">
        <w:rPr>
          <w:color w:val="000000" w:themeColor="text1"/>
          <w:szCs w:val="24"/>
        </w:rPr>
        <w:t>) 2 g,</w:t>
      </w:r>
      <w:r w:rsidR="00716702" w:rsidRPr="00121D7A">
        <w:rPr>
          <w:color w:val="000000" w:themeColor="text1"/>
          <w:szCs w:val="24"/>
        </w:rPr>
        <w:t xml:space="preserve"> (</w:t>
      </w:r>
      <w:r w:rsidR="00716702" w:rsidRPr="00121D7A">
        <w:rPr>
          <w:b/>
          <w:color w:val="000000" w:themeColor="text1"/>
          <w:szCs w:val="24"/>
        </w:rPr>
        <w:t>c</w:t>
      </w:r>
      <w:r w:rsidRPr="00121D7A">
        <w:rPr>
          <w:color w:val="000000" w:themeColor="text1"/>
          <w:szCs w:val="24"/>
        </w:rPr>
        <w:t xml:space="preserve">) 4 g and </w:t>
      </w:r>
      <w:r w:rsidR="00716702" w:rsidRPr="00121D7A">
        <w:rPr>
          <w:color w:val="000000" w:themeColor="text1"/>
          <w:szCs w:val="24"/>
        </w:rPr>
        <w:t>(</w:t>
      </w:r>
      <w:r w:rsidR="00716702" w:rsidRPr="00121D7A">
        <w:rPr>
          <w:b/>
          <w:color w:val="000000" w:themeColor="text1"/>
          <w:szCs w:val="24"/>
        </w:rPr>
        <w:t>d</w:t>
      </w:r>
      <w:r w:rsidRPr="00121D7A">
        <w:rPr>
          <w:color w:val="000000" w:themeColor="text1"/>
          <w:szCs w:val="24"/>
        </w:rPr>
        <w:t>) 6 g of MGTP 100 g</w:t>
      </w:r>
      <w:r w:rsidR="00121D7A" w:rsidRPr="00121D7A">
        <w:rPr>
          <w:color w:val="000000" w:themeColor="text1"/>
          <w:szCs w:val="24"/>
          <w:vertAlign w:val="superscript"/>
        </w:rPr>
        <w:t>−</w:t>
      </w:r>
      <w:r w:rsidR="00AA6A39" w:rsidRPr="00121D7A">
        <w:rPr>
          <w:color w:val="000000" w:themeColor="text1"/>
          <w:szCs w:val="24"/>
          <w:vertAlign w:val="superscript"/>
        </w:rPr>
        <w:t>1</w:t>
      </w:r>
      <w:r w:rsidRPr="00121D7A">
        <w:rPr>
          <w:color w:val="000000" w:themeColor="text1"/>
          <w:szCs w:val="24"/>
        </w:rPr>
        <w:t xml:space="preserve"> of flour</w:t>
      </w:r>
      <w:r w:rsidR="00121D7A" w:rsidRPr="00121D7A">
        <w:rPr>
          <w:color w:val="000000" w:themeColor="text1"/>
          <w:szCs w:val="24"/>
        </w:rPr>
        <w:t>.</w:t>
      </w:r>
    </w:p>
    <w:p w14:paraId="1E323397" w14:textId="0185054A" w:rsidR="00A64DF6" w:rsidRPr="00121D7A" w:rsidRDefault="00A64DF6" w:rsidP="00121D7A">
      <w:pPr>
        <w:pStyle w:val="Caption"/>
        <w:adjustRightInd w:val="0"/>
        <w:snapToGrid w:val="0"/>
        <w:spacing w:before="240" w:line="240" w:lineRule="auto"/>
        <w:jc w:val="both"/>
        <w:rPr>
          <w:i/>
          <w:color w:val="000000" w:themeColor="text1"/>
          <w:sz w:val="24"/>
        </w:rPr>
      </w:pPr>
      <w:r w:rsidRPr="00121D7A">
        <w:rPr>
          <w:noProof/>
          <w:lang w:eastAsia="zh-CN"/>
        </w:rPr>
        <w:drawing>
          <wp:inline distT="0" distB="0" distL="0" distR="0" wp14:anchorId="3D4A2608" wp14:editId="394C65D9">
            <wp:extent cx="5448300" cy="2333625"/>
            <wp:effectExtent l="0" t="0" r="0" b="0"/>
            <wp:docPr id="51" name="Chart 2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735F420" w14:textId="7BE34424" w:rsidR="004F0F0B" w:rsidRPr="00121D7A" w:rsidRDefault="004F0F0B" w:rsidP="00121D7A">
      <w:pPr>
        <w:adjustRightInd w:val="0"/>
        <w:snapToGrid w:val="0"/>
      </w:pPr>
      <w:r w:rsidRPr="00121D7A">
        <w:rPr>
          <w:noProof/>
        </w:rPr>
        <w:drawing>
          <wp:inline distT="0" distB="0" distL="0" distR="0" wp14:anchorId="58BA1515" wp14:editId="75C7B824">
            <wp:extent cx="5410200" cy="2281555"/>
            <wp:effectExtent l="0" t="0" r="0" b="444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19B727D8" w14:textId="7B4B02BB" w:rsidR="00E5696F" w:rsidRPr="00121D7A" w:rsidRDefault="00E5696F" w:rsidP="00121D7A">
      <w:pPr>
        <w:pStyle w:val="MDPI51figurecaption"/>
        <w:rPr>
          <w:i/>
        </w:rPr>
      </w:pPr>
      <w:r w:rsidRPr="00121D7A">
        <w:rPr>
          <w:b/>
        </w:rPr>
        <w:t xml:space="preserve">Figure </w:t>
      </w:r>
      <w:r w:rsidR="004F0F0B" w:rsidRPr="00121D7A">
        <w:rPr>
          <w:b/>
          <w:i/>
        </w:rPr>
        <w:t>S</w:t>
      </w:r>
      <w:r w:rsidR="00385F0A">
        <w:rPr>
          <w:b/>
        </w:rPr>
        <w:t>2</w:t>
      </w:r>
      <w:r w:rsidR="00121D7A" w:rsidRPr="00121D7A">
        <w:rPr>
          <w:b/>
        </w:rPr>
        <w:t>.</w:t>
      </w:r>
      <w:r w:rsidR="00121D7A" w:rsidRPr="00121D7A">
        <w:t xml:space="preserve"> </w:t>
      </w:r>
      <w:r w:rsidRPr="00121D7A">
        <w:t xml:space="preserve">Chromatograph profiles of tea catechins, </w:t>
      </w:r>
      <w:r w:rsidR="00121D7A" w:rsidRPr="00121D7A">
        <w:t>(</w:t>
      </w:r>
      <w:r w:rsidRPr="00121D7A">
        <w:rPr>
          <w:b/>
        </w:rPr>
        <w:t>A</w:t>
      </w:r>
      <w:r w:rsidR="00121D7A" w:rsidRPr="00121D7A">
        <w:t xml:space="preserve">): </w:t>
      </w:r>
      <w:r w:rsidRPr="00121D7A">
        <w:t>in dough</w:t>
      </w:r>
      <w:r w:rsidR="00121D7A" w:rsidRPr="00121D7A">
        <w:t>,</w:t>
      </w:r>
      <w:r w:rsidRPr="00121D7A">
        <w:t xml:space="preserve"> </w:t>
      </w:r>
      <w:r w:rsidR="00121D7A" w:rsidRPr="00121D7A">
        <w:t>(</w:t>
      </w:r>
      <w:r w:rsidRPr="00121D7A">
        <w:rPr>
          <w:b/>
        </w:rPr>
        <w:t>B</w:t>
      </w:r>
      <w:r w:rsidR="00121D7A" w:rsidRPr="00121D7A">
        <w:t>):</w:t>
      </w:r>
      <w:r w:rsidRPr="00121D7A">
        <w:t xml:space="preserve"> in plain and green tea biscuits: 1.EGC; 2.Caffeine; 3.EC; 4.EGCG; 5.GCG and 6.ECG.</w:t>
      </w:r>
    </w:p>
    <w:p w14:paraId="22804A6F" w14:textId="22316688" w:rsidR="00E5696F" w:rsidRPr="00121D7A" w:rsidRDefault="00506762" w:rsidP="00121D7A">
      <w:pPr>
        <w:adjustRightInd w:val="0"/>
        <w:snapToGrid w:val="0"/>
      </w:pPr>
      <w:r w:rsidRPr="00121D7A">
        <w:rPr>
          <w:noProof/>
        </w:rPr>
        <w:lastRenderedPageBreak/>
        <w:drawing>
          <wp:inline distT="0" distB="0" distL="0" distR="0" wp14:anchorId="5C372521" wp14:editId="666D10BC">
            <wp:extent cx="5286375" cy="2914650"/>
            <wp:effectExtent l="0" t="0" r="0" b="0"/>
            <wp:docPr id="226" name="Chart 226"/>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7AE09559" w14:textId="3E219A88" w:rsidR="00204D8E" w:rsidRDefault="00506762" w:rsidP="00121D7A">
      <w:pPr>
        <w:adjustRightInd w:val="0"/>
        <w:snapToGrid w:val="0"/>
        <w:rPr>
          <w:szCs w:val="24"/>
        </w:rPr>
      </w:pPr>
      <w:r w:rsidRPr="00121D7A">
        <w:rPr>
          <w:b/>
          <w:color w:val="000000" w:themeColor="text1"/>
          <w:szCs w:val="24"/>
        </w:rPr>
        <w:t xml:space="preserve">Figure </w:t>
      </w:r>
      <w:r w:rsidR="004F0F0B" w:rsidRPr="00121D7A">
        <w:rPr>
          <w:b/>
          <w:color w:val="000000" w:themeColor="text1"/>
          <w:szCs w:val="24"/>
        </w:rPr>
        <w:t>S</w:t>
      </w:r>
      <w:r w:rsidR="00385F0A">
        <w:rPr>
          <w:b/>
          <w:color w:val="000000" w:themeColor="text1"/>
          <w:szCs w:val="24"/>
        </w:rPr>
        <w:t>3</w:t>
      </w:r>
      <w:r w:rsidR="00121D7A" w:rsidRPr="00121D7A">
        <w:rPr>
          <w:b/>
          <w:color w:val="000000" w:themeColor="text1"/>
          <w:szCs w:val="24"/>
        </w:rPr>
        <w:t>.</w:t>
      </w:r>
      <w:r w:rsidR="00121D7A" w:rsidRPr="00121D7A">
        <w:rPr>
          <w:color w:val="000000" w:themeColor="text1"/>
          <w:szCs w:val="24"/>
        </w:rPr>
        <w:t xml:space="preserve"> </w:t>
      </w:r>
      <w:r w:rsidRPr="00121D7A">
        <w:t xml:space="preserve">Hardness plot of biscuits with 3 levels of MGTP and sugar incorporated. </w:t>
      </w:r>
      <w:r w:rsidRPr="00121D7A">
        <w:rPr>
          <w:szCs w:val="24"/>
        </w:rPr>
        <w:t>The error bars represent the STDs (</w:t>
      </w:r>
      <w:r w:rsidRPr="00121D7A">
        <w:rPr>
          <w:i/>
          <w:szCs w:val="24"/>
        </w:rPr>
        <w:t>n</w:t>
      </w:r>
      <w:r w:rsidR="00121D7A" w:rsidRPr="00121D7A">
        <w:rPr>
          <w:i/>
          <w:szCs w:val="24"/>
        </w:rPr>
        <w:t xml:space="preserve"> </w:t>
      </w:r>
      <w:r w:rsidRPr="00121D7A">
        <w:rPr>
          <w:szCs w:val="24"/>
        </w:rPr>
        <w:t>=</w:t>
      </w:r>
      <w:r w:rsidR="00121D7A" w:rsidRPr="00121D7A">
        <w:rPr>
          <w:szCs w:val="24"/>
        </w:rPr>
        <w:t xml:space="preserve"> </w:t>
      </w:r>
      <w:r w:rsidRPr="00121D7A">
        <w:rPr>
          <w:szCs w:val="24"/>
        </w:rPr>
        <w:t>6)</w:t>
      </w:r>
    </w:p>
    <w:p w14:paraId="19C2627C" w14:textId="77777777" w:rsidR="00385F0A" w:rsidRPr="00121D7A" w:rsidRDefault="00385F0A" w:rsidP="00385F0A">
      <w:pPr>
        <w:pStyle w:val="MDPI31text"/>
        <w:spacing w:before="240" w:line="240" w:lineRule="auto"/>
        <w:ind w:firstLine="0"/>
        <w:jc w:val="center"/>
        <w:rPr>
          <w:lang w:bidi="th-TH"/>
        </w:rPr>
      </w:pPr>
      <w:r w:rsidRPr="00121D7A">
        <w:rPr>
          <w:noProof/>
          <w:lang w:eastAsia="zh-CN" w:bidi="ar-SA"/>
        </w:rPr>
        <w:drawing>
          <wp:inline distT="0" distB="0" distL="0" distR="0" wp14:anchorId="7640882A" wp14:editId="24B4AFA4">
            <wp:extent cx="4238625" cy="29718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BEBA8EAE-BF5A-486C-A8C5-ECC9F3942E4B}">
                          <a14:imgProps xmlns:a14="http://schemas.microsoft.com/office/drawing/2010/main">
                            <a14:imgLayer r:embed="rId21">
                              <a14:imgEffect>
                                <a14:sharpenSoften amount="25000"/>
                              </a14:imgEffect>
                              <a14:imgEffect>
                                <a14:colorTemperature colorTemp="7200"/>
                              </a14:imgEffect>
                            </a14:imgLayer>
                          </a14:imgProps>
                        </a:ext>
                        <a:ext uri="{28A0092B-C50C-407E-A947-70E740481C1C}">
                          <a14:useLocalDpi xmlns:a14="http://schemas.microsoft.com/office/drawing/2010/main" val="0"/>
                        </a:ext>
                      </a:extLst>
                    </a:blip>
                    <a:stretch>
                      <a:fillRect/>
                    </a:stretch>
                  </pic:blipFill>
                  <pic:spPr>
                    <a:xfrm>
                      <a:off x="0" y="0"/>
                      <a:ext cx="4238625" cy="2971800"/>
                    </a:xfrm>
                    <a:prstGeom prst="rect">
                      <a:avLst/>
                    </a:prstGeom>
                  </pic:spPr>
                </pic:pic>
              </a:graphicData>
            </a:graphic>
          </wp:inline>
        </w:drawing>
      </w:r>
    </w:p>
    <w:p w14:paraId="6753ED45" w14:textId="42C2EE23" w:rsidR="00385F0A" w:rsidRPr="00385F0A" w:rsidRDefault="00385F0A" w:rsidP="00385F0A">
      <w:pPr>
        <w:pStyle w:val="MDPI51figurecaption"/>
        <w:rPr>
          <w:bCs/>
          <w:i/>
        </w:rPr>
      </w:pPr>
      <w:r w:rsidRPr="00121D7A">
        <w:rPr>
          <w:b/>
        </w:rPr>
        <w:t>Figure S</w:t>
      </w:r>
      <w:r>
        <w:rPr>
          <w:b/>
        </w:rPr>
        <w:t>4</w:t>
      </w:r>
      <w:r w:rsidRPr="00121D7A">
        <w:rPr>
          <w:b/>
        </w:rPr>
        <w:t>.</w:t>
      </w:r>
      <w:r w:rsidRPr="00121D7A">
        <w:t xml:space="preserve"> Packages of green tea biscuits and plain biscuits (100 g per pack) served to the subjects.</w:t>
      </w:r>
    </w:p>
    <w:sectPr w:rsidR="00385F0A" w:rsidRPr="00385F0A" w:rsidSect="00121D7A">
      <w:pgSz w:w="11906" w:h="16838"/>
      <w:pgMar w:top="1417" w:right="1531" w:bottom="1077" w:left="1531" w:header="1020" w:footer="85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4B71D2" w14:textId="77777777" w:rsidR="009E54AF" w:rsidRDefault="009E54AF" w:rsidP="00121D7A">
      <w:pPr>
        <w:spacing w:line="240" w:lineRule="auto"/>
      </w:pPr>
      <w:r>
        <w:separator/>
      </w:r>
    </w:p>
  </w:endnote>
  <w:endnote w:type="continuationSeparator" w:id="0">
    <w:p w14:paraId="1BA3F3C8" w14:textId="77777777" w:rsidR="009E54AF" w:rsidRDefault="009E54AF" w:rsidP="00121D7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rdia New">
    <w:panose1 w:val="020B0304020202020204"/>
    <w:charset w:val="DE"/>
    <w:family w:val="roman"/>
    <w:notTrueType/>
    <w:pitch w:val="variable"/>
    <w:sig w:usb0="01000001" w:usb1="00000000" w:usb2="00000000" w:usb3="00000000" w:csb0="00010000" w:csb1="00000000"/>
  </w:font>
  <w:font w:name="Palatino Linotype">
    <w:panose1 w:val="02040502050505030304"/>
    <w:charset w:val="00"/>
    <w:family w:val="roman"/>
    <w:pitch w:val="variable"/>
    <w:sig w:usb0="E0000287" w:usb1="40000013" w:usb2="00000000"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Angsana New">
    <w:altName w:val="Arial Unicode MS"/>
    <w:panose1 w:val="02020603050405020304"/>
    <w:charset w:val="DE"/>
    <w:family w:val="roman"/>
    <w:notTrueType/>
    <w:pitch w:val="variable"/>
    <w:sig w:usb0="01000000" w:usb1="00000000" w:usb2="00000000" w:usb3="00000000" w:csb0="00010000"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inion Pro">
    <w:altName w:val="Times New Roman"/>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EF2CED" w14:textId="77777777" w:rsidR="009E54AF" w:rsidRDefault="009E54AF" w:rsidP="00121D7A">
      <w:pPr>
        <w:spacing w:line="240" w:lineRule="auto"/>
      </w:pPr>
      <w:r>
        <w:separator/>
      </w:r>
    </w:p>
  </w:footnote>
  <w:footnote w:type="continuationSeparator" w:id="0">
    <w:p w14:paraId="57E2A267" w14:textId="77777777" w:rsidR="009E54AF" w:rsidRDefault="009E54AF" w:rsidP="00121D7A">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2DB6F0F4"/>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250A245F"/>
    <w:multiLevelType w:val="hybridMultilevel"/>
    <w:tmpl w:val="29E20A30"/>
    <w:lvl w:ilvl="0" w:tplc="1AF444CE">
      <w:start w:val="1"/>
      <w:numFmt w:val="decimal"/>
      <w:pStyle w:val="MDPI71References"/>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805051C"/>
    <w:multiLevelType w:val="hybridMultilevel"/>
    <w:tmpl w:val="D6480D34"/>
    <w:lvl w:ilvl="0" w:tplc="CDCEE7DA">
      <w:start w:val="1"/>
      <w:numFmt w:val="decimal"/>
      <w:pStyle w:val="MDPI37itemize"/>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3" w15:restartNumberingAfterBreak="0">
    <w:nsid w:val="369A6535"/>
    <w:multiLevelType w:val="hybridMultilevel"/>
    <w:tmpl w:val="3CB68362"/>
    <w:lvl w:ilvl="0" w:tplc="B2367048">
      <w:start w:val="1"/>
      <w:numFmt w:val="bullet"/>
      <w:pStyle w:val="MDPI38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4" w15:restartNumberingAfterBreak="0">
    <w:nsid w:val="430B505B"/>
    <w:multiLevelType w:val="hybridMultilevel"/>
    <w:tmpl w:val="F140ED14"/>
    <w:lvl w:ilvl="0" w:tplc="3BA0C004">
      <w:start w:val="1"/>
      <w:numFmt w:val="decimal"/>
      <w:pStyle w:val="Mdeck8references"/>
      <w:lvlText w:val="%1."/>
      <w:lvlJc w:val="left"/>
      <w:pPr>
        <w:ind w:left="782" w:hanging="425"/>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57D0040D"/>
    <w:multiLevelType w:val="multilevel"/>
    <w:tmpl w:val="6B0C2E1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864" w:hanging="864"/>
      </w:pPr>
      <w:rPr>
        <w:color w:val="auto"/>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673C370A"/>
    <w:multiLevelType w:val="hybridMultilevel"/>
    <w:tmpl w:val="EC3AEE96"/>
    <w:lvl w:ilvl="0" w:tplc="9668B0B2">
      <w:start w:val="1"/>
      <w:numFmt w:val="bullet"/>
      <w:pStyle w:val="Mdeck4textbulletlist"/>
      <w:lvlText w:val=""/>
      <w:lvlJc w:val="left"/>
      <w:pPr>
        <w:ind w:left="1429" w:hanging="357"/>
      </w:pPr>
      <w:rPr>
        <w:rFonts w:ascii="Wingdings" w:hAnsi="Wingdings" w:hint="default"/>
      </w:rPr>
    </w:lvl>
    <w:lvl w:ilvl="1" w:tplc="04090003" w:tentative="1">
      <w:start w:val="1"/>
      <w:numFmt w:val="bullet"/>
      <w:lvlText w:val=""/>
      <w:lvlJc w:val="left"/>
      <w:pPr>
        <w:ind w:left="1402" w:hanging="420"/>
      </w:pPr>
      <w:rPr>
        <w:rFonts w:ascii="Wingdings" w:hAnsi="Wingdings" w:hint="default"/>
      </w:rPr>
    </w:lvl>
    <w:lvl w:ilvl="2" w:tplc="04090005" w:tentative="1">
      <w:start w:val="1"/>
      <w:numFmt w:val="bullet"/>
      <w:lvlText w:val=""/>
      <w:lvlJc w:val="left"/>
      <w:pPr>
        <w:ind w:left="1822" w:hanging="420"/>
      </w:pPr>
      <w:rPr>
        <w:rFonts w:ascii="Wingdings" w:hAnsi="Wingdings" w:hint="default"/>
      </w:rPr>
    </w:lvl>
    <w:lvl w:ilvl="3" w:tplc="04090001" w:tentative="1">
      <w:start w:val="1"/>
      <w:numFmt w:val="bullet"/>
      <w:lvlText w:val=""/>
      <w:lvlJc w:val="left"/>
      <w:pPr>
        <w:ind w:left="2242" w:hanging="420"/>
      </w:pPr>
      <w:rPr>
        <w:rFonts w:ascii="Wingdings" w:hAnsi="Wingdings" w:hint="default"/>
      </w:rPr>
    </w:lvl>
    <w:lvl w:ilvl="4" w:tplc="04090003" w:tentative="1">
      <w:start w:val="1"/>
      <w:numFmt w:val="bullet"/>
      <w:lvlText w:val=""/>
      <w:lvlJc w:val="left"/>
      <w:pPr>
        <w:ind w:left="2662" w:hanging="420"/>
      </w:pPr>
      <w:rPr>
        <w:rFonts w:ascii="Wingdings" w:hAnsi="Wingdings" w:hint="default"/>
      </w:rPr>
    </w:lvl>
    <w:lvl w:ilvl="5" w:tplc="04090005" w:tentative="1">
      <w:start w:val="1"/>
      <w:numFmt w:val="bullet"/>
      <w:lvlText w:val=""/>
      <w:lvlJc w:val="left"/>
      <w:pPr>
        <w:ind w:left="3082" w:hanging="420"/>
      </w:pPr>
      <w:rPr>
        <w:rFonts w:ascii="Wingdings" w:hAnsi="Wingdings" w:hint="default"/>
      </w:rPr>
    </w:lvl>
    <w:lvl w:ilvl="6" w:tplc="04090001" w:tentative="1">
      <w:start w:val="1"/>
      <w:numFmt w:val="bullet"/>
      <w:lvlText w:val=""/>
      <w:lvlJc w:val="left"/>
      <w:pPr>
        <w:ind w:left="3502" w:hanging="420"/>
      </w:pPr>
      <w:rPr>
        <w:rFonts w:ascii="Wingdings" w:hAnsi="Wingdings" w:hint="default"/>
      </w:rPr>
    </w:lvl>
    <w:lvl w:ilvl="7" w:tplc="04090003" w:tentative="1">
      <w:start w:val="1"/>
      <w:numFmt w:val="bullet"/>
      <w:lvlText w:val=""/>
      <w:lvlJc w:val="left"/>
      <w:pPr>
        <w:ind w:left="3922" w:hanging="420"/>
      </w:pPr>
      <w:rPr>
        <w:rFonts w:ascii="Wingdings" w:hAnsi="Wingdings" w:hint="default"/>
      </w:rPr>
    </w:lvl>
    <w:lvl w:ilvl="8" w:tplc="04090005" w:tentative="1">
      <w:start w:val="1"/>
      <w:numFmt w:val="bullet"/>
      <w:lvlText w:val=""/>
      <w:lvlJc w:val="left"/>
      <w:pPr>
        <w:ind w:left="4342" w:hanging="420"/>
      </w:pPr>
      <w:rPr>
        <w:rFonts w:ascii="Wingdings" w:hAnsi="Wingdings" w:hint="default"/>
      </w:rPr>
    </w:lvl>
  </w:abstractNum>
  <w:abstractNum w:abstractNumId="7" w15:restartNumberingAfterBreak="0">
    <w:nsid w:val="6DB20A64"/>
    <w:multiLevelType w:val="hybridMultilevel"/>
    <w:tmpl w:val="B43CDC7A"/>
    <w:lvl w:ilvl="0" w:tplc="10ACE5BA">
      <w:start w:val="1"/>
      <w:numFmt w:val="decimal"/>
      <w:pStyle w:val="Mdeck4textnumberedlist"/>
      <w:lvlText w:val="%1."/>
      <w:lvlJc w:val="left"/>
      <w:pPr>
        <w:ind w:left="1429" w:hanging="357"/>
      </w:pPr>
      <w:rPr>
        <w:rFonts w:hint="eastAsia"/>
      </w:rPr>
    </w:lvl>
    <w:lvl w:ilvl="1" w:tplc="04090019" w:tentative="1">
      <w:start w:val="1"/>
      <w:numFmt w:val="lowerLetter"/>
      <w:lvlText w:val="%2)"/>
      <w:lvlJc w:val="left"/>
      <w:pPr>
        <w:ind w:left="1402" w:hanging="420"/>
      </w:pPr>
    </w:lvl>
    <w:lvl w:ilvl="2" w:tplc="0409001B" w:tentative="1">
      <w:start w:val="1"/>
      <w:numFmt w:val="lowerRoman"/>
      <w:lvlText w:val="%3."/>
      <w:lvlJc w:val="right"/>
      <w:pPr>
        <w:ind w:left="1822" w:hanging="420"/>
      </w:pPr>
    </w:lvl>
    <w:lvl w:ilvl="3" w:tplc="0409000F" w:tentative="1">
      <w:start w:val="1"/>
      <w:numFmt w:val="decimal"/>
      <w:lvlText w:val="%4."/>
      <w:lvlJc w:val="left"/>
      <w:pPr>
        <w:ind w:left="2242" w:hanging="420"/>
      </w:pPr>
    </w:lvl>
    <w:lvl w:ilvl="4" w:tplc="04090019" w:tentative="1">
      <w:start w:val="1"/>
      <w:numFmt w:val="lowerLetter"/>
      <w:lvlText w:val="%5)"/>
      <w:lvlJc w:val="left"/>
      <w:pPr>
        <w:ind w:left="2662" w:hanging="420"/>
      </w:pPr>
    </w:lvl>
    <w:lvl w:ilvl="5" w:tplc="0409001B" w:tentative="1">
      <w:start w:val="1"/>
      <w:numFmt w:val="lowerRoman"/>
      <w:lvlText w:val="%6."/>
      <w:lvlJc w:val="right"/>
      <w:pPr>
        <w:ind w:left="3082" w:hanging="420"/>
      </w:pPr>
    </w:lvl>
    <w:lvl w:ilvl="6" w:tplc="0409000F" w:tentative="1">
      <w:start w:val="1"/>
      <w:numFmt w:val="decimal"/>
      <w:lvlText w:val="%7."/>
      <w:lvlJc w:val="left"/>
      <w:pPr>
        <w:ind w:left="3502" w:hanging="420"/>
      </w:pPr>
    </w:lvl>
    <w:lvl w:ilvl="7" w:tplc="04090019" w:tentative="1">
      <w:start w:val="1"/>
      <w:numFmt w:val="lowerLetter"/>
      <w:lvlText w:val="%8)"/>
      <w:lvlJc w:val="left"/>
      <w:pPr>
        <w:ind w:left="3922" w:hanging="420"/>
      </w:pPr>
    </w:lvl>
    <w:lvl w:ilvl="8" w:tplc="0409001B" w:tentative="1">
      <w:start w:val="1"/>
      <w:numFmt w:val="lowerRoman"/>
      <w:lvlText w:val="%9."/>
      <w:lvlJc w:val="right"/>
      <w:pPr>
        <w:ind w:left="4342" w:hanging="420"/>
      </w:pPr>
    </w:lvl>
  </w:abstractNum>
  <w:num w:numId="1">
    <w:abstractNumId w:val="5"/>
  </w:num>
  <w:num w:numId="2">
    <w:abstractNumId w:val="0"/>
  </w:num>
  <w:num w:numId="3">
    <w:abstractNumId w:val="4"/>
  </w:num>
  <w:num w:numId="4">
    <w:abstractNumId w:val="4"/>
  </w:num>
  <w:num w:numId="5">
    <w:abstractNumId w:val="6"/>
  </w:num>
  <w:num w:numId="6">
    <w:abstractNumId w:val="7"/>
  </w:num>
  <w:num w:numId="7">
    <w:abstractNumId w:val="2"/>
  </w:num>
  <w:num w:numId="8">
    <w:abstractNumId w:val="3"/>
  </w:num>
  <w:num w:numId="9">
    <w:abstractNumId w:val="1"/>
  </w:num>
  <w:num w:numId="10">
    <w:abstractNumId w:val="6"/>
  </w:num>
  <w:num w:numId="11">
    <w:abstractNumId w:val="7"/>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36BE"/>
    <w:rsid w:val="000E4E4B"/>
    <w:rsid w:val="0011704E"/>
    <w:rsid w:val="00121D7A"/>
    <w:rsid w:val="001377A8"/>
    <w:rsid w:val="001654A8"/>
    <w:rsid w:val="00173D34"/>
    <w:rsid w:val="001A6F48"/>
    <w:rsid w:val="001D7E58"/>
    <w:rsid w:val="001E3D4E"/>
    <w:rsid w:val="001F26C6"/>
    <w:rsid w:val="00204D8E"/>
    <w:rsid w:val="002934C5"/>
    <w:rsid w:val="00314AFC"/>
    <w:rsid w:val="00385F0A"/>
    <w:rsid w:val="003E36BE"/>
    <w:rsid w:val="003F6AE3"/>
    <w:rsid w:val="004E4472"/>
    <w:rsid w:val="004F0F0B"/>
    <w:rsid w:val="00506762"/>
    <w:rsid w:val="00557C23"/>
    <w:rsid w:val="00583D0D"/>
    <w:rsid w:val="006108AE"/>
    <w:rsid w:val="00626FB8"/>
    <w:rsid w:val="00681609"/>
    <w:rsid w:val="0068572A"/>
    <w:rsid w:val="00716702"/>
    <w:rsid w:val="007365EC"/>
    <w:rsid w:val="00787798"/>
    <w:rsid w:val="00796D2E"/>
    <w:rsid w:val="007F3FBE"/>
    <w:rsid w:val="0084392F"/>
    <w:rsid w:val="008F5C99"/>
    <w:rsid w:val="00902D4E"/>
    <w:rsid w:val="009150B1"/>
    <w:rsid w:val="0098024F"/>
    <w:rsid w:val="009E54AF"/>
    <w:rsid w:val="009E59A1"/>
    <w:rsid w:val="00A64DF6"/>
    <w:rsid w:val="00AA6A39"/>
    <w:rsid w:val="00B57F45"/>
    <w:rsid w:val="00BD5ECB"/>
    <w:rsid w:val="00C05DD7"/>
    <w:rsid w:val="00C10EE4"/>
    <w:rsid w:val="00C326E6"/>
    <w:rsid w:val="00CB2604"/>
    <w:rsid w:val="00DF7F8E"/>
    <w:rsid w:val="00E132D8"/>
    <w:rsid w:val="00E5696F"/>
    <w:rsid w:val="00F26A8B"/>
    <w:rsid w:val="00F43225"/>
    <w:rsid w:val="00FD60E0"/>
  </w:rsids>
  <m:mathPr>
    <m:mathFont m:val="Cambria Math"/>
    <m:brkBin m:val="before"/>
    <m:brkBinSub m:val="--"/>
    <m:smallFrac m:val="0"/>
    <m:dispDef/>
    <m:lMargin m:val="0"/>
    <m:rMargin m:val="0"/>
    <m:defJc m:val="centerGroup"/>
    <m:wrapIndent m:val="1440"/>
    <m:intLim m:val="subSup"/>
    <m:naryLim m:val="undOvr"/>
  </m:mathPr>
  <w:themeFontLang w:val="en-GB" w:eastAsia="zh-CN"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B22DF6"/>
  <w15:chartTrackingRefBased/>
  <w15:docId w15:val="{6E2E4E6F-D598-4DFE-B7F5-6C0B45E82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1D7A"/>
    <w:pPr>
      <w:spacing w:after="0" w:line="260" w:lineRule="atLeast"/>
      <w:jc w:val="both"/>
    </w:pPr>
    <w:rPr>
      <w:rFonts w:ascii="Palatino Linotype" w:eastAsiaTheme="minorEastAsia" w:hAnsi="Palatino Linotype" w:cs="Times New Roman"/>
      <w:color w:val="000000"/>
      <w:sz w:val="20"/>
      <w:szCs w:val="20"/>
      <w:lang w:val="en-US" w:eastAsia="zh-CN"/>
    </w:rPr>
  </w:style>
  <w:style w:type="paragraph" w:styleId="Heading1">
    <w:name w:val="heading 1"/>
    <w:aliases w:val="x"/>
    <w:basedOn w:val="Normal"/>
    <w:next w:val="Normal"/>
    <w:link w:val="Heading1Char"/>
    <w:qFormat/>
    <w:rsid w:val="00121D7A"/>
    <w:pPr>
      <w:spacing w:before="240"/>
      <w:outlineLvl w:val="0"/>
    </w:pPr>
    <w:rPr>
      <w:rFonts w:ascii="Arial" w:hAnsi="Arial"/>
      <w:b/>
      <w:u w:val="single"/>
    </w:rPr>
  </w:style>
  <w:style w:type="paragraph" w:styleId="Heading2">
    <w:name w:val="heading 2"/>
    <w:basedOn w:val="Normal"/>
    <w:next w:val="Normal"/>
    <w:link w:val="Heading2Char"/>
    <w:qFormat/>
    <w:rsid w:val="00121D7A"/>
    <w:pPr>
      <w:spacing w:before="120"/>
      <w:outlineLvl w:val="1"/>
    </w:pPr>
    <w:rPr>
      <w:rFonts w:ascii="Arial" w:hAnsi="Arial" w:cstheme="majorBidi"/>
      <w:b/>
    </w:rPr>
  </w:style>
  <w:style w:type="paragraph" w:styleId="Heading3">
    <w:name w:val="heading 3"/>
    <w:basedOn w:val="Normal"/>
    <w:next w:val="Normal"/>
    <w:link w:val="Heading3Char"/>
    <w:qFormat/>
    <w:rsid w:val="00121D7A"/>
    <w:pPr>
      <w:ind w:left="360"/>
      <w:outlineLvl w:val="2"/>
    </w:pPr>
    <w:rPr>
      <w:b/>
    </w:rPr>
  </w:style>
  <w:style w:type="paragraph" w:styleId="Heading4">
    <w:name w:val="heading 4"/>
    <w:basedOn w:val="Normal"/>
    <w:next w:val="Normal"/>
    <w:link w:val="Heading4Char"/>
    <w:qFormat/>
    <w:rsid w:val="00121D7A"/>
    <w:pPr>
      <w:keepNext/>
      <w:keepLines/>
      <w:spacing w:before="240" w:line="480" w:lineRule="atLeast"/>
      <w:ind w:left="907" w:hanging="907"/>
      <w:outlineLvl w:val="3"/>
    </w:pPr>
    <w:rPr>
      <w:rFonts w:ascii="Arial" w:hAnsi="Arial" w:cstheme="majorBidi"/>
      <w:b/>
    </w:rPr>
  </w:style>
  <w:style w:type="paragraph" w:styleId="Heading5">
    <w:name w:val="heading 5"/>
    <w:basedOn w:val="Normal"/>
    <w:next w:val="Normal"/>
    <w:link w:val="Heading5Char"/>
    <w:qFormat/>
    <w:rsid w:val="00121D7A"/>
    <w:pPr>
      <w:ind w:left="706"/>
      <w:outlineLvl w:val="4"/>
    </w:pPr>
    <w:rPr>
      <w:b/>
    </w:rPr>
  </w:style>
  <w:style w:type="paragraph" w:styleId="Heading6">
    <w:name w:val="heading 6"/>
    <w:basedOn w:val="Normal"/>
    <w:next w:val="Normal"/>
    <w:link w:val="Heading6Char"/>
    <w:qFormat/>
    <w:rsid w:val="00121D7A"/>
    <w:pPr>
      <w:ind w:left="706"/>
      <w:outlineLvl w:val="5"/>
    </w:pPr>
    <w:rPr>
      <w:rFonts w:cstheme="majorBidi"/>
      <w:u w:val="single"/>
    </w:rPr>
  </w:style>
  <w:style w:type="paragraph" w:styleId="Heading7">
    <w:name w:val="heading 7"/>
    <w:basedOn w:val="Normal"/>
    <w:next w:val="Normal"/>
    <w:link w:val="Heading7Char"/>
    <w:qFormat/>
    <w:rsid w:val="00121D7A"/>
    <w:pPr>
      <w:ind w:left="706"/>
      <w:outlineLvl w:val="6"/>
    </w:pPr>
    <w:rPr>
      <w:i/>
    </w:rPr>
  </w:style>
  <w:style w:type="paragraph" w:styleId="Heading8">
    <w:name w:val="heading 8"/>
    <w:basedOn w:val="Normal"/>
    <w:next w:val="Normal"/>
    <w:link w:val="Heading8Char"/>
    <w:qFormat/>
    <w:rsid w:val="00121D7A"/>
    <w:pPr>
      <w:ind w:left="706"/>
      <w:outlineLvl w:val="7"/>
    </w:pPr>
    <w:rPr>
      <w:rFonts w:cstheme="majorBidi"/>
      <w:i/>
    </w:rPr>
  </w:style>
  <w:style w:type="paragraph" w:styleId="Heading9">
    <w:name w:val="heading 9"/>
    <w:basedOn w:val="Normal"/>
    <w:next w:val="Normal"/>
    <w:link w:val="Heading9Char"/>
    <w:qFormat/>
    <w:rsid w:val="00121D7A"/>
    <w:pPr>
      <w:ind w:left="706"/>
      <w:outlineLvl w:val="8"/>
    </w:pPr>
    <w:rPr>
      <w:rFonts w:cstheme="majorBidi"/>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link w:val="CaptionChar"/>
    <w:qFormat/>
    <w:rsid w:val="00121D7A"/>
    <w:pPr>
      <w:ind w:left="850" w:hanging="850"/>
      <w:jc w:val="center"/>
    </w:pPr>
    <w:rPr>
      <w:b/>
      <w:bCs/>
      <w:szCs w:val="24"/>
      <w:lang w:eastAsia="en-US"/>
    </w:rPr>
  </w:style>
  <w:style w:type="table" w:styleId="TableGrid">
    <w:name w:val="Table Grid"/>
    <w:basedOn w:val="TableNormal"/>
    <w:uiPriority w:val="59"/>
    <w:rsid w:val="00121D7A"/>
    <w:pPr>
      <w:spacing w:after="0" w:line="260" w:lineRule="atLeast"/>
      <w:jc w:val="both"/>
    </w:pPr>
    <w:rPr>
      <w:rFonts w:ascii="Palatino Linotype" w:eastAsiaTheme="minorEastAsia" w:hAnsi="Palatino Linotype" w:cs="Times New Roman"/>
      <w:color w:val="000000"/>
      <w:sz w:val="20"/>
      <w:szCs w:val="20"/>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204D8E"/>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204D8E"/>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1Char">
    <w:name w:val="Heading 1 Char"/>
    <w:aliases w:val="x Char"/>
    <w:basedOn w:val="DefaultParagraphFont"/>
    <w:link w:val="Heading1"/>
    <w:rsid w:val="00121D7A"/>
    <w:rPr>
      <w:rFonts w:ascii="Arial" w:eastAsiaTheme="minorEastAsia" w:hAnsi="Arial" w:cs="Times New Roman"/>
      <w:b/>
      <w:color w:val="000000"/>
      <w:sz w:val="20"/>
      <w:szCs w:val="20"/>
      <w:u w:val="single"/>
      <w:lang w:val="en-US" w:eastAsia="zh-CN"/>
    </w:rPr>
  </w:style>
  <w:style w:type="character" w:customStyle="1" w:styleId="Heading2Char">
    <w:name w:val="Heading 2 Char"/>
    <w:basedOn w:val="DefaultParagraphFont"/>
    <w:link w:val="Heading2"/>
    <w:rsid w:val="00121D7A"/>
    <w:rPr>
      <w:rFonts w:ascii="Arial" w:eastAsiaTheme="minorEastAsia" w:hAnsi="Arial" w:cstheme="majorBidi"/>
      <w:b/>
      <w:color w:val="000000"/>
      <w:sz w:val="20"/>
      <w:szCs w:val="20"/>
      <w:lang w:val="en-US" w:eastAsia="zh-CN"/>
    </w:rPr>
  </w:style>
  <w:style w:type="character" w:customStyle="1" w:styleId="Heading3Char">
    <w:name w:val="Heading 3 Char"/>
    <w:basedOn w:val="DefaultParagraphFont"/>
    <w:link w:val="Heading3"/>
    <w:rsid w:val="00121D7A"/>
    <w:rPr>
      <w:rFonts w:ascii="Palatino Linotype" w:eastAsiaTheme="minorEastAsia" w:hAnsi="Palatino Linotype" w:cs="Times New Roman"/>
      <w:b/>
      <w:color w:val="000000"/>
      <w:sz w:val="20"/>
      <w:szCs w:val="20"/>
      <w:lang w:val="en-US" w:eastAsia="zh-CN"/>
    </w:rPr>
  </w:style>
  <w:style w:type="character" w:customStyle="1" w:styleId="Heading4Char">
    <w:name w:val="Heading 4 Char"/>
    <w:basedOn w:val="DefaultParagraphFont"/>
    <w:link w:val="Heading4"/>
    <w:rsid w:val="00121D7A"/>
    <w:rPr>
      <w:rFonts w:ascii="Arial" w:eastAsiaTheme="minorEastAsia" w:hAnsi="Arial" w:cstheme="majorBidi"/>
      <w:b/>
      <w:color w:val="000000"/>
      <w:sz w:val="20"/>
      <w:szCs w:val="20"/>
      <w:lang w:val="en-US" w:eastAsia="zh-CN"/>
    </w:rPr>
  </w:style>
  <w:style w:type="character" w:customStyle="1" w:styleId="Heading5Char">
    <w:name w:val="Heading 5 Char"/>
    <w:basedOn w:val="DefaultParagraphFont"/>
    <w:link w:val="Heading5"/>
    <w:rsid w:val="00121D7A"/>
    <w:rPr>
      <w:rFonts w:ascii="Palatino Linotype" w:eastAsiaTheme="minorEastAsia" w:hAnsi="Palatino Linotype" w:cs="Times New Roman"/>
      <w:b/>
      <w:color w:val="000000"/>
      <w:sz w:val="20"/>
      <w:szCs w:val="20"/>
      <w:lang w:val="en-US" w:eastAsia="zh-CN"/>
    </w:rPr>
  </w:style>
  <w:style w:type="character" w:customStyle="1" w:styleId="Heading6Char">
    <w:name w:val="Heading 6 Char"/>
    <w:basedOn w:val="DefaultParagraphFont"/>
    <w:link w:val="Heading6"/>
    <w:rsid w:val="00121D7A"/>
    <w:rPr>
      <w:rFonts w:ascii="Palatino Linotype" w:eastAsiaTheme="minorEastAsia" w:hAnsi="Palatino Linotype" w:cstheme="majorBidi"/>
      <w:color w:val="000000"/>
      <w:sz w:val="20"/>
      <w:szCs w:val="20"/>
      <w:u w:val="single"/>
      <w:lang w:val="en-US" w:eastAsia="zh-CN"/>
    </w:rPr>
  </w:style>
  <w:style w:type="character" w:customStyle="1" w:styleId="Heading7Char">
    <w:name w:val="Heading 7 Char"/>
    <w:basedOn w:val="DefaultParagraphFont"/>
    <w:link w:val="Heading7"/>
    <w:rsid w:val="00121D7A"/>
    <w:rPr>
      <w:rFonts w:ascii="Palatino Linotype" w:eastAsiaTheme="minorEastAsia" w:hAnsi="Palatino Linotype" w:cs="Times New Roman"/>
      <w:i/>
      <w:color w:val="000000"/>
      <w:sz w:val="20"/>
      <w:szCs w:val="20"/>
      <w:lang w:val="en-US" w:eastAsia="zh-CN"/>
    </w:rPr>
  </w:style>
  <w:style w:type="character" w:customStyle="1" w:styleId="Heading8Char">
    <w:name w:val="Heading 8 Char"/>
    <w:basedOn w:val="DefaultParagraphFont"/>
    <w:link w:val="Heading8"/>
    <w:rsid w:val="00121D7A"/>
    <w:rPr>
      <w:rFonts w:ascii="Palatino Linotype" w:eastAsiaTheme="minorEastAsia" w:hAnsi="Palatino Linotype" w:cstheme="majorBidi"/>
      <w:i/>
      <w:color w:val="000000"/>
      <w:sz w:val="20"/>
      <w:szCs w:val="20"/>
      <w:lang w:val="en-US" w:eastAsia="zh-CN"/>
    </w:rPr>
  </w:style>
  <w:style w:type="character" w:customStyle="1" w:styleId="Heading9Char">
    <w:name w:val="Heading 9 Char"/>
    <w:basedOn w:val="DefaultParagraphFont"/>
    <w:link w:val="Heading9"/>
    <w:rsid w:val="00121D7A"/>
    <w:rPr>
      <w:rFonts w:ascii="Palatino Linotype" w:eastAsiaTheme="minorEastAsia" w:hAnsi="Palatino Linotype" w:cstheme="majorBidi"/>
      <w:i/>
      <w:color w:val="000000"/>
      <w:sz w:val="20"/>
      <w:szCs w:val="20"/>
      <w:lang w:val="en-US" w:eastAsia="zh-CN"/>
    </w:rPr>
  </w:style>
  <w:style w:type="character" w:customStyle="1" w:styleId="CaptionChar">
    <w:name w:val="Caption Char"/>
    <w:basedOn w:val="DefaultParagraphFont"/>
    <w:link w:val="Caption"/>
    <w:locked/>
    <w:rsid w:val="00204D8E"/>
    <w:rPr>
      <w:rFonts w:ascii="Palatino Linotype" w:eastAsiaTheme="minorEastAsia" w:hAnsi="Palatino Linotype" w:cs="Times New Roman"/>
      <w:b/>
      <w:bCs/>
      <w:color w:val="000000"/>
      <w:sz w:val="20"/>
      <w:szCs w:val="24"/>
      <w:lang w:val="en-US"/>
    </w:rPr>
  </w:style>
  <w:style w:type="table" w:styleId="MediumList1">
    <w:name w:val="Medium List 1"/>
    <w:basedOn w:val="TableNormal"/>
    <w:uiPriority w:val="65"/>
    <w:rsid w:val="00204D8E"/>
    <w:pPr>
      <w:spacing w:after="0" w:line="240" w:lineRule="auto"/>
    </w:pPr>
    <w:rPr>
      <w:color w:val="000000" w:themeColor="text1"/>
      <w:szCs w:val="28"/>
      <w:lang w:val="en-US" w:bidi="th-TH"/>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paragraph" w:styleId="DocumentMap">
    <w:name w:val="Document Map"/>
    <w:basedOn w:val="Normal"/>
    <w:link w:val="DocumentMapChar"/>
    <w:uiPriority w:val="99"/>
    <w:semiHidden/>
    <w:unhideWhenUsed/>
    <w:rsid w:val="00314AFC"/>
    <w:pPr>
      <w:spacing w:line="240" w:lineRule="auto"/>
    </w:pPr>
    <w:rPr>
      <w:szCs w:val="24"/>
    </w:rPr>
  </w:style>
  <w:style w:type="character" w:customStyle="1" w:styleId="DocumentMapChar">
    <w:name w:val="Document Map Char"/>
    <w:basedOn w:val="DefaultParagraphFont"/>
    <w:link w:val="DocumentMap"/>
    <w:uiPriority w:val="99"/>
    <w:semiHidden/>
    <w:rsid w:val="00314AFC"/>
    <w:rPr>
      <w:rFonts w:ascii="Times New Roman" w:eastAsia="Times New Roman" w:hAnsi="Times New Roman" w:cs="Times New Roman"/>
      <w:bCs/>
      <w:sz w:val="24"/>
      <w:szCs w:val="24"/>
      <w:lang w:val="en-US" w:bidi="en-US"/>
    </w:rPr>
  </w:style>
  <w:style w:type="paragraph" w:styleId="BalloonText">
    <w:name w:val="Balloon Text"/>
    <w:basedOn w:val="Normal"/>
    <w:link w:val="BalloonTextChar"/>
    <w:uiPriority w:val="99"/>
    <w:rsid w:val="00121D7A"/>
    <w:rPr>
      <w:rFonts w:cs="Tahoma"/>
      <w:szCs w:val="18"/>
    </w:rPr>
  </w:style>
  <w:style w:type="character" w:customStyle="1" w:styleId="BalloonTextChar">
    <w:name w:val="Balloon Text Char"/>
    <w:basedOn w:val="DefaultParagraphFont"/>
    <w:link w:val="BalloonText"/>
    <w:uiPriority w:val="99"/>
    <w:rsid w:val="00121D7A"/>
    <w:rPr>
      <w:rFonts w:ascii="Palatino Linotype" w:eastAsiaTheme="minorEastAsia" w:hAnsi="Palatino Linotype" w:cs="Tahoma"/>
      <w:color w:val="000000"/>
      <w:sz w:val="20"/>
      <w:szCs w:val="18"/>
      <w:lang w:val="en-US" w:eastAsia="zh-CN"/>
    </w:rPr>
  </w:style>
  <w:style w:type="character" w:customStyle="1" w:styleId="apple-converted-space">
    <w:name w:val="apple-converted-space"/>
    <w:basedOn w:val="DefaultParagraphFont"/>
    <w:rsid w:val="00121D7A"/>
  </w:style>
  <w:style w:type="paragraph" w:styleId="Bibliography">
    <w:name w:val="Bibliography"/>
    <w:basedOn w:val="Normal"/>
    <w:next w:val="Normal"/>
    <w:uiPriority w:val="37"/>
    <w:semiHidden/>
    <w:unhideWhenUsed/>
    <w:rsid w:val="00121D7A"/>
  </w:style>
  <w:style w:type="paragraph" w:styleId="BodyText">
    <w:name w:val="Body Text"/>
    <w:link w:val="BodyTextChar"/>
    <w:rsid w:val="00121D7A"/>
    <w:pPr>
      <w:spacing w:after="120" w:line="340" w:lineRule="atLeast"/>
      <w:jc w:val="both"/>
    </w:pPr>
    <w:rPr>
      <w:rFonts w:ascii="Palatino Linotype" w:eastAsiaTheme="minorEastAsia" w:hAnsi="Palatino Linotype" w:cs="Times New Roman"/>
      <w:color w:val="000000"/>
      <w:sz w:val="24"/>
      <w:szCs w:val="20"/>
      <w:lang w:val="en-US" w:eastAsia="de-DE"/>
    </w:rPr>
  </w:style>
  <w:style w:type="character" w:customStyle="1" w:styleId="BodyTextChar">
    <w:name w:val="Body Text Char"/>
    <w:basedOn w:val="DefaultParagraphFont"/>
    <w:link w:val="BodyText"/>
    <w:rsid w:val="00121D7A"/>
    <w:rPr>
      <w:rFonts w:ascii="Palatino Linotype" w:eastAsiaTheme="minorEastAsia" w:hAnsi="Palatino Linotype" w:cs="Times New Roman"/>
      <w:color w:val="000000"/>
      <w:sz w:val="24"/>
      <w:szCs w:val="20"/>
      <w:lang w:val="en-US" w:eastAsia="de-DE"/>
    </w:rPr>
  </w:style>
  <w:style w:type="character" w:styleId="CommentReference">
    <w:name w:val="annotation reference"/>
    <w:basedOn w:val="DefaultParagraphFont"/>
    <w:rsid w:val="00121D7A"/>
    <w:rPr>
      <w:sz w:val="21"/>
      <w:szCs w:val="21"/>
    </w:rPr>
  </w:style>
  <w:style w:type="paragraph" w:styleId="CommentText">
    <w:name w:val="annotation text"/>
    <w:basedOn w:val="Normal"/>
    <w:link w:val="CommentTextChar"/>
    <w:rsid w:val="00121D7A"/>
  </w:style>
  <w:style w:type="character" w:customStyle="1" w:styleId="CommentTextChar">
    <w:name w:val="Comment Text Char"/>
    <w:basedOn w:val="DefaultParagraphFont"/>
    <w:link w:val="CommentText"/>
    <w:rsid w:val="00121D7A"/>
    <w:rPr>
      <w:rFonts w:ascii="Palatino Linotype" w:eastAsiaTheme="minorEastAsia" w:hAnsi="Palatino Linotype" w:cs="Times New Roman"/>
      <w:color w:val="000000"/>
      <w:sz w:val="20"/>
      <w:szCs w:val="20"/>
      <w:lang w:val="en-US" w:eastAsia="zh-CN"/>
    </w:rPr>
  </w:style>
  <w:style w:type="paragraph" w:styleId="CommentSubject">
    <w:name w:val="annotation subject"/>
    <w:basedOn w:val="CommentText"/>
    <w:next w:val="CommentText"/>
    <w:link w:val="CommentSubjectChar"/>
    <w:rsid w:val="00121D7A"/>
    <w:rPr>
      <w:b/>
      <w:bCs/>
    </w:rPr>
  </w:style>
  <w:style w:type="character" w:customStyle="1" w:styleId="CommentSubjectChar">
    <w:name w:val="Comment Subject Char"/>
    <w:basedOn w:val="CommentTextChar"/>
    <w:link w:val="CommentSubject"/>
    <w:rsid w:val="00121D7A"/>
    <w:rPr>
      <w:rFonts w:ascii="Palatino Linotype" w:eastAsiaTheme="minorEastAsia" w:hAnsi="Palatino Linotype" w:cs="Times New Roman"/>
      <w:b/>
      <w:bCs/>
      <w:color w:val="000000"/>
      <w:sz w:val="20"/>
      <w:szCs w:val="20"/>
      <w:lang w:val="en-US" w:eastAsia="zh-CN"/>
    </w:rPr>
  </w:style>
  <w:style w:type="character" w:styleId="EndnoteReference">
    <w:name w:val="endnote reference"/>
    <w:basedOn w:val="DefaultParagraphFont"/>
    <w:rsid w:val="00121D7A"/>
    <w:rPr>
      <w:vertAlign w:val="superscript"/>
    </w:rPr>
  </w:style>
  <w:style w:type="paragraph" w:styleId="EndnoteText">
    <w:name w:val="endnote text"/>
    <w:basedOn w:val="Normal"/>
    <w:link w:val="EndnoteTextChar"/>
    <w:rsid w:val="00121D7A"/>
    <w:pPr>
      <w:spacing w:line="360" w:lineRule="auto"/>
    </w:pPr>
    <w:rPr>
      <w:szCs w:val="24"/>
      <w:lang w:val="en-GB" w:eastAsia="ar-SA"/>
    </w:rPr>
  </w:style>
  <w:style w:type="character" w:customStyle="1" w:styleId="EndnoteTextChar">
    <w:name w:val="Endnote Text Char"/>
    <w:basedOn w:val="DefaultParagraphFont"/>
    <w:link w:val="EndnoteText"/>
    <w:rsid w:val="00121D7A"/>
    <w:rPr>
      <w:rFonts w:ascii="Palatino Linotype" w:eastAsiaTheme="minorEastAsia" w:hAnsi="Palatino Linotype" w:cs="Times New Roman"/>
      <w:color w:val="000000"/>
      <w:sz w:val="20"/>
      <w:szCs w:val="24"/>
      <w:lang w:eastAsia="ar-SA"/>
    </w:rPr>
  </w:style>
  <w:style w:type="character" w:styleId="FollowedHyperlink">
    <w:name w:val="FollowedHyperlink"/>
    <w:basedOn w:val="DefaultParagraphFont"/>
    <w:rsid w:val="00121D7A"/>
    <w:rPr>
      <w:color w:val="954F72" w:themeColor="followedHyperlink"/>
      <w:u w:val="single"/>
    </w:rPr>
  </w:style>
  <w:style w:type="paragraph" w:styleId="Footer">
    <w:name w:val="footer"/>
    <w:basedOn w:val="Normal"/>
    <w:link w:val="FooterChar"/>
    <w:uiPriority w:val="99"/>
    <w:rsid w:val="00121D7A"/>
    <w:pPr>
      <w:tabs>
        <w:tab w:val="center" w:pos="4153"/>
        <w:tab w:val="right" w:pos="8306"/>
      </w:tabs>
      <w:snapToGrid w:val="0"/>
      <w:spacing w:line="240" w:lineRule="atLeast"/>
    </w:pPr>
    <w:rPr>
      <w:szCs w:val="18"/>
    </w:rPr>
  </w:style>
  <w:style w:type="character" w:customStyle="1" w:styleId="FooterChar">
    <w:name w:val="Footer Char"/>
    <w:basedOn w:val="DefaultParagraphFont"/>
    <w:link w:val="Footer"/>
    <w:uiPriority w:val="99"/>
    <w:rsid w:val="00121D7A"/>
    <w:rPr>
      <w:rFonts w:ascii="Palatino Linotype" w:eastAsiaTheme="minorEastAsia" w:hAnsi="Palatino Linotype" w:cs="Times New Roman"/>
      <w:color w:val="000000"/>
      <w:sz w:val="20"/>
      <w:szCs w:val="18"/>
      <w:lang w:val="en-US" w:eastAsia="zh-CN"/>
    </w:rPr>
  </w:style>
  <w:style w:type="paragraph" w:styleId="FootnoteText">
    <w:name w:val="footnote text"/>
    <w:basedOn w:val="Normal"/>
    <w:link w:val="FootnoteTextChar"/>
    <w:rsid w:val="00121D7A"/>
  </w:style>
  <w:style w:type="character" w:customStyle="1" w:styleId="FootnoteTextChar">
    <w:name w:val="Footnote Text Char"/>
    <w:basedOn w:val="DefaultParagraphFont"/>
    <w:link w:val="FootnoteText"/>
    <w:rsid w:val="00121D7A"/>
    <w:rPr>
      <w:rFonts w:ascii="Palatino Linotype" w:eastAsiaTheme="minorEastAsia" w:hAnsi="Palatino Linotype" w:cs="Times New Roman"/>
      <w:color w:val="000000"/>
      <w:sz w:val="20"/>
      <w:szCs w:val="20"/>
      <w:lang w:val="en-US" w:eastAsia="zh-CN"/>
    </w:rPr>
  </w:style>
  <w:style w:type="paragraph" w:styleId="Header">
    <w:name w:val="header"/>
    <w:basedOn w:val="Normal"/>
    <w:link w:val="HeaderChar"/>
    <w:uiPriority w:val="99"/>
    <w:rsid w:val="00121D7A"/>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basedOn w:val="DefaultParagraphFont"/>
    <w:link w:val="Header"/>
    <w:uiPriority w:val="99"/>
    <w:rsid w:val="00121D7A"/>
    <w:rPr>
      <w:rFonts w:ascii="Palatino Linotype" w:eastAsiaTheme="minorEastAsia" w:hAnsi="Palatino Linotype" w:cs="Times New Roman"/>
      <w:color w:val="000000"/>
      <w:sz w:val="20"/>
      <w:szCs w:val="18"/>
      <w:lang w:val="en-US" w:eastAsia="zh-CN"/>
    </w:rPr>
  </w:style>
  <w:style w:type="character" w:styleId="Hyperlink">
    <w:name w:val="Hyperlink"/>
    <w:uiPriority w:val="99"/>
    <w:rsid w:val="00121D7A"/>
    <w:rPr>
      <w:color w:val="0000FF"/>
      <w:u w:val="single"/>
    </w:rPr>
  </w:style>
  <w:style w:type="character" w:styleId="LineNumber">
    <w:name w:val="line number"/>
    <w:basedOn w:val="DefaultParagraphFont"/>
    <w:uiPriority w:val="99"/>
    <w:rsid w:val="00121D7A"/>
  </w:style>
  <w:style w:type="paragraph" w:styleId="List">
    <w:name w:val="List"/>
    <w:basedOn w:val="Normal"/>
    <w:rsid w:val="00121D7A"/>
    <w:pPr>
      <w:ind w:left="200" w:hangingChars="200" w:hanging="200"/>
      <w:contextualSpacing/>
    </w:pPr>
  </w:style>
  <w:style w:type="paragraph" w:styleId="ListBullet">
    <w:name w:val="List Bullet"/>
    <w:basedOn w:val="Normal"/>
    <w:rsid w:val="00121D7A"/>
    <w:pPr>
      <w:tabs>
        <w:tab w:val="num" w:pos="360"/>
      </w:tabs>
      <w:ind w:left="200" w:hangingChars="200" w:hanging="200"/>
      <w:contextualSpacing/>
    </w:pPr>
  </w:style>
  <w:style w:type="paragraph" w:styleId="ListParagraph">
    <w:name w:val="List Paragraph"/>
    <w:basedOn w:val="Normal"/>
    <w:uiPriority w:val="34"/>
    <w:qFormat/>
    <w:rsid w:val="00121D7A"/>
    <w:pPr>
      <w:ind w:firstLineChars="200" w:firstLine="420"/>
    </w:pPr>
  </w:style>
  <w:style w:type="paragraph" w:customStyle="1" w:styleId="M1stheader">
    <w:name w:val="M_1stheader"/>
    <w:basedOn w:val="Normal"/>
    <w:rsid w:val="00121D7A"/>
    <w:pPr>
      <w:tabs>
        <w:tab w:val="center" w:pos="4320"/>
        <w:tab w:val="right" w:pos="8640"/>
      </w:tabs>
      <w:ind w:right="360"/>
      <w:outlineLvl w:val="0"/>
    </w:pPr>
    <w:rPr>
      <w:i/>
    </w:rPr>
  </w:style>
  <w:style w:type="paragraph" w:customStyle="1" w:styleId="Mdeck4text">
    <w:name w:val="M_deck_4_text"/>
    <w:qFormat/>
    <w:rsid w:val="00121D7A"/>
    <w:pPr>
      <w:kinsoku w:val="0"/>
      <w:overflowPunct w:val="0"/>
      <w:autoSpaceDE w:val="0"/>
      <w:autoSpaceDN w:val="0"/>
      <w:adjustRightInd w:val="0"/>
      <w:snapToGrid w:val="0"/>
      <w:spacing w:after="0" w:line="320" w:lineRule="atLeast"/>
      <w:ind w:firstLine="425"/>
      <w:jc w:val="both"/>
    </w:pPr>
    <w:rPr>
      <w:rFonts w:ascii="Minion Pro" w:eastAsia="Times New Roman" w:hAnsi="Minion Pro" w:cs="Times New Roman"/>
      <w:snapToGrid w:val="0"/>
      <w:color w:val="000000"/>
      <w:sz w:val="24"/>
      <w:szCs w:val="20"/>
      <w:lang w:val="en-US" w:eastAsia="de-DE" w:bidi="en-US"/>
    </w:rPr>
  </w:style>
  <w:style w:type="paragraph" w:customStyle="1" w:styleId="Mabstract">
    <w:name w:val="M_abstract"/>
    <w:basedOn w:val="Mdeck4text"/>
    <w:next w:val="Normal"/>
    <w:rsid w:val="00121D7A"/>
    <w:pPr>
      <w:spacing w:before="240"/>
      <w:ind w:left="113" w:right="505" w:firstLine="0"/>
    </w:pPr>
  </w:style>
  <w:style w:type="paragraph" w:customStyle="1" w:styleId="MAcknow">
    <w:name w:val="M_Acknow"/>
    <w:basedOn w:val="Normal"/>
    <w:rsid w:val="00121D7A"/>
    <w:pPr>
      <w:spacing w:before="120" w:line="240" w:lineRule="atLeast"/>
    </w:pPr>
    <w:rPr>
      <w:rFonts w:ascii="Minion Pro" w:hAnsi="Minion Pro"/>
      <w:color w:val="000000" w:themeColor="text1"/>
    </w:rPr>
  </w:style>
  <w:style w:type="paragraph" w:customStyle="1" w:styleId="MAcknowledgments">
    <w:name w:val="M_Acknowledgments"/>
    <w:qFormat/>
    <w:rsid w:val="00121D7A"/>
    <w:pPr>
      <w:spacing w:after="120" w:line="240" w:lineRule="atLeast"/>
      <w:jc w:val="both"/>
    </w:pPr>
    <w:rPr>
      <w:rFonts w:ascii="Minion Pro" w:eastAsiaTheme="minorEastAsia" w:hAnsi="Minion Pro" w:cs="Times New Roman"/>
      <w:color w:val="000000"/>
      <w:sz w:val="24"/>
      <w:szCs w:val="20"/>
      <w:lang w:val="de-DE" w:eastAsia="zh-CN"/>
    </w:rPr>
  </w:style>
  <w:style w:type="paragraph" w:customStyle="1" w:styleId="Maddress">
    <w:name w:val="M_address"/>
    <w:basedOn w:val="Normal"/>
    <w:rsid w:val="00121D7A"/>
    <w:pPr>
      <w:spacing w:before="240"/>
    </w:pPr>
  </w:style>
  <w:style w:type="paragraph" w:customStyle="1" w:styleId="Mauthor">
    <w:name w:val="M_author"/>
    <w:basedOn w:val="Normal"/>
    <w:rsid w:val="00121D7A"/>
    <w:pPr>
      <w:spacing w:before="240" w:after="240" w:line="340" w:lineRule="exact"/>
    </w:pPr>
    <w:rPr>
      <w:b/>
      <w:lang w:val="it-IT"/>
    </w:rPr>
  </w:style>
  <w:style w:type="paragraph" w:customStyle="1" w:styleId="MCaption">
    <w:name w:val="M_Caption"/>
    <w:basedOn w:val="Normal"/>
    <w:rsid w:val="00121D7A"/>
    <w:pPr>
      <w:spacing w:before="240" w:after="240"/>
      <w:jc w:val="center"/>
    </w:pPr>
  </w:style>
  <w:style w:type="paragraph" w:customStyle="1" w:styleId="Mdeck8references">
    <w:name w:val="M_deck_8_references"/>
    <w:qFormat/>
    <w:rsid w:val="00121D7A"/>
    <w:pPr>
      <w:numPr>
        <w:numId w:val="12"/>
      </w:numPr>
      <w:kinsoku w:val="0"/>
      <w:overflowPunct w:val="0"/>
      <w:autoSpaceDE w:val="0"/>
      <w:autoSpaceDN w:val="0"/>
      <w:adjustRightInd w:val="0"/>
      <w:snapToGrid w:val="0"/>
      <w:spacing w:after="0" w:line="260" w:lineRule="atLeast"/>
      <w:jc w:val="both"/>
    </w:pPr>
    <w:rPr>
      <w:rFonts w:ascii="Palatino Linotype" w:eastAsia="Times New Roman" w:hAnsi="Palatino Linotype" w:cs="Times New Roman"/>
      <w:snapToGrid w:val="0"/>
      <w:color w:val="000000"/>
      <w:sz w:val="24"/>
      <w:szCs w:val="20"/>
      <w:lang w:val="en-US" w:eastAsia="de-DE" w:bidi="en-US"/>
    </w:rPr>
  </w:style>
  <w:style w:type="paragraph" w:customStyle="1" w:styleId="MCopyright">
    <w:name w:val="M_Copyright"/>
    <w:basedOn w:val="Mdeck8references"/>
    <w:qFormat/>
    <w:rsid w:val="00121D7A"/>
    <w:pPr>
      <w:tabs>
        <w:tab w:val="center" w:pos="4536"/>
        <w:tab w:val="right" w:pos="9072"/>
      </w:tabs>
      <w:spacing w:before="400"/>
      <w:ind w:left="0" w:firstLine="0"/>
    </w:pPr>
  </w:style>
  <w:style w:type="paragraph" w:customStyle="1" w:styleId="Mdeck1articletitle">
    <w:name w:val="M_deck_1_article_title"/>
    <w:next w:val="Mdeck2authorname"/>
    <w:qFormat/>
    <w:rsid w:val="00121D7A"/>
    <w:pPr>
      <w:kinsoku w:val="0"/>
      <w:overflowPunct w:val="0"/>
      <w:autoSpaceDE w:val="0"/>
      <w:autoSpaceDN w:val="0"/>
      <w:adjustRightInd w:val="0"/>
      <w:snapToGrid w:val="0"/>
      <w:spacing w:after="240" w:line="400" w:lineRule="exact"/>
      <w:jc w:val="both"/>
    </w:pPr>
    <w:rPr>
      <w:rFonts w:ascii="Minion Pro" w:eastAsia="Times New Roman" w:hAnsi="Minion Pro" w:cs="Times New Roman"/>
      <w:b/>
      <w:snapToGrid w:val="0"/>
      <w:color w:val="000000"/>
      <w:sz w:val="36"/>
      <w:szCs w:val="20"/>
      <w:lang w:val="en-US" w:eastAsia="de-DE" w:bidi="en-US"/>
    </w:rPr>
  </w:style>
  <w:style w:type="paragraph" w:customStyle="1" w:styleId="Mdeck1articletype">
    <w:name w:val="M_deck_1_article_type"/>
    <w:basedOn w:val="Mdeck4text"/>
    <w:next w:val="Mdeck1articletitle"/>
    <w:qFormat/>
    <w:rsid w:val="00121D7A"/>
    <w:pPr>
      <w:widowControl w:val="0"/>
      <w:spacing w:before="120" w:after="120" w:line="240" w:lineRule="auto"/>
      <w:ind w:firstLine="0"/>
      <w:jc w:val="left"/>
    </w:pPr>
    <w:rPr>
      <w:i/>
      <w:sz w:val="20"/>
      <w:szCs w:val="24"/>
    </w:rPr>
  </w:style>
  <w:style w:type="paragraph" w:customStyle="1" w:styleId="Mdeck2authoraffiliation">
    <w:name w:val="M_deck_2_author_affiliation"/>
    <w:qFormat/>
    <w:rsid w:val="00121D7A"/>
    <w:pPr>
      <w:widowControl w:val="0"/>
      <w:kinsoku w:val="0"/>
      <w:overflowPunct w:val="0"/>
      <w:autoSpaceDE w:val="0"/>
      <w:autoSpaceDN w:val="0"/>
      <w:adjustRightInd w:val="0"/>
      <w:snapToGrid w:val="0"/>
      <w:spacing w:after="0" w:line="340" w:lineRule="atLeast"/>
      <w:ind w:left="311" w:hanging="198"/>
      <w:jc w:val="both"/>
    </w:pPr>
    <w:rPr>
      <w:rFonts w:ascii="Palatino Linotype" w:eastAsia="Times New Roman" w:hAnsi="Palatino Linotype" w:cs="Times New Roman"/>
      <w:snapToGrid w:val="0"/>
      <w:color w:val="000000"/>
      <w:sz w:val="24"/>
      <w:szCs w:val="20"/>
      <w:lang w:val="en-US" w:eastAsia="de-DE" w:bidi="en-US"/>
    </w:rPr>
  </w:style>
  <w:style w:type="paragraph" w:customStyle="1" w:styleId="Mdeck2authorcorrespondence">
    <w:name w:val="M_deck_2_author_correspondence"/>
    <w:qFormat/>
    <w:rsid w:val="00121D7A"/>
    <w:pPr>
      <w:kinsoku w:val="0"/>
      <w:overflowPunct w:val="0"/>
      <w:autoSpaceDE w:val="0"/>
      <w:autoSpaceDN w:val="0"/>
      <w:adjustRightInd w:val="0"/>
      <w:snapToGrid w:val="0"/>
      <w:spacing w:after="0" w:line="200" w:lineRule="atLeast"/>
      <w:ind w:left="311" w:hanging="198"/>
      <w:jc w:val="both"/>
    </w:pPr>
    <w:rPr>
      <w:rFonts w:ascii="Palatino Linotype" w:eastAsia="Times New Roman" w:hAnsi="Palatino Linotype" w:cs="Times New Roman"/>
      <w:snapToGrid w:val="0"/>
      <w:color w:val="000000"/>
      <w:sz w:val="20"/>
      <w:szCs w:val="20"/>
      <w:lang w:val="en-US" w:eastAsia="de-DE" w:bidi="en-US"/>
    </w:rPr>
  </w:style>
  <w:style w:type="paragraph" w:customStyle="1" w:styleId="Mdeck2authorname">
    <w:name w:val="M_deck_2_author_name"/>
    <w:next w:val="Mdeck3publcationhistory"/>
    <w:qFormat/>
    <w:rsid w:val="00121D7A"/>
    <w:pPr>
      <w:kinsoku w:val="0"/>
      <w:overflowPunct w:val="0"/>
      <w:autoSpaceDE w:val="0"/>
      <w:autoSpaceDN w:val="0"/>
      <w:adjustRightInd w:val="0"/>
      <w:snapToGrid w:val="0"/>
      <w:spacing w:before="240" w:after="120" w:line="320" w:lineRule="atLeast"/>
      <w:jc w:val="both"/>
    </w:pPr>
    <w:rPr>
      <w:rFonts w:ascii="Palatino Linotype" w:eastAsia="Times New Roman" w:hAnsi="Palatino Linotype" w:cs="Times New Roman"/>
      <w:b/>
      <w:snapToGrid w:val="0"/>
      <w:color w:val="000000"/>
      <w:szCs w:val="20"/>
      <w:lang w:val="en-US" w:eastAsia="de-DE" w:bidi="en-US"/>
    </w:rPr>
  </w:style>
  <w:style w:type="paragraph" w:customStyle="1" w:styleId="Mdeck3abstract">
    <w:name w:val="M_deck_3_abstract"/>
    <w:basedOn w:val="Mdeck4text"/>
    <w:next w:val="Mdeck3keywords"/>
    <w:qFormat/>
    <w:rsid w:val="00121D7A"/>
    <w:pPr>
      <w:widowControl w:val="0"/>
      <w:spacing w:before="240" w:after="240" w:line="340" w:lineRule="atLeast"/>
      <w:ind w:left="113" w:right="567"/>
    </w:pPr>
    <w:rPr>
      <w:snapToGrid/>
    </w:rPr>
  </w:style>
  <w:style w:type="paragraph" w:customStyle="1" w:styleId="Mdeck3keywords">
    <w:name w:val="M_deck_3_keywords"/>
    <w:basedOn w:val="Mdeck4text"/>
    <w:next w:val="Normal"/>
    <w:qFormat/>
    <w:rsid w:val="00121D7A"/>
    <w:pPr>
      <w:spacing w:before="240"/>
      <w:ind w:left="113" w:firstLine="0"/>
    </w:pPr>
  </w:style>
  <w:style w:type="paragraph" w:customStyle="1" w:styleId="Mdeck3publcationhistory">
    <w:name w:val="M_deck_3_publcation_history"/>
    <w:next w:val="Normal"/>
    <w:qFormat/>
    <w:rsid w:val="00121D7A"/>
    <w:pPr>
      <w:widowControl w:val="0"/>
      <w:kinsoku w:val="0"/>
      <w:overflowPunct w:val="0"/>
      <w:autoSpaceDE w:val="0"/>
      <w:autoSpaceDN w:val="0"/>
      <w:adjustRightInd w:val="0"/>
      <w:snapToGrid w:val="0"/>
      <w:spacing w:before="240" w:after="0" w:line="340" w:lineRule="atLeast"/>
      <w:ind w:left="113"/>
      <w:jc w:val="both"/>
    </w:pPr>
    <w:rPr>
      <w:rFonts w:ascii="Palatino Linotype" w:eastAsia="Times New Roman" w:hAnsi="Palatino Linotype" w:cs="Times New Roman"/>
      <w:i/>
      <w:snapToGrid w:val="0"/>
      <w:color w:val="000000"/>
      <w:sz w:val="24"/>
      <w:szCs w:val="20"/>
      <w:lang w:val="en-US" w:eastAsia="de-DE" w:bidi="en-US"/>
    </w:rPr>
  </w:style>
  <w:style w:type="paragraph" w:customStyle="1" w:styleId="MHeading3">
    <w:name w:val="M_Heading3"/>
    <w:basedOn w:val="Mdeck4text"/>
    <w:qFormat/>
    <w:rsid w:val="00121D7A"/>
    <w:pPr>
      <w:spacing w:before="240" w:after="120"/>
    </w:pPr>
  </w:style>
  <w:style w:type="paragraph" w:customStyle="1" w:styleId="Mdeck4heading1">
    <w:name w:val="M_deck_4_heading_1"/>
    <w:basedOn w:val="MHeading3"/>
    <w:next w:val="Normal"/>
    <w:qFormat/>
    <w:rsid w:val="00121D7A"/>
    <w:pPr>
      <w:spacing w:line="340" w:lineRule="atLeast"/>
      <w:outlineLvl w:val="0"/>
    </w:pPr>
    <w:rPr>
      <w:b/>
      <w:snapToGrid/>
    </w:rPr>
  </w:style>
  <w:style w:type="paragraph" w:customStyle="1" w:styleId="Mdeck4heading2">
    <w:name w:val="M_deck_4_heading_2"/>
    <w:basedOn w:val="MHeading3"/>
    <w:next w:val="Normal"/>
    <w:qFormat/>
    <w:rsid w:val="00121D7A"/>
    <w:pPr>
      <w:outlineLvl w:val="1"/>
    </w:pPr>
    <w:rPr>
      <w:i/>
      <w:snapToGrid/>
    </w:rPr>
  </w:style>
  <w:style w:type="paragraph" w:customStyle="1" w:styleId="Mdeck4heading3">
    <w:name w:val="M_deck_4_heading_3"/>
    <w:basedOn w:val="Mdeck4text"/>
    <w:next w:val="Normal"/>
    <w:qFormat/>
    <w:rsid w:val="00121D7A"/>
    <w:pPr>
      <w:spacing w:before="240" w:after="120" w:line="340" w:lineRule="atLeast"/>
      <w:ind w:firstLineChars="50" w:firstLine="50"/>
      <w:outlineLvl w:val="2"/>
    </w:pPr>
    <w:rPr>
      <w:snapToGrid/>
    </w:rPr>
  </w:style>
  <w:style w:type="paragraph" w:customStyle="1" w:styleId="Mdeck4ref-citation">
    <w:name w:val="M_deck_4_ref-citation"/>
    <w:basedOn w:val="BodyText"/>
    <w:qFormat/>
    <w:rsid w:val="00121D7A"/>
    <w:pPr>
      <w:kinsoku w:val="0"/>
      <w:overflowPunct w:val="0"/>
      <w:autoSpaceDE w:val="0"/>
      <w:autoSpaceDN w:val="0"/>
      <w:adjustRightInd w:val="0"/>
      <w:snapToGrid w:val="0"/>
      <w:spacing w:line="320" w:lineRule="atLeast"/>
      <w:ind w:firstLine="425"/>
    </w:pPr>
    <w:rPr>
      <w:rFonts w:eastAsia="Times New Roman"/>
      <w:snapToGrid w:val="0"/>
      <w:sz w:val="20"/>
      <w:lang w:bidi="en-US"/>
    </w:rPr>
  </w:style>
  <w:style w:type="paragraph" w:customStyle="1" w:styleId="Mdeck4ref-citation-red">
    <w:name w:val="M_deck_4_ref-citation-red"/>
    <w:basedOn w:val="BodyText"/>
    <w:qFormat/>
    <w:rsid w:val="00121D7A"/>
    <w:pPr>
      <w:kinsoku w:val="0"/>
      <w:overflowPunct w:val="0"/>
      <w:autoSpaceDE w:val="0"/>
      <w:autoSpaceDN w:val="0"/>
      <w:adjustRightInd w:val="0"/>
      <w:snapToGrid w:val="0"/>
      <w:spacing w:line="320" w:lineRule="atLeast"/>
      <w:ind w:firstLine="425"/>
    </w:pPr>
    <w:rPr>
      <w:rFonts w:eastAsia="Times New Roman"/>
      <w:snapToGrid w:val="0"/>
      <w:sz w:val="18"/>
      <w:lang w:bidi="en-US"/>
    </w:rPr>
  </w:style>
  <w:style w:type="paragraph" w:customStyle="1" w:styleId="Mdeck4text2nd">
    <w:name w:val="M_deck_4_text_2nd"/>
    <w:qFormat/>
    <w:rsid w:val="00121D7A"/>
    <w:pPr>
      <w:adjustRightInd w:val="0"/>
      <w:snapToGrid w:val="0"/>
      <w:spacing w:after="0" w:line="260" w:lineRule="atLeast"/>
      <w:ind w:left="850" w:hanging="425"/>
      <w:jc w:val="both"/>
    </w:pPr>
    <w:rPr>
      <w:rFonts w:ascii="Palatino Linotype" w:eastAsia="Times New Roman" w:hAnsi="Palatino Linotype" w:cs="Times New Roman"/>
      <w:snapToGrid w:val="0"/>
      <w:color w:val="000000"/>
      <w:sz w:val="20"/>
      <w:szCs w:val="20"/>
      <w:lang w:val="en-US" w:eastAsia="de-DE" w:bidi="en-US"/>
    </w:rPr>
  </w:style>
  <w:style w:type="paragraph" w:customStyle="1" w:styleId="Mdeck4textbulletlist">
    <w:name w:val="M_deck_4_text_bullet_list"/>
    <w:basedOn w:val="Mdeck4text"/>
    <w:qFormat/>
    <w:rsid w:val="00121D7A"/>
    <w:pPr>
      <w:numPr>
        <w:numId w:val="10"/>
      </w:numPr>
      <w:spacing w:before="120" w:after="120" w:line="340" w:lineRule="atLeast"/>
    </w:pPr>
    <w:rPr>
      <w:snapToGrid/>
    </w:rPr>
  </w:style>
  <w:style w:type="paragraph" w:customStyle="1" w:styleId="Mdeck4textfirstlinezero">
    <w:name w:val="M_deck_4_text_firstline_zero"/>
    <w:basedOn w:val="Mdeck4text"/>
    <w:next w:val="Mdeck4text"/>
    <w:qFormat/>
    <w:rsid w:val="00121D7A"/>
    <w:pPr>
      <w:ind w:firstLine="0"/>
    </w:pPr>
    <w:rPr>
      <w:szCs w:val="24"/>
    </w:rPr>
  </w:style>
  <w:style w:type="paragraph" w:customStyle="1" w:styleId="MFigure">
    <w:name w:val="M_Figure"/>
    <w:qFormat/>
    <w:rsid w:val="00121D7A"/>
    <w:pPr>
      <w:spacing w:after="0" w:line="260" w:lineRule="atLeast"/>
      <w:jc w:val="center"/>
    </w:pPr>
    <w:rPr>
      <w:rFonts w:ascii="Minion Pro" w:eastAsia="Times New Roman" w:hAnsi="Minion Pro" w:cs="Times New Roman"/>
      <w:color w:val="000000" w:themeColor="text1"/>
      <w:sz w:val="24"/>
      <w:szCs w:val="20"/>
      <w:lang w:val="en-US" w:eastAsia="zh-CN"/>
    </w:rPr>
  </w:style>
  <w:style w:type="paragraph" w:customStyle="1" w:styleId="Mdeck4textlist">
    <w:name w:val="M_deck_4_text_list"/>
    <w:basedOn w:val="MFigure"/>
    <w:qFormat/>
    <w:rsid w:val="00121D7A"/>
    <w:rPr>
      <w:i/>
    </w:rPr>
  </w:style>
  <w:style w:type="paragraph" w:customStyle="1" w:styleId="Mdeck4textlrindent">
    <w:name w:val="M_deck_4_text_lr_indent"/>
    <w:basedOn w:val="Mdeck4text"/>
    <w:qFormat/>
    <w:rsid w:val="00121D7A"/>
    <w:pPr>
      <w:spacing w:before="120" w:after="120" w:line="260" w:lineRule="atLeast"/>
      <w:ind w:left="425" w:right="425" w:firstLine="0"/>
    </w:pPr>
    <w:rPr>
      <w:rFonts w:ascii="Palatino Linotype" w:hAnsi="Palatino Linotype"/>
      <w:sz w:val="20"/>
    </w:rPr>
  </w:style>
  <w:style w:type="paragraph" w:customStyle="1" w:styleId="Mdeck4textnumberedlist">
    <w:name w:val="M_deck_4_text_numbered_list"/>
    <w:basedOn w:val="Mdeck4text"/>
    <w:qFormat/>
    <w:rsid w:val="00121D7A"/>
    <w:pPr>
      <w:numPr>
        <w:numId w:val="11"/>
      </w:numPr>
      <w:spacing w:before="120" w:after="120" w:line="340" w:lineRule="atLeast"/>
    </w:pPr>
    <w:rPr>
      <w:snapToGrid/>
    </w:rPr>
  </w:style>
  <w:style w:type="paragraph" w:customStyle="1" w:styleId="Mdeck5tablebody">
    <w:name w:val="M_deck_5_table_body"/>
    <w:qFormat/>
    <w:rsid w:val="00121D7A"/>
    <w:pPr>
      <w:kinsoku w:val="0"/>
      <w:overflowPunct w:val="0"/>
      <w:autoSpaceDE w:val="0"/>
      <w:autoSpaceDN w:val="0"/>
      <w:adjustRightInd w:val="0"/>
      <w:snapToGrid w:val="0"/>
      <w:spacing w:after="0" w:line="260" w:lineRule="atLeast"/>
      <w:jc w:val="center"/>
    </w:pPr>
    <w:rPr>
      <w:rFonts w:ascii="Minion Pro" w:eastAsia="Times New Roman" w:hAnsi="Minion Pro" w:cs="Times New Roman"/>
      <w:snapToGrid w:val="0"/>
      <w:color w:val="000000"/>
      <w:sz w:val="20"/>
      <w:szCs w:val="20"/>
      <w:lang w:val="en-US" w:eastAsia="de-DE" w:bidi="en-US"/>
    </w:rPr>
  </w:style>
  <w:style w:type="table" w:customStyle="1" w:styleId="Mdeck5tablebodythreelines">
    <w:name w:val="M_deck_5_table_body_three_lines"/>
    <w:basedOn w:val="TableNormal"/>
    <w:uiPriority w:val="99"/>
    <w:rsid w:val="00121D7A"/>
    <w:pPr>
      <w:adjustRightInd w:val="0"/>
      <w:snapToGrid w:val="0"/>
      <w:spacing w:after="0" w:line="300" w:lineRule="exact"/>
      <w:jc w:val="center"/>
    </w:pPr>
    <w:rPr>
      <w:rFonts w:ascii="Palatino Linotype" w:eastAsiaTheme="minorEastAsia" w:hAnsi="Palatino Linotype" w:cs="Times New Roman"/>
      <w:color w:val="000000"/>
      <w:sz w:val="20"/>
      <w:szCs w:val="20"/>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paragraph" w:customStyle="1" w:styleId="Mdeck5tablecaption">
    <w:name w:val="M_deck_5_table_caption"/>
    <w:qFormat/>
    <w:rsid w:val="00121D7A"/>
    <w:pPr>
      <w:kinsoku w:val="0"/>
      <w:overflowPunct w:val="0"/>
      <w:autoSpaceDE w:val="0"/>
      <w:autoSpaceDN w:val="0"/>
      <w:adjustRightInd w:val="0"/>
      <w:snapToGrid w:val="0"/>
      <w:spacing w:after="120" w:line="260" w:lineRule="atLeast"/>
      <w:jc w:val="both"/>
    </w:pPr>
    <w:rPr>
      <w:rFonts w:ascii="Palatino Linotype" w:eastAsia="Times New Roman" w:hAnsi="Palatino Linotype" w:cs="Times New Roman"/>
      <w:snapToGrid w:val="0"/>
      <w:color w:val="000000"/>
      <w:sz w:val="20"/>
      <w:szCs w:val="20"/>
      <w:lang w:val="en-US" w:eastAsia="de-DE" w:bidi="en-US"/>
    </w:rPr>
  </w:style>
  <w:style w:type="paragraph" w:customStyle="1" w:styleId="Mdeck5tablefooter">
    <w:name w:val="M_deck_5_table_footer"/>
    <w:basedOn w:val="Mdeck5tablecaption"/>
    <w:next w:val="Mdeck4text"/>
    <w:qFormat/>
    <w:rsid w:val="00121D7A"/>
    <w:pPr>
      <w:spacing w:line="300" w:lineRule="exact"/>
    </w:pPr>
  </w:style>
  <w:style w:type="paragraph" w:customStyle="1" w:styleId="Mdeck5tableheader">
    <w:name w:val="M_deck_5_table_header"/>
    <w:basedOn w:val="Mdeck5tablefooter"/>
    <w:rsid w:val="00121D7A"/>
  </w:style>
  <w:style w:type="paragraph" w:customStyle="1" w:styleId="Mdeck6figurebody">
    <w:name w:val="M_deck_6_figure_body"/>
    <w:qFormat/>
    <w:rsid w:val="00121D7A"/>
    <w:pPr>
      <w:widowControl w:val="0"/>
      <w:kinsoku w:val="0"/>
      <w:overflowPunct w:val="0"/>
      <w:autoSpaceDE w:val="0"/>
      <w:autoSpaceDN w:val="0"/>
      <w:adjustRightInd w:val="0"/>
      <w:snapToGrid w:val="0"/>
      <w:spacing w:after="0" w:line="340" w:lineRule="atLeast"/>
      <w:jc w:val="center"/>
    </w:pPr>
    <w:rPr>
      <w:rFonts w:ascii="Palatino Linotype" w:eastAsia="Times New Roman" w:hAnsi="Palatino Linotype" w:cs="Times New Roman"/>
      <w:snapToGrid w:val="0"/>
      <w:color w:val="000000"/>
      <w:sz w:val="24"/>
      <w:szCs w:val="20"/>
      <w:lang w:val="en-US" w:eastAsia="de-DE" w:bidi="en-US"/>
    </w:rPr>
  </w:style>
  <w:style w:type="paragraph" w:customStyle="1" w:styleId="Mdeck6figurecaption">
    <w:name w:val="M_deck_6_figure_caption"/>
    <w:next w:val="Mdeck4text"/>
    <w:qFormat/>
    <w:rsid w:val="00121D7A"/>
    <w:pPr>
      <w:adjustRightInd w:val="0"/>
      <w:snapToGrid w:val="0"/>
      <w:spacing w:before="120" w:after="0" w:line="260" w:lineRule="atLeast"/>
      <w:jc w:val="both"/>
    </w:pPr>
    <w:rPr>
      <w:rFonts w:ascii="Palatino Linotype" w:eastAsia="Times New Roman" w:hAnsi="Palatino Linotype" w:cs="Times New Roman"/>
      <w:snapToGrid w:val="0"/>
      <w:color w:val="000000"/>
      <w:sz w:val="20"/>
      <w:szCs w:val="20"/>
      <w:lang w:val="en-US" w:eastAsia="de-DE" w:bidi="en-US"/>
    </w:rPr>
  </w:style>
  <w:style w:type="paragraph" w:customStyle="1" w:styleId="Mdeck7equation">
    <w:name w:val="M_deck_7_equation"/>
    <w:basedOn w:val="Mdeck4text"/>
    <w:qFormat/>
    <w:rsid w:val="00121D7A"/>
    <w:pPr>
      <w:spacing w:before="120" w:after="120"/>
      <w:ind w:left="709" w:firstLine="0"/>
      <w:jc w:val="center"/>
    </w:pPr>
    <w:rPr>
      <w:i/>
      <w:snapToGrid/>
      <w:szCs w:val="24"/>
      <w:lang w:eastAsia="en-US"/>
    </w:rPr>
  </w:style>
  <w:style w:type="paragraph" w:customStyle="1" w:styleId="Mfooter">
    <w:name w:val="M_footer"/>
    <w:qFormat/>
    <w:rsid w:val="00121D7A"/>
    <w:pPr>
      <w:spacing w:before="120" w:after="0" w:line="260" w:lineRule="atLeast"/>
      <w:jc w:val="center"/>
    </w:pPr>
    <w:rPr>
      <w:rFonts w:ascii="Minion Pro" w:eastAsiaTheme="minorEastAsia" w:hAnsi="Minion Pro" w:cs="Times New Roman"/>
      <w:color w:val="000000"/>
      <w:sz w:val="24"/>
      <w:szCs w:val="20"/>
      <w:lang w:val="de-DE" w:eastAsia="zh-CN"/>
    </w:rPr>
  </w:style>
  <w:style w:type="paragraph" w:customStyle="1" w:styleId="Mfooterfirstpage">
    <w:name w:val="M_footer_firstpage"/>
    <w:basedOn w:val="Mfooter"/>
    <w:qFormat/>
    <w:rsid w:val="00121D7A"/>
    <w:pPr>
      <w:tabs>
        <w:tab w:val="right" w:pos="8845"/>
      </w:tabs>
      <w:spacing w:line="160" w:lineRule="exact"/>
    </w:pPr>
  </w:style>
  <w:style w:type="paragraph" w:customStyle="1" w:styleId="MHeader">
    <w:name w:val="M_Header"/>
    <w:basedOn w:val="Normal"/>
    <w:rsid w:val="00121D7A"/>
    <w:pPr>
      <w:spacing w:after="240"/>
      <w:ind w:left="425"/>
    </w:pPr>
    <w:rPr>
      <w:rFonts w:ascii="Minion Pro" w:hAnsi="Minion Pro"/>
    </w:rPr>
  </w:style>
  <w:style w:type="paragraph" w:customStyle="1" w:styleId="Mheaderjournallogo">
    <w:name w:val="M_header_journal_logo"/>
    <w:qFormat/>
    <w:rsid w:val="00121D7A"/>
    <w:pPr>
      <w:spacing w:after="0" w:line="260" w:lineRule="atLeast"/>
      <w:jc w:val="both"/>
    </w:pPr>
    <w:rPr>
      <w:rFonts w:ascii="Minion Pro" w:eastAsiaTheme="minorEastAsia" w:hAnsi="Minion Pro" w:cs="Times New Roman"/>
      <w:color w:val="000000"/>
      <w:sz w:val="24"/>
      <w:szCs w:val="20"/>
      <w:lang w:val="de-DE" w:eastAsia="zh-CN"/>
    </w:rPr>
  </w:style>
  <w:style w:type="paragraph" w:customStyle="1" w:styleId="Mheadermdpilogo">
    <w:name w:val="M_header_mdpi_logo"/>
    <w:qFormat/>
    <w:rsid w:val="00121D7A"/>
    <w:pPr>
      <w:spacing w:after="0" w:line="260" w:lineRule="atLeast"/>
      <w:jc w:val="right"/>
    </w:pPr>
    <w:rPr>
      <w:rFonts w:ascii="Minion Pro" w:eastAsiaTheme="minorEastAsia" w:hAnsi="Minion Pro" w:cs="Times New Roman"/>
      <w:color w:val="000000"/>
      <w:sz w:val="24"/>
      <w:szCs w:val="20"/>
      <w:lang w:val="de-DE" w:eastAsia="zh-CN"/>
    </w:rPr>
  </w:style>
  <w:style w:type="paragraph" w:customStyle="1" w:styleId="MHeading1">
    <w:name w:val="M_Heading1"/>
    <w:basedOn w:val="MHeading3"/>
    <w:qFormat/>
    <w:rsid w:val="00121D7A"/>
    <w:rPr>
      <w:b/>
    </w:rPr>
  </w:style>
  <w:style w:type="paragraph" w:customStyle="1" w:styleId="MHeading2">
    <w:name w:val="M_Heading2"/>
    <w:basedOn w:val="MHeading3"/>
    <w:qFormat/>
    <w:rsid w:val="00121D7A"/>
    <w:rPr>
      <w:i/>
    </w:rPr>
  </w:style>
  <w:style w:type="paragraph" w:customStyle="1" w:styleId="MISSN">
    <w:name w:val="M_ISSN"/>
    <w:basedOn w:val="Normal"/>
    <w:rsid w:val="00121D7A"/>
    <w:pPr>
      <w:spacing w:after="520"/>
      <w:jc w:val="right"/>
    </w:pPr>
  </w:style>
  <w:style w:type="paragraph" w:customStyle="1" w:styleId="Mline1">
    <w:name w:val="M_line1"/>
    <w:basedOn w:val="Mdeck4text"/>
    <w:next w:val="Normal"/>
    <w:qFormat/>
    <w:rsid w:val="00121D7A"/>
    <w:pPr>
      <w:ind w:firstLine="0"/>
    </w:pPr>
  </w:style>
  <w:style w:type="paragraph" w:customStyle="1" w:styleId="Mline2">
    <w:name w:val="M_line2"/>
    <w:basedOn w:val="Mdeck4text"/>
    <w:qFormat/>
    <w:rsid w:val="00121D7A"/>
    <w:pPr>
      <w:pBdr>
        <w:bottom w:val="single" w:sz="6" w:space="1" w:color="auto"/>
      </w:pBdr>
      <w:spacing w:after="480"/>
    </w:pPr>
  </w:style>
  <w:style w:type="paragraph" w:customStyle="1" w:styleId="MLogo">
    <w:name w:val="M_Logo"/>
    <w:basedOn w:val="Normal"/>
    <w:rsid w:val="00121D7A"/>
    <w:pPr>
      <w:spacing w:before="140"/>
      <w:jc w:val="right"/>
    </w:pPr>
    <w:rPr>
      <w:b/>
      <w:i/>
      <w:sz w:val="64"/>
    </w:rPr>
  </w:style>
  <w:style w:type="paragraph" w:customStyle="1" w:styleId="Mreceived">
    <w:name w:val="M_received"/>
    <w:basedOn w:val="Maddress"/>
    <w:rsid w:val="00121D7A"/>
    <w:rPr>
      <w:i/>
    </w:rPr>
  </w:style>
  <w:style w:type="paragraph" w:customStyle="1" w:styleId="MRefer">
    <w:name w:val="M_Refer"/>
    <w:basedOn w:val="Normal"/>
    <w:rsid w:val="00121D7A"/>
    <w:pPr>
      <w:ind w:left="461" w:hanging="461"/>
    </w:pPr>
  </w:style>
  <w:style w:type="paragraph" w:customStyle="1" w:styleId="Mtable">
    <w:name w:val="M_table"/>
    <w:basedOn w:val="Normal"/>
    <w:rsid w:val="00121D7A"/>
    <w:pPr>
      <w:keepNext/>
      <w:tabs>
        <w:tab w:val="left" w:pos="284"/>
      </w:tabs>
    </w:pPr>
  </w:style>
  <w:style w:type="paragraph" w:customStyle="1" w:styleId="MTablecaption">
    <w:name w:val="M_Tablecaption"/>
    <w:basedOn w:val="MCaption"/>
    <w:rsid w:val="00121D7A"/>
    <w:pPr>
      <w:spacing w:after="0"/>
    </w:pPr>
  </w:style>
  <w:style w:type="paragraph" w:customStyle="1" w:styleId="MText">
    <w:name w:val="M_Text"/>
    <w:basedOn w:val="Normal"/>
    <w:rsid w:val="00121D7A"/>
    <w:pPr>
      <w:ind w:firstLine="288"/>
    </w:pPr>
  </w:style>
  <w:style w:type="paragraph" w:customStyle="1" w:styleId="MTitel">
    <w:name w:val="M_Titel"/>
    <w:basedOn w:val="Normal"/>
    <w:rsid w:val="00121D7A"/>
    <w:pPr>
      <w:spacing w:before="240"/>
    </w:pPr>
    <w:rPr>
      <w:b/>
      <w:sz w:val="36"/>
      <w:lang w:val="en-GB"/>
    </w:rPr>
  </w:style>
  <w:style w:type="paragraph" w:customStyle="1" w:styleId="MDPI31text">
    <w:name w:val="MDPI_3.1_text"/>
    <w:qFormat/>
    <w:rsid w:val="00121D7A"/>
    <w:pPr>
      <w:adjustRightInd w:val="0"/>
      <w:snapToGrid w:val="0"/>
      <w:spacing w:after="0" w:line="260" w:lineRule="atLeast"/>
      <w:ind w:firstLine="425"/>
      <w:jc w:val="both"/>
    </w:pPr>
    <w:rPr>
      <w:rFonts w:ascii="Palatino Linotype" w:eastAsia="Times New Roman" w:hAnsi="Palatino Linotype" w:cs="Times New Roman"/>
      <w:snapToGrid w:val="0"/>
      <w:color w:val="000000"/>
      <w:sz w:val="20"/>
      <w:lang w:val="en-US" w:eastAsia="de-DE" w:bidi="en-US"/>
    </w:rPr>
  </w:style>
  <w:style w:type="paragraph" w:customStyle="1" w:styleId="MDPI11articletype">
    <w:name w:val="MDPI_1.1_article_type"/>
    <w:basedOn w:val="MDPI31text"/>
    <w:next w:val="Normal"/>
    <w:qFormat/>
    <w:rsid w:val="00121D7A"/>
    <w:pPr>
      <w:spacing w:before="240" w:line="240" w:lineRule="auto"/>
      <w:ind w:firstLine="0"/>
      <w:jc w:val="left"/>
    </w:pPr>
    <w:rPr>
      <w:i/>
    </w:rPr>
  </w:style>
  <w:style w:type="paragraph" w:customStyle="1" w:styleId="MDPI12title">
    <w:name w:val="MDPI_1.2_title"/>
    <w:next w:val="Normal"/>
    <w:qFormat/>
    <w:rsid w:val="00121D7A"/>
    <w:pPr>
      <w:adjustRightInd w:val="0"/>
      <w:snapToGrid w:val="0"/>
      <w:spacing w:after="240" w:line="240" w:lineRule="atLeast"/>
      <w:jc w:val="both"/>
    </w:pPr>
    <w:rPr>
      <w:rFonts w:ascii="Palatino Linotype" w:eastAsia="Times New Roman" w:hAnsi="Palatino Linotype" w:cs="Times New Roman"/>
      <w:b/>
      <w:snapToGrid w:val="0"/>
      <w:color w:val="000000"/>
      <w:sz w:val="36"/>
      <w:szCs w:val="20"/>
      <w:lang w:val="en-US" w:eastAsia="de-DE" w:bidi="en-US"/>
    </w:rPr>
  </w:style>
  <w:style w:type="paragraph" w:customStyle="1" w:styleId="MDPI13authornames">
    <w:name w:val="MDPI_1.3_authornames"/>
    <w:basedOn w:val="MDPI31text"/>
    <w:next w:val="Normal"/>
    <w:qFormat/>
    <w:rsid w:val="00121D7A"/>
    <w:pPr>
      <w:spacing w:after="120"/>
      <w:ind w:firstLine="0"/>
      <w:jc w:val="left"/>
    </w:pPr>
    <w:rPr>
      <w:b/>
      <w:snapToGrid/>
    </w:rPr>
  </w:style>
  <w:style w:type="paragraph" w:customStyle="1" w:styleId="MDPI62Acknowledgments">
    <w:name w:val="MDPI_6.2_Acknowledgments"/>
    <w:qFormat/>
    <w:rsid w:val="00121D7A"/>
    <w:pPr>
      <w:adjustRightInd w:val="0"/>
      <w:snapToGrid w:val="0"/>
      <w:spacing w:before="120" w:after="0" w:line="200" w:lineRule="atLeast"/>
      <w:jc w:val="both"/>
    </w:pPr>
    <w:rPr>
      <w:rFonts w:ascii="Palatino Linotype" w:eastAsia="Times New Roman" w:hAnsi="Palatino Linotype" w:cs="Times New Roman"/>
      <w:snapToGrid w:val="0"/>
      <w:color w:val="000000"/>
      <w:sz w:val="20"/>
      <w:szCs w:val="20"/>
      <w:lang w:val="en-US" w:eastAsia="de-DE" w:bidi="en-US"/>
    </w:rPr>
  </w:style>
  <w:style w:type="paragraph" w:customStyle="1" w:styleId="MDPI14history">
    <w:name w:val="MDPI_1.4_history"/>
    <w:basedOn w:val="MDPI62Acknowledgments"/>
    <w:next w:val="Normal"/>
    <w:qFormat/>
    <w:rsid w:val="00121D7A"/>
    <w:pPr>
      <w:ind w:left="113"/>
      <w:jc w:val="left"/>
    </w:pPr>
    <w:rPr>
      <w:snapToGrid/>
    </w:rPr>
  </w:style>
  <w:style w:type="paragraph" w:customStyle="1" w:styleId="MDPI15academiceditor">
    <w:name w:val="MDPI_1.5_academic_editor"/>
    <w:basedOn w:val="MDPI62Acknowledgments"/>
    <w:qFormat/>
    <w:rsid w:val="00121D7A"/>
    <w:pPr>
      <w:ind w:left="113"/>
      <w:jc w:val="left"/>
    </w:pPr>
    <w:rPr>
      <w:snapToGrid/>
      <w:szCs w:val="22"/>
    </w:rPr>
  </w:style>
  <w:style w:type="paragraph" w:customStyle="1" w:styleId="MDPI16affiliation">
    <w:name w:val="MDPI_1.6_affiliation"/>
    <w:basedOn w:val="MDPI62Acknowledgments"/>
    <w:qFormat/>
    <w:rsid w:val="00121D7A"/>
    <w:pPr>
      <w:spacing w:before="0"/>
      <w:ind w:left="311" w:hanging="198"/>
      <w:jc w:val="left"/>
    </w:pPr>
    <w:rPr>
      <w:snapToGrid/>
      <w:szCs w:val="18"/>
    </w:rPr>
  </w:style>
  <w:style w:type="paragraph" w:customStyle="1" w:styleId="MDPI17abstract">
    <w:name w:val="MDPI_1.7_abstract"/>
    <w:basedOn w:val="MDPI31text"/>
    <w:next w:val="Normal"/>
    <w:qFormat/>
    <w:rsid w:val="00121D7A"/>
    <w:pPr>
      <w:spacing w:before="240"/>
      <w:ind w:left="113" w:firstLine="0"/>
    </w:pPr>
    <w:rPr>
      <w:snapToGrid/>
    </w:rPr>
  </w:style>
  <w:style w:type="paragraph" w:customStyle="1" w:styleId="MDPI18keywords">
    <w:name w:val="MDPI_1.8_keywords"/>
    <w:basedOn w:val="MDPI31text"/>
    <w:next w:val="Normal"/>
    <w:qFormat/>
    <w:rsid w:val="00121D7A"/>
    <w:pPr>
      <w:spacing w:before="240"/>
      <w:ind w:left="113" w:firstLine="0"/>
    </w:pPr>
  </w:style>
  <w:style w:type="paragraph" w:customStyle="1" w:styleId="MDPI19classification">
    <w:name w:val="MDPI_1.9_classification"/>
    <w:basedOn w:val="MDPI31text"/>
    <w:qFormat/>
    <w:rsid w:val="00121D7A"/>
    <w:pPr>
      <w:spacing w:before="240"/>
      <w:ind w:left="113" w:firstLine="0"/>
    </w:pPr>
    <w:rPr>
      <w:b/>
      <w:snapToGrid/>
    </w:rPr>
  </w:style>
  <w:style w:type="paragraph" w:customStyle="1" w:styleId="MDPI19line">
    <w:name w:val="MDPI_1.9_line"/>
    <w:basedOn w:val="MDPI31text"/>
    <w:qFormat/>
    <w:rsid w:val="00121D7A"/>
    <w:pPr>
      <w:pBdr>
        <w:bottom w:val="single" w:sz="6" w:space="1" w:color="auto"/>
      </w:pBdr>
      <w:ind w:firstLine="0"/>
    </w:pPr>
    <w:rPr>
      <w:rFonts w:cstheme="minorBidi"/>
      <w:snapToGrid/>
      <w:szCs w:val="24"/>
    </w:rPr>
  </w:style>
  <w:style w:type="paragraph" w:customStyle="1" w:styleId="MDPI23heading3">
    <w:name w:val="MDPI_2.3_heading3"/>
    <w:basedOn w:val="MDPI31text"/>
    <w:qFormat/>
    <w:rsid w:val="00121D7A"/>
    <w:pPr>
      <w:spacing w:before="240" w:after="120"/>
      <w:ind w:firstLine="0"/>
      <w:jc w:val="left"/>
      <w:outlineLvl w:val="2"/>
    </w:pPr>
  </w:style>
  <w:style w:type="paragraph" w:customStyle="1" w:styleId="MDPI21heading1">
    <w:name w:val="MDPI_2.1_heading1"/>
    <w:basedOn w:val="MDPI23heading3"/>
    <w:qFormat/>
    <w:rsid w:val="00121D7A"/>
    <w:pPr>
      <w:outlineLvl w:val="0"/>
    </w:pPr>
    <w:rPr>
      <w:b/>
    </w:rPr>
  </w:style>
  <w:style w:type="paragraph" w:customStyle="1" w:styleId="MDPItext">
    <w:name w:val="MDPI_text"/>
    <w:basedOn w:val="Mdeck4text"/>
    <w:qFormat/>
    <w:rsid w:val="00121D7A"/>
    <w:pPr>
      <w:ind w:left="425" w:right="425" w:firstLine="284"/>
    </w:pPr>
    <w:rPr>
      <w:rFonts w:ascii="Times New Roman" w:hAnsi="Times New Roman"/>
      <w:noProof/>
      <w:sz w:val="22"/>
      <w:szCs w:val="22"/>
    </w:rPr>
  </w:style>
  <w:style w:type="paragraph" w:customStyle="1" w:styleId="MDPI22heading2">
    <w:name w:val="MDPI_2.2_heading2"/>
    <w:basedOn w:val="MDPItext"/>
    <w:qFormat/>
    <w:rsid w:val="00121D7A"/>
    <w:pPr>
      <w:spacing w:before="240" w:after="120" w:line="260" w:lineRule="atLeast"/>
      <w:ind w:left="0" w:right="0" w:firstLine="0"/>
      <w:jc w:val="left"/>
      <w:outlineLvl w:val="1"/>
    </w:pPr>
    <w:rPr>
      <w:rFonts w:ascii="Palatino Linotype" w:hAnsi="Palatino Linotype"/>
      <w:i/>
      <w:sz w:val="20"/>
    </w:rPr>
  </w:style>
  <w:style w:type="paragraph" w:customStyle="1" w:styleId="MDPI32textnoindent">
    <w:name w:val="MDPI_3.2_text_no_indent"/>
    <w:basedOn w:val="MDPI31text"/>
    <w:qFormat/>
    <w:rsid w:val="00121D7A"/>
    <w:pPr>
      <w:ind w:firstLine="0"/>
    </w:pPr>
  </w:style>
  <w:style w:type="paragraph" w:customStyle="1" w:styleId="MDPI33textspaceafter">
    <w:name w:val="MDPI_3.3_text_space_after"/>
    <w:basedOn w:val="MDPI31text"/>
    <w:qFormat/>
    <w:rsid w:val="00121D7A"/>
    <w:pPr>
      <w:spacing w:after="240"/>
    </w:pPr>
  </w:style>
  <w:style w:type="paragraph" w:customStyle="1" w:styleId="MDPI34textspacebefore">
    <w:name w:val="MDPI_3.4_text_space_before"/>
    <w:basedOn w:val="MDPI31text"/>
    <w:qFormat/>
    <w:rsid w:val="00121D7A"/>
    <w:pPr>
      <w:spacing w:before="240"/>
    </w:pPr>
  </w:style>
  <w:style w:type="paragraph" w:customStyle="1" w:styleId="MDPI35textbeforelist">
    <w:name w:val="MDPI_3.5_text_before_list"/>
    <w:basedOn w:val="MDPI31text"/>
    <w:qFormat/>
    <w:rsid w:val="00121D7A"/>
    <w:pPr>
      <w:spacing w:after="120"/>
    </w:pPr>
  </w:style>
  <w:style w:type="paragraph" w:customStyle="1" w:styleId="MDPI36textafterlist">
    <w:name w:val="MDPI_3.6_text_after_list"/>
    <w:basedOn w:val="MDPI31text"/>
    <w:qFormat/>
    <w:rsid w:val="00121D7A"/>
    <w:pPr>
      <w:spacing w:before="120"/>
    </w:pPr>
  </w:style>
  <w:style w:type="paragraph" w:customStyle="1" w:styleId="MDPI37itemize">
    <w:name w:val="MDPI_3.7_itemize"/>
    <w:basedOn w:val="MDPI31text"/>
    <w:qFormat/>
    <w:rsid w:val="00121D7A"/>
    <w:pPr>
      <w:numPr>
        <w:numId w:val="7"/>
      </w:numPr>
    </w:pPr>
  </w:style>
  <w:style w:type="paragraph" w:customStyle="1" w:styleId="MDPI38bullet">
    <w:name w:val="MDPI_3.8_bullet"/>
    <w:basedOn w:val="MDPI31text"/>
    <w:qFormat/>
    <w:rsid w:val="00121D7A"/>
    <w:pPr>
      <w:numPr>
        <w:numId w:val="8"/>
      </w:numPr>
    </w:pPr>
  </w:style>
  <w:style w:type="paragraph" w:customStyle="1" w:styleId="MDPI39equation">
    <w:name w:val="MDPI_3.9_equation"/>
    <w:basedOn w:val="MDPI31text"/>
    <w:qFormat/>
    <w:rsid w:val="00121D7A"/>
    <w:pPr>
      <w:spacing w:before="120" w:after="120"/>
      <w:ind w:left="709" w:firstLine="0"/>
      <w:jc w:val="center"/>
    </w:pPr>
  </w:style>
  <w:style w:type="paragraph" w:customStyle="1" w:styleId="MDPI3aequationnumber">
    <w:name w:val="MDPI_3.a_equation_number"/>
    <w:basedOn w:val="MDPI31text"/>
    <w:qFormat/>
    <w:rsid w:val="00121D7A"/>
    <w:pPr>
      <w:spacing w:before="120" w:after="120" w:line="240" w:lineRule="auto"/>
      <w:ind w:firstLine="0"/>
      <w:jc w:val="right"/>
    </w:pPr>
  </w:style>
  <w:style w:type="paragraph" w:customStyle="1" w:styleId="MDPI411onetablecaption">
    <w:name w:val="MDPI_4.1.1_one_table_caption"/>
    <w:basedOn w:val="Normal"/>
    <w:qFormat/>
    <w:rsid w:val="00121D7A"/>
    <w:pPr>
      <w:adjustRightInd w:val="0"/>
      <w:snapToGrid w:val="0"/>
      <w:spacing w:before="120" w:after="240"/>
      <w:jc w:val="center"/>
    </w:pPr>
    <w:rPr>
      <w:rFonts w:cstheme="minorBidi"/>
      <w:szCs w:val="22"/>
      <w:lang w:bidi="en-US"/>
    </w:rPr>
  </w:style>
  <w:style w:type="paragraph" w:customStyle="1" w:styleId="MDPI41tablecaption">
    <w:name w:val="MDPI_4.1_table_caption"/>
    <w:basedOn w:val="MDPI62Acknowledgments"/>
    <w:qFormat/>
    <w:rsid w:val="00121D7A"/>
    <w:pPr>
      <w:spacing w:before="240" w:after="120" w:line="260" w:lineRule="atLeast"/>
      <w:ind w:left="425" w:right="425"/>
    </w:pPr>
    <w:rPr>
      <w:rFonts w:cstheme="minorBidi"/>
      <w:snapToGrid/>
      <w:szCs w:val="22"/>
    </w:rPr>
  </w:style>
  <w:style w:type="paragraph" w:customStyle="1" w:styleId="MDPI42tablebody">
    <w:name w:val="MDPI_4.2_table_body"/>
    <w:qFormat/>
    <w:rsid w:val="00121D7A"/>
    <w:pPr>
      <w:adjustRightInd w:val="0"/>
      <w:snapToGrid w:val="0"/>
      <w:spacing w:after="0" w:line="260" w:lineRule="atLeast"/>
      <w:jc w:val="both"/>
    </w:pPr>
    <w:rPr>
      <w:rFonts w:ascii="Palatino Linotype" w:eastAsia="Times New Roman" w:hAnsi="Palatino Linotype" w:cs="Times New Roman"/>
      <w:b/>
      <w:snapToGrid w:val="0"/>
      <w:color w:val="000000"/>
      <w:sz w:val="20"/>
      <w:szCs w:val="20"/>
      <w:lang w:val="en-US" w:eastAsia="de-DE" w:bidi="en-US"/>
    </w:rPr>
  </w:style>
  <w:style w:type="paragraph" w:customStyle="1" w:styleId="MDPI43tablefooter">
    <w:name w:val="MDPI_4.3_table_footer"/>
    <w:basedOn w:val="MDPI41tablecaption"/>
    <w:next w:val="MDPI31text"/>
    <w:qFormat/>
    <w:rsid w:val="00121D7A"/>
    <w:pPr>
      <w:spacing w:before="0" w:after="240"/>
      <w:ind w:left="0" w:right="0"/>
    </w:pPr>
  </w:style>
  <w:style w:type="paragraph" w:customStyle="1" w:styleId="MDPI511onefigurecaption">
    <w:name w:val="MDPI_5.1.1_one_figure_caption"/>
    <w:basedOn w:val="Normal"/>
    <w:qFormat/>
    <w:rsid w:val="00121D7A"/>
    <w:pPr>
      <w:adjustRightInd w:val="0"/>
      <w:snapToGrid w:val="0"/>
      <w:spacing w:before="120" w:after="240"/>
      <w:jc w:val="center"/>
    </w:pPr>
    <w:rPr>
      <w:lang w:bidi="en-US"/>
    </w:rPr>
  </w:style>
  <w:style w:type="paragraph" w:customStyle="1" w:styleId="MDPI51figurecaption">
    <w:name w:val="MDPI_5.1_figure_caption"/>
    <w:basedOn w:val="MDPI62Acknowledgments"/>
    <w:qFormat/>
    <w:rsid w:val="00121D7A"/>
    <w:pPr>
      <w:spacing w:after="240" w:line="260" w:lineRule="atLeast"/>
      <w:ind w:left="425" w:right="425"/>
    </w:pPr>
    <w:rPr>
      <w:snapToGrid/>
    </w:rPr>
  </w:style>
  <w:style w:type="paragraph" w:customStyle="1" w:styleId="MDPI52figure">
    <w:name w:val="MDPI_5.2_figure"/>
    <w:qFormat/>
    <w:rsid w:val="00121D7A"/>
    <w:pPr>
      <w:adjustRightInd w:val="0"/>
      <w:snapToGrid w:val="0"/>
      <w:spacing w:before="240" w:after="0" w:line="260" w:lineRule="atLeast"/>
      <w:jc w:val="center"/>
    </w:pPr>
    <w:rPr>
      <w:rFonts w:ascii="Palatino Linotype" w:eastAsia="Times New Roman" w:hAnsi="Palatino Linotype" w:cs="Times New Roman"/>
      <w:snapToGrid w:val="0"/>
      <w:color w:val="000000"/>
      <w:sz w:val="20"/>
      <w:szCs w:val="20"/>
      <w:lang w:val="en-US" w:eastAsia="de-DE" w:bidi="en-US"/>
    </w:rPr>
  </w:style>
  <w:style w:type="paragraph" w:customStyle="1" w:styleId="MDPI61Supplementary">
    <w:name w:val="MDPI_6.1_Supplementary"/>
    <w:basedOn w:val="MDPI62Acknowledgments"/>
    <w:qFormat/>
    <w:rsid w:val="00121D7A"/>
    <w:pPr>
      <w:spacing w:before="240"/>
    </w:pPr>
    <w:rPr>
      <w:lang w:eastAsia="en-US"/>
    </w:rPr>
  </w:style>
  <w:style w:type="paragraph" w:customStyle="1" w:styleId="MDPI63AuthorContributions">
    <w:name w:val="MDPI_6.3_AuthorContributions"/>
    <w:basedOn w:val="MDPI62Acknowledgments"/>
    <w:qFormat/>
    <w:rsid w:val="00121D7A"/>
    <w:rPr>
      <w:rFonts w:eastAsia="宋体"/>
      <w:color w:val="auto"/>
      <w:lang w:eastAsia="en-US"/>
    </w:rPr>
  </w:style>
  <w:style w:type="paragraph" w:customStyle="1" w:styleId="MDPI64CoI">
    <w:name w:val="MDPI_6.4_CoI"/>
    <w:basedOn w:val="MDPI62Acknowledgments"/>
    <w:qFormat/>
    <w:rsid w:val="00121D7A"/>
  </w:style>
  <w:style w:type="paragraph" w:customStyle="1" w:styleId="MDPI71References">
    <w:name w:val="MDPI_7.1_References"/>
    <w:basedOn w:val="MDPI62Acknowledgments"/>
    <w:qFormat/>
    <w:rsid w:val="00121D7A"/>
    <w:pPr>
      <w:numPr>
        <w:numId w:val="9"/>
      </w:numPr>
      <w:spacing w:before="0" w:line="260" w:lineRule="atLeast"/>
    </w:pPr>
  </w:style>
  <w:style w:type="paragraph" w:customStyle="1" w:styleId="MDPI72Copyright">
    <w:name w:val="MDPI_7.2_Copyright"/>
    <w:basedOn w:val="MDPI71References"/>
    <w:qFormat/>
    <w:rsid w:val="00121D7A"/>
    <w:pPr>
      <w:numPr>
        <w:numId w:val="0"/>
      </w:numPr>
      <w:spacing w:before="400"/>
    </w:pPr>
    <w:rPr>
      <w:noProof/>
      <w:spacing w:val="-2"/>
      <w:lang w:val="en-GB" w:eastAsia="en-GB" w:bidi="ar-SA"/>
    </w:rPr>
  </w:style>
  <w:style w:type="paragraph" w:customStyle="1" w:styleId="MDPI73CopyrightImage">
    <w:name w:val="MDPI_7.3_CopyrightImage"/>
    <w:rsid w:val="00121D7A"/>
    <w:pPr>
      <w:adjustRightInd w:val="0"/>
      <w:snapToGrid w:val="0"/>
      <w:spacing w:after="100" w:line="260" w:lineRule="atLeast"/>
      <w:jc w:val="right"/>
    </w:pPr>
    <w:rPr>
      <w:rFonts w:ascii="Palatino Linotype" w:eastAsia="Times New Roman" w:hAnsi="Palatino Linotype" w:cs="Times New Roman"/>
      <w:color w:val="000000"/>
      <w:sz w:val="20"/>
      <w:szCs w:val="20"/>
      <w:lang w:val="en-US" w:eastAsia="de-CH"/>
    </w:rPr>
  </w:style>
  <w:style w:type="paragraph" w:customStyle="1" w:styleId="MDPI81theorem">
    <w:name w:val="MDPI_8.1_theorem"/>
    <w:basedOn w:val="MDPI32textnoindent"/>
    <w:qFormat/>
    <w:rsid w:val="00121D7A"/>
    <w:rPr>
      <w:i/>
    </w:rPr>
  </w:style>
  <w:style w:type="paragraph" w:customStyle="1" w:styleId="MDPI82proof">
    <w:name w:val="MDPI_8.2_proof"/>
    <w:basedOn w:val="MDPI32textnoindent"/>
    <w:qFormat/>
    <w:rsid w:val="00121D7A"/>
  </w:style>
  <w:style w:type="paragraph" w:customStyle="1" w:styleId="MDPIfooter">
    <w:name w:val="MDPI_footer"/>
    <w:qFormat/>
    <w:rsid w:val="00121D7A"/>
    <w:pPr>
      <w:adjustRightInd w:val="0"/>
      <w:snapToGrid w:val="0"/>
      <w:spacing w:before="120" w:after="0" w:line="260" w:lineRule="atLeast"/>
      <w:jc w:val="center"/>
    </w:pPr>
    <w:rPr>
      <w:rFonts w:ascii="Palatino Linotype" w:eastAsia="Times New Roman" w:hAnsi="Palatino Linotype" w:cs="Times New Roman"/>
      <w:color w:val="000000"/>
      <w:sz w:val="20"/>
      <w:szCs w:val="20"/>
      <w:lang w:val="en-US" w:eastAsia="de-DE"/>
    </w:rPr>
  </w:style>
  <w:style w:type="paragraph" w:customStyle="1" w:styleId="MDPIfooterfirstpage">
    <w:name w:val="MDPI_footer_firstpage"/>
    <w:basedOn w:val="MDPIfooter"/>
    <w:qFormat/>
    <w:rsid w:val="00121D7A"/>
    <w:pPr>
      <w:tabs>
        <w:tab w:val="right" w:pos="8845"/>
      </w:tabs>
      <w:spacing w:line="160" w:lineRule="exact"/>
      <w:jc w:val="left"/>
    </w:pPr>
    <w:rPr>
      <w:sz w:val="16"/>
    </w:rPr>
  </w:style>
  <w:style w:type="paragraph" w:customStyle="1" w:styleId="MDPIheader">
    <w:name w:val="MDPI_header"/>
    <w:qFormat/>
    <w:rsid w:val="00121D7A"/>
    <w:pPr>
      <w:adjustRightInd w:val="0"/>
      <w:snapToGrid w:val="0"/>
      <w:spacing w:after="240" w:line="260" w:lineRule="atLeast"/>
      <w:jc w:val="both"/>
    </w:pPr>
    <w:rPr>
      <w:rFonts w:ascii="Palatino Linotype" w:eastAsia="Times New Roman" w:hAnsi="Palatino Linotype" w:cs="Times New Roman"/>
      <w:iCs/>
      <w:color w:val="000000"/>
      <w:sz w:val="16"/>
      <w:szCs w:val="20"/>
      <w:lang w:val="en-US" w:eastAsia="de-DE"/>
    </w:rPr>
  </w:style>
  <w:style w:type="paragraph" w:customStyle="1" w:styleId="MDPIheadercitation">
    <w:name w:val="MDPI_header_citation"/>
    <w:basedOn w:val="MDPI62Acknowledgments"/>
    <w:rsid w:val="00121D7A"/>
    <w:pPr>
      <w:spacing w:before="0" w:after="240" w:line="240" w:lineRule="auto"/>
      <w:jc w:val="left"/>
    </w:pPr>
  </w:style>
  <w:style w:type="paragraph" w:customStyle="1" w:styleId="MDPIheaderjournallogo">
    <w:name w:val="MDPI_header_journal_logo"/>
    <w:qFormat/>
    <w:rsid w:val="00121D7A"/>
    <w:pPr>
      <w:adjustRightInd w:val="0"/>
      <w:snapToGrid w:val="0"/>
      <w:spacing w:after="0" w:line="260" w:lineRule="atLeast"/>
      <w:jc w:val="both"/>
    </w:pPr>
    <w:rPr>
      <w:rFonts w:ascii="Palatino Linotype" w:eastAsia="Times New Roman" w:hAnsi="Palatino Linotype" w:cs="Times New Roman"/>
      <w:i/>
      <w:color w:val="000000"/>
      <w:sz w:val="24"/>
      <w:lang w:val="en-US" w:eastAsia="de-CH"/>
    </w:rPr>
  </w:style>
  <w:style w:type="paragraph" w:customStyle="1" w:styleId="MDPIheadermdpilogo">
    <w:name w:val="MDPI_header_mdpi_logo"/>
    <w:qFormat/>
    <w:rsid w:val="00121D7A"/>
    <w:pPr>
      <w:adjustRightInd w:val="0"/>
      <w:snapToGrid w:val="0"/>
      <w:spacing w:after="0" w:line="260" w:lineRule="atLeast"/>
      <w:jc w:val="right"/>
    </w:pPr>
    <w:rPr>
      <w:rFonts w:ascii="Palatino Linotype" w:eastAsia="Times New Roman" w:hAnsi="Palatino Linotype" w:cs="Times New Roman"/>
      <w:color w:val="000000"/>
      <w:sz w:val="24"/>
      <w:lang w:val="en-US" w:eastAsia="de-CH"/>
    </w:rPr>
  </w:style>
  <w:style w:type="paragraph" w:customStyle="1" w:styleId="MDPItitle">
    <w:name w:val="MDPI_title"/>
    <w:qFormat/>
    <w:rsid w:val="00121D7A"/>
    <w:pPr>
      <w:adjustRightInd w:val="0"/>
      <w:snapToGrid w:val="0"/>
      <w:spacing w:after="240" w:line="260" w:lineRule="atLeast"/>
      <w:jc w:val="both"/>
    </w:pPr>
    <w:rPr>
      <w:rFonts w:ascii="Palatino Linotype" w:eastAsia="Times New Roman" w:hAnsi="Palatino Linotype" w:cs="Times New Roman"/>
      <w:b/>
      <w:snapToGrid w:val="0"/>
      <w:color w:val="000000"/>
      <w:sz w:val="36"/>
      <w:szCs w:val="20"/>
      <w:lang w:val="en-US" w:eastAsia="de-DE" w:bidi="en-US"/>
    </w:rPr>
  </w:style>
  <w:style w:type="paragraph" w:styleId="NormalWeb">
    <w:name w:val="Normal (Web)"/>
    <w:basedOn w:val="Normal"/>
    <w:uiPriority w:val="99"/>
    <w:rsid w:val="00121D7A"/>
    <w:rPr>
      <w:szCs w:val="24"/>
    </w:rPr>
  </w:style>
  <w:style w:type="character" w:styleId="PageNumber">
    <w:name w:val="page number"/>
    <w:basedOn w:val="DefaultParagraphFont"/>
    <w:rsid w:val="00121D7A"/>
  </w:style>
  <w:style w:type="character" w:styleId="PlaceholderText">
    <w:name w:val="Placeholder Text"/>
    <w:basedOn w:val="DefaultParagraphFont"/>
    <w:uiPriority w:val="99"/>
    <w:semiHidden/>
    <w:rsid w:val="00121D7A"/>
    <w:rPr>
      <w:color w:val="808080"/>
    </w:rPr>
  </w:style>
  <w:style w:type="paragraph" w:styleId="TableofFigures">
    <w:name w:val="table of figures"/>
    <w:basedOn w:val="Normal"/>
    <w:next w:val="Normal"/>
    <w:rsid w:val="00121D7A"/>
    <w:pPr>
      <w:tabs>
        <w:tab w:val="left" w:pos="374"/>
      </w:tabs>
      <w:snapToGrid w:val="0"/>
      <w:spacing w:line="220" w:lineRule="exact"/>
    </w:pPr>
    <w:rPr>
      <w:sz w:val="16"/>
      <w:szCs w:val="16"/>
    </w:rPr>
  </w:style>
  <w:style w:type="paragraph" w:customStyle="1" w:styleId="TextBericht">
    <w:name w:val="Text_Bericht"/>
    <w:basedOn w:val="Normal"/>
    <w:uiPriority w:val="99"/>
    <w:rsid w:val="00121D7A"/>
    <w:pPr>
      <w:spacing w:after="120" w:line="276" w:lineRule="auto"/>
    </w:pPr>
    <w:rPr>
      <w:rFonts w:ascii="Arial" w:hAnsi="Arial"/>
      <w:lang w:val="de-DE"/>
    </w:rPr>
  </w:style>
  <w:style w:type="paragraph" w:customStyle="1" w:styleId="berschrift3">
    <w:name w:val="Überschrift3"/>
    <w:basedOn w:val="Heading2"/>
    <w:uiPriority w:val="99"/>
    <w:rsid w:val="00121D7A"/>
    <w:pPr>
      <w:keepNext/>
      <w:tabs>
        <w:tab w:val="num" w:pos="360"/>
      </w:tabs>
      <w:spacing w:before="0"/>
      <w:ind w:left="576" w:hanging="576"/>
    </w:pPr>
    <w:rPr>
      <w:rFonts w:cs="Arial"/>
      <w:bCs/>
      <w:iCs/>
      <w:szCs w:val="28"/>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487548">
      <w:bodyDiv w:val="1"/>
      <w:marLeft w:val="0"/>
      <w:marRight w:val="0"/>
      <w:marTop w:val="0"/>
      <w:marBottom w:val="0"/>
      <w:divBdr>
        <w:top w:val="none" w:sz="0" w:space="0" w:color="auto"/>
        <w:left w:val="none" w:sz="0" w:space="0" w:color="auto"/>
        <w:bottom w:val="none" w:sz="0" w:space="0" w:color="auto"/>
        <w:right w:val="none" w:sz="0" w:space="0" w:color="auto"/>
      </w:divBdr>
    </w:div>
    <w:div w:id="472135372">
      <w:bodyDiv w:val="1"/>
      <w:marLeft w:val="0"/>
      <w:marRight w:val="0"/>
      <w:marTop w:val="0"/>
      <w:marBottom w:val="0"/>
      <w:divBdr>
        <w:top w:val="none" w:sz="0" w:space="0" w:color="auto"/>
        <w:left w:val="none" w:sz="0" w:space="0" w:color="auto"/>
        <w:bottom w:val="none" w:sz="0" w:space="0" w:color="auto"/>
        <w:right w:val="none" w:sz="0" w:space="0" w:color="auto"/>
      </w:divBdr>
    </w:div>
    <w:div w:id="953318599">
      <w:bodyDiv w:val="1"/>
      <w:marLeft w:val="0"/>
      <w:marRight w:val="0"/>
      <w:marTop w:val="0"/>
      <w:marBottom w:val="0"/>
      <w:divBdr>
        <w:top w:val="none" w:sz="0" w:space="0" w:color="auto"/>
        <w:left w:val="none" w:sz="0" w:space="0" w:color="auto"/>
        <w:bottom w:val="none" w:sz="0" w:space="0" w:color="auto"/>
        <w:right w:val="none" w:sz="0" w:space="0" w:color="auto"/>
      </w:divBdr>
    </w:div>
    <w:div w:id="1207718667">
      <w:bodyDiv w:val="1"/>
      <w:marLeft w:val="0"/>
      <w:marRight w:val="0"/>
      <w:marTop w:val="0"/>
      <w:marBottom w:val="0"/>
      <w:divBdr>
        <w:top w:val="none" w:sz="0" w:space="0" w:color="auto"/>
        <w:left w:val="none" w:sz="0" w:space="0" w:color="auto"/>
        <w:bottom w:val="none" w:sz="0" w:space="0" w:color="auto"/>
        <w:right w:val="none" w:sz="0" w:space="0" w:color="auto"/>
      </w:divBdr>
    </w:div>
    <w:div w:id="1919436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chart" Target="charts/chart2.xml"/><Relationship Id="rId3" Type="http://schemas.openxmlformats.org/officeDocument/2006/relationships/settings" Target="settings.xml"/><Relationship Id="rId21" Type="http://schemas.microsoft.com/office/2007/relationships/hdphoto" Target="media/hdphoto1.wdp"/><Relationship Id="rId7" Type="http://schemas.openxmlformats.org/officeDocument/2006/relationships/image" Target="media/image1.jpeg"/><Relationship Id="rId17" Type="http://schemas.openxmlformats.org/officeDocument/2006/relationships/chart" Target="charts/chart1.xm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5.png"/><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chart" Target="charts/chart3.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7.jpeg"/><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3" Type="http://schemas.openxmlformats.org/officeDocument/2006/relationships/chartUserShapes" Target="../drawings/drawing2.xml"/><Relationship Id="rId2" Type="http://schemas.openxmlformats.org/officeDocument/2006/relationships/oleObject" Target="Chart%20in%20Microsoft%20PowerPoint"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US" sz="1100"/>
              <a:t>A</a:t>
            </a:r>
            <a:r>
              <a:rPr lang="en-US" sz="1600"/>
              <a:t>. </a:t>
            </a:r>
          </a:p>
        </c:rich>
      </c:tx>
      <c:layout>
        <c:manualLayout>
          <c:xMode val="edge"/>
          <c:yMode val="edge"/>
          <c:x val="0.93868289191123799"/>
          <c:y val="3.1185031185031201E-2"/>
        </c:manualLayout>
      </c:layout>
      <c:overlay val="0"/>
    </c:title>
    <c:autoTitleDeleted val="0"/>
    <c:plotArea>
      <c:layout>
        <c:manualLayout>
          <c:layoutTarget val="inner"/>
          <c:xMode val="edge"/>
          <c:yMode val="edge"/>
          <c:x val="0.13427748104913501"/>
          <c:y val="0.16859992500937401"/>
          <c:w val="0.83438758865013196"/>
          <c:h val="0.66578263431356799"/>
        </c:manualLayout>
      </c:layout>
      <c:scatterChart>
        <c:scatterStyle val="smoothMarker"/>
        <c:varyColors val="0"/>
        <c:ser>
          <c:idx val="1"/>
          <c:order val="0"/>
          <c:tx>
            <c:v>dough</c:v>
          </c:tx>
          <c:spPr>
            <a:ln w="19050"/>
          </c:spPr>
          <c:marker>
            <c:symbol val="none"/>
          </c:marker>
          <c:xVal>
            <c:numRef>
              <c:f>'2GB'!$A$23:$A$5423</c:f>
              <c:numCache>
                <c:formatCode>General</c:formatCode>
                <c:ptCount val="5401"/>
                <c:pt idx="0">
                  <c:v>0</c:v>
                </c:pt>
                <c:pt idx="1">
                  <c:v>8.3300000000000006E-3</c:v>
                </c:pt>
                <c:pt idx="2">
                  <c:v>1.6670000000000001E-2</c:v>
                </c:pt>
                <c:pt idx="3">
                  <c:v>2.5000000000000001E-2</c:v>
                </c:pt>
                <c:pt idx="4">
                  <c:v>3.3329999999999999E-2</c:v>
                </c:pt>
                <c:pt idx="5">
                  <c:v>4.1669999999999999E-2</c:v>
                </c:pt>
                <c:pt idx="6">
                  <c:v>0.05</c:v>
                </c:pt>
                <c:pt idx="7">
                  <c:v>5.833E-2</c:v>
                </c:pt>
                <c:pt idx="8">
                  <c:v>6.6669999999999993E-2</c:v>
                </c:pt>
                <c:pt idx="9">
                  <c:v>7.4999999999999997E-2</c:v>
                </c:pt>
                <c:pt idx="10">
                  <c:v>8.3330000000000001E-2</c:v>
                </c:pt>
                <c:pt idx="11">
                  <c:v>9.1670000000000001E-2</c:v>
                </c:pt>
                <c:pt idx="12">
                  <c:v>0.1</c:v>
                </c:pt>
                <c:pt idx="13">
                  <c:v>0.10833</c:v>
                </c:pt>
                <c:pt idx="14">
                  <c:v>0.11667</c:v>
                </c:pt>
                <c:pt idx="15">
                  <c:v>0.125</c:v>
                </c:pt>
                <c:pt idx="16">
                  <c:v>0.13333</c:v>
                </c:pt>
                <c:pt idx="17">
                  <c:v>0.14166999999999999</c:v>
                </c:pt>
                <c:pt idx="18">
                  <c:v>0.15</c:v>
                </c:pt>
                <c:pt idx="19">
                  <c:v>0.15833</c:v>
                </c:pt>
                <c:pt idx="20">
                  <c:v>0.16667000000000001</c:v>
                </c:pt>
                <c:pt idx="21">
                  <c:v>0.17499999999999999</c:v>
                </c:pt>
                <c:pt idx="22">
                  <c:v>0.18332999999999999</c:v>
                </c:pt>
                <c:pt idx="23">
                  <c:v>0.19167000000000001</c:v>
                </c:pt>
                <c:pt idx="24">
                  <c:v>0.2</c:v>
                </c:pt>
                <c:pt idx="25">
                  <c:v>0.20832999999999999</c:v>
                </c:pt>
                <c:pt idx="26">
                  <c:v>0.21667</c:v>
                </c:pt>
                <c:pt idx="27">
                  <c:v>0.22500000000000001</c:v>
                </c:pt>
                <c:pt idx="28">
                  <c:v>0.23333000000000001</c:v>
                </c:pt>
                <c:pt idx="29">
                  <c:v>0.24167</c:v>
                </c:pt>
                <c:pt idx="30">
                  <c:v>0.25</c:v>
                </c:pt>
                <c:pt idx="31">
                  <c:v>0.25833</c:v>
                </c:pt>
                <c:pt idx="32">
                  <c:v>0.26667000000000002</c:v>
                </c:pt>
                <c:pt idx="33">
                  <c:v>0.27500000000000002</c:v>
                </c:pt>
                <c:pt idx="34">
                  <c:v>0.28333000000000003</c:v>
                </c:pt>
                <c:pt idx="35">
                  <c:v>0.29166999999999998</c:v>
                </c:pt>
                <c:pt idx="36">
                  <c:v>0.3</c:v>
                </c:pt>
                <c:pt idx="37">
                  <c:v>0.30832999999999999</c:v>
                </c:pt>
                <c:pt idx="38">
                  <c:v>0.31667000000000001</c:v>
                </c:pt>
                <c:pt idx="39">
                  <c:v>0.32500000000000001</c:v>
                </c:pt>
                <c:pt idx="40">
                  <c:v>0.33333000000000002</c:v>
                </c:pt>
                <c:pt idx="41">
                  <c:v>0.34166999999999997</c:v>
                </c:pt>
                <c:pt idx="42">
                  <c:v>0.35</c:v>
                </c:pt>
                <c:pt idx="43">
                  <c:v>0.35832999999999998</c:v>
                </c:pt>
                <c:pt idx="44">
                  <c:v>0.36667</c:v>
                </c:pt>
                <c:pt idx="45">
                  <c:v>0.375</c:v>
                </c:pt>
                <c:pt idx="46">
                  <c:v>0.38333</c:v>
                </c:pt>
                <c:pt idx="47">
                  <c:v>0.39167000000000002</c:v>
                </c:pt>
                <c:pt idx="48">
                  <c:v>0.4</c:v>
                </c:pt>
                <c:pt idx="49">
                  <c:v>0.40833000000000003</c:v>
                </c:pt>
                <c:pt idx="50">
                  <c:v>0.41666999999999998</c:v>
                </c:pt>
                <c:pt idx="51">
                  <c:v>0.42499999999999999</c:v>
                </c:pt>
                <c:pt idx="52">
                  <c:v>0.43332999999999999</c:v>
                </c:pt>
                <c:pt idx="53">
                  <c:v>0.44167000000000001</c:v>
                </c:pt>
                <c:pt idx="54">
                  <c:v>0.45</c:v>
                </c:pt>
                <c:pt idx="55">
                  <c:v>0.45833000000000002</c:v>
                </c:pt>
                <c:pt idx="56">
                  <c:v>0.46666999999999997</c:v>
                </c:pt>
                <c:pt idx="57">
                  <c:v>0.47499999999999998</c:v>
                </c:pt>
                <c:pt idx="58">
                  <c:v>0.48332999999999998</c:v>
                </c:pt>
                <c:pt idx="59">
                  <c:v>0.49167</c:v>
                </c:pt>
                <c:pt idx="60">
                  <c:v>0.5</c:v>
                </c:pt>
                <c:pt idx="61">
                  <c:v>0.50832999999999995</c:v>
                </c:pt>
                <c:pt idx="62">
                  <c:v>0.51666999999999996</c:v>
                </c:pt>
                <c:pt idx="63">
                  <c:v>0.52500000000000002</c:v>
                </c:pt>
                <c:pt idx="64">
                  <c:v>0.53332999999999997</c:v>
                </c:pt>
                <c:pt idx="65">
                  <c:v>0.54166999999999998</c:v>
                </c:pt>
                <c:pt idx="66">
                  <c:v>0.55000000000000004</c:v>
                </c:pt>
                <c:pt idx="67">
                  <c:v>0.55832999999999999</c:v>
                </c:pt>
                <c:pt idx="68">
                  <c:v>0.56667000000000001</c:v>
                </c:pt>
                <c:pt idx="69">
                  <c:v>0.57499999999999996</c:v>
                </c:pt>
                <c:pt idx="70">
                  <c:v>0.58333000000000002</c:v>
                </c:pt>
                <c:pt idx="71">
                  <c:v>0.59167000000000003</c:v>
                </c:pt>
                <c:pt idx="72">
                  <c:v>0.6</c:v>
                </c:pt>
                <c:pt idx="73">
                  <c:v>0.60833000000000004</c:v>
                </c:pt>
                <c:pt idx="74">
                  <c:v>0.61667000000000005</c:v>
                </c:pt>
                <c:pt idx="75">
                  <c:v>0.625</c:v>
                </c:pt>
                <c:pt idx="76">
                  <c:v>0.63332999999999995</c:v>
                </c:pt>
                <c:pt idx="77">
                  <c:v>0.64166999999999996</c:v>
                </c:pt>
                <c:pt idx="78">
                  <c:v>0.65</c:v>
                </c:pt>
                <c:pt idx="79">
                  <c:v>0.65832999999999997</c:v>
                </c:pt>
                <c:pt idx="80">
                  <c:v>0.66666999999999998</c:v>
                </c:pt>
                <c:pt idx="81">
                  <c:v>0.67500000000000004</c:v>
                </c:pt>
                <c:pt idx="82">
                  <c:v>0.68332999999999999</c:v>
                </c:pt>
                <c:pt idx="83">
                  <c:v>0.69167000000000001</c:v>
                </c:pt>
                <c:pt idx="84">
                  <c:v>0.7</c:v>
                </c:pt>
                <c:pt idx="85">
                  <c:v>0.70833000000000002</c:v>
                </c:pt>
                <c:pt idx="86">
                  <c:v>0.71667000000000003</c:v>
                </c:pt>
                <c:pt idx="87">
                  <c:v>0.72499999999999998</c:v>
                </c:pt>
                <c:pt idx="88">
                  <c:v>0.73333000000000004</c:v>
                </c:pt>
                <c:pt idx="89">
                  <c:v>0.74167000000000005</c:v>
                </c:pt>
                <c:pt idx="90">
                  <c:v>0.75</c:v>
                </c:pt>
                <c:pt idx="91">
                  <c:v>0.75832999999999995</c:v>
                </c:pt>
                <c:pt idx="92">
                  <c:v>0.76666999999999996</c:v>
                </c:pt>
                <c:pt idx="93">
                  <c:v>0.77500000000000002</c:v>
                </c:pt>
                <c:pt idx="94">
                  <c:v>0.78332999999999997</c:v>
                </c:pt>
                <c:pt idx="95">
                  <c:v>0.79166999999999998</c:v>
                </c:pt>
                <c:pt idx="96">
                  <c:v>0.8</c:v>
                </c:pt>
                <c:pt idx="97">
                  <c:v>0.80832999999999999</c:v>
                </c:pt>
                <c:pt idx="98">
                  <c:v>0.81667000000000001</c:v>
                </c:pt>
                <c:pt idx="99">
                  <c:v>0.82499999999999996</c:v>
                </c:pt>
                <c:pt idx="100">
                  <c:v>0.83333000000000002</c:v>
                </c:pt>
                <c:pt idx="101">
                  <c:v>0.84167000000000003</c:v>
                </c:pt>
                <c:pt idx="102">
                  <c:v>0.85</c:v>
                </c:pt>
                <c:pt idx="103">
                  <c:v>0.85833000000000004</c:v>
                </c:pt>
                <c:pt idx="104">
                  <c:v>0.86667000000000005</c:v>
                </c:pt>
                <c:pt idx="105">
                  <c:v>0.875</c:v>
                </c:pt>
                <c:pt idx="106">
                  <c:v>0.88332999999999995</c:v>
                </c:pt>
                <c:pt idx="107">
                  <c:v>0.89166999999999996</c:v>
                </c:pt>
                <c:pt idx="108">
                  <c:v>0.9</c:v>
                </c:pt>
                <c:pt idx="109">
                  <c:v>0.90832999999999997</c:v>
                </c:pt>
                <c:pt idx="110">
                  <c:v>0.91666999999999998</c:v>
                </c:pt>
                <c:pt idx="111">
                  <c:v>0.92500000000000004</c:v>
                </c:pt>
                <c:pt idx="112">
                  <c:v>0.93332999999999999</c:v>
                </c:pt>
                <c:pt idx="113">
                  <c:v>0.94167000000000001</c:v>
                </c:pt>
                <c:pt idx="114">
                  <c:v>0.95</c:v>
                </c:pt>
                <c:pt idx="115">
                  <c:v>0.95833000000000002</c:v>
                </c:pt>
                <c:pt idx="116">
                  <c:v>0.96667000000000003</c:v>
                </c:pt>
                <c:pt idx="117">
                  <c:v>0.97499999999999998</c:v>
                </c:pt>
                <c:pt idx="118">
                  <c:v>0.98333000000000004</c:v>
                </c:pt>
                <c:pt idx="119">
                  <c:v>0.99167000000000005</c:v>
                </c:pt>
                <c:pt idx="120">
                  <c:v>1</c:v>
                </c:pt>
                <c:pt idx="121">
                  <c:v>1.0083299999999999</c:v>
                </c:pt>
                <c:pt idx="122">
                  <c:v>1.01667</c:v>
                </c:pt>
                <c:pt idx="123">
                  <c:v>1.0249999999999999</c:v>
                </c:pt>
                <c:pt idx="124">
                  <c:v>1.0333300000000001</c:v>
                </c:pt>
                <c:pt idx="125">
                  <c:v>1.0416700000000001</c:v>
                </c:pt>
                <c:pt idx="126">
                  <c:v>1.05</c:v>
                </c:pt>
                <c:pt idx="127">
                  <c:v>1.05833</c:v>
                </c:pt>
                <c:pt idx="128">
                  <c:v>1.06667</c:v>
                </c:pt>
                <c:pt idx="129">
                  <c:v>1.075</c:v>
                </c:pt>
                <c:pt idx="130">
                  <c:v>1.0833299999999999</c:v>
                </c:pt>
                <c:pt idx="131">
                  <c:v>1.0916699999999999</c:v>
                </c:pt>
                <c:pt idx="132">
                  <c:v>1.1000000000000001</c:v>
                </c:pt>
                <c:pt idx="133">
                  <c:v>1.10833</c:v>
                </c:pt>
                <c:pt idx="134">
                  <c:v>1.1166700000000001</c:v>
                </c:pt>
                <c:pt idx="135">
                  <c:v>1.125</c:v>
                </c:pt>
                <c:pt idx="136">
                  <c:v>1.1333299999999999</c:v>
                </c:pt>
                <c:pt idx="137">
                  <c:v>1.14167</c:v>
                </c:pt>
                <c:pt idx="138">
                  <c:v>1.1499999999999999</c:v>
                </c:pt>
                <c:pt idx="139">
                  <c:v>1.1583300000000001</c:v>
                </c:pt>
                <c:pt idx="140">
                  <c:v>1.1666700000000001</c:v>
                </c:pt>
                <c:pt idx="141">
                  <c:v>1.175</c:v>
                </c:pt>
                <c:pt idx="142">
                  <c:v>1.18333</c:v>
                </c:pt>
                <c:pt idx="143">
                  <c:v>1.19167</c:v>
                </c:pt>
                <c:pt idx="144">
                  <c:v>1.2</c:v>
                </c:pt>
                <c:pt idx="145">
                  <c:v>1.2083299999999999</c:v>
                </c:pt>
                <c:pt idx="146">
                  <c:v>1.2166699999999999</c:v>
                </c:pt>
                <c:pt idx="147">
                  <c:v>1.2250000000000001</c:v>
                </c:pt>
                <c:pt idx="148">
                  <c:v>1.23333</c:v>
                </c:pt>
                <c:pt idx="149">
                  <c:v>1.2416700000000001</c:v>
                </c:pt>
                <c:pt idx="150">
                  <c:v>1.25</c:v>
                </c:pt>
                <c:pt idx="151">
                  <c:v>1.2583299999999999</c:v>
                </c:pt>
                <c:pt idx="152">
                  <c:v>1.26667</c:v>
                </c:pt>
                <c:pt idx="153">
                  <c:v>1.2749999999999999</c:v>
                </c:pt>
                <c:pt idx="154">
                  <c:v>1.2833300000000001</c:v>
                </c:pt>
                <c:pt idx="155">
                  <c:v>1.2916700000000001</c:v>
                </c:pt>
                <c:pt idx="156">
                  <c:v>1.3</c:v>
                </c:pt>
                <c:pt idx="157">
                  <c:v>1.30833</c:v>
                </c:pt>
                <c:pt idx="158">
                  <c:v>1.31667</c:v>
                </c:pt>
                <c:pt idx="159">
                  <c:v>1.325</c:v>
                </c:pt>
                <c:pt idx="160">
                  <c:v>1.3333299999999999</c:v>
                </c:pt>
                <c:pt idx="161">
                  <c:v>1.3416699999999999</c:v>
                </c:pt>
                <c:pt idx="162">
                  <c:v>1.35</c:v>
                </c:pt>
                <c:pt idx="163">
                  <c:v>1.35833</c:v>
                </c:pt>
                <c:pt idx="164">
                  <c:v>1.3666700000000001</c:v>
                </c:pt>
                <c:pt idx="165">
                  <c:v>1.375</c:v>
                </c:pt>
                <c:pt idx="166">
                  <c:v>1.3833299999999999</c:v>
                </c:pt>
                <c:pt idx="167">
                  <c:v>1.39167</c:v>
                </c:pt>
                <c:pt idx="168">
                  <c:v>1.4</c:v>
                </c:pt>
                <c:pt idx="169">
                  <c:v>1.4083300000000001</c:v>
                </c:pt>
                <c:pt idx="170">
                  <c:v>1.4166700000000001</c:v>
                </c:pt>
                <c:pt idx="171">
                  <c:v>1.425</c:v>
                </c:pt>
                <c:pt idx="172">
                  <c:v>1.43333</c:v>
                </c:pt>
                <c:pt idx="173">
                  <c:v>1.44167</c:v>
                </c:pt>
                <c:pt idx="174">
                  <c:v>1.45</c:v>
                </c:pt>
                <c:pt idx="175">
                  <c:v>1.4583299999999999</c:v>
                </c:pt>
                <c:pt idx="176">
                  <c:v>1.4666699999999999</c:v>
                </c:pt>
                <c:pt idx="177">
                  <c:v>1.4750000000000001</c:v>
                </c:pt>
                <c:pt idx="178">
                  <c:v>1.48333</c:v>
                </c:pt>
                <c:pt idx="179">
                  <c:v>1.4916700000000001</c:v>
                </c:pt>
                <c:pt idx="180">
                  <c:v>1.5</c:v>
                </c:pt>
                <c:pt idx="181">
                  <c:v>1.5083299999999999</c:v>
                </c:pt>
                <c:pt idx="182">
                  <c:v>1.51667</c:v>
                </c:pt>
                <c:pt idx="183">
                  <c:v>1.5249999999999999</c:v>
                </c:pt>
                <c:pt idx="184">
                  <c:v>1.5333300000000001</c:v>
                </c:pt>
                <c:pt idx="185">
                  <c:v>1.5416700000000001</c:v>
                </c:pt>
                <c:pt idx="186">
                  <c:v>1.55</c:v>
                </c:pt>
                <c:pt idx="187">
                  <c:v>1.55833</c:v>
                </c:pt>
                <c:pt idx="188">
                  <c:v>1.56667</c:v>
                </c:pt>
                <c:pt idx="189">
                  <c:v>1.575</c:v>
                </c:pt>
                <c:pt idx="190">
                  <c:v>1.5833299999999999</c:v>
                </c:pt>
                <c:pt idx="191">
                  <c:v>1.5916699999999999</c:v>
                </c:pt>
                <c:pt idx="192">
                  <c:v>1.6</c:v>
                </c:pt>
                <c:pt idx="193">
                  <c:v>1.60833</c:v>
                </c:pt>
                <c:pt idx="194">
                  <c:v>1.6166700000000001</c:v>
                </c:pt>
                <c:pt idx="195">
                  <c:v>1.625</c:v>
                </c:pt>
                <c:pt idx="196">
                  <c:v>1.6333299999999999</c:v>
                </c:pt>
                <c:pt idx="197">
                  <c:v>1.64167</c:v>
                </c:pt>
                <c:pt idx="198">
                  <c:v>1.65</c:v>
                </c:pt>
                <c:pt idx="199">
                  <c:v>1.6583300000000001</c:v>
                </c:pt>
                <c:pt idx="200">
                  <c:v>1.6666700000000001</c:v>
                </c:pt>
                <c:pt idx="201">
                  <c:v>1.675</c:v>
                </c:pt>
                <c:pt idx="202">
                  <c:v>1.68333</c:v>
                </c:pt>
                <c:pt idx="203">
                  <c:v>1.69167</c:v>
                </c:pt>
                <c:pt idx="204">
                  <c:v>1.7</c:v>
                </c:pt>
                <c:pt idx="205">
                  <c:v>1.7083299999999999</c:v>
                </c:pt>
                <c:pt idx="206">
                  <c:v>1.7166699999999999</c:v>
                </c:pt>
                <c:pt idx="207">
                  <c:v>1.7250000000000001</c:v>
                </c:pt>
                <c:pt idx="208">
                  <c:v>1.73333</c:v>
                </c:pt>
                <c:pt idx="209">
                  <c:v>1.7416700000000001</c:v>
                </c:pt>
                <c:pt idx="210">
                  <c:v>1.75</c:v>
                </c:pt>
                <c:pt idx="211">
                  <c:v>1.7583299999999999</c:v>
                </c:pt>
                <c:pt idx="212">
                  <c:v>1.76667</c:v>
                </c:pt>
                <c:pt idx="213">
                  <c:v>1.7749999999999999</c:v>
                </c:pt>
                <c:pt idx="214">
                  <c:v>1.7833300000000001</c:v>
                </c:pt>
                <c:pt idx="215">
                  <c:v>1.7916700000000001</c:v>
                </c:pt>
                <c:pt idx="216">
                  <c:v>1.8</c:v>
                </c:pt>
                <c:pt idx="217">
                  <c:v>1.80833</c:v>
                </c:pt>
                <c:pt idx="218">
                  <c:v>1.81667</c:v>
                </c:pt>
                <c:pt idx="219">
                  <c:v>1.825</c:v>
                </c:pt>
                <c:pt idx="220">
                  <c:v>1.8333299999999999</c:v>
                </c:pt>
                <c:pt idx="221">
                  <c:v>1.8416699999999999</c:v>
                </c:pt>
                <c:pt idx="222">
                  <c:v>1.85</c:v>
                </c:pt>
                <c:pt idx="223">
                  <c:v>1.85833</c:v>
                </c:pt>
                <c:pt idx="224">
                  <c:v>1.8666700000000001</c:v>
                </c:pt>
                <c:pt idx="225">
                  <c:v>1.875</c:v>
                </c:pt>
                <c:pt idx="226">
                  <c:v>1.8833299999999999</c:v>
                </c:pt>
                <c:pt idx="227">
                  <c:v>1.89167</c:v>
                </c:pt>
                <c:pt idx="228">
                  <c:v>1.9</c:v>
                </c:pt>
                <c:pt idx="229">
                  <c:v>1.9083300000000001</c:v>
                </c:pt>
                <c:pt idx="230">
                  <c:v>1.9166700000000001</c:v>
                </c:pt>
                <c:pt idx="231">
                  <c:v>1.925</c:v>
                </c:pt>
                <c:pt idx="232">
                  <c:v>1.93333</c:v>
                </c:pt>
                <c:pt idx="233">
                  <c:v>1.94167</c:v>
                </c:pt>
                <c:pt idx="234">
                  <c:v>1.95</c:v>
                </c:pt>
                <c:pt idx="235">
                  <c:v>1.9583299999999999</c:v>
                </c:pt>
                <c:pt idx="236">
                  <c:v>1.9666699999999999</c:v>
                </c:pt>
                <c:pt idx="237">
                  <c:v>1.9750000000000001</c:v>
                </c:pt>
                <c:pt idx="238">
                  <c:v>1.98333</c:v>
                </c:pt>
                <c:pt idx="239">
                  <c:v>1.9916700000000001</c:v>
                </c:pt>
                <c:pt idx="240">
                  <c:v>2</c:v>
                </c:pt>
                <c:pt idx="241">
                  <c:v>2.0083299999999999</c:v>
                </c:pt>
                <c:pt idx="242">
                  <c:v>2.01667</c:v>
                </c:pt>
                <c:pt idx="243">
                  <c:v>2.0249999999999999</c:v>
                </c:pt>
                <c:pt idx="244">
                  <c:v>2.0333299999999999</c:v>
                </c:pt>
                <c:pt idx="245">
                  <c:v>2.041669999999999</c:v>
                </c:pt>
                <c:pt idx="246">
                  <c:v>2.0499999999999998</c:v>
                </c:pt>
                <c:pt idx="247">
                  <c:v>2.0583300000000002</c:v>
                </c:pt>
                <c:pt idx="248">
                  <c:v>2.066669999999998</c:v>
                </c:pt>
                <c:pt idx="249">
                  <c:v>2.0750000000000002</c:v>
                </c:pt>
                <c:pt idx="250">
                  <c:v>2.0833300000000001</c:v>
                </c:pt>
                <c:pt idx="251">
                  <c:v>2.0916700000000001</c:v>
                </c:pt>
                <c:pt idx="252">
                  <c:v>2.1</c:v>
                </c:pt>
                <c:pt idx="253">
                  <c:v>2.10833</c:v>
                </c:pt>
                <c:pt idx="254">
                  <c:v>2.1166700000000001</c:v>
                </c:pt>
                <c:pt idx="255">
                  <c:v>2.125</c:v>
                </c:pt>
                <c:pt idx="256">
                  <c:v>2.1333299999999999</c:v>
                </c:pt>
                <c:pt idx="257">
                  <c:v>2.14167</c:v>
                </c:pt>
                <c:pt idx="258">
                  <c:v>2.15</c:v>
                </c:pt>
                <c:pt idx="259">
                  <c:v>2.1583299999999999</c:v>
                </c:pt>
                <c:pt idx="260">
                  <c:v>2.166669999999999</c:v>
                </c:pt>
                <c:pt idx="261">
                  <c:v>2.1749999999999998</c:v>
                </c:pt>
                <c:pt idx="262">
                  <c:v>2.1833300000000002</c:v>
                </c:pt>
                <c:pt idx="263">
                  <c:v>2.191669999999998</c:v>
                </c:pt>
                <c:pt idx="264">
                  <c:v>2.2000000000000002</c:v>
                </c:pt>
                <c:pt idx="265">
                  <c:v>2.2083300000000001</c:v>
                </c:pt>
                <c:pt idx="266">
                  <c:v>2.2166700000000001</c:v>
                </c:pt>
                <c:pt idx="267">
                  <c:v>2.2250000000000001</c:v>
                </c:pt>
                <c:pt idx="268">
                  <c:v>2.23333</c:v>
                </c:pt>
                <c:pt idx="269">
                  <c:v>2.2416700000000001</c:v>
                </c:pt>
                <c:pt idx="270">
                  <c:v>2.25</c:v>
                </c:pt>
                <c:pt idx="271">
                  <c:v>2.2583299999999999</c:v>
                </c:pt>
                <c:pt idx="272">
                  <c:v>2.26667</c:v>
                </c:pt>
                <c:pt idx="273">
                  <c:v>2.2749999999999999</c:v>
                </c:pt>
                <c:pt idx="274">
                  <c:v>2.2833299999999999</c:v>
                </c:pt>
                <c:pt idx="275">
                  <c:v>2.291669999999999</c:v>
                </c:pt>
                <c:pt idx="276">
                  <c:v>2.2999999999999998</c:v>
                </c:pt>
                <c:pt idx="277">
                  <c:v>2.3083300000000002</c:v>
                </c:pt>
                <c:pt idx="278">
                  <c:v>2.3166699999998168</c:v>
                </c:pt>
                <c:pt idx="279">
                  <c:v>2.3250000000000002</c:v>
                </c:pt>
                <c:pt idx="280">
                  <c:v>2.3333300000000001</c:v>
                </c:pt>
                <c:pt idx="281">
                  <c:v>2.3416700000000001</c:v>
                </c:pt>
                <c:pt idx="282">
                  <c:v>2.35</c:v>
                </c:pt>
                <c:pt idx="283">
                  <c:v>2.35833</c:v>
                </c:pt>
                <c:pt idx="284">
                  <c:v>2.3666700000000001</c:v>
                </c:pt>
                <c:pt idx="285">
                  <c:v>2.375</c:v>
                </c:pt>
                <c:pt idx="286">
                  <c:v>2.3833299999999999</c:v>
                </c:pt>
                <c:pt idx="287">
                  <c:v>2.391669999999936</c:v>
                </c:pt>
                <c:pt idx="288">
                  <c:v>2.4</c:v>
                </c:pt>
                <c:pt idx="289">
                  <c:v>2.4083299999999999</c:v>
                </c:pt>
                <c:pt idx="290">
                  <c:v>2.4166699999998271</c:v>
                </c:pt>
                <c:pt idx="291">
                  <c:v>2.4249999999999998</c:v>
                </c:pt>
                <c:pt idx="292">
                  <c:v>2.4333300000000002</c:v>
                </c:pt>
                <c:pt idx="293">
                  <c:v>2.441669999999998</c:v>
                </c:pt>
                <c:pt idx="294">
                  <c:v>2.4500000000000002</c:v>
                </c:pt>
                <c:pt idx="295">
                  <c:v>2.4583300000000001</c:v>
                </c:pt>
                <c:pt idx="296">
                  <c:v>2.4666700000000001</c:v>
                </c:pt>
                <c:pt idx="297">
                  <c:v>2.4750000000000001</c:v>
                </c:pt>
                <c:pt idx="298">
                  <c:v>2.48333</c:v>
                </c:pt>
                <c:pt idx="299">
                  <c:v>2.4916700000000001</c:v>
                </c:pt>
                <c:pt idx="300">
                  <c:v>2.5</c:v>
                </c:pt>
                <c:pt idx="301">
                  <c:v>2.5083299999999999</c:v>
                </c:pt>
                <c:pt idx="302">
                  <c:v>2.51667</c:v>
                </c:pt>
                <c:pt idx="303">
                  <c:v>2.5249999999999999</c:v>
                </c:pt>
                <c:pt idx="304">
                  <c:v>2.5333299999999999</c:v>
                </c:pt>
                <c:pt idx="305">
                  <c:v>2.541669999999999</c:v>
                </c:pt>
                <c:pt idx="306">
                  <c:v>2.5499999999999998</c:v>
                </c:pt>
                <c:pt idx="307">
                  <c:v>2.5583300000000002</c:v>
                </c:pt>
                <c:pt idx="308">
                  <c:v>2.566669999999998</c:v>
                </c:pt>
                <c:pt idx="309">
                  <c:v>2.5750000000000002</c:v>
                </c:pt>
                <c:pt idx="310">
                  <c:v>2.5833300000000001</c:v>
                </c:pt>
                <c:pt idx="311">
                  <c:v>2.5916700000000001</c:v>
                </c:pt>
                <c:pt idx="312">
                  <c:v>2.6</c:v>
                </c:pt>
                <c:pt idx="313">
                  <c:v>2.60833</c:v>
                </c:pt>
                <c:pt idx="314">
                  <c:v>2.6166700000000001</c:v>
                </c:pt>
                <c:pt idx="315">
                  <c:v>2.625</c:v>
                </c:pt>
                <c:pt idx="316">
                  <c:v>2.6333299999999999</c:v>
                </c:pt>
                <c:pt idx="317">
                  <c:v>2.64167</c:v>
                </c:pt>
                <c:pt idx="318">
                  <c:v>2.65</c:v>
                </c:pt>
                <c:pt idx="319">
                  <c:v>2.6583299999999999</c:v>
                </c:pt>
                <c:pt idx="320">
                  <c:v>2.6666699999999981</c:v>
                </c:pt>
                <c:pt idx="321">
                  <c:v>2.6749999999999998</c:v>
                </c:pt>
                <c:pt idx="322">
                  <c:v>2.6833300000000002</c:v>
                </c:pt>
                <c:pt idx="323">
                  <c:v>2.6916699999999971</c:v>
                </c:pt>
                <c:pt idx="324">
                  <c:v>2.7</c:v>
                </c:pt>
                <c:pt idx="325">
                  <c:v>2.7083300000000001</c:v>
                </c:pt>
                <c:pt idx="326">
                  <c:v>2.7166700000000001</c:v>
                </c:pt>
                <c:pt idx="327">
                  <c:v>2.7250000000000001</c:v>
                </c:pt>
                <c:pt idx="328">
                  <c:v>2.73333</c:v>
                </c:pt>
                <c:pt idx="329">
                  <c:v>2.7416700000000001</c:v>
                </c:pt>
                <c:pt idx="330">
                  <c:v>2.75</c:v>
                </c:pt>
                <c:pt idx="331">
                  <c:v>2.7583299999999999</c:v>
                </c:pt>
                <c:pt idx="332">
                  <c:v>2.76667</c:v>
                </c:pt>
                <c:pt idx="333">
                  <c:v>2.7749999999999999</c:v>
                </c:pt>
                <c:pt idx="334">
                  <c:v>2.7833299999999999</c:v>
                </c:pt>
                <c:pt idx="335">
                  <c:v>2.7916699999999981</c:v>
                </c:pt>
                <c:pt idx="336">
                  <c:v>2.8</c:v>
                </c:pt>
                <c:pt idx="337">
                  <c:v>2.8083300000000002</c:v>
                </c:pt>
                <c:pt idx="338">
                  <c:v>2.8166699999998168</c:v>
                </c:pt>
                <c:pt idx="339">
                  <c:v>2.8250000000000002</c:v>
                </c:pt>
                <c:pt idx="340">
                  <c:v>2.8333300000000001</c:v>
                </c:pt>
                <c:pt idx="341">
                  <c:v>2.8416700000000001</c:v>
                </c:pt>
                <c:pt idx="342">
                  <c:v>2.85</c:v>
                </c:pt>
                <c:pt idx="343">
                  <c:v>2.85833</c:v>
                </c:pt>
                <c:pt idx="344">
                  <c:v>2.8666700000000001</c:v>
                </c:pt>
                <c:pt idx="345">
                  <c:v>2.875</c:v>
                </c:pt>
                <c:pt idx="346">
                  <c:v>2.8833299999999999</c:v>
                </c:pt>
                <c:pt idx="347">
                  <c:v>2.891669999999936</c:v>
                </c:pt>
                <c:pt idx="348">
                  <c:v>2.9</c:v>
                </c:pt>
                <c:pt idx="349">
                  <c:v>2.9083299999999999</c:v>
                </c:pt>
                <c:pt idx="350">
                  <c:v>2.9166699999998271</c:v>
                </c:pt>
                <c:pt idx="351">
                  <c:v>2.9249999999999998</c:v>
                </c:pt>
                <c:pt idx="352">
                  <c:v>2.9333300000000002</c:v>
                </c:pt>
                <c:pt idx="353">
                  <c:v>2.941669999999998</c:v>
                </c:pt>
                <c:pt idx="354">
                  <c:v>2.95</c:v>
                </c:pt>
                <c:pt idx="355">
                  <c:v>2.9583300000000001</c:v>
                </c:pt>
                <c:pt idx="356">
                  <c:v>2.9666700000000001</c:v>
                </c:pt>
                <c:pt idx="357">
                  <c:v>2.9750000000000001</c:v>
                </c:pt>
                <c:pt idx="358">
                  <c:v>2.98333</c:v>
                </c:pt>
                <c:pt idx="359">
                  <c:v>2.9916700000000001</c:v>
                </c:pt>
                <c:pt idx="360">
                  <c:v>3</c:v>
                </c:pt>
                <c:pt idx="361">
                  <c:v>3.0083299999999999</c:v>
                </c:pt>
                <c:pt idx="362">
                  <c:v>3.01667</c:v>
                </c:pt>
                <c:pt idx="363">
                  <c:v>3.0249999999999999</c:v>
                </c:pt>
                <c:pt idx="364">
                  <c:v>3.0333299999999999</c:v>
                </c:pt>
                <c:pt idx="365">
                  <c:v>3.041669999999999</c:v>
                </c:pt>
                <c:pt idx="366">
                  <c:v>3.05</c:v>
                </c:pt>
                <c:pt idx="367">
                  <c:v>3.0583300000000002</c:v>
                </c:pt>
                <c:pt idx="368">
                  <c:v>3.066669999999998</c:v>
                </c:pt>
                <c:pt idx="369">
                  <c:v>3.0750000000000002</c:v>
                </c:pt>
                <c:pt idx="370">
                  <c:v>3.0833300000000001</c:v>
                </c:pt>
                <c:pt idx="371">
                  <c:v>3.0916700000000001</c:v>
                </c:pt>
                <c:pt idx="372">
                  <c:v>3.1</c:v>
                </c:pt>
                <c:pt idx="373">
                  <c:v>3.10833</c:v>
                </c:pt>
                <c:pt idx="374">
                  <c:v>3.1166700000000001</c:v>
                </c:pt>
                <c:pt idx="375">
                  <c:v>3.125</c:v>
                </c:pt>
                <c:pt idx="376">
                  <c:v>3.1333299999999999</c:v>
                </c:pt>
                <c:pt idx="377">
                  <c:v>3.14167</c:v>
                </c:pt>
                <c:pt idx="378">
                  <c:v>3.15</c:v>
                </c:pt>
                <c:pt idx="379">
                  <c:v>3.1583299999999999</c:v>
                </c:pt>
                <c:pt idx="380">
                  <c:v>3.166669999999999</c:v>
                </c:pt>
                <c:pt idx="381">
                  <c:v>3.1749999999999998</c:v>
                </c:pt>
                <c:pt idx="382">
                  <c:v>3.1833300000000002</c:v>
                </c:pt>
                <c:pt idx="383">
                  <c:v>3.191669999999998</c:v>
                </c:pt>
                <c:pt idx="384">
                  <c:v>3.2</c:v>
                </c:pt>
                <c:pt idx="385">
                  <c:v>3.2083300000000001</c:v>
                </c:pt>
                <c:pt idx="386">
                  <c:v>3.2166700000000001</c:v>
                </c:pt>
                <c:pt idx="387">
                  <c:v>3.2250000000000001</c:v>
                </c:pt>
                <c:pt idx="388">
                  <c:v>3.23333</c:v>
                </c:pt>
                <c:pt idx="389">
                  <c:v>3.2416700000000001</c:v>
                </c:pt>
                <c:pt idx="390">
                  <c:v>3.25</c:v>
                </c:pt>
                <c:pt idx="391">
                  <c:v>3.2583299999999999</c:v>
                </c:pt>
                <c:pt idx="392">
                  <c:v>3.26667</c:v>
                </c:pt>
                <c:pt idx="393">
                  <c:v>3.2749999999999999</c:v>
                </c:pt>
                <c:pt idx="394">
                  <c:v>3.2833299999999999</c:v>
                </c:pt>
                <c:pt idx="395">
                  <c:v>3.291669999999999</c:v>
                </c:pt>
                <c:pt idx="396">
                  <c:v>3.3</c:v>
                </c:pt>
                <c:pt idx="397">
                  <c:v>3.3083300000000002</c:v>
                </c:pt>
                <c:pt idx="398">
                  <c:v>3.3166699999998168</c:v>
                </c:pt>
                <c:pt idx="399">
                  <c:v>3.3250000000000002</c:v>
                </c:pt>
                <c:pt idx="400">
                  <c:v>3.3333300000000001</c:v>
                </c:pt>
                <c:pt idx="401">
                  <c:v>3.3416700000000001</c:v>
                </c:pt>
                <c:pt idx="402">
                  <c:v>3.35</c:v>
                </c:pt>
                <c:pt idx="403">
                  <c:v>3.35833</c:v>
                </c:pt>
                <c:pt idx="404">
                  <c:v>3.3666700000000001</c:v>
                </c:pt>
                <c:pt idx="405">
                  <c:v>3.375</c:v>
                </c:pt>
                <c:pt idx="406">
                  <c:v>3.3833299999999999</c:v>
                </c:pt>
                <c:pt idx="407">
                  <c:v>3.391669999999936</c:v>
                </c:pt>
                <c:pt idx="408">
                  <c:v>3.4</c:v>
                </c:pt>
                <c:pt idx="409">
                  <c:v>3.4083299999999999</c:v>
                </c:pt>
                <c:pt idx="410">
                  <c:v>3.4166699999998271</c:v>
                </c:pt>
                <c:pt idx="411">
                  <c:v>3.4249999999999998</c:v>
                </c:pt>
                <c:pt idx="412">
                  <c:v>3.4333300000000002</c:v>
                </c:pt>
                <c:pt idx="413">
                  <c:v>3.441669999999998</c:v>
                </c:pt>
                <c:pt idx="414">
                  <c:v>3.45</c:v>
                </c:pt>
                <c:pt idx="415">
                  <c:v>3.4583300000000001</c:v>
                </c:pt>
                <c:pt idx="416">
                  <c:v>3.4666700000000001</c:v>
                </c:pt>
                <c:pt idx="417">
                  <c:v>3.4750000000000001</c:v>
                </c:pt>
                <c:pt idx="418">
                  <c:v>3.48333</c:v>
                </c:pt>
                <c:pt idx="419">
                  <c:v>3.4916700000000001</c:v>
                </c:pt>
                <c:pt idx="420">
                  <c:v>3.5</c:v>
                </c:pt>
                <c:pt idx="421">
                  <c:v>3.5083299999999999</c:v>
                </c:pt>
                <c:pt idx="422">
                  <c:v>3.51667</c:v>
                </c:pt>
                <c:pt idx="423">
                  <c:v>3.5249999999999999</c:v>
                </c:pt>
                <c:pt idx="424">
                  <c:v>3.5333299999999999</c:v>
                </c:pt>
                <c:pt idx="425">
                  <c:v>3.541669999999999</c:v>
                </c:pt>
                <c:pt idx="426">
                  <c:v>3.55</c:v>
                </c:pt>
                <c:pt idx="427">
                  <c:v>3.5583300000000002</c:v>
                </c:pt>
                <c:pt idx="428">
                  <c:v>3.566669999999998</c:v>
                </c:pt>
                <c:pt idx="429">
                  <c:v>3.5750000000000002</c:v>
                </c:pt>
                <c:pt idx="430">
                  <c:v>3.5833300000000001</c:v>
                </c:pt>
                <c:pt idx="431">
                  <c:v>3.5916700000000001</c:v>
                </c:pt>
                <c:pt idx="432">
                  <c:v>3.6</c:v>
                </c:pt>
                <c:pt idx="433">
                  <c:v>3.60833</c:v>
                </c:pt>
                <c:pt idx="434">
                  <c:v>3.6166700000000001</c:v>
                </c:pt>
                <c:pt idx="435">
                  <c:v>3.625</c:v>
                </c:pt>
                <c:pt idx="436">
                  <c:v>3.6333299999999999</c:v>
                </c:pt>
                <c:pt idx="437">
                  <c:v>3.64167</c:v>
                </c:pt>
                <c:pt idx="438">
                  <c:v>3.65</c:v>
                </c:pt>
                <c:pt idx="439">
                  <c:v>3.6583299999999999</c:v>
                </c:pt>
                <c:pt idx="440">
                  <c:v>3.6666699999999981</c:v>
                </c:pt>
                <c:pt idx="441">
                  <c:v>3.6749999999999998</c:v>
                </c:pt>
                <c:pt idx="442">
                  <c:v>3.6833300000000002</c:v>
                </c:pt>
                <c:pt idx="443">
                  <c:v>3.6916699999999971</c:v>
                </c:pt>
                <c:pt idx="444">
                  <c:v>3.7</c:v>
                </c:pt>
                <c:pt idx="445">
                  <c:v>3.7083300000000001</c:v>
                </c:pt>
                <c:pt idx="446">
                  <c:v>3.7166700000000001</c:v>
                </c:pt>
                <c:pt idx="447">
                  <c:v>3.7250000000000001</c:v>
                </c:pt>
                <c:pt idx="448">
                  <c:v>3.73333</c:v>
                </c:pt>
                <c:pt idx="449">
                  <c:v>3.7416700000000001</c:v>
                </c:pt>
                <c:pt idx="450">
                  <c:v>3.75</c:v>
                </c:pt>
                <c:pt idx="451">
                  <c:v>3.7583299999999999</c:v>
                </c:pt>
                <c:pt idx="452">
                  <c:v>3.76667</c:v>
                </c:pt>
                <c:pt idx="453">
                  <c:v>3.7749999999999999</c:v>
                </c:pt>
                <c:pt idx="454">
                  <c:v>3.7833299999999999</c:v>
                </c:pt>
                <c:pt idx="455">
                  <c:v>3.7916699999999981</c:v>
                </c:pt>
                <c:pt idx="456">
                  <c:v>3.8</c:v>
                </c:pt>
                <c:pt idx="457">
                  <c:v>3.8083300000000002</c:v>
                </c:pt>
                <c:pt idx="458">
                  <c:v>3.8166699999998168</c:v>
                </c:pt>
                <c:pt idx="459">
                  <c:v>3.8250000000000002</c:v>
                </c:pt>
                <c:pt idx="460">
                  <c:v>3.8333300000000001</c:v>
                </c:pt>
                <c:pt idx="461">
                  <c:v>3.8416700000000001</c:v>
                </c:pt>
                <c:pt idx="462">
                  <c:v>3.85</c:v>
                </c:pt>
                <c:pt idx="463">
                  <c:v>3.85833</c:v>
                </c:pt>
                <c:pt idx="464">
                  <c:v>3.8666700000000001</c:v>
                </c:pt>
                <c:pt idx="465">
                  <c:v>3.875</c:v>
                </c:pt>
                <c:pt idx="466">
                  <c:v>3.8833299999999999</c:v>
                </c:pt>
                <c:pt idx="467">
                  <c:v>3.891669999999936</c:v>
                </c:pt>
                <c:pt idx="468">
                  <c:v>3.9</c:v>
                </c:pt>
                <c:pt idx="469">
                  <c:v>3.9083299999999999</c:v>
                </c:pt>
                <c:pt idx="470">
                  <c:v>3.9166699999998271</c:v>
                </c:pt>
                <c:pt idx="471">
                  <c:v>3.9249999999999998</c:v>
                </c:pt>
                <c:pt idx="472">
                  <c:v>3.9333300000000002</c:v>
                </c:pt>
                <c:pt idx="473">
                  <c:v>3.941669999999998</c:v>
                </c:pt>
                <c:pt idx="474">
                  <c:v>3.95</c:v>
                </c:pt>
                <c:pt idx="475">
                  <c:v>3.9583300000000001</c:v>
                </c:pt>
                <c:pt idx="476">
                  <c:v>3.9666700000000001</c:v>
                </c:pt>
                <c:pt idx="477">
                  <c:v>3.9750000000000001</c:v>
                </c:pt>
                <c:pt idx="478">
                  <c:v>3.98333</c:v>
                </c:pt>
                <c:pt idx="479">
                  <c:v>3.9916700000000001</c:v>
                </c:pt>
                <c:pt idx="480">
                  <c:v>4</c:v>
                </c:pt>
                <c:pt idx="481">
                  <c:v>4.0083299999999999</c:v>
                </c:pt>
                <c:pt idx="482">
                  <c:v>4.0166700000000004</c:v>
                </c:pt>
                <c:pt idx="483">
                  <c:v>4.0249999999999746</c:v>
                </c:pt>
                <c:pt idx="484">
                  <c:v>4.0333300000000003</c:v>
                </c:pt>
                <c:pt idx="485">
                  <c:v>4.0416699999999999</c:v>
                </c:pt>
                <c:pt idx="486">
                  <c:v>4.05</c:v>
                </c:pt>
                <c:pt idx="487">
                  <c:v>4.0583299999999998</c:v>
                </c:pt>
                <c:pt idx="488">
                  <c:v>4.0666700000000002</c:v>
                </c:pt>
                <c:pt idx="489">
                  <c:v>4.0750000000000002</c:v>
                </c:pt>
                <c:pt idx="490">
                  <c:v>4.0833300000000001</c:v>
                </c:pt>
                <c:pt idx="491">
                  <c:v>4.0916699999999997</c:v>
                </c:pt>
                <c:pt idx="492">
                  <c:v>4.0999999999999996</c:v>
                </c:pt>
                <c:pt idx="493">
                  <c:v>4.1083299999999996</c:v>
                </c:pt>
                <c:pt idx="494">
                  <c:v>4.1166700000000001</c:v>
                </c:pt>
                <c:pt idx="495">
                  <c:v>4.1249999999998854</c:v>
                </c:pt>
                <c:pt idx="496">
                  <c:v>4.1333299999999999</c:v>
                </c:pt>
                <c:pt idx="497">
                  <c:v>4.1416700000000004</c:v>
                </c:pt>
                <c:pt idx="498">
                  <c:v>4.1499999999999986</c:v>
                </c:pt>
                <c:pt idx="499">
                  <c:v>4.1583299999999994</c:v>
                </c:pt>
                <c:pt idx="500">
                  <c:v>4.1666699999999999</c:v>
                </c:pt>
                <c:pt idx="501">
                  <c:v>4.1749999999999856</c:v>
                </c:pt>
                <c:pt idx="502">
                  <c:v>4.1833299999999998</c:v>
                </c:pt>
                <c:pt idx="503">
                  <c:v>4.1916700000000002</c:v>
                </c:pt>
                <c:pt idx="504">
                  <c:v>4.2</c:v>
                </c:pt>
                <c:pt idx="505">
                  <c:v>4.2083300000000001</c:v>
                </c:pt>
                <c:pt idx="506">
                  <c:v>4.2166699999999997</c:v>
                </c:pt>
                <c:pt idx="507">
                  <c:v>4.2249999999999854</c:v>
                </c:pt>
                <c:pt idx="508">
                  <c:v>4.2333299999999996</c:v>
                </c:pt>
                <c:pt idx="509">
                  <c:v>4.2416700000000001</c:v>
                </c:pt>
                <c:pt idx="510">
                  <c:v>4.25</c:v>
                </c:pt>
                <c:pt idx="511">
                  <c:v>4.2583299999999999</c:v>
                </c:pt>
                <c:pt idx="512">
                  <c:v>4.2666700000000004</c:v>
                </c:pt>
                <c:pt idx="513">
                  <c:v>4.2750000000000004</c:v>
                </c:pt>
                <c:pt idx="514">
                  <c:v>4.2833300000000003</c:v>
                </c:pt>
                <c:pt idx="515">
                  <c:v>4.2916699999999999</c:v>
                </c:pt>
                <c:pt idx="516">
                  <c:v>4.3</c:v>
                </c:pt>
                <c:pt idx="517">
                  <c:v>4.3083299999999998</c:v>
                </c:pt>
                <c:pt idx="518">
                  <c:v>4.3166700000000002</c:v>
                </c:pt>
                <c:pt idx="519">
                  <c:v>4.3249999999999647</c:v>
                </c:pt>
                <c:pt idx="520">
                  <c:v>4.3333300000000001</c:v>
                </c:pt>
                <c:pt idx="521">
                  <c:v>4.3416699999999997</c:v>
                </c:pt>
                <c:pt idx="522">
                  <c:v>4.3499999999999996</c:v>
                </c:pt>
                <c:pt idx="523">
                  <c:v>4.3583299999999996</c:v>
                </c:pt>
                <c:pt idx="524">
                  <c:v>4.3666700000000001</c:v>
                </c:pt>
                <c:pt idx="525">
                  <c:v>4.375</c:v>
                </c:pt>
                <c:pt idx="526">
                  <c:v>4.3833299999999999</c:v>
                </c:pt>
                <c:pt idx="527">
                  <c:v>4.3916700000000004</c:v>
                </c:pt>
                <c:pt idx="528">
                  <c:v>4.4000000000000004</c:v>
                </c:pt>
                <c:pt idx="529">
                  <c:v>4.4083300000000003</c:v>
                </c:pt>
                <c:pt idx="530">
                  <c:v>4.4166699999999999</c:v>
                </c:pt>
                <c:pt idx="531">
                  <c:v>4.4249999999999856</c:v>
                </c:pt>
                <c:pt idx="532">
                  <c:v>4.4333299999999998</c:v>
                </c:pt>
                <c:pt idx="533">
                  <c:v>4.4416700000000002</c:v>
                </c:pt>
                <c:pt idx="534">
                  <c:v>4.45</c:v>
                </c:pt>
                <c:pt idx="535">
                  <c:v>4.4583300000000001</c:v>
                </c:pt>
                <c:pt idx="536">
                  <c:v>4.4666699999999997</c:v>
                </c:pt>
                <c:pt idx="537">
                  <c:v>4.4749999999999996</c:v>
                </c:pt>
                <c:pt idx="538">
                  <c:v>4.4833299999999996</c:v>
                </c:pt>
                <c:pt idx="539">
                  <c:v>4.4916700000000001</c:v>
                </c:pt>
                <c:pt idx="540">
                  <c:v>4.5</c:v>
                </c:pt>
                <c:pt idx="541">
                  <c:v>4.5083299999999999</c:v>
                </c:pt>
                <c:pt idx="542">
                  <c:v>4.5166700000000004</c:v>
                </c:pt>
                <c:pt idx="543">
                  <c:v>4.5249999999999746</c:v>
                </c:pt>
                <c:pt idx="544">
                  <c:v>4.5333300000000003</c:v>
                </c:pt>
                <c:pt idx="545">
                  <c:v>4.5416699999999999</c:v>
                </c:pt>
                <c:pt idx="546">
                  <c:v>4.55</c:v>
                </c:pt>
                <c:pt idx="547">
                  <c:v>4.5583299999999998</c:v>
                </c:pt>
                <c:pt idx="548">
                  <c:v>4.5666700000000002</c:v>
                </c:pt>
                <c:pt idx="549">
                  <c:v>4.5750000000000002</c:v>
                </c:pt>
                <c:pt idx="550">
                  <c:v>4.5833300000000001</c:v>
                </c:pt>
                <c:pt idx="551">
                  <c:v>4.5916699999999997</c:v>
                </c:pt>
                <c:pt idx="552">
                  <c:v>4.5999999999999996</c:v>
                </c:pt>
                <c:pt idx="553">
                  <c:v>4.6083299999999996</c:v>
                </c:pt>
                <c:pt idx="554">
                  <c:v>4.6166700000000001</c:v>
                </c:pt>
                <c:pt idx="555">
                  <c:v>4.6249999999998757</c:v>
                </c:pt>
                <c:pt idx="556">
                  <c:v>4.6333299999999999</c:v>
                </c:pt>
                <c:pt idx="557">
                  <c:v>4.6416700000000004</c:v>
                </c:pt>
                <c:pt idx="558">
                  <c:v>4.6499999999999977</c:v>
                </c:pt>
                <c:pt idx="559">
                  <c:v>4.6583299999999976</c:v>
                </c:pt>
                <c:pt idx="560">
                  <c:v>4.6666699999999999</c:v>
                </c:pt>
                <c:pt idx="561">
                  <c:v>4.6749999999999856</c:v>
                </c:pt>
                <c:pt idx="562">
                  <c:v>4.6833299999999998</c:v>
                </c:pt>
                <c:pt idx="563">
                  <c:v>4.6916700000000002</c:v>
                </c:pt>
                <c:pt idx="564">
                  <c:v>4.7</c:v>
                </c:pt>
                <c:pt idx="565">
                  <c:v>4.7083300000000001</c:v>
                </c:pt>
                <c:pt idx="566">
                  <c:v>4.7166699999999997</c:v>
                </c:pt>
                <c:pt idx="567">
                  <c:v>4.7249999999999757</c:v>
                </c:pt>
                <c:pt idx="568">
                  <c:v>4.7333299999999996</c:v>
                </c:pt>
                <c:pt idx="569">
                  <c:v>4.7416700000000001</c:v>
                </c:pt>
                <c:pt idx="570">
                  <c:v>4.75</c:v>
                </c:pt>
                <c:pt idx="571">
                  <c:v>4.7583299999999999</c:v>
                </c:pt>
                <c:pt idx="572">
                  <c:v>4.7666700000000004</c:v>
                </c:pt>
                <c:pt idx="573">
                  <c:v>4.7750000000000004</c:v>
                </c:pt>
                <c:pt idx="574">
                  <c:v>4.7833300000000003</c:v>
                </c:pt>
                <c:pt idx="575">
                  <c:v>4.7916699999999999</c:v>
                </c:pt>
                <c:pt idx="576">
                  <c:v>4.8</c:v>
                </c:pt>
                <c:pt idx="577">
                  <c:v>4.8083299999999998</c:v>
                </c:pt>
                <c:pt idx="578">
                  <c:v>4.8166700000000002</c:v>
                </c:pt>
                <c:pt idx="579">
                  <c:v>4.8249999999999647</c:v>
                </c:pt>
                <c:pt idx="580">
                  <c:v>4.8333300000000001</c:v>
                </c:pt>
                <c:pt idx="581">
                  <c:v>4.8416699999999997</c:v>
                </c:pt>
                <c:pt idx="582">
                  <c:v>4.8499999999999996</c:v>
                </c:pt>
                <c:pt idx="583">
                  <c:v>4.8583299999999996</c:v>
                </c:pt>
                <c:pt idx="584">
                  <c:v>4.8666700000000001</c:v>
                </c:pt>
                <c:pt idx="585">
                  <c:v>4.875</c:v>
                </c:pt>
                <c:pt idx="586">
                  <c:v>4.8833299999999999</c:v>
                </c:pt>
                <c:pt idx="587">
                  <c:v>4.8916700000000004</c:v>
                </c:pt>
                <c:pt idx="588">
                  <c:v>4.9000000000000004</c:v>
                </c:pt>
                <c:pt idx="589">
                  <c:v>4.9083300000000003</c:v>
                </c:pt>
                <c:pt idx="590">
                  <c:v>4.9166699999999999</c:v>
                </c:pt>
                <c:pt idx="591">
                  <c:v>4.9249999999999856</c:v>
                </c:pt>
                <c:pt idx="592">
                  <c:v>4.9333299999999998</c:v>
                </c:pt>
                <c:pt idx="593">
                  <c:v>4.9416700000000002</c:v>
                </c:pt>
                <c:pt idx="594">
                  <c:v>4.95</c:v>
                </c:pt>
                <c:pt idx="595">
                  <c:v>4.9583300000000001</c:v>
                </c:pt>
                <c:pt idx="596">
                  <c:v>4.9666699999999997</c:v>
                </c:pt>
                <c:pt idx="597">
                  <c:v>4.9749999999999996</c:v>
                </c:pt>
                <c:pt idx="598">
                  <c:v>4.9833299999999996</c:v>
                </c:pt>
                <c:pt idx="599">
                  <c:v>4.9916700000000001</c:v>
                </c:pt>
                <c:pt idx="600">
                  <c:v>5</c:v>
                </c:pt>
                <c:pt idx="601">
                  <c:v>5.0083299999999999</c:v>
                </c:pt>
                <c:pt idx="602">
                  <c:v>5.0166700000000004</c:v>
                </c:pt>
                <c:pt idx="603">
                  <c:v>5.0249999999999746</c:v>
                </c:pt>
                <c:pt idx="604">
                  <c:v>5.0333300000000003</c:v>
                </c:pt>
                <c:pt idx="605">
                  <c:v>5.0416699999999999</c:v>
                </c:pt>
                <c:pt idx="606">
                  <c:v>5.05</c:v>
                </c:pt>
                <c:pt idx="607">
                  <c:v>5.0583299999999998</c:v>
                </c:pt>
                <c:pt idx="608">
                  <c:v>5.0666700000000002</c:v>
                </c:pt>
                <c:pt idx="609">
                  <c:v>5.0750000000000002</c:v>
                </c:pt>
                <c:pt idx="610">
                  <c:v>5.0833300000000001</c:v>
                </c:pt>
                <c:pt idx="611">
                  <c:v>5.0916699999999997</c:v>
                </c:pt>
                <c:pt idx="612">
                  <c:v>5.0999999999999996</c:v>
                </c:pt>
                <c:pt idx="613">
                  <c:v>5.1083299999999996</c:v>
                </c:pt>
                <c:pt idx="614">
                  <c:v>5.1166700000000001</c:v>
                </c:pt>
                <c:pt idx="615">
                  <c:v>5.1249999999998854</c:v>
                </c:pt>
                <c:pt idx="616">
                  <c:v>5.1333299999999999</c:v>
                </c:pt>
                <c:pt idx="617">
                  <c:v>5.1416700000000004</c:v>
                </c:pt>
                <c:pt idx="618">
                  <c:v>5.1499999999999986</c:v>
                </c:pt>
                <c:pt idx="619">
                  <c:v>5.1583299999999994</c:v>
                </c:pt>
                <c:pt idx="620">
                  <c:v>5.1666699999999999</c:v>
                </c:pt>
                <c:pt idx="621">
                  <c:v>5.1749999999999856</c:v>
                </c:pt>
                <c:pt idx="622">
                  <c:v>5.1833299999999998</c:v>
                </c:pt>
                <c:pt idx="623">
                  <c:v>5.1916700000000002</c:v>
                </c:pt>
                <c:pt idx="624">
                  <c:v>5.2</c:v>
                </c:pt>
                <c:pt idx="625">
                  <c:v>5.2083300000000001</c:v>
                </c:pt>
                <c:pt idx="626">
                  <c:v>5.2166699999999997</c:v>
                </c:pt>
                <c:pt idx="627">
                  <c:v>5.2249999999999854</c:v>
                </c:pt>
                <c:pt idx="628">
                  <c:v>5.2333299999999996</c:v>
                </c:pt>
                <c:pt idx="629">
                  <c:v>5.2416700000000001</c:v>
                </c:pt>
                <c:pt idx="630">
                  <c:v>5.25</c:v>
                </c:pt>
                <c:pt idx="631">
                  <c:v>5.2583299999999999</c:v>
                </c:pt>
                <c:pt idx="632">
                  <c:v>5.2666700000000004</c:v>
                </c:pt>
                <c:pt idx="633">
                  <c:v>5.2750000000000004</c:v>
                </c:pt>
                <c:pt idx="634">
                  <c:v>5.2833300000000003</c:v>
                </c:pt>
                <c:pt idx="635">
                  <c:v>5.2916699999999999</c:v>
                </c:pt>
                <c:pt idx="636">
                  <c:v>5.3</c:v>
                </c:pt>
                <c:pt idx="637">
                  <c:v>5.3083299999999998</c:v>
                </c:pt>
                <c:pt idx="638">
                  <c:v>5.3166700000000002</c:v>
                </c:pt>
                <c:pt idx="639">
                  <c:v>5.3249999999999647</c:v>
                </c:pt>
                <c:pt idx="640">
                  <c:v>5.3333300000000001</c:v>
                </c:pt>
                <c:pt idx="641">
                  <c:v>5.3416699999999997</c:v>
                </c:pt>
                <c:pt idx="642">
                  <c:v>5.35</c:v>
                </c:pt>
                <c:pt idx="643">
                  <c:v>5.3583299999999996</c:v>
                </c:pt>
                <c:pt idx="644">
                  <c:v>5.3666700000000001</c:v>
                </c:pt>
                <c:pt idx="645">
                  <c:v>5.375</c:v>
                </c:pt>
                <c:pt idx="646">
                  <c:v>5.3833299999999999</c:v>
                </c:pt>
                <c:pt idx="647">
                  <c:v>5.3916700000000004</c:v>
                </c:pt>
                <c:pt idx="648">
                  <c:v>5.4</c:v>
                </c:pt>
                <c:pt idx="649">
                  <c:v>5.4083300000000003</c:v>
                </c:pt>
                <c:pt idx="650">
                  <c:v>5.4166699999999999</c:v>
                </c:pt>
                <c:pt idx="651">
                  <c:v>5.4249999999999856</c:v>
                </c:pt>
                <c:pt idx="652">
                  <c:v>5.4333299999999998</c:v>
                </c:pt>
                <c:pt idx="653">
                  <c:v>5.4416700000000002</c:v>
                </c:pt>
                <c:pt idx="654">
                  <c:v>5.45</c:v>
                </c:pt>
                <c:pt idx="655">
                  <c:v>5.4583300000000001</c:v>
                </c:pt>
                <c:pt idx="656">
                  <c:v>5.4666699999999997</c:v>
                </c:pt>
                <c:pt idx="657">
                  <c:v>5.4749999999999996</c:v>
                </c:pt>
                <c:pt idx="658">
                  <c:v>5.4833299999999996</c:v>
                </c:pt>
                <c:pt idx="659">
                  <c:v>5.4916700000000001</c:v>
                </c:pt>
                <c:pt idx="660">
                  <c:v>5.5</c:v>
                </c:pt>
                <c:pt idx="661">
                  <c:v>5.5083299999999999</c:v>
                </c:pt>
                <c:pt idx="662">
                  <c:v>5.5166700000000004</c:v>
                </c:pt>
                <c:pt idx="663">
                  <c:v>5.5249999999999746</c:v>
                </c:pt>
                <c:pt idx="664">
                  <c:v>5.5333300000000003</c:v>
                </c:pt>
                <c:pt idx="665">
                  <c:v>5.5416699999999999</c:v>
                </c:pt>
                <c:pt idx="666">
                  <c:v>5.55</c:v>
                </c:pt>
                <c:pt idx="667">
                  <c:v>5.5583299999999998</c:v>
                </c:pt>
                <c:pt idx="668">
                  <c:v>5.5666700000000002</c:v>
                </c:pt>
                <c:pt idx="669">
                  <c:v>5.5750000000000002</c:v>
                </c:pt>
                <c:pt idx="670">
                  <c:v>5.5833300000000001</c:v>
                </c:pt>
                <c:pt idx="671">
                  <c:v>5.5916699999999997</c:v>
                </c:pt>
                <c:pt idx="672">
                  <c:v>5.6</c:v>
                </c:pt>
                <c:pt idx="673">
                  <c:v>5.6083299999999996</c:v>
                </c:pt>
                <c:pt idx="674">
                  <c:v>5.6166700000000001</c:v>
                </c:pt>
                <c:pt idx="675">
                  <c:v>5.6249999999998757</c:v>
                </c:pt>
                <c:pt idx="676">
                  <c:v>5.6333299999999999</c:v>
                </c:pt>
                <c:pt idx="677">
                  <c:v>5.6416700000000004</c:v>
                </c:pt>
                <c:pt idx="678">
                  <c:v>5.6499999999999977</c:v>
                </c:pt>
                <c:pt idx="679">
                  <c:v>5.6583299999999976</c:v>
                </c:pt>
                <c:pt idx="680">
                  <c:v>5.6666699999999999</c:v>
                </c:pt>
                <c:pt idx="681">
                  <c:v>5.6749999999999856</c:v>
                </c:pt>
                <c:pt idx="682">
                  <c:v>5.6833299999999998</c:v>
                </c:pt>
                <c:pt idx="683">
                  <c:v>5.6916700000000002</c:v>
                </c:pt>
                <c:pt idx="684">
                  <c:v>5.7</c:v>
                </c:pt>
                <c:pt idx="685">
                  <c:v>5.7083300000000001</c:v>
                </c:pt>
                <c:pt idx="686">
                  <c:v>5.7166699999999997</c:v>
                </c:pt>
                <c:pt idx="687">
                  <c:v>5.7249999999999757</c:v>
                </c:pt>
                <c:pt idx="688">
                  <c:v>5.7333299999999996</c:v>
                </c:pt>
                <c:pt idx="689">
                  <c:v>5.7416700000000001</c:v>
                </c:pt>
                <c:pt idx="690">
                  <c:v>5.75</c:v>
                </c:pt>
                <c:pt idx="691">
                  <c:v>5.7583299999999999</c:v>
                </c:pt>
                <c:pt idx="692">
                  <c:v>5.7666700000000004</c:v>
                </c:pt>
                <c:pt idx="693">
                  <c:v>5.7750000000000004</c:v>
                </c:pt>
                <c:pt idx="694">
                  <c:v>5.7833300000000003</c:v>
                </c:pt>
                <c:pt idx="695">
                  <c:v>5.7916699999999999</c:v>
                </c:pt>
                <c:pt idx="696">
                  <c:v>5.8</c:v>
                </c:pt>
                <c:pt idx="697">
                  <c:v>5.8083299999999998</c:v>
                </c:pt>
                <c:pt idx="698">
                  <c:v>5.8166700000000002</c:v>
                </c:pt>
                <c:pt idx="699">
                  <c:v>5.8249999999999647</c:v>
                </c:pt>
                <c:pt idx="700">
                  <c:v>5.8333300000000001</c:v>
                </c:pt>
                <c:pt idx="701">
                  <c:v>5.8416699999999997</c:v>
                </c:pt>
                <c:pt idx="702">
                  <c:v>5.85</c:v>
                </c:pt>
                <c:pt idx="703">
                  <c:v>5.8583299999999996</c:v>
                </c:pt>
                <c:pt idx="704">
                  <c:v>5.8666700000000001</c:v>
                </c:pt>
                <c:pt idx="705">
                  <c:v>5.875</c:v>
                </c:pt>
                <c:pt idx="706">
                  <c:v>5.8833299999999999</c:v>
                </c:pt>
                <c:pt idx="707">
                  <c:v>5.8916700000000004</c:v>
                </c:pt>
                <c:pt idx="708">
                  <c:v>5.9</c:v>
                </c:pt>
                <c:pt idx="709">
                  <c:v>5.9083300000000003</c:v>
                </c:pt>
                <c:pt idx="710">
                  <c:v>5.9166699999999999</c:v>
                </c:pt>
                <c:pt idx="711">
                  <c:v>5.9249999999999856</c:v>
                </c:pt>
                <c:pt idx="712">
                  <c:v>5.9333299999999998</c:v>
                </c:pt>
                <c:pt idx="713">
                  <c:v>5.9416700000000002</c:v>
                </c:pt>
                <c:pt idx="714">
                  <c:v>5.95</c:v>
                </c:pt>
                <c:pt idx="715">
                  <c:v>5.9583300000000001</c:v>
                </c:pt>
                <c:pt idx="716">
                  <c:v>5.9666699999999997</c:v>
                </c:pt>
                <c:pt idx="717">
                  <c:v>5.9749999999999996</c:v>
                </c:pt>
                <c:pt idx="718">
                  <c:v>5.9833299999999996</c:v>
                </c:pt>
                <c:pt idx="719">
                  <c:v>5.9916700000000001</c:v>
                </c:pt>
                <c:pt idx="720">
                  <c:v>6</c:v>
                </c:pt>
                <c:pt idx="721">
                  <c:v>6.0083299999999999</c:v>
                </c:pt>
                <c:pt idx="722">
                  <c:v>6.0166700000000004</c:v>
                </c:pt>
                <c:pt idx="723">
                  <c:v>6.0249999999999746</c:v>
                </c:pt>
                <c:pt idx="724">
                  <c:v>6.0333300000000003</c:v>
                </c:pt>
                <c:pt idx="725">
                  <c:v>6.0416699999999999</c:v>
                </c:pt>
                <c:pt idx="726">
                  <c:v>6.05</c:v>
                </c:pt>
                <c:pt idx="727">
                  <c:v>6.0583299999999998</c:v>
                </c:pt>
                <c:pt idx="728">
                  <c:v>6.0666700000000002</c:v>
                </c:pt>
                <c:pt idx="729">
                  <c:v>6.0750000000000002</c:v>
                </c:pt>
                <c:pt idx="730">
                  <c:v>6.0833300000000001</c:v>
                </c:pt>
                <c:pt idx="731">
                  <c:v>6.0916699999999997</c:v>
                </c:pt>
                <c:pt idx="732">
                  <c:v>6.1</c:v>
                </c:pt>
                <c:pt idx="733">
                  <c:v>6.1083299999999996</c:v>
                </c:pt>
                <c:pt idx="734">
                  <c:v>6.1166700000000001</c:v>
                </c:pt>
                <c:pt idx="735">
                  <c:v>6.1249999999998854</c:v>
                </c:pt>
                <c:pt idx="736">
                  <c:v>6.1333299999999999</c:v>
                </c:pt>
                <c:pt idx="737">
                  <c:v>6.1416700000000004</c:v>
                </c:pt>
                <c:pt idx="738">
                  <c:v>6.1499999999999986</c:v>
                </c:pt>
                <c:pt idx="739">
                  <c:v>6.1583299999999994</c:v>
                </c:pt>
                <c:pt idx="740">
                  <c:v>6.1666699999999999</c:v>
                </c:pt>
                <c:pt idx="741">
                  <c:v>6.1749999999999856</c:v>
                </c:pt>
                <c:pt idx="742">
                  <c:v>6.1833299999999998</c:v>
                </c:pt>
                <c:pt idx="743">
                  <c:v>6.1916700000000002</c:v>
                </c:pt>
                <c:pt idx="744">
                  <c:v>6.2</c:v>
                </c:pt>
                <c:pt idx="745">
                  <c:v>6.2083300000000001</c:v>
                </c:pt>
                <c:pt idx="746">
                  <c:v>6.2166699999999997</c:v>
                </c:pt>
                <c:pt idx="747">
                  <c:v>6.2249999999999854</c:v>
                </c:pt>
                <c:pt idx="748">
                  <c:v>6.2333299999999996</c:v>
                </c:pt>
                <c:pt idx="749">
                  <c:v>6.2416700000000001</c:v>
                </c:pt>
                <c:pt idx="750">
                  <c:v>6.25</c:v>
                </c:pt>
                <c:pt idx="751">
                  <c:v>6.2583299999999999</c:v>
                </c:pt>
                <c:pt idx="752">
                  <c:v>6.2666700000000004</c:v>
                </c:pt>
                <c:pt idx="753">
                  <c:v>6.2750000000000004</c:v>
                </c:pt>
                <c:pt idx="754">
                  <c:v>6.2833300000000003</c:v>
                </c:pt>
                <c:pt idx="755">
                  <c:v>6.2916699999999999</c:v>
                </c:pt>
                <c:pt idx="756">
                  <c:v>6.3</c:v>
                </c:pt>
                <c:pt idx="757">
                  <c:v>6.3083299999999998</c:v>
                </c:pt>
                <c:pt idx="758">
                  <c:v>6.3166700000000002</c:v>
                </c:pt>
                <c:pt idx="759">
                  <c:v>6.3249999999999647</c:v>
                </c:pt>
                <c:pt idx="760">
                  <c:v>6.3333300000000001</c:v>
                </c:pt>
                <c:pt idx="761">
                  <c:v>6.3416699999999997</c:v>
                </c:pt>
                <c:pt idx="762">
                  <c:v>6.35</c:v>
                </c:pt>
                <c:pt idx="763">
                  <c:v>6.3583299999999996</c:v>
                </c:pt>
                <c:pt idx="764">
                  <c:v>6.3666700000000001</c:v>
                </c:pt>
                <c:pt idx="765">
                  <c:v>6.375</c:v>
                </c:pt>
                <c:pt idx="766">
                  <c:v>6.3833299999999999</c:v>
                </c:pt>
                <c:pt idx="767">
                  <c:v>6.3916700000000004</c:v>
                </c:pt>
                <c:pt idx="768">
                  <c:v>6.4</c:v>
                </c:pt>
                <c:pt idx="769">
                  <c:v>6.4083300000000003</c:v>
                </c:pt>
                <c:pt idx="770">
                  <c:v>6.4166699999999999</c:v>
                </c:pt>
                <c:pt idx="771">
                  <c:v>6.4249999999999856</c:v>
                </c:pt>
                <c:pt idx="772">
                  <c:v>6.4333299999999998</c:v>
                </c:pt>
                <c:pt idx="773">
                  <c:v>6.4416700000000002</c:v>
                </c:pt>
                <c:pt idx="774">
                  <c:v>6.45</c:v>
                </c:pt>
                <c:pt idx="775">
                  <c:v>6.4583300000000001</c:v>
                </c:pt>
                <c:pt idx="776">
                  <c:v>6.4666699999999997</c:v>
                </c:pt>
                <c:pt idx="777">
                  <c:v>6.4749999999999996</c:v>
                </c:pt>
                <c:pt idx="778">
                  <c:v>6.4833299999999996</c:v>
                </c:pt>
                <c:pt idx="779">
                  <c:v>6.4916700000000001</c:v>
                </c:pt>
                <c:pt idx="780">
                  <c:v>6.5</c:v>
                </c:pt>
                <c:pt idx="781">
                  <c:v>6.5083299999999999</c:v>
                </c:pt>
                <c:pt idx="782">
                  <c:v>6.5166700000000004</c:v>
                </c:pt>
                <c:pt idx="783">
                  <c:v>6.5249999999999746</c:v>
                </c:pt>
                <c:pt idx="784">
                  <c:v>6.5333300000000003</c:v>
                </c:pt>
                <c:pt idx="785">
                  <c:v>6.5416699999999999</c:v>
                </c:pt>
                <c:pt idx="786">
                  <c:v>6.55</c:v>
                </c:pt>
                <c:pt idx="787">
                  <c:v>6.5583299999999998</c:v>
                </c:pt>
                <c:pt idx="788">
                  <c:v>6.5666700000000002</c:v>
                </c:pt>
                <c:pt idx="789">
                  <c:v>6.5750000000000002</c:v>
                </c:pt>
                <c:pt idx="790">
                  <c:v>6.5833300000000001</c:v>
                </c:pt>
                <c:pt idx="791">
                  <c:v>6.5916699999999997</c:v>
                </c:pt>
                <c:pt idx="792">
                  <c:v>6.6</c:v>
                </c:pt>
                <c:pt idx="793">
                  <c:v>6.6083299999999996</c:v>
                </c:pt>
                <c:pt idx="794">
                  <c:v>6.6166700000000001</c:v>
                </c:pt>
                <c:pt idx="795">
                  <c:v>6.6249999999998757</c:v>
                </c:pt>
                <c:pt idx="796">
                  <c:v>6.6333299999999999</c:v>
                </c:pt>
                <c:pt idx="797">
                  <c:v>6.6416700000000004</c:v>
                </c:pt>
                <c:pt idx="798">
                  <c:v>6.6499999999999977</c:v>
                </c:pt>
                <c:pt idx="799">
                  <c:v>6.6583299999999976</c:v>
                </c:pt>
                <c:pt idx="800">
                  <c:v>6.6666699999999999</c:v>
                </c:pt>
                <c:pt idx="801">
                  <c:v>6.6749999999999856</c:v>
                </c:pt>
                <c:pt idx="802">
                  <c:v>6.6833299999999998</c:v>
                </c:pt>
                <c:pt idx="803">
                  <c:v>6.6916700000000002</c:v>
                </c:pt>
                <c:pt idx="804">
                  <c:v>6.7</c:v>
                </c:pt>
                <c:pt idx="805">
                  <c:v>6.7083300000000001</c:v>
                </c:pt>
                <c:pt idx="806">
                  <c:v>6.7166699999999997</c:v>
                </c:pt>
                <c:pt idx="807">
                  <c:v>6.7249999999999757</c:v>
                </c:pt>
                <c:pt idx="808">
                  <c:v>6.7333299999999996</c:v>
                </c:pt>
                <c:pt idx="809">
                  <c:v>6.7416700000000001</c:v>
                </c:pt>
                <c:pt idx="810">
                  <c:v>6.75</c:v>
                </c:pt>
                <c:pt idx="811">
                  <c:v>6.7583299999999999</c:v>
                </c:pt>
                <c:pt idx="812">
                  <c:v>6.7666700000000004</c:v>
                </c:pt>
                <c:pt idx="813">
                  <c:v>6.7750000000000004</c:v>
                </c:pt>
                <c:pt idx="814">
                  <c:v>6.7833300000000003</c:v>
                </c:pt>
                <c:pt idx="815">
                  <c:v>6.7916699999999999</c:v>
                </c:pt>
                <c:pt idx="816">
                  <c:v>6.8</c:v>
                </c:pt>
                <c:pt idx="817">
                  <c:v>6.8083299999999998</c:v>
                </c:pt>
                <c:pt idx="818">
                  <c:v>6.8166700000000002</c:v>
                </c:pt>
                <c:pt idx="819">
                  <c:v>6.8249999999999647</c:v>
                </c:pt>
                <c:pt idx="820">
                  <c:v>6.8333300000000001</c:v>
                </c:pt>
                <c:pt idx="821">
                  <c:v>6.8416699999999997</c:v>
                </c:pt>
                <c:pt idx="822">
                  <c:v>6.85</c:v>
                </c:pt>
                <c:pt idx="823">
                  <c:v>6.8583299999999996</c:v>
                </c:pt>
                <c:pt idx="824">
                  <c:v>6.8666700000000001</c:v>
                </c:pt>
                <c:pt idx="825">
                  <c:v>6.875</c:v>
                </c:pt>
                <c:pt idx="826">
                  <c:v>6.8833299999999999</c:v>
                </c:pt>
                <c:pt idx="827">
                  <c:v>6.8916700000000004</c:v>
                </c:pt>
                <c:pt idx="828">
                  <c:v>6.9</c:v>
                </c:pt>
                <c:pt idx="829">
                  <c:v>6.9083300000000003</c:v>
                </c:pt>
                <c:pt idx="830">
                  <c:v>6.9166699999999999</c:v>
                </c:pt>
                <c:pt idx="831">
                  <c:v>6.9249999999999856</c:v>
                </c:pt>
                <c:pt idx="832">
                  <c:v>6.9333299999999998</c:v>
                </c:pt>
                <c:pt idx="833">
                  <c:v>6.9416700000000002</c:v>
                </c:pt>
                <c:pt idx="834">
                  <c:v>6.95</c:v>
                </c:pt>
                <c:pt idx="835">
                  <c:v>6.9583300000000001</c:v>
                </c:pt>
                <c:pt idx="836">
                  <c:v>6.9666699999999997</c:v>
                </c:pt>
                <c:pt idx="837">
                  <c:v>6.9749999999999996</c:v>
                </c:pt>
                <c:pt idx="838">
                  <c:v>6.9833299999999996</c:v>
                </c:pt>
                <c:pt idx="839">
                  <c:v>6.9916700000000001</c:v>
                </c:pt>
                <c:pt idx="840">
                  <c:v>7</c:v>
                </c:pt>
                <c:pt idx="841">
                  <c:v>7.0083299999999999</c:v>
                </c:pt>
                <c:pt idx="842">
                  <c:v>7.0166700000000004</c:v>
                </c:pt>
                <c:pt idx="843">
                  <c:v>7.0249999999999746</c:v>
                </c:pt>
                <c:pt idx="844">
                  <c:v>7.0333300000000003</c:v>
                </c:pt>
                <c:pt idx="845">
                  <c:v>7.0416699999999999</c:v>
                </c:pt>
                <c:pt idx="846">
                  <c:v>7.05</c:v>
                </c:pt>
                <c:pt idx="847">
                  <c:v>7.0583299999999998</c:v>
                </c:pt>
                <c:pt idx="848">
                  <c:v>7.0666700000000002</c:v>
                </c:pt>
                <c:pt idx="849">
                  <c:v>7.0750000000000002</c:v>
                </c:pt>
                <c:pt idx="850">
                  <c:v>7.0833300000000001</c:v>
                </c:pt>
                <c:pt idx="851">
                  <c:v>7.0916699999999997</c:v>
                </c:pt>
                <c:pt idx="852">
                  <c:v>7.1</c:v>
                </c:pt>
                <c:pt idx="853">
                  <c:v>7.1083299999999996</c:v>
                </c:pt>
                <c:pt idx="854">
                  <c:v>7.1166700000000001</c:v>
                </c:pt>
                <c:pt idx="855">
                  <c:v>7.1249999999998854</c:v>
                </c:pt>
                <c:pt idx="856">
                  <c:v>7.1333299999999999</c:v>
                </c:pt>
                <c:pt idx="857">
                  <c:v>7.1416700000000004</c:v>
                </c:pt>
                <c:pt idx="858">
                  <c:v>7.1499999999999986</c:v>
                </c:pt>
                <c:pt idx="859">
                  <c:v>7.1583299999999994</c:v>
                </c:pt>
                <c:pt idx="860">
                  <c:v>7.1666699999999999</c:v>
                </c:pt>
                <c:pt idx="861">
                  <c:v>7.1749999999999856</c:v>
                </c:pt>
                <c:pt idx="862">
                  <c:v>7.1833299999999998</c:v>
                </c:pt>
                <c:pt idx="863">
                  <c:v>7.1916700000000002</c:v>
                </c:pt>
                <c:pt idx="864">
                  <c:v>7.2</c:v>
                </c:pt>
                <c:pt idx="865">
                  <c:v>7.2083300000000001</c:v>
                </c:pt>
                <c:pt idx="866">
                  <c:v>7.2166699999999997</c:v>
                </c:pt>
                <c:pt idx="867">
                  <c:v>7.2249999999999854</c:v>
                </c:pt>
                <c:pt idx="868">
                  <c:v>7.2333299999999996</c:v>
                </c:pt>
                <c:pt idx="869">
                  <c:v>7.2416700000000001</c:v>
                </c:pt>
                <c:pt idx="870">
                  <c:v>7.25</c:v>
                </c:pt>
                <c:pt idx="871">
                  <c:v>7.2583299999999999</c:v>
                </c:pt>
                <c:pt idx="872">
                  <c:v>7.2666700000000004</c:v>
                </c:pt>
                <c:pt idx="873">
                  <c:v>7.2750000000000004</c:v>
                </c:pt>
                <c:pt idx="874">
                  <c:v>7.2833300000000003</c:v>
                </c:pt>
                <c:pt idx="875">
                  <c:v>7.2916699999999999</c:v>
                </c:pt>
                <c:pt idx="876">
                  <c:v>7.3</c:v>
                </c:pt>
                <c:pt idx="877">
                  <c:v>7.3083299999999998</c:v>
                </c:pt>
                <c:pt idx="878">
                  <c:v>7.3166700000000002</c:v>
                </c:pt>
                <c:pt idx="879">
                  <c:v>7.3249999999999647</c:v>
                </c:pt>
                <c:pt idx="880">
                  <c:v>7.3333300000000001</c:v>
                </c:pt>
                <c:pt idx="881">
                  <c:v>7.3416699999999997</c:v>
                </c:pt>
                <c:pt idx="882">
                  <c:v>7.35</c:v>
                </c:pt>
                <c:pt idx="883">
                  <c:v>7.3583299999999996</c:v>
                </c:pt>
                <c:pt idx="884">
                  <c:v>7.3666700000000001</c:v>
                </c:pt>
                <c:pt idx="885">
                  <c:v>7.375</c:v>
                </c:pt>
                <c:pt idx="886">
                  <c:v>7.3833299999999999</c:v>
                </c:pt>
                <c:pt idx="887">
                  <c:v>7.3916700000000004</c:v>
                </c:pt>
                <c:pt idx="888">
                  <c:v>7.4</c:v>
                </c:pt>
                <c:pt idx="889">
                  <c:v>7.4083300000000003</c:v>
                </c:pt>
                <c:pt idx="890">
                  <c:v>7.4166699999999999</c:v>
                </c:pt>
                <c:pt idx="891">
                  <c:v>7.4249999999999856</c:v>
                </c:pt>
                <c:pt idx="892">
                  <c:v>7.4333299999999998</c:v>
                </c:pt>
                <c:pt idx="893">
                  <c:v>7.4416700000000002</c:v>
                </c:pt>
                <c:pt idx="894">
                  <c:v>7.45</c:v>
                </c:pt>
                <c:pt idx="895">
                  <c:v>7.4583300000000001</c:v>
                </c:pt>
                <c:pt idx="896">
                  <c:v>7.4666699999999997</c:v>
                </c:pt>
                <c:pt idx="897">
                  <c:v>7.4749999999999996</c:v>
                </c:pt>
                <c:pt idx="898">
                  <c:v>7.4833299999999996</c:v>
                </c:pt>
                <c:pt idx="899">
                  <c:v>7.4916700000000001</c:v>
                </c:pt>
                <c:pt idx="900">
                  <c:v>7.5</c:v>
                </c:pt>
                <c:pt idx="901">
                  <c:v>7.5083299999999999</c:v>
                </c:pt>
                <c:pt idx="902">
                  <c:v>7.5166700000000004</c:v>
                </c:pt>
                <c:pt idx="903">
                  <c:v>7.5249999999999746</c:v>
                </c:pt>
                <c:pt idx="904">
                  <c:v>7.5333300000000003</c:v>
                </c:pt>
                <c:pt idx="905">
                  <c:v>7.5416699999999999</c:v>
                </c:pt>
                <c:pt idx="906">
                  <c:v>7.55</c:v>
                </c:pt>
                <c:pt idx="907">
                  <c:v>7.5583299999999998</c:v>
                </c:pt>
                <c:pt idx="908">
                  <c:v>7.5666700000000002</c:v>
                </c:pt>
                <c:pt idx="909">
                  <c:v>7.5750000000000002</c:v>
                </c:pt>
                <c:pt idx="910">
                  <c:v>7.5833300000000001</c:v>
                </c:pt>
                <c:pt idx="911">
                  <c:v>7.5916699999999997</c:v>
                </c:pt>
                <c:pt idx="912">
                  <c:v>7.6</c:v>
                </c:pt>
                <c:pt idx="913">
                  <c:v>7.6083299999999996</c:v>
                </c:pt>
                <c:pt idx="914">
                  <c:v>7.6166700000000001</c:v>
                </c:pt>
                <c:pt idx="915">
                  <c:v>7.6249999999998757</c:v>
                </c:pt>
                <c:pt idx="916">
                  <c:v>7.6333299999999999</c:v>
                </c:pt>
                <c:pt idx="917">
                  <c:v>7.6416700000000004</c:v>
                </c:pt>
                <c:pt idx="918">
                  <c:v>7.6499999999999977</c:v>
                </c:pt>
                <c:pt idx="919">
                  <c:v>7.6583299999999976</c:v>
                </c:pt>
                <c:pt idx="920">
                  <c:v>7.6666699999999999</c:v>
                </c:pt>
                <c:pt idx="921">
                  <c:v>7.6749999999999856</c:v>
                </c:pt>
                <c:pt idx="922">
                  <c:v>7.6833299999999998</c:v>
                </c:pt>
                <c:pt idx="923">
                  <c:v>7.6916700000000002</c:v>
                </c:pt>
                <c:pt idx="924">
                  <c:v>7.7</c:v>
                </c:pt>
                <c:pt idx="925">
                  <c:v>7.7083300000000001</c:v>
                </c:pt>
                <c:pt idx="926">
                  <c:v>7.7166699999999997</c:v>
                </c:pt>
                <c:pt idx="927">
                  <c:v>7.7249999999999757</c:v>
                </c:pt>
                <c:pt idx="928">
                  <c:v>7.7333299999999996</c:v>
                </c:pt>
                <c:pt idx="929">
                  <c:v>7.7416700000000001</c:v>
                </c:pt>
                <c:pt idx="930">
                  <c:v>7.75</c:v>
                </c:pt>
                <c:pt idx="931">
                  <c:v>7.7583299999999999</c:v>
                </c:pt>
                <c:pt idx="932">
                  <c:v>7.7666700000000004</c:v>
                </c:pt>
                <c:pt idx="933">
                  <c:v>7.7750000000000004</c:v>
                </c:pt>
                <c:pt idx="934">
                  <c:v>7.7833300000000003</c:v>
                </c:pt>
                <c:pt idx="935">
                  <c:v>7.7916699999999999</c:v>
                </c:pt>
                <c:pt idx="936">
                  <c:v>7.8</c:v>
                </c:pt>
                <c:pt idx="937">
                  <c:v>7.8083299999999998</c:v>
                </c:pt>
                <c:pt idx="938">
                  <c:v>7.8166700000000002</c:v>
                </c:pt>
                <c:pt idx="939">
                  <c:v>7.8249999999999647</c:v>
                </c:pt>
                <c:pt idx="940">
                  <c:v>7.8333300000000001</c:v>
                </c:pt>
                <c:pt idx="941">
                  <c:v>7.8416699999999997</c:v>
                </c:pt>
                <c:pt idx="942">
                  <c:v>7.85</c:v>
                </c:pt>
                <c:pt idx="943">
                  <c:v>7.8583299999999996</c:v>
                </c:pt>
                <c:pt idx="944">
                  <c:v>7.8666700000000001</c:v>
                </c:pt>
                <c:pt idx="945">
                  <c:v>7.875</c:v>
                </c:pt>
                <c:pt idx="946">
                  <c:v>7.8833299999999999</c:v>
                </c:pt>
                <c:pt idx="947">
                  <c:v>7.8916700000000004</c:v>
                </c:pt>
                <c:pt idx="948">
                  <c:v>7.9</c:v>
                </c:pt>
                <c:pt idx="949">
                  <c:v>7.9083300000000003</c:v>
                </c:pt>
                <c:pt idx="950">
                  <c:v>7.9166699999999999</c:v>
                </c:pt>
                <c:pt idx="951">
                  <c:v>7.9249999999999856</c:v>
                </c:pt>
                <c:pt idx="952">
                  <c:v>7.9333299999999998</c:v>
                </c:pt>
                <c:pt idx="953">
                  <c:v>7.9416700000000002</c:v>
                </c:pt>
                <c:pt idx="954">
                  <c:v>7.95</c:v>
                </c:pt>
                <c:pt idx="955">
                  <c:v>7.9583300000000001</c:v>
                </c:pt>
                <c:pt idx="956">
                  <c:v>7.9666699999999997</c:v>
                </c:pt>
                <c:pt idx="957">
                  <c:v>7.9749999999999996</c:v>
                </c:pt>
                <c:pt idx="958">
                  <c:v>7.9833299999999996</c:v>
                </c:pt>
                <c:pt idx="959">
                  <c:v>7.9916700000000001</c:v>
                </c:pt>
                <c:pt idx="960">
                  <c:v>8</c:v>
                </c:pt>
                <c:pt idx="961">
                  <c:v>8.0083300000000008</c:v>
                </c:pt>
                <c:pt idx="962">
                  <c:v>8.0166700000000013</c:v>
                </c:pt>
                <c:pt idx="963">
                  <c:v>8.0250000000000004</c:v>
                </c:pt>
                <c:pt idx="964">
                  <c:v>8.0333299999999994</c:v>
                </c:pt>
                <c:pt idx="965">
                  <c:v>8.0416699999999999</c:v>
                </c:pt>
                <c:pt idx="966">
                  <c:v>8.0500000000000007</c:v>
                </c:pt>
                <c:pt idx="967">
                  <c:v>8.0583299999999998</c:v>
                </c:pt>
                <c:pt idx="968">
                  <c:v>8.0666700000000002</c:v>
                </c:pt>
                <c:pt idx="969">
                  <c:v>8.0749999999999993</c:v>
                </c:pt>
                <c:pt idx="970">
                  <c:v>8.0833300000000001</c:v>
                </c:pt>
                <c:pt idx="971">
                  <c:v>8.0916700000000006</c:v>
                </c:pt>
                <c:pt idx="972">
                  <c:v>8.1</c:v>
                </c:pt>
                <c:pt idx="973">
                  <c:v>8.1083299999999987</c:v>
                </c:pt>
                <c:pt idx="974">
                  <c:v>8.1166700000000009</c:v>
                </c:pt>
                <c:pt idx="975">
                  <c:v>8.125</c:v>
                </c:pt>
                <c:pt idx="976">
                  <c:v>8.1333300000000008</c:v>
                </c:pt>
                <c:pt idx="977">
                  <c:v>8.1416699999999977</c:v>
                </c:pt>
                <c:pt idx="978">
                  <c:v>8.15</c:v>
                </c:pt>
                <c:pt idx="979">
                  <c:v>8.1583299999999994</c:v>
                </c:pt>
                <c:pt idx="980">
                  <c:v>8.1666700000000034</c:v>
                </c:pt>
                <c:pt idx="981">
                  <c:v>8.1750000000000007</c:v>
                </c:pt>
                <c:pt idx="982">
                  <c:v>8.1833299999999998</c:v>
                </c:pt>
                <c:pt idx="983">
                  <c:v>8.1916700000000002</c:v>
                </c:pt>
                <c:pt idx="984">
                  <c:v>8.2000000000000011</c:v>
                </c:pt>
                <c:pt idx="985">
                  <c:v>8.2083299999999983</c:v>
                </c:pt>
                <c:pt idx="986">
                  <c:v>8.2166700000000006</c:v>
                </c:pt>
                <c:pt idx="987">
                  <c:v>8.2249999999999996</c:v>
                </c:pt>
                <c:pt idx="988">
                  <c:v>8.2333299999999987</c:v>
                </c:pt>
                <c:pt idx="989">
                  <c:v>8.2416699999999974</c:v>
                </c:pt>
                <c:pt idx="990">
                  <c:v>8.25</c:v>
                </c:pt>
                <c:pt idx="991">
                  <c:v>8.2583300000000008</c:v>
                </c:pt>
                <c:pt idx="992">
                  <c:v>8.2666700000000013</c:v>
                </c:pt>
                <c:pt idx="993">
                  <c:v>8.2750000000000004</c:v>
                </c:pt>
                <c:pt idx="994">
                  <c:v>8.2833299999999994</c:v>
                </c:pt>
                <c:pt idx="995">
                  <c:v>8.2916699999999999</c:v>
                </c:pt>
                <c:pt idx="996">
                  <c:v>8.3000000000000007</c:v>
                </c:pt>
                <c:pt idx="997">
                  <c:v>8.3083299999999998</c:v>
                </c:pt>
                <c:pt idx="998">
                  <c:v>8.3166700000000002</c:v>
                </c:pt>
                <c:pt idx="999">
                  <c:v>8.3249999999999993</c:v>
                </c:pt>
                <c:pt idx="1000">
                  <c:v>8.3333300000000001</c:v>
                </c:pt>
                <c:pt idx="1001">
                  <c:v>8.3416700000000006</c:v>
                </c:pt>
                <c:pt idx="1002">
                  <c:v>8.35</c:v>
                </c:pt>
                <c:pt idx="1003">
                  <c:v>8.3583300000000005</c:v>
                </c:pt>
                <c:pt idx="1004">
                  <c:v>8.3666700000000027</c:v>
                </c:pt>
                <c:pt idx="1005">
                  <c:v>8.375</c:v>
                </c:pt>
                <c:pt idx="1006">
                  <c:v>8.3833300000000008</c:v>
                </c:pt>
                <c:pt idx="1007">
                  <c:v>8.3916700000000013</c:v>
                </c:pt>
                <c:pt idx="1008">
                  <c:v>8.4</c:v>
                </c:pt>
                <c:pt idx="1009">
                  <c:v>8.4083299999999994</c:v>
                </c:pt>
                <c:pt idx="1010">
                  <c:v>8.4166700000000034</c:v>
                </c:pt>
                <c:pt idx="1011">
                  <c:v>8.4250000000000007</c:v>
                </c:pt>
                <c:pt idx="1012">
                  <c:v>8.4333299999999998</c:v>
                </c:pt>
                <c:pt idx="1013">
                  <c:v>8.4416700000000002</c:v>
                </c:pt>
                <c:pt idx="1014">
                  <c:v>8.4499999999999993</c:v>
                </c:pt>
                <c:pt idx="1015">
                  <c:v>8.4583300000000001</c:v>
                </c:pt>
                <c:pt idx="1016">
                  <c:v>8.4666700000000006</c:v>
                </c:pt>
                <c:pt idx="1017">
                  <c:v>8.4749999999999996</c:v>
                </c:pt>
                <c:pt idx="1018">
                  <c:v>8.4833300000000005</c:v>
                </c:pt>
                <c:pt idx="1019">
                  <c:v>8.4916700000000009</c:v>
                </c:pt>
                <c:pt idx="1020">
                  <c:v>8.5</c:v>
                </c:pt>
                <c:pt idx="1021">
                  <c:v>8.5083300000000008</c:v>
                </c:pt>
                <c:pt idx="1022">
                  <c:v>8.5166700000000013</c:v>
                </c:pt>
                <c:pt idx="1023">
                  <c:v>8.5250000000000004</c:v>
                </c:pt>
                <c:pt idx="1024">
                  <c:v>8.5333299999999994</c:v>
                </c:pt>
                <c:pt idx="1025">
                  <c:v>8.5416699999999999</c:v>
                </c:pt>
                <c:pt idx="1026">
                  <c:v>8.5500000000000007</c:v>
                </c:pt>
                <c:pt idx="1027">
                  <c:v>8.5583299999999998</c:v>
                </c:pt>
                <c:pt idx="1028">
                  <c:v>8.5666700000000002</c:v>
                </c:pt>
                <c:pt idx="1029">
                  <c:v>8.5749999999999993</c:v>
                </c:pt>
                <c:pt idx="1030">
                  <c:v>8.5833300000000001</c:v>
                </c:pt>
                <c:pt idx="1031">
                  <c:v>8.5916700000000006</c:v>
                </c:pt>
                <c:pt idx="1032">
                  <c:v>8.6</c:v>
                </c:pt>
                <c:pt idx="1033">
                  <c:v>8.6083299999999987</c:v>
                </c:pt>
                <c:pt idx="1034">
                  <c:v>8.6166700000000009</c:v>
                </c:pt>
                <c:pt idx="1035">
                  <c:v>8.625</c:v>
                </c:pt>
                <c:pt idx="1036">
                  <c:v>8.6333299999999973</c:v>
                </c:pt>
                <c:pt idx="1037">
                  <c:v>8.6416699999999977</c:v>
                </c:pt>
                <c:pt idx="1038">
                  <c:v>8.65</c:v>
                </c:pt>
                <c:pt idx="1039">
                  <c:v>8.6583299999999994</c:v>
                </c:pt>
                <c:pt idx="1040">
                  <c:v>8.6666700000000034</c:v>
                </c:pt>
                <c:pt idx="1041">
                  <c:v>8.6750000000000007</c:v>
                </c:pt>
                <c:pt idx="1042">
                  <c:v>8.6833299999999998</c:v>
                </c:pt>
                <c:pt idx="1043">
                  <c:v>8.6916700000000002</c:v>
                </c:pt>
                <c:pt idx="1044">
                  <c:v>8.7000000000000011</c:v>
                </c:pt>
                <c:pt idx="1045">
                  <c:v>8.7083299999999983</c:v>
                </c:pt>
                <c:pt idx="1046">
                  <c:v>8.7166700000000006</c:v>
                </c:pt>
                <c:pt idx="1047">
                  <c:v>8.7249999999999996</c:v>
                </c:pt>
                <c:pt idx="1048">
                  <c:v>8.7333299999999987</c:v>
                </c:pt>
                <c:pt idx="1049">
                  <c:v>8.7416699999999974</c:v>
                </c:pt>
                <c:pt idx="1050">
                  <c:v>8.75</c:v>
                </c:pt>
                <c:pt idx="1051">
                  <c:v>8.7583299999999973</c:v>
                </c:pt>
                <c:pt idx="1052">
                  <c:v>8.7666700000000013</c:v>
                </c:pt>
                <c:pt idx="1053">
                  <c:v>8.7750000000000004</c:v>
                </c:pt>
                <c:pt idx="1054">
                  <c:v>8.7833299999999994</c:v>
                </c:pt>
                <c:pt idx="1055">
                  <c:v>8.7916699999999999</c:v>
                </c:pt>
                <c:pt idx="1056">
                  <c:v>8.8000000000000007</c:v>
                </c:pt>
                <c:pt idx="1057">
                  <c:v>8.8083299999999998</c:v>
                </c:pt>
                <c:pt idx="1058">
                  <c:v>8.8166700000000002</c:v>
                </c:pt>
                <c:pt idx="1059">
                  <c:v>8.8249999999999993</c:v>
                </c:pt>
                <c:pt idx="1060">
                  <c:v>8.8333300000000001</c:v>
                </c:pt>
                <c:pt idx="1061">
                  <c:v>8.8416700000000006</c:v>
                </c:pt>
                <c:pt idx="1062">
                  <c:v>8.85</c:v>
                </c:pt>
                <c:pt idx="1063">
                  <c:v>8.8583300000000005</c:v>
                </c:pt>
                <c:pt idx="1064">
                  <c:v>8.8666700000000027</c:v>
                </c:pt>
                <c:pt idx="1065">
                  <c:v>8.875</c:v>
                </c:pt>
                <c:pt idx="1066">
                  <c:v>8.8833300000000008</c:v>
                </c:pt>
                <c:pt idx="1067">
                  <c:v>8.8916700000000013</c:v>
                </c:pt>
                <c:pt idx="1068">
                  <c:v>8.9</c:v>
                </c:pt>
                <c:pt idx="1069">
                  <c:v>8.9083299999999994</c:v>
                </c:pt>
                <c:pt idx="1070">
                  <c:v>8.9166700000000034</c:v>
                </c:pt>
                <c:pt idx="1071">
                  <c:v>8.9250000000000007</c:v>
                </c:pt>
                <c:pt idx="1072">
                  <c:v>8.9333299999999998</c:v>
                </c:pt>
                <c:pt idx="1073">
                  <c:v>8.9416700000000002</c:v>
                </c:pt>
                <c:pt idx="1074">
                  <c:v>8.9499999999999993</c:v>
                </c:pt>
                <c:pt idx="1075">
                  <c:v>8.9583300000000001</c:v>
                </c:pt>
                <c:pt idx="1076">
                  <c:v>8.9666700000000006</c:v>
                </c:pt>
                <c:pt idx="1077">
                  <c:v>8.9749999999999996</c:v>
                </c:pt>
                <c:pt idx="1078">
                  <c:v>8.9833300000000005</c:v>
                </c:pt>
                <c:pt idx="1079">
                  <c:v>8.9916700000000009</c:v>
                </c:pt>
                <c:pt idx="1080">
                  <c:v>9</c:v>
                </c:pt>
                <c:pt idx="1081">
                  <c:v>9.0083300000000008</c:v>
                </c:pt>
                <c:pt idx="1082">
                  <c:v>9.0166700000000013</c:v>
                </c:pt>
                <c:pt idx="1083">
                  <c:v>9.0250000000000004</c:v>
                </c:pt>
                <c:pt idx="1084">
                  <c:v>9.0333299999999994</c:v>
                </c:pt>
                <c:pt idx="1085">
                  <c:v>9.0416699999999999</c:v>
                </c:pt>
                <c:pt idx="1086">
                  <c:v>9.0500000000000007</c:v>
                </c:pt>
                <c:pt idx="1087">
                  <c:v>9.0583299999999998</c:v>
                </c:pt>
                <c:pt idx="1088">
                  <c:v>9.0666700000000002</c:v>
                </c:pt>
                <c:pt idx="1089">
                  <c:v>9.0749999999999993</c:v>
                </c:pt>
                <c:pt idx="1090">
                  <c:v>9.0833300000000001</c:v>
                </c:pt>
                <c:pt idx="1091">
                  <c:v>9.0916700000000006</c:v>
                </c:pt>
                <c:pt idx="1092">
                  <c:v>9.1</c:v>
                </c:pt>
                <c:pt idx="1093">
                  <c:v>9.1083299999999987</c:v>
                </c:pt>
                <c:pt idx="1094">
                  <c:v>9.1166700000000009</c:v>
                </c:pt>
                <c:pt idx="1095">
                  <c:v>9.125</c:v>
                </c:pt>
                <c:pt idx="1096">
                  <c:v>9.1333300000000008</c:v>
                </c:pt>
                <c:pt idx="1097">
                  <c:v>9.1416699999999977</c:v>
                </c:pt>
                <c:pt idx="1098">
                  <c:v>9.15</c:v>
                </c:pt>
                <c:pt idx="1099">
                  <c:v>9.1583299999999994</c:v>
                </c:pt>
                <c:pt idx="1100">
                  <c:v>9.1666700000000034</c:v>
                </c:pt>
                <c:pt idx="1101">
                  <c:v>9.1750000000000007</c:v>
                </c:pt>
                <c:pt idx="1102">
                  <c:v>9.1833299999999998</c:v>
                </c:pt>
                <c:pt idx="1103">
                  <c:v>9.1916700000000002</c:v>
                </c:pt>
                <c:pt idx="1104">
                  <c:v>9.2000000000000011</c:v>
                </c:pt>
                <c:pt idx="1105">
                  <c:v>9.2083299999999983</c:v>
                </c:pt>
                <c:pt idx="1106">
                  <c:v>9.2166700000000006</c:v>
                </c:pt>
                <c:pt idx="1107">
                  <c:v>9.2249999999999996</c:v>
                </c:pt>
                <c:pt idx="1108">
                  <c:v>9.2333299999999987</c:v>
                </c:pt>
                <c:pt idx="1109">
                  <c:v>9.2416699999999974</c:v>
                </c:pt>
                <c:pt idx="1110">
                  <c:v>9.25</c:v>
                </c:pt>
                <c:pt idx="1111">
                  <c:v>9.2583300000000008</c:v>
                </c:pt>
                <c:pt idx="1112">
                  <c:v>9.2666700000000013</c:v>
                </c:pt>
                <c:pt idx="1113">
                  <c:v>9.2750000000000004</c:v>
                </c:pt>
                <c:pt idx="1114">
                  <c:v>9.2833299999999994</c:v>
                </c:pt>
                <c:pt idx="1115">
                  <c:v>9.2916699999999999</c:v>
                </c:pt>
                <c:pt idx="1116">
                  <c:v>9.3000000000000007</c:v>
                </c:pt>
                <c:pt idx="1117">
                  <c:v>9.3083299999999998</c:v>
                </c:pt>
                <c:pt idx="1118">
                  <c:v>9.3166700000000002</c:v>
                </c:pt>
                <c:pt idx="1119">
                  <c:v>9.3249999999999993</c:v>
                </c:pt>
                <c:pt idx="1120">
                  <c:v>9.3333300000000001</c:v>
                </c:pt>
                <c:pt idx="1121">
                  <c:v>9.3416700000000006</c:v>
                </c:pt>
                <c:pt idx="1122">
                  <c:v>9.35</c:v>
                </c:pt>
                <c:pt idx="1123">
                  <c:v>9.3583300000000005</c:v>
                </c:pt>
                <c:pt idx="1124">
                  <c:v>9.3666700000000027</c:v>
                </c:pt>
                <c:pt idx="1125">
                  <c:v>9.375</c:v>
                </c:pt>
                <c:pt idx="1126">
                  <c:v>9.3833300000000008</c:v>
                </c:pt>
                <c:pt idx="1127">
                  <c:v>9.3916700000000013</c:v>
                </c:pt>
                <c:pt idx="1128">
                  <c:v>9.4</c:v>
                </c:pt>
                <c:pt idx="1129">
                  <c:v>9.4083299999999994</c:v>
                </c:pt>
                <c:pt idx="1130">
                  <c:v>9.4166700000000034</c:v>
                </c:pt>
                <c:pt idx="1131">
                  <c:v>9.4250000000000007</c:v>
                </c:pt>
                <c:pt idx="1132">
                  <c:v>9.4333299999999998</c:v>
                </c:pt>
                <c:pt idx="1133">
                  <c:v>9.4416700000000002</c:v>
                </c:pt>
                <c:pt idx="1134">
                  <c:v>9.4499999999999993</c:v>
                </c:pt>
                <c:pt idx="1135">
                  <c:v>9.4583300000000001</c:v>
                </c:pt>
                <c:pt idx="1136">
                  <c:v>9.4666700000000006</c:v>
                </c:pt>
                <c:pt idx="1137">
                  <c:v>9.4749999999999996</c:v>
                </c:pt>
                <c:pt idx="1138">
                  <c:v>9.4833300000000005</c:v>
                </c:pt>
                <c:pt idx="1139">
                  <c:v>9.4916700000000009</c:v>
                </c:pt>
                <c:pt idx="1140">
                  <c:v>9.5</c:v>
                </c:pt>
                <c:pt idx="1141">
                  <c:v>9.5083300000000008</c:v>
                </c:pt>
                <c:pt idx="1142">
                  <c:v>9.5166700000000013</c:v>
                </c:pt>
                <c:pt idx="1143">
                  <c:v>9.5250000000000004</c:v>
                </c:pt>
                <c:pt idx="1144">
                  <c:v>9.5333299999999994</c:v>
                </c:pt>
                <c:pt idx="1145">
                  <c:v>9.5416699999999999</c:v>
                </c:pt>
                <c:pt idx="1146">
                  <c:v>9.5500000000000007</c:v>
                </c:pt>
                <c:pt idx="1147">
                  <c:v>9.5583299999999998</c:v>
                </c:pt>
                <c:pt idx="1148">
                  <c:v>9.5666700000000002</c:v>
                </c:pt>
                <c:pt idx="1149">
                  <c:v>9.5749999999999993</c:v>
                </c:pt>
                <c:pt idx="1150">
                  <c:v>9.5833300000000001</c:v>
                </c:pt>
                <c:pt idx="1151">
                  <c:v>9.5916700000000006</c:v>
                </c:pt>
                <c:pt idx="1152">
                  <c:v>9.6</c:v>
                </c:pt>
                <c:pt idx="1153">
                  <c:v>9.6083299999999987</c:v>
                </c:pt>
                <c:pt idx="1154">
                  <c:v>9.6166700000000009</c:v>
                </c:pt>
                <c:pt idx="1155">
                  <c:v>9.625</c:v>
                </c:pt>
                <c:pt idx="1156">
                  <c:v>9.6333299999999973</c:v>
                </c:pt>
                <c:pt idx="1157">
                  <c:v>9.6416699999999977</c:v>
                </c:pt>
                <c:pt idx="1158">
                  <c:v>9.65</c:v>
                </c:pt>
                <c:pt idx="1159">
                  <c:v>9.6583299999999994</c:v>
                </c:pt>
                <c:pt idx="1160">
                  <c:v>9.6666700000000034</c:v>
                </c:pt>
                <c:pt idx="1161">
                  <c:v>9.6750000000000007</c:v>
                </c:pt>
                <c:pt idx="1162">
                  <c:v>9.6833299999999998</c:v>
                </c:pt>
                <c:pt idx="1163">
                  <c:v>9.6916700000000002</c:v>
                </c:pt>
                <c:pt idx="1164">
                  <c:v>9.7000000000000011</c:v>
                </c:pt>
                <c:pt idx="1165">
                  <c:v>9.7083299999999983</c:v>
                </c:pt>
                <c:pt idx="1166">
                  <c:v>9.7166700000000006</c:v>
                </c:pt>
                <c:pt idx="1167">
                  <c:v>9.7249999999999996</c:v>
                </c:pt>
                <c:pt idx="1168">
                  <c:v>9.7333299999999987</c:v>
                </c:pt>
                <c:pt idx="1169">
                  <c:v>9.7416699999999974</c:v>
                </c:pt>
                <c:pt idx="1170">
                  <c:v>9.75</c:v>
                </c:pt>
                <c:pt idx="1171">
                  <c:v>9.7583299999999973</c:v>
                </c:pt>
                <c:pt idx="1172">
                  <c:v>9.7666700000000013</c:v>
                </c:pt>
                <c:pt idx="1173">
                  <c:v>9.7750000000000004</c:v>
                </c:pt>
                <c:pt idx="1174">
                  <c:v>9.7833299999999994</c:v>
                </c:pt>
                <c:pt idx="1175">
                  <c:v>9.7916699999999999</c:v>
                </c:pt>
                <c:pt idx="1176">
                  <c:v>9.8000000000000007</c:v>
                </c:pt>
                <c:pt idx="1177">
                  <c:v>9.8083299999999998</c:v>
                </c:pt>
                <c:pt idx="1178">
                  <c:v>9.8166700000000002</c:v>
                </c:pt>
                <c:pt idx="1179">
                  <c:v>9.8249999999999993</c:v>
                </c:pt>
                <c:pt idx="1180">
                  <c:v>9.8333300000000001</c:v>
                </c:pt>
                <c:pt idx="1181">
                  <c:v>9.8416700000000006</c:v>
                </c:pt>
                <c:pt idx="1182">
                  <c:v>9.85</c:v>
                </c:pt>
                <c:pt idx="1183">
                  <c:v>9.8583300000000005</c:v>
                </c:pt>
                <c:pt idx="1184">
                  <c:v>9.8666700000000027</c:v>
                </c:pt>
                <c:pt idx="1185">
                  <c:v>9.875</c:v>
                </c:pt>
                <c:pt idx="1186">
                  <c:v>9.8833300000000008</c:v>
                </c:pt>
                <c:pt idx="1187">
                  <c:v>9.8916700000000013</c:v>
                </c:pt>
                <c:pt idx="1188">
                  <c:v>9.9</c:v>
                </c:pt>
                <c:pt idx="1189">
                  <c:v>9.9083299999999994</c:v>
                </c:pt>
                <c:pt idx="1190">
                  <c:v>9.9166700000000034</c:v>
                </c:pt>
                <c:pt idx="1191">
                  <c:v>9.9250000000000007</c:v>
                </c:pt>
                <c:pt idx="1192">
                  <c:v>9.9333299999999998</c:v>
                </c:pt>
                <c:pt idx="1193">
                  <c:v>9.9416700000000002</c:v>
                </c:pt>
                <c:pt idx="1194">
                  <c:v>9.9499999999999993</c:v>
                </c:pt>
                <c:pt idx="1195">
                  <c:v>9.9583300000000001</c:v>
                </c:pt>
                <c:pt idx="1196">
                  <c:v>9.9666700000000006</c:v>
                </c:pt>
                <c:pt idx="1197">
                  <c:v>9.9749999999999996</c:v>
                </c:pt>
                <c:pt idx="1198">
                  <c:v>9.9833300000000005</c:v>
                </c:pt>
                <c:pt idx="1199">
                  <c:v>9.9916700000000009</c:v>
                </c:pt>
                <c:pt idx="1200">
                  <c:v>10</c:v>
                </c:pt>
                <c:pt idx="1201">
                  <c:v>10.008330000000001</c:v>
                </c:pt>
                <c:pt idx="1202">
                  <c:v>10.01667</c:v>
                </c:pt>
                <c:pt idx="1203">
                  <c:v>10.025</c:v>
                </c:pt>
                <c:pt idx="1204">
                  <c:v>10.033329999999999</c:v>
                </c:pt>
                <c:pt idx="1205">
                  <c:v>10.04167</c:v>
                </c:pt>
                <c:pt idx="1206">
                  <c:v>10.050000000000001</c:v>
                </c:pt>
                <c:pt idx="1207">
                  <c:v>10.05833</c:v>
                </c:pt>
                <c:pt idx="1208">
                  <c:v>10.06667</c:v>
                </c:pt>
                <c:pt idx="1209">
                  <c:v>10.074999999999999</c:v>
                </c:pt>
                <c:pt idx="1210">
                  <c:v>10.08333</c:v>
                </c:pt>
                <c:pt idx="1211">
                  <c:v>10.091670000000001</c:v>
                </c:pt>
                <c:pt idx="1212">
                  <c:v>10.1</c:v>
                </c:pt>
                <c:pt idx="1213">
                  <c:v>10.10833</c:v>
                </c:pt>
                <c:pt idx="1214">
                  <c:v>10.116669999999999</c:v>
                </c:pt>
                <c:pt idx="1215">
                  <c:v>10.125</c:v>
                </c:pt>
                <c:pt idx="1216">
                  <c:v>10.133330000000001</c:v>
                </c:pt>
                <c:pt idx="1217">
                  <c:v>10.14167</c:v>
                </c:pt>
                <c:pt idx="1218">
                  <c:v>10.15</c:v>
                </c:pt>
                <c:pt idx="1219">
                  <c:v>10.158329999999999</c:v>
                </c:pt>
                <c:pt idx="1220">
                  <c:v>10.16667</c:v>
                </c:pt>
                <c:pt idx="1221">
                  <c:v>10.175000000000001</c:v>
                </c:pt>
                <c:pt idx="1222">
                  <c:v>10.18333</c:v>
                </c:pt>
                <c:pt idx="1223">
                  <c:v>10.19167</c:v>
                </c:pt>
                <c:pt idx="1224">
                  <c:v>10.199999999999999</c:v>
                </c:pt>
                <c:pt idx="1225">
                  <c:v>10.20833</c:v>
                </c:pt>
                <c:pt idx="1226">
                  <c:v>10.216670000000001</c:v>
                </c:pt>
                <c:pt idx="1227">
                  <c:v>10.225</c:v>
                </c:pt>
                <c:pt idx="1228">
                  <c:v>10.23333</c:v>
                </c:pt>
                <c:pt idx="1229">
                  <c:v>10.241669999999999</c:v>
                </c:pt>
                <c:pt idx="1230">
                  <c:v>10.25</c:v>
                </c:pt>
                <c:pt idx="1231">
                  <c:v>10.258330000000001</c:v>
                </c:pt>
                <c:pt idx="1232">
                  <c:v>10.26667</c:v>
                </c:pt>
                <c:pt idx="1233">
                  <c:v>10.275</c:v>
                </c:pt>
                <c:pt idx="1234">
                  <c:v>10.283329999999999</c:v>
                </c:pt>
                <c:pt idx="1235">
                  <c:v>10.29167</c:v>
                </c:pt>
                <c:pt idx="1236">
                  <c:v>10.3</c:v>
                </c:pt>
                <c:pt idx="1237">
                  <c:v>10.30833</c:v>
                </c:pt>
                <c:pt idx="1238">
                  <c:v>10.31667</c:v>
                </c:pt>
                <c:pt idx="1239">
                  <c:v>10.324999999999999</c:v>
                </c:pt>
                <c:pt idx="1240">
                  <c:v>10.33333</c:v>
                </c:pt>
                <c:pt idx="1241">
                  <c:v>10.341670000000001</c:v>
                </c:pt>
                <c:pt idx="1242">
                  <c:v>10.35</c:v>
                </c:pt>
                <c:pt idx="1243">
                  <c:v>10.35833</c:v>
                </c:pt>
                <c:pt idx="1244">
                  <c:v>10.366669999999999</c:v>
                </c:pt>
                <c:pt idx="1245">
                  <c:v>10.375</c:v>
                </c:pt>
                <c:pt idx="1246">
                  <c:v>10.383330000000001</c:v>
                </c:pt>
                <c:pt idx="1247">
                  <c:v>10.39167</c:v>
                </c:pt>
                <c:pt idx="1248">
                  <c:v>10.4</c:v>
                </c:pt>
                <c:pt idx="1249">
                  <c:v>10.408329999999999</c:v>
                </c:pt>
                <c:pt idx="1250">
                  <c:v>10.41667</c:v>
                </c:pt>
                <c:pt idx="1251">
                  <c:v>10.425000000000001</c:v>
                </c:pt>
                <c:pt idx="1252">
                  <c:v>10.43333</c:v>
                </c:pt>
                <c:pt idx="1253">
                  <c:v>10.44167</c:v>
                </c:pt>
                <c:pt idx="1254">
                  <c:v>10.45</c:v>
                </c:pt>
                <c:pt idx="1255">
                  <c:v>10.45833</c:v>
                </c:pt>
                <c:pt idx="1256">
                  <c:v>10.466670000000001</c:v>
                </c:pt>
                <c:pt idx="1257">
                  <c:v>10.475</c:v>
                </c:pt>
                <c:pt idx="1258">
                  <c:v>10.48333</c:v>
                </c:pt>
                <c:pt idx="1259">
                  <c:v>10.491669999999999</c:v>
                </c:pt>
                <c:pt idx="1260">
                  <c:v>10.5</c:v>
                </c:pt>
                <c:pt idx="1261">
                  <c:v>10.508330000000001</c:v>
                </c:pt>
                <c:pt idx="1262">
                  <c:v>10.51667</c:v>
                </c:pt>
                <c:pt idx="1263">
                  <c:v>10.525</c:v>
                </c:pt>
                <c:pt idx="1264">
                  <c:v>10.533329999999999</c:v>
                </c:pt>
                <c:pt idx="1265">
                  <c:v>10.54167</c:v>
                </c:pt>
                <c:pt idx="1266">
                  <c:v>10.55</c:v>
                </c:pt>
                <c:pt idx="1267">
                  <c:v>10.55833</c:v>
                </c:pt>
                <c:pt idx="1268">
                  <c:v>10.56667</c:v>
                </c:pt>
                <c:pt idx="1269">
                  <c:v>10.574999999999999</c:v>
                </c:pt>
                <c:pt idx="1270">
                  <c:v>10.58333</c:v>
                </c:pt>
                <c:pt idx="1271">
                  <c:v>10.591670000000001</c:v>
                </c:pt>
                <c:pt idx="1272">
                  <c:v>10.6</c:v>
                </c:pt>
                <c:pt idx="1273">
                  <c:v>10.60833</c:v>
                </c:pt>
                <c:pt idx="1274">
                  <c:v>10.616669999999999</c:v>
                </c:pt>
                <c:pt idx="1275">
                  <c:v>10.625</c:v>
                </c:pt>
                <c:pt idx="1276">
                  <c:v>10.633330000000001</c:v>
                </c:pt>
                <c:pt idx="1277">
                  <c:v>10.64167</c:v>
                </c:pt>
                <c:pt idx="1278">
                  <c:v>10.65</c:v>
                </c:pt>
                <c:pt idx="1279">
                  <c:v>10.658329999999999</c:v>
                </c:pt>
                <c:pt idx="1280">
                  <c:v>10.66667</c:v>
                </c:pt>
                <c:pt idx="1281">
                  <c:v>10.675000000000001</c:v>
                </c:pt>
                <c:pt idx="1282">
                  <c:v>10.68333</c:v>
                </c:pt>
                <c:pt idx="1283">
                  <c:v>10.69167</c:v>
                </c:pt>
                <c:pt idx="1284">
                  <c:v>10.7</c:v>
                </c:pt>
                <c:pt idx="1285">
                  <c:v>10.70833</c:v>
                </c:pt>
                <c:pt idx="1286">
                  <c:v>10.716670000000001</c:v>
                </c:pt>
                <c:pt idx="1287">
                  <c:v>10.725</c:v>
                </c:pt>
                <c:pt idx="1288">
                  <c:v>10.73333</c:v>
                </c:pt>
                <c:pt idx="1289">
                  <c:v>10.741669999999999</c:v>
                </c:pt>
                <c:pt idx="1290">
                  <c:v>10.75</c:v>
                </c:pt>
                <c:pt idx="1291">
                  <c:v>10.758330000000001</c:v>
                </c:pt>
                <c:pt idx="1292">
                  <c:v>10.76667</c:v>
                </c:pt>
                <c:pt idx="1293">
                  <c:v>10.775</c:v>
                </c:pt>
                <c:pt idx="1294">
                  <c:v>10.783329999999999</c:v>
                </c:pt>
                <c:pt idx="1295">
                  <c:v>10.79167</c:v>
                </c:pt>
                <c:pt idx="1296">
                  <c:v>10.8</c:v>
                </c:pt>
                <c:pt idx="1297">
                  <c:v>10.80833</c:v>
                </c:pt>
                <c:pt idx="1298">
                  <c:v>10.81667</c:v>
                </c:pt>
                <c:pt idx="1299">
                  <c:v>10.824999999999999</c:v>
                </c:pt>
                <c:pt idx="1300">
                  <c:v>10.83333</c:v>
                </c:pt>
                <c:pt idx="1301">
                  <c:v>10.841670000000001</c:v>
                </c:pt>
                <c:pt idx="1302">
                  <c:v>10.85</c:v>
                </c:pt>
                <c:pt idx="1303">
                  <c:v>10.85833</c:v>
                </c:pt>
                <c:pt idx="1304">
                  <c:v>10.866669999999999</c:v>
                </c:pt>
                <c:pt idx="1305">
                  <c:v>10.875</c:v>
                </c:pt>
                <c:pt idx="1306">
                  <c:v>10.883330000000001</c:v>
                </c:pt>
                <c:pt idx="1307">
                  <c:v>10.89167</c:v>
                </c:pt>
                <c:pt idx="1308">
                  <c:v>10.9</c:v>
                </c:pt>
                <c:pt idx="1309">
                  <c:v>10.908329999999999</c:v>
                </c:pt>
                <c:pt idx="1310">
                  <c:v>10.91667</c:v>
                </c:pt>
                <c:pt idx="1311">
                  <c:v>10.925000000000001</c:v>
                </c:pt>
                <c:pt idx="1312">
                  <c:v>10.93333</c:v>
                </c:pt>
                <c:pt idx="1313">
                  <c:v>10.94167</c:v>
                </c:pt>
                <c:pt idx="1314">
                  <c:v>10.95</c:v>
                </c:pt>
                <c:pt idx="1315">
                  <c:v>10.95833</c:v>
                </c:pt>
                <c:pt idx="1316">
                  <c:v>10.966670000000001</c:v>
                </c:pt>
                <c:pt idx="1317">
                  <c:v>10.975</c:v>
                </c:pt>
                <c:pt idx="1318">
                  <c:v>10.98333</c:v>
                </c:pt>
                <c:pt idx="1319">
                  <c:v>10.991669999999999</c:v>
                </c:pt>
                <c:pt idx="1320">
                  <c:v>11</c:v>
                </c:pt>
                <c:pt idx="1321">
                  <c:v>11.008330000000001</c:v>
                </c:pt>
                <c:pt idx="1322">
                  <c:v>11.01667</c:v>
                </c:pt>
                <c:pt idx="1323">
                  <c:v>11.025</c:v>
                </c:pt>
                <c:pt idx="1324">
                  <c:v>11.033329999999999</c:v>
                </c:pt>
                <c:pt idx="1325">
                  <c:v>11.04167</c:v>
                </c:pt>
                <c:pt idx="1326">
                  <c:v>11.05</c:v>
                </c:pt>
                <c:pt idx="1327">
                  <c:v>11.05833</c:v>
                </c:pt>
                <c:pt idx="1328">
                  <c:v>11.06667</c:v>
                </c:pt>
                <c:pt idx="1329">
                  <c:v>11.074999999999999</c:v>
                </c:pt>
                <c:pt idx="1330">
                  <c:v>11.08333</c:v>
                </c:pt>
                <c:pt idx="1331">
                  <c:v>11.091670000000001</c:v>
                </c:pt>
                <c:pt idx="1332">
                  <c:v>11.1</c:v>
                </c:pt>
                <c:pt idx="1333">
                  <c:v>11.10833</c:v>
                </c:pt>
                <c:pt idx="1334">
                  <c:v>11.116669999999999</c:v>
                </c:pt>
                <c:pt idx="1335">
                  <c:v>11.125</c:v>
                </c:pt>
                <c:pt idx="1336">
                  <c:v>11.133330000000001</c:v>
                </c:pt>
                <c:pt idx="1337">
                  <c:v>11.14167</c:v>
                </c:pt>
                <c:pt idx="1338">
                  <c:v>11.15</c:v>
                </c:pt>
                <c:pt idx="1339">
                  <c:v>11.158329999999999</c:v>
                </c:pt>
                <c:pt idx="1340">
                  <c:v>11.16667</c:v>
                </c:pt>
                <c:pt idx="1341">
                  <c:v>11.175000000000001</c:v>
                </c:pt>
                <c:pt idx="1342">
                  <c:v>11.18333</c:v>
                </c:pt>
                <c:pt idx="1343">
                  <c:v>11.19167</c:v>
                </c:pt>
                <c:pt idx="1344">
                  <c:v>11.2</c:v>
                </c:pt>
                <c:pt idx="1345">
                  <c:v>11.20833</c:v>
                </c:pt>
                <c:pt idx="1346">
                  <c:v>11.216670000000001</c:v>
                </c:pt>
                <c:pt idx="1347">
                  <c:v>11.225</c:v>
                </c:pt>
                <c:pt idx="1348">
                  <c:v>11.23333</c:v>
                </c:pt>
                <c:pt idx="1349">
                  <c:v>11.241669999999999</c:v>
                </c:pt>
                <c:pt idx="1350">
                  <c:v>11.25</c:v>
                </c:pt>
                <c:pt idx="1351">
                  <c:v>11.258330000000001</c:v>
                </c:pt>
                <c:pt idx="1352">
                  <c:v>11.26667</c:v>
                </c:pt>
                <c:pt idx="1353">
                  <c:v>11.275</c:v>
                </c:pt>
                <c:pt idx="1354">
                  <c:v>11.283329999999999</c:v>
                </c:pt>
                <c:pt idx="1355">
                  <c:v>11.29167</c:v>
                </c:pt>
                <c:pt idx="1356">
                  <c:v>11.3</c:v>
                </c:pt>
                <c:pt idx="1357">
                  <c:v>11.30833</c:v>
                </c:pt>
                <c:pt idx="1358">
                  <c:v>11.31667</c:v>
                </c:pt>
                <c:pt idx="1359">
                  <c:v>11.324999999999999</c:v>
                </c:pt>
                <c:pt idx="1360">
                  <c:v>11.33333</c:v>
                </c:pt>
                <c:pt idx="1361">
                  <c:v>11.341670000000001</c:v>
                </c:pt>
                <c:pt idx="1362">
                  <c:v>11.35</c:v>
                </c:pt>
                <c:pt idx="1363">
                  <c:v>11.35833</c:v>
                </c:pt>
                <c:pt idx="1364">
                  <c:v>11.366669999999999</c:v>
                </c:pt>
                <c:pt idx="1365">
                  <c:v>11.375</c:v>
                </c:pt>
                <c:pt idx="1366">
                  <c:v>11.383330000000001</c:v>
                </c:pt>
                <c:pt idx="1367">
                  <c:v>11.39167</c:v>
                </c:pt>
                <c:pt idx="1368">
                  <c:v>11.4</c:v>
                </c:pt>
                <c:pt idx="1369">
                  <c:v>11.408329999999999</c:v>
                </c:pt>
                <c:pt idx="1370">
                  <c:v>11.41667</c:v>
                </c:pt>
                <c:pt idx="1371">
                  <c:v>11.425000000000001</c:v>
                </c:pt>
                <c:pt idx="1372">
                  <c:v>11.43333</c:v>
                </c:pt>
                <c:pt idx="1373">
                  <c:v>11.44167</c:v>
                </c:pt>
                <c:pt idx="1374">
                  <c:v>11.45</c:v>
                </c:pt>
                <c:pt idx="1375">
                  <c:v>11.45833</c:v>
                </c:pt>
                <c:pt idx="1376">
                  <c:v>11.466670000000001</c:v>
                </c:pt>
                <c:pt idx="1377">
                  <c:v>11.475</c:v>
                </c:pt>
                <c:pt idx="1378">
                  <c:v>11.48333</c:v>
                </c:pt>
                <c:pt idx="1379">
                  <c:v>11.491669999999999</c:v>
                </c:pt>
                <c:pt idx="1380">
                  <c:v>11.5</c:v>
                </c:pt>
                <c:pt idx="1381">
                  <c:v>11.508330000000001</c:v>
                </c:pt>
                <c:pt idx="1382">
                  <c:v>11.51667</c:v>
                </c:pt>
                <c:pt idx="1383">
                  <c:v>11.525</c:v>
                </c:pt>
                <c:pt idx="1384">
                  <c:v>11.533329999999999</c:v>
                </c:pt>
                <c:pt idx="1385">
                  <c:v>11.54167</c:v>
                </c:pt>
                <c:pt idx="1386">
                  <c:v>11.55</c:v>
                </c:pt>
                <c:pt idx="1387">
                  <c:v>11.55833</c:v>
                </c:pt>
                <c:pt idx="1388">
                  <c:v>11.56667</c:v>
                </c:pt>
                <c:pt idx="1389">
                  <c:v>11.574999999999999</c:v>
                </c:pt>
                <c:pt idx="1390">
                  <c:v>11.58333</c:v>
                </c:pt>
                <c:pt idx="1391">
                  <c:v>11.591670000000001</c:v>
                </c:pt>
                <c:pt idx="1392">
                  <c:v>11.6</c:v>
                </c:pt>
                <c:pt idx="1393">
                  <c:v>11.60833</c:v>
                </c:pt>
                <c:pt idx="1394">
                  <c:v>11.616669999999999</c:v>
                </c:pt>
                <c:pt idx="1395">
                  <c:v>11.625</c:v>
                </c:pt>
                <c:pt idx="1396">
                  <c:v>11.633330000000001</c:v>
                </c:pt>
                <c:pt idx="1397">
                  <c:v>11.64167</c:v>
                </c:pt>
                <c:pt idx="1398">
                  <c:v>11.65</c:v>
                </c:pt>
                <c:pt idx="1399">
                  <c:v>11.658329999999999</c:v>
                </c:pt>
                <c:pt idx="1400">
                  <c:v>11.66667</c:v>
                </c:pt>
                <c:pt idx="1401">
                  <c:v>11.675000000000001</c:v>
                </c:pt>
                <c:pt idx="1402">
                  <c:v>11.68333</c:v>
                </c:pt>
                <c:pt idx="1403">
                  <c:v>11.69167</c:v>
                </c:pt>
                <c:pt idx="1404">
                  <c:v>11.7</c:v>
                </c:pt>
                <c:pt idx="1405">
                  <c:v>11.70833</c:v>
                </c:pt>
                <c:pt idx="1406">
                  <c:v>11.716670000000001</c:v>
                </c:pt>
                <c:pt idx="1407">
                  <c:v>11.725</c:v>
                </c:pt>
                <c:pt idx="1408">
                  <c:v>11.73333</c:v>
                </c:pt>
                <c:pt idx="1409">
                  <c:v>11.741669999999999</c:v>
                </c:pt>
                <c:pt idx="1410">
                  <c:v>11.75</c:v>
                </c:pt>
                <c:pt idx="1411">
                  <c:v>11.758330000000001</c:v>
                </c:pt>
                <c:pt idx="1412">
                  <c:v>11.76667</c:v>
                </c:pt>
                <c:pt idx="1413">
                  <c:v>11.775</c:v>
                </c:pt>
                <c:pt idx="1414">
                  <c:v>11.783329999999999</c:v>
                </c:pt>
                <c:pt idx="1415">
                  <c:v>11.79167</c:v>
                </c:pt>
                <c:pt idx="1416">
                  <c:v>11.8</c:v>
                </c:pt>
                <c:pt idx="1417">
                  <c:v>11.80833</c:v>
                </c:pt>
                <c:pt idx="1418">
                  <c:v>11.81667</c:v>
                </c:pt>
                <c:pt idx="1419">
                  <c:v>11.824999999999999</c:v>
                </c:pt>
                <c:pt idx="1420">
                  <c:v>11.83333</c:v>
                </c:pt>
                <c:pt idx="1421">
                  <c:v>11.841670000000001</c:v>
                </c:pt>
                <c:pt idx="1422">
                  <c:v>11.85</c:v>
                </c:pt>
                <c:pt idx="1423">
                  <c:v>11.85833</c:v>
                </c:pt>
                <c:pt idx="1424">
                  <c:v>11.866669999999999</c:v>
                </c:pt>
                <c:pt idx="1425">
                  <c:v>11.875</c:v>
                </c:pt>
                <c:pt idx="1426">
                  <c:v>11.883330000000001</c:v>
                </c:pt>
                <c:pt idx="1427">
                  <c:v>11.89167</c:v>
                </c:pt>
                <c:pt idx="1428">
                  <c:v>11.9</c:v>
                </c:pt>
                <c:pt idx="1429">
                  <c:v>11.908329999999999</c:v>
                </c:pt>
                <c:pt idx="1430">
                  <c:v>11.91667</c:v>
                </c:pt>
                <c:pt idx="1431">
                  <c:v>11.925000000000001</c:v>
                </c:pt>
                <c:pt idx="1432">
                  <c:v>11.93333</c:v>
                </c:pt>
                <c:pt idx="1433">
                  <c:v>11.94167</c:v>
                </c:pt>
                <c:pt idx="1434">
                  <c:v>11.95</c:v>
                </c:pt>
                <c:pt idx="1435">
                  <c:v>11.95833</c:v>
                </c:pt>
                <c:pt idx="1436">
                  <c:v>11.966670000000001</c:v>
                </c:pt>
                <c:pt idx="1437">
                  <c:v>11.975</c:v>
                </c:pt>
                <c:pt idx="1438">
                  <c:v>11.98333</c:v>
                </c:pt>
                <c:pt idx="1439">
                  <c:v>11.991669999999999</c:v>
                </c:pt>
                <c:pt idx="1440">
                  <c:v>12</c:v>
                </c:pt>
                <c:pt idx="1441">
                  <c:v>12.008330000000001</c:v>
                </c:pt>
                <c:pt idx="1442">
                  <c:v>12.01667</c:v>
                </c:pt>
                <c:pt idx="1443">
                  <c:v>12.025</c:v>
                </c:pt>
                <c:pt idx="1444">
                  <c:v>12.033329999999999</c:v>
                </c:pt>
                <c:pt idx="1445">
                  <c:v>12.04167</c:v>
                </c:pt>
                <c:pt idx="1446">
                  <c:v>12.05</c:v>
                </c:pt>
                <c:pt idx="1447">
                  <c:v>12.05833</c:v>
                </c:pt>
                <c:pt idx="1448">
                  <c:v>12.06667</c:v>
                </c:pt>
                <c:pt idx="1449">
                  <c:v>12.074999999999999</c:v>
                </c:pt>
                <c:pt idx="1450">
                  <c:v>12.08333</c:v>
                </c:pt>
                <c:pt idx="1451">
                  <c:v>12.091670000000001</c:v>
                </c:pt>
                <c:pt idx="1452">
                  <c:v>12.1</c:v>
                </c:pt>
                <c:pt idx="1453">
                  <c:v>12.10833</c:v>
                </c:pt>
                <c:pt idx="1454">
                  <c:v>12.116669999999999</c:v>
                </c:pt>
                <c:pt idx="1455">
                  <c:v>12.125</c:v>
                </c:pt>
                <c:pt idx="1456">
                  <c:v>12.133330000000001</c:v>
                </c:pt>
                <c:pt idx="1457">
                  <c:v>12.14167</c:v>
                </c:pt>
                <c:pt idx="1458">
                  <c:v>12.15</c:v>
                </c:pt>
                <c:pt idx="1459">
                  <c:v>12.158329999999999</c:v>
                </c:pt>
                <c:pt idx="1460">
                  <c:v>12.16667</c:v>
                </c:pt>
                <c:pt idx="1461">
                  <c:v>12.175000000000001</c:v>
                </c:pt>
                <c:pt idx="1462">
                  <c:v>12.18333</c:v>
                </c:pt>
                <c:pt idx="1463">
                  <c:v>12.19167</c:v>
                </c:pt>
                <c:pt idx="1464">
                  <c:v>12.2</c:v>
                </c:pt>
                <c:pt idx="1465">
                  <c:v>12.20833</c:v>
                </c:pt>
                <c:pt idx="1466">
                  <c:v>12.216670000000001</c:v>
                </c:pt>
                <c:pt idx="1467">
                  <c:v>12.225</c:v>
                </c:pt>
                <c:pt idx="1468">
                  <c:v>12.23333</c:v>
                </c:pt>
                <c:pt idx="1469">
                  <c:v>12.241669999999999</c:v>
                </c:pt>
                <c:pt idx="1470">
                  <c:v>12.25</c:v>
                </c:pt>
                <c:pt idx="1471">
                  <c:v>12.258330000000001</c:v>
                </c:pt>
                <c:pt idx="1472">
                  <c:v>12.26667</c:v>
                </c:pt>
                <c:pt idx="1473">
                  <c:v>12.275</c:v>
                </c:pt>
                <c:pt idx="1474">
                  <c:v>12.283329999999999</c:v>
                </c:pt>
                <c:pt idx="1475">
                  <c:v>12.29167</c:v>
                </c:pt>
                <c:pt idx="1476">
                  <c:v>12.3</c:v>
                </c:pt>
                <c:pt idx="1477">
                  <c:v>12.30833</c:v>
                </c:pt>
                <c:pt idx="1478">
                  <c:v>12.31667</c:v>
                </c:pt>
                <c:pt idx="1479">
                  <c:v>12.324999999999999</c:v>
                </c:pt>
                <c:pt idx="1480">
                  <c:v>12.33333</c:v>
                </c:pt>
                <c:pt idx="1481">
                  <c:v>12.341670000000001</c:v>
                </c:pt>
                <c:pt idx="1482">
                  <c:v>12.35</c:v>
                </c:pt>
                <c:pt idx="1483">
                  <c:v>12.35833</c:v>
                </c:pt>
                <c:pt idx="1484">
                  <c:v>12.366669999999999</c:v>
                </c:pt>
                <c:pt idx="1485">
                  <c:v>12.375</c:v>
                </c:pt>
                <c:pt idx="1486">
                  <c:v>12.383330000000001</c:v>
                </c:pt>
                <c:pt idx="1487">
                  <c:v>12.39167</c:v>
                </c:pt>
                <c:pt idx="1488">
                  <c:v>12.4</c:v>
                </c:pt>
                <c:pt idx="1489">
                  <c:v>12.408329999999999</c:v>
                </c:pt>
                <c:pt idx="1490">
                  <c:v>12.41667</c:v>
                </c:pt>
                <c:pt idx="1491">
                  <c:v>12.425000000000001</c:v>
                </c:pt>
                <c:pt idx="1492">
                  <c:v>12.43333</c:v>
                </c:pt>
                <c:pt idx="1493">
                  <c:v>12.44167</c:v>
                </c:pt>
                <c:pt idx="1494">
                  <c:v>12.45</c:v>
                </c:pt>
                <c:pt idx="1495">
                  <c:v>12.45833</c:v>
                </c:pt>
                <c:pt idx="1496">
                  <c:v>12.466670000000001</c:v>
                </c:pt>
                <c:pt idx="1497">
                  <c:v>12.475</c:v>
                </c:pt>
                <c:pt idx="1498">
                  <c:v>12.48333</c:v>
                </c:pt>
                <c:pt idx="1499">
                  <c:v>12.491669999999999</c:v>
                </c:pt>
                <c:pt idx="1500">
                  <c:v>12.5</c:v>
                </c:pt>
                <c:pt idx="1501">
                  <c:v>12.508330000000001</c:v>
                </c:pt>
                <c:pt idx="1502">
                  <c:v>12.51667</c:v>
                </c:pt>
                <c:pt idx="1503">
                  <c:v>12.525</c:v>
                </c:pt>
                <c:pt idx="1504">
                  <c:v>12.533329999999999</c:v>
                </c:pt>
                <c:pt idx="1505">
                  <c:v>12.54167</c:v>
                </c:pt>
                <c:pt idx="1506">
                  <c:v>12.55</c:v>
                </c:pt>
                <c:pt idx="1507">
                  <c:v>12.55833</c:v>
                </c:pt>
                <c:pt idx="1508">
                  <c:v>12.56667</c:v>
                </c:pt>
                <c:pt idx="1509">
                  <c:v>12.574999999999999</c:v>
                </c:pt>
                <c:pt idx="1510">
                  <c:v>12.58333</c:v>
                </c:pt>
                <c:pt idx="1511">
                  <c:v>12.591670000000001</c:v>
                </c:pt>
                <c:pt idx="1512">
                  <c:v>12.6</c:v>
                </c:pt>
                <c:pt idx="1513">
                  <c:v>12.60833</c:v>
                </c:pt>
                <c:pt idx="1514">
                  <c:v>12.616669999999999</c:v>
                </c:pt>
                <c:pt idx="1515">
                  <c:v>12.625</c:v>
                </c:pt>
                <c:pt idx="1516">
                  <c:v>12.633330000000001</c:v>
                </c:pt>
                <c:pt idx="1517">
                  <c:v>12.64167</c:v>
                </c:pt>
                <c:pt idx="1518">
                  <c:v>12.65</c:v>
                </c:pt>
                <c:pt idx="1519">
                  <c:v>12.658329999999999</c:v>
                </c:pt>
                <c:pt idx="1520">
                  <c:v>12.66667</c:v>
                </c:pt>
                <c:pt idx="1521">
                  <c:v>12.675000000000001</c:v>
                </c:pt>
                <c:pt idx="1522">
                  <c:v>12.68333</c:v>
                </c:pt>
                <c:pt idx="1523">
                  <c:v>12.69167</c:v>
                </c:pt>
                <c:pt idx="1524">
                  <c:v>12.7</c:v>
                </c:pt>
                <c:pt idx="1525">
                  <c:v>12.70833</c:v>
                </c:pt>
                <c:pt idx="1526">
                  <c:v>12.716670000000001</c:v>
                </c:pt>
                <c:pt idx="1527">
                  <c:v>12.725</c:v>
                </c:pt>
                <c:pt idx="1528">
                  <c:v>12.73333</c:v>
                </c:pt>
                <c:pt idx="1529">
                  <c:v>12.741669999999999</c:v>
                </c:pt>
                <c:pt idx="1530">
                  <c:v>12.75</c:v>
                </c:pt>
                <c:pt idx="1531">
                  <c:v>12.758330000000001</c:v>
                </c:pt>
                <c:pt idx="1532">
                  <c:v>12.76667</c:v>
                </c:pt>
                <c:pt idx="1533">
                  <c:v>12.775</c:v>
                </c:pt>
                <c:pt idx="1534">
                  <c:v>12.783329999999999</c:v>
                </c:pt>
                <c:pt idx="1535">
                  <c:v>12.79167</c:v>
                </c:pt>
                <c:pt idx="1536">
                  <c:v>12.8</c:v>
                </c:pt>
                <c:pt idx="1537">
                  <c:v>12.80833</c:v>
                </c:pt>
                <c:pt idx="1538">
                  <c:v>12.81667</c:v>
                </c:pt>
                <c:pt idx="1539">
                  <c:v>12.824999999999999</c:v>
                </c:pt>
                <c:pt idx="1540">
                  <c:v>12.83333</c:v>
                </c:pt>
                <c:pt idx="1541">
                  <c:v>12.841670000000001</c:v>
                </c:pt>
                <c:pt idx="1542">
                  <c:v>12.85</c:v>
                </c:pt>
                <c:pt idx="1543">
                  <c:v>12.85833</c:v>
                </c:pt>
                <c:pt idx="1544">
                  <c:v>12.866669999999999</c:v>
                </c:pt>
                <c:pt idx="1545">
                  <c:v>12.875</c:v>
                </c:pt>
                <c:pt idx="1546">
                  <c:v>12.883330000000001</c:v>
                </c:pt>
                <c:pt idx="1547">
                  <c:v>12.89167</c:v>
                </c:pt>
                <c:pt idx="1548">
                  <c:v>12.9</c:v>
                </c:pt>
                <c:pt idx="1549">
                  <c:v>12.908329999999999</c:v>
                </c:pt>
                <c:pt idx="1550">
                  <c:v>12.91667</c:v>
                </c:pt>
                <c:pt idx="1551">
                  <c:v>12.925000000000001</c:v>
                </c:pt>
                <c:pt idx="1552">
                  <c:v>12.93333</c:v>
                </c:pt>
                <c:pt idx="1553">
                  <c:v>12.94167</c:v>
                </c:pt>
                <c:pt idx="1554">
                  <c:v>12.95</c:v>
                </c:pt>
                <c:pt idx="1555">
                  <c:v>12.95833</c:v>
                </c:pt>
                <c:pt idx="1556">
                  <c:v>12.966670000000001</c:v>
                </c:pt>
                <c:pt idx="1557">
                  <c:v>12.975</c:v>
                </c:pt>
                <c:pt idx="1558">
                  <c:v>12.98333</c:v>
                </c:pt>
                <c:pt idx="1559">
                  <c:v>12.991669999999999</c:v>
                </c:pt>
                <c:pt idx="1560">
                  <c:v>13</c:v>
                </c:pt>
                <c:pt idx="1561">
                  <c:v>13.008330000000001</c:v>
                </c:pt>
                <c:pt idx="1562">
                  <c:v>13.01667</c:v>
                </c:pt>
                <c:pt idx="1563">
                  <c:v>13.025</c:v>
                </c:pt>
                <c:pt idx="1564">
                  <c:v>13.033329999999999</c:v>
                </c:pt>
                <c:pt idx="1565">
                  <c:v>13.04167</c:v>
                </c:pt>
                <c:pt idx="1566">
                  <c:v>13.05</c:v>
                </c:pt>
                <c:pt idx="1567">
                  <c:v>13.05833</c:v>
                </c:pt>
                <c:pt idx="1568">
                  <c:v>13.06667</c:v>
                </c:pt>
                <c:pt idx="1569">
                  <c:v>13.074999999999999</c:v>
                </c:pt>
                <c:pt idx="1570">
                  <c:v>13.08333</c:v>
                </c:pt>
                <c:pt idx="1571">
                  <c:v>13.091670000000001</c:v>
                </c:pt>
                <c:pt idx="1572">
                  <c:v>13.1</c:v>
                </c:pt>
                <c:pt idx="1573">
                  <c:v>13.10833</c:v>
                </c:pt>
                <c:pt idx="1574">
                  <c:v>13.116669999999999</c:v>
                </c:pt>
                <c:pt idx="1575">
                  <c:v>13.125</c:v>
                </c:pt>
                <c:pt idx="1576">
                  <c:v>13.133330000000001</c:v>
                </c:pt>
                <c:pt idx="1577">
                  <c:v>13.14167</c:v>
                </c:pt>
                <c:pt idx="1578">
                  <c:v>13.15</c:v>
                </c:pt>
                <c:pt idx="1579">
                  <c:v>13.158329999999999</c:v>
                </c:pt>
                <c:pt idx="1580">
                  <c:v>13.16667</c:v>
                </c:pt>
                <c:pt idx="1581">
                  <c:v>13.175000000000001</c:v>
                </c:pt>
                <c:pt idx="1582">
                  <c:v>13.18333</c:v>
                </c:pt>
                <c:pt idx="1583">
                  <c:v>13.19167</c:v>
                </c:pt>
                <c:pt idx="1584">
                  <c:v>13.2</c:v>
                </c:pt>
                <c:pt idx="1585">
                  <c:v>13.20833</c:v>
                </c:pt>
                <c:pt idx="1586">
                  <c:v>13.216670000000001</c:v>
                </c:pt>
                <c:pt idx="1587">
                  <c:v>13.225</c:v>
                </c:pt>
                <c:pt idx="1588">
                  <c:v>13.23333</c:v>
                </c:pt>
                <c:pt idx="1589">
                  <c:v>13.241669999999999</c:v>
                </c:pt>
                <c:pt idx="1590">
                  <c:v>13.25</c:v>
                </c:pt>
                <c:pt idx="1591">
                  <c:v>13.258330000000001</c:v>
                </c:pt>
                <c:pt idx="1592">
                  <c:v>13.26667</c:v>
                </c:pt>
                <c:pt idx="1593">
                  <c:v>13.275</c:v>
                </c:pt>
                <c:pt idx="1594">
                  <c:v>13.283329999999999</c:v>
                </c:pt>
                <c:pt idx="1595">
                  <c:v>13.29167</c:v>
                </c:pt>
                <c:pt idx="1596">
                  <c:v>13.3</c:v>
                </c:pt>
                <c:pt idx="1597">
                  <c:v>13.30833</c:v>
                </c:pt>
                <c:pt idx="1598">
                  <c:v>13.31667</c:v>
                </c:pt>
                <c:pt idx="1599">
                  <c:v>13.324999999999999</c:v>
                </c:pt>
                <c:pt idx="1600">
                  <c:v>13.33333</c:v>
                </c:pt>
                <c:pt idx="1601">
                  <c:v>13.341670000000001</c:v>
                </c:pt>
                <c:pt idx="1602">
                  <c:v>13.35</c:v>
                </c:pt>
                <c:pt idx="1603">
                  <c:v>13.35833</c:v>
                </c:pt>
                <c:pt idx="1604">
                  <c:v>13.366669999999999</c:v>
                </c:pt>
                <c:pt idx="1605">
                  <c:v>13.375</c:v>
                </c:pt>
                <c:pt idx="1606">
                  <c:v>13.383330000000001</c:v>
                </c:pt>
                <c:pt idx="1607">
                  <c:v>13.39167</c:v>
                </c:pt>
                <c:pt idx="1608">
                  <c:v>13.4</c:v>
                </c:pt>
                <c:pt idx="1609">
                  <c:v>13.408329999999999</c:v>
                </c:pt>
                <c:pt idx="1610">
                  <c:v>13.41667</c:v>
                </c:pt>
                <c:pt idx="1611">
                  <c:v>13.425000000000001</c:v>
                </c:pt>
                <c:pt idx="1612">
                  <c:v>13.43333</c:v>
                </c:pt>
                <c:pt idx="1613">
                  <c:v>13.44167</c:v>
                </c:pt>
                <c:pt idx="1614">
                  <c:v>13.45</c:v>
                </c:pt>
                <c:pt idx="1615">
                  <c:v>13.45833</c:v>
                </c:pt>
                <c:pt idx="1616">
                  <c:v>13.466670000000001</c:v>
                </c:pt>
                <c:pt idx="1617">
                  <c:v>13.475</c:v>
                </c:pt>
                <c:pt idx="1618">
                  <c:v>13.48333</c:v>
                </c:pt>
                <c:pt idx="1619">
                  <c:v>13.491669999999999</c:v>
                </c:pt>
                <c:pt idx="1620">
                  <c:v>13.5</c:v>
                </c:pt>
                <c:pt idx="1621">
                  <c:v>13.508330000000001</c:v>
                </c:pt>
                <c:pt idx="1622">
                  <c:v>13.51667</c:v>
                </c:pt>
                <c:pt idx="1623">
                  <c:v>13.525</c:v>
                </c:pt>
                <c:pt idx="1624">
                  <c:v>13.533329999999999</c:v>
                </c:pt>
                <c:pt idx="1625">
                  <c:v>13.54167</c:v>
                </c:pt>
                <c:pt idx="1626">
                  <c:v>13.55</c:v>
                </c:pt>
                <c:pt idx="1627">
                  <c:v>13.55833</c:v>
                </c:pt>
                <c:pt idx="1628">
                  <c:v>13.56667</c:v>
                </c:pt>
                <c:pt idx="1629">
                  <c:v>13.574999999999999</c:v>
                </c:pt>
                <c:pt idx="1630">
                  <c:v>13.58333</c:v>
                </c:pt>
                <c:pt idx="1631">
                  <c:v>13.591670000000001</c:v>
                </c:pt>
                <c:pt idx="1632">
                  <c:v>13.6</c:v>
                </c:pt>
                <c:pt idx="1633">
                  <c:v>13.60833</c:v>
                </c:pt>
                <c:pt idx="1634">
                  <c:v>13.616669999999999</c:v>
                </c:pt>
                <c:pt idx="1635">
                  <c:v>13.625</c:v>
                </c:pt>
                <c:pt idx="1636">
                  <c:v>13.633330000000001</c:v>
                </c:pt>
                <c:pt idx="1637">
                  <c:v>13.64167</c:v>
                </c:pt>
                <c:pt idx="1638">
                  <c:v>13.65</c:v>
                </c:pt>
                <c:pt idx="1639">
                  <c:v>13.658329999999999</c:v>
                </c:pt>
                <c:pt idx="1640">
                  <c:v>13.66667</c:v>
                </c:pt>
                <c:pt idx="1641">
                  <c:v>13.675000000000001</c:v>
                </c:pt>
                <c:pt idx="1642">
                  <c:v>13.68333</c:v>
                </c:pt>
                <c:pt idx="1643">
                  <c:v>13.69167</c:v>
                </c:pt>
                <c:pt idx="1644">
                  <c:v>13.7</c:v>
                </c:pt>
                <c:pt idx="1645">
                  <c:v>13.70833</c:v>
                </c:pt>
                <c:pt idx="1646">
                  <c:v>13.716670000000001</c:v>
                </c:pt>
                <c:pt idx="1647">
                  <c:v>13.725</c:v>
                </c:pt>
                <c:pt idx="1648">
                  <c:v>13.73333</c:v>
                </c:pt>
                <c:pt idx="1649">
                  <c:v>13.741669999999999</c:v>
                </c:pt>
                <c:pt idx="1650">
                  <c:v>13.75</c:v>
                </c:pt>
                <c:pt idx="1651">
                  <c:v>13.758330000000001</c:v>
                </c:pt>
                <c:pt idx="1652">
                  <c:v>13.76667</c:v>
                </c:pt>
                <c:pt idx="1653">
                  <c:v>13.775</c:v>
                </c:pt>
                <c:pt idx="1654">
                  <c:v>13.783329999999999</c:v>
                </c:pt>
                <c:pt idx="1655">
                  <c:v>13.79167</c:v>
                </c:pt>
                <c:pt idx="1656">
                  <c:v>13.8</c:v>
                </c:pt>
                <c:pt idx="1657">
                  <c:v>13.80833</c:v>
                </c:pt>
                <c:pt idx="1658">
                  <c:v>13.81667</c:v>
                </c:pt>
                <c:pt idx="1659">
                  <c:v>13.824999999999999</c:v>
                </c:pt>
                <c:pt idx="1660">
                  <c:v>13.83333</c:v>
                </c:pt>
                <c:pt idx="1661">
                  <c:v>13.841670000000001</c:v>
                </c:pt>
                <c:pt idx="1662">
                  <c:v>13.85</c:v>
                </c:pt>
                <c:pt idx="1663">
                  <c:v>13.85833</c:v>
                </c:pt>
                <c:pt idx="1664">
                  <c:v>13.866669999999999</c:v>
                </c:pt>
                <c:pt idx="1665">
                  <c:v>13.875</c:v>
                </c:pt>
                <c:pt idx="1666">
                  <c:v>13.883330000000001</c:v>
                </c:pt>
                <c:pt idx="1667">
                  <c:v>13.89167</c:v>
                </c:pt>
                <c:pt idx="1668">
                  <c:v>13.9</c:v>
                </c:pt>
                <c:pt idx="1669">
                  <c:v>13.908329999999999</c:v>
                </c:pt>
                <c:pt idx="1670">
                  <c:v>13.91667</c:v>
                </c:pt>
                <c:pt idx="1671">
                  <c:v>13.925000000000001</c:v>
                </c:pt>
                <c:pt idx="1672">
                  <c:v>13.93333</c:v>
                </c:pt>
                <c:pt idx="1673">
                  <c:v>13.94167</c:v>
                </c:pt>
                <c:pt idx="1674">
                  <c:v>13.95</c:v>
                </c:pt>
                <c:pt idx="1675">
                  <c:v>13.95833</c:v>
                </c:pt>
                <c:pt idx="1676">
                  <c:v>13.966670000000001</c:v>
                </c:pt>
                <c:pt idx="1677">
                  <c:v>13.975</c:v>
                </c:pt>
                <c:pt idx="1678">
                  <c:v>13.98333</c:v>
                </c:pt>
                <c:pt idx="1679">
                  <c:v>13.991669999999999</c:v>
                </c:pt>
                <c:pt idx="1680">
                  <c:v>14</c:v>
                </c:pt>
                <c:pt idx="1681">
                  <c:v>14.008330000000001</c:v>
                </c:pt>
                <c:pt idx="1682">
                  <c:v>14.01667</c:v>
                </c:pt>
                <c:pt idx="1683">
                  <c:v>14.025</c:v>
                </c:pt>
                <c:pt idx="1684">
                  <c:v>14.033329999999999</c:v>
                </c:pt>
                <c:pt idx="1685">
                  <c:v>14.04167</c:v>
                </c:pt>
                <c:pt idx="1686">
                  <c:v>14.05</c:v>
                </c:pt>
                <c:pt idx="1687">
                  <c:v>14.05833</c:v>
                </c:pt>
                <c:pt idx="1688">
                  <c:v>14.06667</c:v>
                </c:pt>
                <c:pt idx="1689">
                  <c:v>14.074999999999999</c:v>
                </c:pt>
                <c:pt idx="1690">
                  <c:v>14.08333</c:v>
                </c:pt>
                <c:pt idx="1691">
                  <c:v>14.091670000000001</c:v>
                </c:pt>
                <c:pt idx="1692">
                  <c:v>14.1</c:v>
                </c:pt>
                <c:pt idx="1693">
                  <c:v>14.10833</c:v>
                </c:pt>
                <c:pt idx="1694">
                  <c:v>14.116669999999999</c:v>
                </c:pt>
                <c:pt idx="1695">
                  <c:v>14.125</c:v>
                </c:pt>
                <c:pt idx="1696">
                  <c:v>14.133330000000001</c:v>
                </c:pt>
                <c:pt idx="1697">
                  <c:v>14.14167</c:v>
                </c:pt>
                <c:pt idx="1698">
                  <c:v>14.15</c:v>
                </c:pt>
                <c:pt idx="1699">
                  <c:v>14.158329999999999</c:v>
                </c:pt>
                <c:pt idx="1700">
                  <c:v>14.16667</c:v>
                </c:pt>
                <c:pt idx="1701">
                  <c:v>14.175000000000001</c:v>
                </c:pt>
                <c:pt idx="1702">
                  <c:v>14.18333</c:v>
                </c:pt>
                <c:pt idx="1703">
                  <c:v>14.19167</c:v>
                </c:pt>
                <c:pt idx="1704">
                  <c:v>14.2</c:v>
                </c:pt>
                <c:pt idx="1705">
                  <c:v>14.20833</c:v>
                </c:pt>
                <c:pt idx="1706">
                  <c:v>14.216670000000001</c:v>
                </c:pt>
                <c:pt idx="1707">
                  <c:v>14.225</c:v>
                </c:pt>
                <c:pt idx="1708">
                  <c:v>14.23333</c:v>
                </c:pt>
                <c:pt idx="1709">
                  <c:v>14.241669999999999</c:v>
                </c:pt>
                <c:pt idx="1710">
                  <c:v>14.25</c:v>
                </c:pt>
                <c:pt idx="1711">
                  <c:v>14.258330000000001</c:v>
                </c:pt>
                <c:pt idx="1712">
                  <c:v>14.26667</c:v>
                </c:pt>
                <c:pt idx="1713">
                  <c:v>14.275</c:v>
                </c:pt>
                <c:pt idx="1714">
                  <c:v>14.283329999999999</c:v>
                </c:pt>
                <c:pt idx="1715">
                  <c:v>14.29167</c:v>
                </c:pt>
                <c:pt idx="1716">
                  <c:v>14.3</c:v>
                </c:pt>
                <c:pt idx="1717">
                  <c:v>14.30833</c:v>
                </c:pt>
                <c:pt idx="1718">
                  <c:v>14.31667</c:v>
                </c:pt>
                <c:pt idx="1719">
                  <c:v>14.324999999999999</c:v>
                </c:pt>
                <c:pt idx="1720">
                  <c:v>14.33333</c:v>
                </c:pt>
                <c:pt idx="1721">
                  <c:v>14.341670000000001</c:v>
                </c:pt>
                <c:pt idx="1722">
                  <c:v>14.35</c:v>
                </c:pt>
                <c:pt idx="1723">
                  <c:v>14.35833</c:v>
                </c:pt>
                <c:pt idx="1724">
                  <c:v>14.366669999999999</c:v>
                </c:pt>
                <c:pt idx="1725">
                  <c:v>14.375</c:v>
                </c:pt>
                <c:pt idx="1726">
                  <c:v>14.383330000000001</c:v>
                </c:pt>
                <c:pt idx="1727">
                  <c:v>14.39167</c:v>
                </c:pt>
                <c:pt idx="1728">
                  <c:v>14.4</c:v>
                </c:pt>
                <c:pt idx="1729">
                  <c:v>14.408329999999999</c:v>
                </c:pt>
                <c:pt idx="1730">
                  <c:v>14.41667</c:v>
                </c:pt>
                <c:pt idx="1731">
                  <c:v>14.425000000000001</c:v>
                </c:pt>
                <c:pt idx="1732">
                  <c:v>14.43333</c:v>
                </c:pt>
                <c:pt idx="1733">
                  <c:v>14.44167</c:v>
                </c:pt>
                <c:pt idx="1734">
                  <c:v>14.45</c:v>
                </c:pt>
                <c:pt idx="1735">
                  <c:v>14.45833</c:v>
                </c:pt>
                <c:pt idx="1736">
                  <c:v>14.466670000000001</c:v>
                </c:pt>
                <c:pt idx="1737">
                  <c:v>14.475</c:v>
                </c:pt>
                <c:pt idx="1738">
                  <c:v>14.48333</c:v>
                </c:pt>
                <c:pt idx="1739">
                  <c:v>14.491669999999999</c:v>
                </c:pt>
                <c:pt idx="1740">
                  <c:v>14.5</c:v>
                </c:pt>
                <c:pt idx="1741">
                  <c:v>14.508330000000001</c:v>
                </c:pt>
                <c:pt idx="1742">
                  <c:v>14.51667</c:v>
                </c:pt>
                <c:pt idx="1743">
                  <c:v>14.525</c:v>
                </c:pt>
                <c:pt idx="1744">
                  <c:v>14.533329999999999</c:v>
                </c:pt>
                <c:pt idx="1745">
                  <c:v>14.54167</c:v>
                </c:pt>
                <c:pt idx="1746">
                  <c:v>14.55</c:v>
                </c:pt>
                <c:pt idx="1747">
                  <c:v>14.55833</c:v>
                </c:pt>
                <c:pt idx="1748">
                  <c:v>14.56667</c:v>
                </c:pt>
                <c:pt idx="1749">
                  <c:v>14.574999999999999</c:v>
                </c:pt>
                <c:pt idx="1750">
                  <c:v>14.58333</c:v>
                </c:pt>
                <c:pt idx="1751">
                  <c:v>14.591670000000001</c:v>
                </c:pt>
                <c:pt idx="1752">
                  <c:v>14.6</c:v>
                </c:pt>
                <c:pt idx="1753">
                  <c:v>14.60833</c:v>
                </c:pt>
                <c:pt idx="1754">
                  <c:v>14.616669999999999</c:v>
                </c:pt>
                <c:pt idx="1755">
                  <c:v>14.625</c:v>
                </c:pt>
                <c:pt idx="1756">
                  <c:v>14.633330000000001</c:v>
                </c:pt>
                <c:pt idx="1757">
                  <c:v>14.64167</c:v>
                </c:pt>
                <c:pt idx="1758">
                  <c:v>14.65</c:v>
                </c:pt>
                <c:pt idx="1759">
                  <c:v>14.658329999999999</c:v>
                </c:pt>
                <c:pt idx="1760">
                  <c:v>14.66667</c:v>
                </c:pt>
                <c:pt idx="1761">
                  <c:v>14.675000000000001</c:v>
                </c:pt>
                <c:pt idx="1762">
                  <c:v>14.68333</c:v>
                </c:pt>
                <c:pt idx="1763">
                  <c:v>14.69167</c:v>
                </c:pt>
                <c:pt idx="1764">
                  <c:v>14.7</c:v>
                </c:pt>
                <c:pt idx="1765">
                  <c:v>14.70833</c:v>
                </c:pt>
                <c:pt idx="1766">
                  <c:v>14.716670000000001</c:v>
                </c:pt>
                <c:pt idx="1767">
                  <c:v>14.725</c:v>
                </c:pt>
                <c:pt idx="1768">
                  <c:v>14.73333</c:v>
                </c:pt>
                <c:pt idx="1769">
                  <c:v>14.741669999999999</c:v>
                </c:pt>
                <c:pt idx="1770">
                  <c:v>14.75</c:v>
                </c:pt>
                <c:pt idx="1771">
                  <c:v>14.758330000000001</c:v>
                </c:pt>
                <c:pt idx="1772">
                  <c:v>14.76667</c:v>
                </c:pt>
                <c:pt idx="1773">
                  <c:v>14.775</c:v>
                </c:pt>
                <c:pt idx="1774">
                  <c:v>14.783329999999999</c:v>
                </c:pt>
                <c:pt idx="1775">
                  <c:v>14.79167</c:v>
                </c:pt>
                <c:pt idx="1776">
                  <c:v>14.8</c:v>
                </c:pt>
                <c:pt idx="1777">
                  <c:v>14.80833</c:v>
                </c:pt>
                <c:pt idx="1778">
                  <c:v>14.81667</c:v>
                </c:pt>
                <c:pt idx="1779">
                  <c:v>14.824999999999999</c:v>
                </c:pt>
                <c:pt idx="1780">
                  <c:v>14.83333</c:v>
                </c:pt>
                <c:pt idx="1781">
                  <c:v>14.841670000000001</c:v>
                </c:pt>
                <c:pt idx="1782">
                  <c:v>14.85</c:v>
                </c:pt>
                <c:pt idx="1783">
                  <c:v>14.85833</c:v>
                </c:pt>
                <c:pt idx="1784">
                  <c:v>14.866669999999999</c:v>
                </c:pt>
                <c:pt idx="1785">
                  <c:v>14.875</c:v>
                </c:pt>
                <c:pt idx="1786">
                  <c:v>14.883330000000001</c:v>
                </c:pt>
                <c:pt idx="1787">
                  <c:v>14.89167</c:v>
                </c:pt>
                <c:pt idx="1788">
                  <c:v>14.9</c:v>
                </c:pt>
                <c:pt idx="1789">
                  <c:v>14.908329999999999</c:v>
                </c:pt>
                <c:pt idx="1790">
                  <c:v>14.91667</c:v>
                </c:pt>
                <c:pt idx="1791">
                  <c:v>14.925000000000001</c:v>
                </c:pt>
                <c:pt idx="1792">
                  <c:v>14.93333</c:v>
                </c:pt>
                <c:pt idx="1793">
                  <c:v>14.94167</c:v>
                </c:pt>
                <c:pt idx="1794">
                  <c:v>14.95</c:v>
                </c:pt>
                <c:pt idx="1795">
                  <c:v>14.95833</c:v>
                </c:pt>
                <c:pt idx="1796">
                  <c:v>14.966670000000001</c:v>
                </c:pt>
                <c:pt idx="1797">
                  <c:v>14.975</c:v>
                </c:pt>
                <c:pt idx="1798">
                  <c:v>14.98333</c:v>
                </c:pt>
                <c:pt idx="1799">
                  <c:v>14.991669999999999</c:v>
                </c:pt>
                <c:pt idx="1800">
                  <c:v>15</c:v>
                </c:pt>
                <c:pt idx="1801">
                  <c:v>15.008330000000001</c:v>
                </c:pt>
                <c:pt idx="1802">
                  <c:v>15.01667</c:v>
                </c:pt>
                <c:pt idx="1803">
                  <c:v>15.025</c:v>
                </c:pt>
                <c:pt idx="1804">
                  <c:v>15.033329999999999</c:v>
                </c:pt>
                <c:pt idx="1805">
                  <c:v>15.04167</c:v>
                </c:pt>
                <c:pt idx="1806">
                  <c:v>15.05</c:v>
                </c:pt>
                <c:pt idx="1807">
                  <c:v>15.05833</c:v>
                </c:pt>
                <c:pt idx="1808">
                  <c:v>15.06667</c:v>
                </c:pt>
                <c:pt idx="1809">
                  <c:v>15.074999999999999</c:v>
                </c:pt>
                <c:pt idx="1810">
                  <c:v>15.08333</c:v>
                </c:pt>
                <c:pt idx="1811">
                  <c:v>15.091670000000001</c:v>
                </c:pt>
                <c:pt idx="1812">
                  <c:v>15.1</c:v>
                </c:pt>
                <c:pt idx="1813">
                  <c:v>15.10833</c:v>
                </c:pt>
                <c:pt idx="1814">
                  <c:v>15.116669999999999</c:v>
                </c:pt>
                <c:pt idx="1815">
                  <c:v>15.125</c:v>
                </c:pt>
                <c:pt idx="1816">
                  <c:v>15.133330000000001</c:v>
                </c:pt>
                <c:pt idx="1817">
                  <c:v>15.14167</c:v>
                </c:pt>
                <c:pt idx="1818">
                  <c:v>15.15</c:v>
                </c:pt>
                <c:pt idx="1819">
                  <c:v>15.158329999999999</c:v>
                </c:pt>
                <c:pt idx="1820">
                  <c:v>15.16667</c:v>
                </c:pt>
                <c:pt idx="1821">
                  <c:v>15.175000000000001</c:v>
                </c:pt>
                <c:pt idx="1822">
                  <c:v>15.18333</c:v>
                </c:pt>
                <c:pt idx="1823">
                  <c:v>15.19167</c:v>
                </c:pt>
                <c:pt idx="1824">
                  <c:v>15.2</c:v>
                </c:pt>
                <c:pt idx="1825">
                  <c:v>15.20833</c:v>
                </c:pt>
                <c:pt idx="1826">
                  <c:v>15.216670000000001</c:v>
                </c:pt>
                <c:pt idx="1827">
                  <c:v>15.225</c:v>
                </c:pt>
                <c:pt idx="1828">
                  <c:v>15.23333</c:v>
                </c:pt>
                <c:pt idx="1829">
                  <c:v>15.241669999999999</c:v>
                </c:pt>
                <c:pt idx="1830">
                  <c:v>15.25</c:v>
                </c:pt>
                <c:pt idx="1831">
                  <c:v>15.258330000000001</c:v>
                </c:pt>
                <c:pt idx="1832">
                  <c:v>15.26667</c:v>
                </c:pt>
                <c:pt idx="1833">
                  <c:v>15.275</c:v>
                </c:pt>
                <c:pt idx="1834">
                  <c:v>15.283329999999999</c:v>
                </c:pt>
                <c:pt idx="1835">
                  <c:v>15.29167</c:v>
                </c:pt>
                <c:pt idx="1836">
                  <c:v>15.3</c:v>
                </c:pt>
                <c:pt idx="1837">
                  <c:v>15.30833</c:v>
                </c:pt>
                <c:pt idx="1838">
                  <c:v>15.31667</c:v>
                </c:pt>
                <c:pt idx="1839">
                  <c:v>15.324999999999999</c:v>
                </c:pt>
                <c:pt idx="1840">
                  <c:v>15.33333</c:v>
                </c:pt>
                <c:pt idx="1841">
                  <c:v>15.341670000000001</c:v>
                </c:pt>
                <c:pt idx="1842">
                  <c:v>15.35</c:v>
                </c:pt>
                <c:pt idx="1843">
                  <c:v>15.35833</c:v>
                </c:pt>
                <c:pt idx="1844">
                  <c:v>15.366669999999999</c:v>
                </c:pt>
                <c:pt idx="1845">
                  <c:v>15.375</c:v>
                </c:pt>
                <c:pt idx="1846">
                  <c:v>15.383330000000001</c:v>
                </c:pt>
                <c:pt idx="1847">
                  <c:v>15.39167</c:v>
                </c:pt>
                <c:pt idx="1848">
                  <c:v>15.4</c:v>
                </c:pt>
                <c:pt idx="1849">
                  <c:v>15.408329999999999</c:v>
                </c:pt>
                <c:pt idx="1850">
                  <c:v>15.41667</c:v>
                </c:pt>
                <c:pt idx="1851">
                  <c:v>15.425000000000001</c:v>
                </c:pt>
                <c:pt idx="1852">
                  <c:v>15.43333</c:v>
                </c:pt>
                <c:pt idx="1853">
                  <c:v>15.44167</c:v>
                </c:pt>
                <c:pt idx="1854">
                  <c:v>15.45</c:v>
                </c:pt>
                <c:pt idx="1855">
                  <c:v>15.45833</c:v>
                </c:pt>
                <c:pt idx="1856">
                  <c:v>15.466670000000001</c:v>
                </c:pt>
                <c:pt idx="1857">
                  <c:v>15.475</c:v>
                </c:pt>
                <c:pt idx="1858">
                  <c:v>15.48333</c:v>
                </c:pt>
                <c:pt idx="1859">
                  <c:v>15.491669999999999</c:v>
                </c:pt>
                <c:pt idx="1860">
                  <c:v>15.5</c:v>
                </c:pt>
                <c:pt idx="1861">
                  <c:v>15.508330000000001</c:v>
                </c:pt>
                <c:pt idx="1862">
                  <c:v>15.51667</c:v>
                </c:pt>
                <c:pt idx="1863">
                  <c:v>15.525</c:v>
                </c:pt>
                <c:pt idx="1864">
                  <c:v>15.533329999999999</c:v>
                </c:pt>
                <c:pt idx="1865">
                  <c:v>15.54167</c:v>
                </c:pt>
                <c:pt idx="1866">
                  <c:v>15.55</c:v>
                </c:pt>
                <c:pt idx="1867">
                  <c:v>15.55833</c:v>
                </c:pt>
                <c:pt idx="1868">
                  <c:v>15.56667</c:v>
                </c:pt>
                <c:pt idx="1869">
                  <c:v>15.574999999999999</c:v>
                </c:pt>
                <c:pt idx="1870">
                  <c:v>15.58333</c:v>
                </c:pt>
                <c:pt idx="1871">
                  <c:v>15.591670000000001</c:v>
                </c:pt>
                <c:pt idx="1872">
                  <c:v>15.6</c:v>
                </c:pt>
                <c:pt idx="1873">
                  <c:v>15.60833</c:v>
                </c:pt>
                <c:pt idx="1874">
                  <c:v>15.616669999999999</c:v>
                </c:pt>
                <c:pt idx="1875">
                  <c:v>15.625</c:v>
                </c:pt>
                <c:pt idx="1876">
                  <c:v>15.633330000000001</c:v>
                </c:pt>
                <c:pt idx="1877">
                  <c:v>15.64167</c:v>
                </c:pt>
                <c:pt idx="1878">
                  <c:v>15.65</c:v>
                </c:pt>
                <c:pt idx="1879">
                  <c:v>15.658329999999999</c:v>
                </c:pt>
                <c:pt idx="1880">
                  <c:v>15.66667</c:v>
                </c:pt>
                <c:pt idx="1881">
                  <c:v>15.675000000000001</c:v>
                </c:pt>
                <c:pt idx="1882">
                  <c:v>15.68333</c:v>
                </c:pt>
                <c:pt idx="1883">
                  <c:v>15.69167</c:v>
                </c:pt>
                <c:pt idx="1884">
                  <c:v>15.7</c:v>
                </c:pt>
                <c:pt idx="1885">
                  <c:v>15.70833</c:v>
                </c:pt>
                <c:pt idx="1886">
                  <c:v>15.716670000000001</c:v>
                </c:pt>
                <c:pt idx="1887">
                  <c:v>15.725</c:v>
                </c:pt>
                <c:pt idx="1888">
                  <c:v>15.73333</c:v>
                </c:pt>
                <c:pt idx="1889">
                  <c:v>15.741669999999999</c:v>
                </c:pt>
                <c:pt idx="1890">
                  <c:v>15.75</c:v>
                </c:pt>
                <c:pt idx="1891">
                  <c:v>15.758330000000001</c:v>
                </c:pt>
                <c:pt idx="1892">
                  <c:v>15.76667</c:v>
                </c:pt>
                <c:pt idx="1893">
                  <c:v>15.775</c:v>
                </c:pt>
                <c:pt idx="1894">
                  <c:v>15.783329999999999</c:v>
                </c:pt>
                <c:pt idx="1895">
                  <c:v>15.79167</c:v>
                </c:pt>
                <c:pt idx="1896">
                  <c:v>15.8</c:v>
                </c:pt>
                <c:pt idx="1897">
                  <c:v>15.80833</c:v>
                </c:pt>
                <c:pt idx="1898">
                  <c:v>15.81667</c:v>
                </c:pt>
                <c:pt idx="1899">
                  <c:v>15.824999999999999</c:v>
                </c:pt>
                <c:pt idx="1900">
                  <c:v>15.83333</c:v>
                </c:pt>
                <c:pt idx="1901">
                  <c:v>15.841670000000001</c:v>
                </c:pt>
                <c:pt idx="1902">
                  <c:v>15.85</c:v>
                </c:pt>
                <c:pt idx="1903">
                  <c:v>15.85833</c:v>
                </c:pt>
                <c:pt idx="1904">
                  <c:v>15.866669999999999</c:v>
                </c:pt>
                <c:pt idx="1905">
                  <c:v>15.875</c:v>
                </c:pt>
                <c:pt idx="1906">
                  <c:v>15.883330000000001</c:v>
                </c:pt>
                <c:pt idx="1907">
                  <c:v>15.89167</c:v>
                </c:pt>
                <c:pt idx="1908">
                  <c:v>15.9</c:v>
                </c:pt>
                <c:pt idx="1909">
                  <c:v>15.908329999999999</c:v>
                </c:pt>
                <c:pt idx="1910">
                  <c:v>15.91667</c:v>
                </c:pt>
                <c:pt idx="1911">
                  <c:v>15.925000000000001</c:v>
                </c:pt>
                <c:pt idx="1912">
                  <c:v>15.93333</c:v>
                </c:pt>
                <c:pt idx="1913">
                  <c:v>15.94167</c:v>
                </c:pt>
                <c:pt idx="1914">
                  <c:v>15.95</c:v>
                </c:pt>
                <c:pt idx="1915">
                  <c:v>15.95833</c:v>
                </c:pt>
                <c:pt idx="1916">
                  <c:v>15.966670000000001</c:v>
                </c:pt>
                <c:pt idx="1917">
                  <c:v>15.975</c:v>
                </c:pt>
                <c:pt idx="1918">
                  <c:v>15.98333</c:v>
                </c:pt>
                <c:pt idx="1919">
                  <c:v>15.991669999999999</c:v>
                </c:pt>
                <c:pt idx="1920">
                  <c:v>16</c:v>
                </c:pt>
                <c:pt idx="1921">
                  <c:v>16.008330000000001</c:v>
                </c:pt>
                <c:pt idx="1922">
                  <c:v>16.016670000000001</c:v>
                </c:pt>
                <c:pt idx="1923">
                  <c:v>16.024999999999999</c:v>
                </c:pt>
                <c:pt idx="1924">
                  <c:v>16.033329999999999</c:v>
                </c:pt>
                <c:pt idx="1925">
                  <c:v>16.04167</c:v>
                </c:pt>
                <c:pt idx="1926">
                  <c:v>16.05</c:v>
                </c:pt>
                <c:pt idx="1927">
                  <c:v>16.058330000000002</c:v>
                </c:pt>
                <c:pt idx="1928">
                  <c:v>16.066669999999981</c:v>
                </c:pt>
                <c:pt idx="1929">
                  <c:v>16.074999999999999</c:v>
                </c:pt>
                <c:pt idx="1930">
                  <c:v>16.08333</c:v>
                </c:pt>
                <c:pt idx="1931">
                  <c:v>16.091670000000001</c:v>
                </c:pt>
                <c:pt idx="1932">
                  <c:v>16.100000000000001</c:v>
                </c:pt>
                <c:pt idx="1933">
                  <c:v>16.108329999999999</c:v>
                </c:pt>
                <c:pt idx="1934">
                  <c:v>16.116669999999999</c:v>
                </c:pt>
                <c:pt idx="1935">
                  <c:v>16.125</c:v>
                </c:pt>
                <c:pt idx="1936">
                  <c:v>16.133330000000001</c:v>
                </c:pt>
                <c:pt idx="1937">
                  <c:v>16.141670000000001</c:v>
                </c:pt>
                <c:pt idx="1938">
                  <c:v>16.149999999999999</c:v>
                </c:pt>
                <c:pt idx="1939">
                  <c:v>16.158329999999999</c:v>
                </c:pt>
                <c:pt idx="1940">
                  <c:v>16.16667</c:v>
                </c:pt>
                <c:pt idx="1941">
                  <c:v>16.175000000000001</c:v>
                </c:pt>
                <c:pt idx="1942">
                  <c:v>16.183330000000002</c:v>
                </c:pt>
                <c:pt idx="1943">
                  <c:v>16.191669999999991</c:v>
                </c:pt>
                <c:pt idx="1944">
                  <c:v>16.2</c:v>
                </c:pt>
                <c:pt idx="1945">
                  <c:v>16.20833</c:v>
                </c:pt>
                <c:pt idx="1946">
                  <c:v>16.216670000000001</c:v>
                </c:pt>
                <c:pt idx="1947">
                  <c:v>16.225000000000001</c:v>
                </c:pt>
                <c:pt idx="1948">
                  <c:v>16.233329999999999</c:v>
                </c:pt>
                <c:pt idx="1949">
                  <c:v>16.241669999999999</c:v>
                </c:pt>
                <c:pt idx="1950">
                  <c:v>16.25</c:v>
                </c:pt>
                <c:pt idx="1951">
                  <c:v>16.258330000000001</c:v>
                </c:pt>
                <c:pt idx="1952">
                  <c:v>16.266670000000001</c:v>
                </c:pt>
                <c:pt idx="1953">
                  <c:v>16.274999999999999</c:v>
                </c:pt>
                <c:pt idx="1954">
                  <c:v>16.283329999999879</c:v>
                </c:pt>
                <c:pt idx="1955">
                  <c:v>16.29167</c:v>
                </c:pt>
                <c:pt idx="1956">
                  <c:v>16.3</c:v>
                </c:pt>
                <c:pt idx="1957">
                  <c:v>16.308330000000002</c:v>
                </c:pt>
                <c:pt idx="1958">
                  <c:v>16.316669999999991</c:v>
                </c:pt>
                <c:pt idx="1959">
                  <c:v>16.324999999999999</c:v>
                </c:pt>
                <c:pt idx="1960">
                  <c:v>16.33333</c:v>
                </c:pt>
                <c:pt idx="1961">
                  <c:v>16.341670000000001</c:v>
                </c:pt>
                <c:pt idx="1962">
                  <c:v>16.350000000000001</c:v>
                </c:pt>
                <c:pt idx="1963">
                  <c:v>16.358329999999999</c:v>
                </c:pt>
                <c:pt idx="1964">
                  <c:v>16.366669999999999</c:v>
                </c:pt>
                <c:pt idx="1965">
                  <c:v>16.375</c:v>
                </c:pt>
                <c:pt idx="1966">
                  <c:v>16.383330000000001</c:v>
                </c:pt>
                <c:pt idx="1967">
                  <c:v>16.391670000000001</c:v>
                </c:pt>
                <c:pt idx="1968">
                  <c:v>16.399999999999999</c:v>
                </c:pt>
                <c:pt idx="1969">
                  <c:v>16.408329999999879</c:v>
                </c:pt>
                <c:pt idx="1970">
                  <c:v>16.41667</c:v>
                </c:pt>
                <c:pt idx="1971">
                  <c:v>16.425000000000001</c:v>
                </c:pt>
                <c:pt idx="1972">
                  <c:v>16.433330000000002</c:v>
                </c:pt>
                <c:pt idx="1973">
                  <c:v>16.441669999999981</c:v>
                </c:pt>
                <c:pt idx="1974">
                  <c:v>16.45</c:v>
                </c:pt>
                <c:pt idx="1975">
                  <c:v>16.45833</c:v>
                </c:pt>
                <c:pt idx="1976">
                  <c:v>16.466670000000001</c:v>
                </c:pt>
                <c:pt idx="1977">
                  <c:v>16.475000000000001</c:v>
                </c:pt>
                <c:pt idx="1978">
                  <c:v>16.483329999999679</c:v>
                </c:pt>
                <c:pt idx="1979">
                  <c:v>16.491669999999999</c:v>
                </c:pt>
                <c:pt idx="1980">
                  <c:v>16.5</c:v>
                </c:pt>
                <c:pt idx="1981">
                  <c:v>16.508330000000001</c:v>
                </c:pt>
                <c:pt idx="1982">
                  <c:v>16.516670000000001</c:v>
                </c:pt>
                <c:pt idx="1983">
                  <c:v>16.524999999999999</c:v>
                </c:pt>
                <c:pt idx="1984">
                  <c:v>16.533329999999999</c:v>
                </c:pt>
                <c:pt idx="1985">
                  <c:v>16.54167</c:v>
                </c:pt>
                <c:pt idx="1986">
                  <c:v>16.55</c:v>
                </c:pt>
                <c:pt idx="1987">
                  <c:v>16.558330000000002</c:v>
                </c:pt>
                <c:pt idx="1988">
                  <c:v>16.566669999999981</c:v>
                </c:pt>
                <c:pt idx="1989">
                  <c:v>16.574999999999999</c:v>
                </c:pt>
                <c:pt idx="1990">
                  <c:v>16.58333</c:v>
                </c:pt>
                <c:pt idx="1991">
                  <c:v>16.591670000000001</c:v>
                </c:pt>
                <c:pt idx="1992">
                  <c:v>16.600000000000001</c:v>
                </c:pt>
                <c:pt idx="1993">
                  <c:v>16.608329999999999</c:v>
                </c:pt>
                <c:pt idx="1994">
                  <c:v>16.616669999999999</c:v>
                </c:pt>
                <c:pt idx="1995">
                  <c:v>16.625</c:v>
                </c:pt>
                <c:pt idx="1996">
                  <c:v>16.633330000000001</c:v>
                </c:pt>
                <c:pt idx="1997">
                  <c:v>16.641670000000001</c:v>
                </c:pt>
                <c:pt idx="1998">
                  <c:v>16.649999999999999</c:v>
                </c:pt>
                <c:pt idx="1999">
                  <c:v>16.658329999999999</c:v>
                </c:pt>
                <c:pt idx="2000">
                  <c:v>16.66667</c:v>
                </c:pt>
                <c:pt idx="2001">
                  <c:v>16.675000000000001</c:v>
                </c:pt>
                <c:pt idx="2002">
                  <c:v>16.683330000000002</c:v>
                </c:pt>
                <c:pt idx="2003">
                  <c:v>16.691669999999991</c:v>
                </c:pt>
                <c:pt idx="2004">
                  <c:v>16.7</c:v>
                </c:pt>
                <c:pt idx="2005">
                  <c:v>16.70833</c:v>
                </c:pt>
                <c:pt idx="2006">
                  <c:v>16.716670000000001</c:v>
                </c:pt>
                <c:pt idx="2007">
                  <c:v>16.725000000000001</c:v>
                </c:pt>
                <c:pt idx="2008">
                  <c:v>16.733329999999999</c:v>
                </c:pt>
                <c:pt idx="2009">
                  <c:v>16.741669999999999</c:v>
                </c:pt>
                <c:pt idx="2010">
                  <c:v>16.75</c:v>
                </c:pt>
                <c:pt idx="2011">
                  <c:v>16.758330000000001</c:v>
                </c:pt>
                <c:pt idx="2012">
                  <c:v>16.766670000000001</c:v>
                </c:pt>
                <c:pt idx="2013">
                  <c:v>16.774999999999999</c:v>
                </c:pt>
                <c:pt idx="2014">
                  <c:v>16.783329999999779</c:v>
                </c:pt>
                <c:pt idx="2015">
                  <c:v>16.79167</c:v>
                </c:pt>
                <c:pt idx="2016">
                  <c:v>16.8</c:v>
                </c:pt>
                <c:pt idx="2017">
                  <c:v>16.808330000000002</c:v>
                </c:pt>
                <c:pt idx="2018">
                  <c:v>16.816669999999991</c:v>
                </c:pt>
                <c:pt idx="2019">
                  <c:v>16.824999999999999</c:v>
                </c:pt>
                <c:pt idx="2020">
                  <c:v>16.83333</c:v>
                </c:pt>
                <c:pt idx="2021">
                  <c:v>16.841670000000001</c:v>
                </c:pt>
                <c:pt idx="2022">
                  <c:v>16.850000000000001</c:v>
                </c:pt>
                <c:pt idx="2023">
                  <c:v>16.858329999999999</c:v>
                </c:pt>
                <c:pt idx="2024">
                  <c:v>16.866669999999999</c:v>
                </c:pt>
                <c:pt idx="2025">
                  <c:v>16.875</c:v>
                </c:pt>
                <c:pt idx="2026">
                  <c:v>16.883330000000001</c:v>
                </c:pt>
                <c:pt idx="2027">
                  <c:v>16.891670000000001</c:v>
                </c:pt>
                <c:pt idx="2028">
                  <c:v>16.899999999999999</c:v>
                </c:pt>
                <c:pt idx="2029">
                  <c:v>16.908329999999879</c:v>
                </c:pt>
                <c:pt idx="2030">
                  <c:v>16.91667</c:v>
                </c:pt>
                <c:pt idx="2031">
                  <c:v>16.925000000000001</c:v>
                </c:pt>
                <c:pt idx="2032">
                  <c:v>16.933330000000002</c:v>
                </c:pt>
                <c:pt idx="2033">
                  <c:v>16.941669999999981</c:v>
                </c:pt>
                <c:pt idx="2034">
                  <c:v>16.95</c:v>
                </c:pt>
                <c:pt idx="2035">
                  <c:v>16.95833</c:v>
                </c:pt>
                <c:pt idx="2036">
                  <c:v>16.966670000000001</c:v>
                </c:pt>
                <c:pt idx="2037">
                  <c:v>16.975000000000001</c:v>
                </c:pt>
                <c:pt idx="2038">
                  <c:v>16.983329999999679</c:v>
                </c:pt>
                <c:pt idx="2039">
                  <c:v>16.991669999999999</c:v>
                </c:pt>
                <c:pt idx="2040">
                  <c:v>17</c:v>
                </c:pt>
                <c:pt idx="2041">
                  <c:v>17.008330000000001</c:v>
                </c:pt>
                <c:pt idx="2042">
                  <c:v>17.016670000000001</c:v>
                </c:pt>
                <c:pt idx="2043">
                  <c:v>17.024999999999999</c:v>
                </c:pt>
                <c:pt idx="2044">
                  <c:v>17.033329999999999</c:v>
                </c:pt>
                <c:pt idx="2045">
                  <c:v>17.04167</c:v>
                </c:pt>
                <c:pt idx="2046">
                  <c:v>17.05</c:v>
                </c:pt>
                <c:pt idx="2047">
                  <c:v>17.058330000000002</c:v>
                </c:pt>
                <c:pt idx="2048">
                  <c:v>17.066669999999981</c:v>
                </c:pt>
                <c:pt idx="2049">
                  <c:v>17.074999999999999</c:v>
                </c:pt>
                <c:pt idx="2050">
                  <c:v>17.08333</c:v>
                </c:pt>
                <c:pt idx="2051">
                  <c:v>17.091670000000001</c:v>
                </c:pt>
                <c:pt idx="2052">
                  <c:v>17.100000000000001</c:v>
                </c:pt>
                <c:pt idx="2053">
                  <c:v>17.108329999999999</c:v>
                </c:pt>
                <c:pt idx="2054">
                  <c:v>17.116669999999999</c:v>
                </c:pt>
                <c:pt idx="2055">
                  <c:v>17.125</c:v>
                </c:pt>
                <c:pt idx="2056">
                  <c:v>17.133330000000001</c:v>
                </c:pt>
                <c:pt idx="2057">
                  <c:v>17.141670000000001</c:v>
                </c:pt>
                <c:pt idx="2058">
                  <c:v>17.149999999999999</c:v>
                </c:pt>
                <c:pt idx="2059">
                  <c:v>17.158329999999999</c:v>
                </c:pt>
                <c:pt idx="2060">
                  <c:v>17.16667</c:v>
                </c:pt>
                <c:pt idx="2061">
                  <c:v>17.175000000000001</c:v>
                </c:pt>
                <c:pt idx="2062">
                  <c:v>17.183330000000002</c:v>
                </c:pt>
                <c:pt idx="2063">
                  <c:v>17.191669999999991</c:v>
                </c:pt>
                <c:pt idx="2064">
                  <c:v>17.2</c:v>
                </c:pt>
                <c:pt idx="2065">
                  <c:v>17.20833</c:v>
                </c:pt>
                <c:pt idx="2066">
                  <c:v>17.216670000000001</c:v>
                </c:pt>
                <c:pt idx="2067">
                  <c:v>17.225000000000001</c:v>
                </c:pt>
                <c:pt idx="2068">
                  <c:v>17.233329999999999</c:v>
                </c:pt>
                <c:pt idx="2069">
                  <c:v>17.241669999999999</c:v>
                </c:pt>
                <c:pt idx="2070">
                  <c:v>17.25</c:v>
                </c:pt>
                <c:pt idx="2071">
                  <c:v>17.258330000000001</c:v>
                </c:pt>
                <c:pt idx="2072">
                  <c:v>17.266670000000001</c:v>
                </c:pt>
                <c:pt idx="2073">
                  <c:v>17.274999999999999</c:v>
                </c:pt>
                <c:pt idx="2074">
                  <c:v>17.283329999999879</c:v>
                </c:pt>
                <c:pt idx="2075">
                  <c:v>17.29167</c:v>
                </c:pt>
                <c:pt idx="2076">
                  <c:v>17.3</c:v>
                </c:pt>
                <c:pt idx="2077">
                  <c:v>17.308330000000002</c:v>
                </c:pt>
                <c:pt idx="2078">
                  <c:v>17.316669999999991</c:v>
                </c:pt>
                <c:pt idx="2079">
                  <c:v>17.324999999999999</c:v>
                </c:pt>
                <c:pt idx="2080">
                  <c:v>17.33333</c:v>
                </c:pt>
                <c:pt idx="2081">
                  <c:v>17.341670000000001</c:v>
                </c:pt>
                <c:pt idx="2082">
                  <c:v>17.350000000000001</c:v>
                </c:pt>
                <c:pt idx="2083">
                  <c:v>17.358329999999999</c:v>
                </c:pt>
                <c:pt idx="2084">
                  <c:v>17.366669999999999</c:v>
                </c:pt>
                <c:pt idx="2085">
                  <c:v>17.375</c:v>
                </c:pt>
                <c:pt idx="2086">
                  <c:v>17.383330000000001</c:v>
                </c:pt>
                <c:pt idx="2087">
                  <c:v>17.391670000000001</c:v>
                </c:pt>
                <c:pt idx="2088">
                  <c:v>17.399999999999999</c:v>
                </c:pt>
                <c:pt idx="2089">
                  <c:v>17.408329999999879</c:v>
                </c:pt>
                <c:pt idx="2090">
                  <c:v>17.41667</c:v>
                </c:pt>
                <c:pt idx="2091">
                  <c:v>17.425000000000001</c:v>
                </c:pt>
                <c:pt idx="2092">
                  <c:v>17.433330000000002</c:v>
                </c:pt>
                <c:pt idx="2093">
                  <c:v>17.441669999999981</c:v>
                </c:pt>
                <c:pt idx="2094">
                  <c:v>17.45</c:v>
                </c:pt>
                <c:pt idx="2095">
                  <c:v>17.45833</c:v>
                </c:pt>
                <c:pt idx="2096">
                  <c:v>17.466670000000001</c:v>
                </c:pt>
                <c:pt idx="2097">
                  <c:v>17.475000000000001</c:v>
                </c:pt>
                <c:pt idx="2098">
                  <c:v>17.483329999999679</c:v>
                </c:pt>
                <c:pt idx="2099">
                  <c:v>17.491669999999999</c:v>
                </c:pt>
                <c:pt idx="2100">
                  <c:v>17.5</c:v>
                </c:pt>
                <c:pt idx="2101">
                  <c:v>17.508330000000001</c:v>
                </c:pt>
                <c:pt idx="2102">
                  <c:v>17.516670000000001</c:v>
                </c:pt>
                <c:pt idx="2103">
                  <c:v>17.524999999999999</c:v>
                </c:pt>
                <c:pt idx="2104">
                  <c:v>17.533329999999999</c:v>
                </c:pt>
                <c:pt idx="2105">
                  <c:v>17.54167</c:v>
                </c:pt>
                <c:pt idx="2106">
                  <c:v>17.55</c:v>
                </c:pt>
                <c:pt idx="2107">
                  <c:v>17.558330000000002</c:v>
                </c:pt>
                <c:pt idx="2108">
                  <c:v>17.566669999999981</c:v>
                </c:pt>
                <c:pt idx="2109">
                  <c:v>17.574999999999999</c:v>
                </c:pt>
                <c:pt idx="2110">
                  <c:v>17.58333</c:v>
                </c:pt>
                <c:pt idx="2111">
                  <c:v>17.591670000000001</c:v>
                </c:pt>
                <c:pt idx="2112">
                  <c:v>17.600000000000001</c:v>
                </c:pt>
                <c:pt idx="2113">
                  <c:v>17.608329999999999</c:v>
                </c:pt>
                <c:pt idx="2114">
                  <c:v>17.616669999999999</c:v>
                </c:pt>
                <c:pt idx="2115">
                  <c:v>17.625</c:v>
                </c:pt>
                <c:pt idx="2116">
                  <c:v>17.633330000000001</c:v>
                </c:pt>
                <c:pt idx="2117">
                  <c:v>17.641670000000001</c:v>
                </c:pt>
                <c:pt idx="2118">
                  <c:v>17.649999999999999</c:v>
                </c:pt>
                <c:pt idx="2119">
                  <c:v>17.658329999999999</c:v>
                </c:pt>
                <c:pt idx="2120">
                  <c:v>17.66667</c:v>
                </c:pt>
                <c:pt idx="2121">
                  <c:v>17.675000000000001</c:v>
                </c:pt>
                <c:pt idx="2122">
                  <c:v>17.683330000000002</c:v>
                </c:pt>
                <c:pt idx="2123">
                  <c:v>17.691669999999991</c:v>
                </c:pt>
                <c:pt idx="2124">
                  <c:v>17.7</c:v>
                </c:pt>
                <c:pt idx="2125">
                  <c:v>17.70833</c:v>
                </c:pt>
                <c:pt idx="2126">
                  <c:v>17.716670000000001</c:v>
                </c:pt>
                <c:pt idx="2127">
                  <c:v>17.725000000000001</c:v>
                </c:pt>
                <c:pt idx="2128">
                  <c:v>17.733329999999999</c:v>
                </c:pt>
                <c:pt idx="2129">
                  <c:v>17.741669999999999</c:v>
                </c:pt>
                <c:pt idx="2130">
                  <c:v>17.75</c:v>
                </c:pt>
                <c:pt idx="2131">
                  <c:v>17.758330000000001</c:v>
                </c:pt>
                <c:pt idx="2132">
                  <c:v>17.766670000000001</c:v>
                </c:pt>
                <c:pt idx="2133">
                  <c:v>17.774999999999999</c:v>
                </c:pt>
                <c:pt idx="2134">
                  <c:v>17.783329999999779</c:v>
                </c:pt>
                <c:pt idx="2135">
                  <c:v>17.79167</c:v>
                </c:pt>
                <c:pt idx="2136">
                  <c:v>17.8</c:v>
                </c:pt>
                <c:pt idx="2137">
                  <c:v>17.808330000000002</c:v>
                </c:pt>
                <c:pt idx="2138">
                  <c:v>17.816669999999991</c:v>
                </c:pt>
                <c:pt idx="2139">
                  <c:v>17.824999999999999</c:v>
                </c:pt>
                <c:pt idx="2140">
                  <c:v>17.83333</c:v>
                </c:pt>
                <c:pt idx="2141">
                  <c:v>17.841670000000001</c:v>
                </c:pt>
                <c:pt idx="2142">
                  <c:v>17.850000000000001</c:v>
                </c:pt>
                <c:pt idx="2143">
                  <c:v>17.858329999999999</c:v>
                </c:pt>
                <c:pt idx="2144">
                  <c:v>17.866669999999999</c:v>
                </c:pt>
                <c:pt idx="2145">
                  <c:v>17.875</c:v>
                </c:pt>
                <c:pt idx="2146">
                  <c:v>17.883330000000001</c:v>
                </c:pt>
                <c:pt idx="2147">
                  <c:v>17.891670000000001</c:v>
                </c:pt>
                <c:pt idx="2148">
                  <c:v>17.899999999999999</c:v>
                </c:pt>
                <c:pt idx="2149">
                  <c:v>17.908329999999879</c:v>
                </c:pt>
                <c:pt idx="2150">
                  <c:v>17.91667</c:v>
                </c:pt>
                <c:pt idx="2151">
                  <c:v>17.925000000000001</c:v>
                </c:pt>
                <c:pt idx="2152">
                  <c:v>17.933330000000002</c:v>
                </c:pt>
                <c:pt idx="2153">
                  <c:v>17.941669999999981</c:v>
                </c:pt>
                <c:pt idx="2154">
                  <c:v>17.95</c:v>
                </c:pt>
                <c:pt idx="2155">
                  <c:v>17.95833</c:v>
                </c:pt>
                <c:pt idx="2156">
                  <c:v>17.966670000000001</c:v>
                </c:pt>
                <c:pt idx="2157">
                  <c:v>17.975000000000001</c:v>
                </c:pt>
                <c:pt idx="2158">
                  <c:v>17.983329999999679</c:v>
                </c:pt>
                <c:pt idx="2159">
                  <c:v>17.991669999999999</c:v>
                </c:pt>
                <c:pt idx="2160">
                  <c:v>18</c:v>
                </c:pt>
                <c:pt idx="2161">
                  <c:v>18.008330000000001</c:v>
                </c:pt>
                <c:pt idx="2162">
                  <c:v>18.016670000000001</c:v>
                </c:pt>
                <c:pt idx="2163">
                  <c:v>18.024999999999999</c:v>
                </c:pt>
                <c:pt idx="2164">
                  <c:v>18.033329999999999</c:v>
                </c:pt>
                <c:pt idx="2165">
                  <c:v>18.04167</c:v>
                </c:pt>
                <c:pt idx="2166">
                  <c:v>18.05</c:v>
                </c:pt>
                <c:pt idx="2167">
                  <c:v>18.058330000000002</c:v>
                </c:pt>
                <c:pt idx="2168">
                  <c:v>18.066669999999981</c:v>
                </c:pt>
                <c:pt idx="2169">
                  <c:v>18.074999999999999</c:v>
                </c:pt>
                <c:pt idx="2170">
                  <c:v>18.08333</c:v>
                </c:pt>
                <c:pt idx="2171">
                  <c:v>18.091670000000001</c:v>
                </c:pt>
                <c:pt idx="2172">
                  <c:v>18.100000000000001</c:v>
                </c:pt>
                <c:pt idx="2173">
                  <c:v>18.108329999999999</c:v>
                </c:pt>
                <c:pt idx="2174">
                  <c:v>18.116669999999999</c:v>
                </c:pt>
                <c:pt idx="2175">
                  <c:v>18.125</c:v>
                </c:pt>
                <c:pt idx="2176">
                  <c:v>18.133330000000001</c:v>
                </c:pt>
                <c:pt idx="2177">
                  <c:v>18.141670000000001</c:v>
                </c:pt>
                <c:pt idx="2178">
                  <c:v>18.149999999999999</c:v>
                </c:pt>
                <c:pt idx="2179">
                  <c:v>18.158329999999999</c:v>
                </c:pt>
                <c:pt idx="2180">
                  <c:v>18.16667</c:v>
                </c:pt>
                <c:pt idx="2181">
                  <c:v>18.175000000000001</c:v>
                </c:pt>
                <c:pt idx="2182">
                  <c:v>18.183330000000002</c:v>
                </c:pt>
                <c:pt idx="2183">
                  <c:v>18.191669999999991</c:v>
                </c:pt>
                <c:pt idx="2184">
                  <c:v>18.2</c:v>
                </c:pt>
                <c:pt idx="2185">
                  <c:v>18.20833</c:v>
                </c:pt>
                <c:pt idx="2186">
                  <c:v>18.216670000000001</c:v>
                </c:pt>
                <c:pt idx="2187">
                  <c:v>18.225000000000001</c:v>
                </c:pt>
                <c:pt idx="2188">
                  <c:v>18.233329999999999</c:v>
                </c:pt>
                <c:pt idx="2189">
                  <c:v>18.241669999999999</c:v>
                </c:pt>
                <c:pt idx="2190">
                  <c:v>18.25</c:v>
                </c:pt>
                <c:pt idx="2191">
                  <c:v>18.258330000000001</c:v>
                </c:pt>
                <c:pt idx="2192">
                  <c:v>18.266670000000001</c:v>
                </c:pt>
                <c:pt idx="2193">
                  <c:v>18.274999999999999</c:v>
                </c:pt>
                <c:pt idx="2194">
                  <c:v>18.283329999999879</c:v>
                </c:pt>
                <c:pt idx="2195">
                  <c:v>18.29167</c:v>
                </c:pt>
                <c:pt idx="2196">
                  <c:v>18.3</c:v>
                </c:pt>
                <c:pt idx="2197">
                  <c:v>18.308330000000002</c:v>
                </c:pt>
                <c:pt idx="2198">
                  <c:v>18.316669999999991</c:v>
                </c:pt>
                <c:pt idx="2199">
                  <c:v>18.324999999999999</c:v>
                </c:pt>
                <c:pt idx="2200">
                  <c:v>18.33333</c:v>
                </c:pt>
                <c:pt idx="2201">
                  <c:v>18.341670000000001</c:v>
                </c:pt>
                <c:pt idx="2202">
                  <c:v>18.350000000000001</c:v>
                </c:pt>
                <c:pt idx="2203">
                  <c:v>18.358329999999999</c:v>
                </c:pt>
                <c:pt idx="2204">
                  <c:v>18.366669999999999</c:v>
                </c:pt>
                <c:pt idx="2205">
                  <c:v>18.375</c:v>
                </c:pt>
                <c:pt idx="2206">
                  <c:v>18.383330000000001</c:v>
                </c:pt>
                <c:pt idx="2207">
                  <c:v>18.391670000000001</c:v>
                </c:pt>
                <c:pt idx="2208">
                  <c:v>18.399999999999999</c:v>
                </c:pt>
                <c:pt idx="2209">
                  <c:v>18.408329999999879</c:v>
                </c:pt>
                <c:pt idx="2210">
                  <c:v>18.41667</c:v>
                </c:pt>
                <c:pt idx="2211">
                  <c:v>18.425000000000001</c:v>
                </c:pt>
                <c:pt idx="2212">
                  <c:v>18.433330000000002</c:v>
                </c:pt>
                <c:pt idx="2213">
                  <c:v>18.441669999999981</c:v>
                </c:pt>
                <c:pt idx="2214">
                  <c:v>18.45</c:v>
                </c:pt>
                <c:pt idx="2215">
                  <c:v>18.45833</c:v>
                </c:pt>
                <c:pt idx="2216">
                  <c:v>18.466670000000001</c:v>
                </c:pt>
                <c:pt idx="2217">
                  <c:v>18.475000000000001</c:v>
                </c:pt>
                <c:pt idx="2218">
                  <c:v>18.483329999999679</c:v>
                </c:pt>
                <c:pt idx="2219">
                  <c:v>18.491669999999999</c:v>
                </c:pt>
                <c:pt idx="2220">
                  <c:v>18.5</c:v>
                </c:pt>
                <c:pt idx="2221">
                  <c:v>18.508330000000001</c:v>
                </c:pt>
                <c:pt idx="2222">
                  <c:v>18.516670000000001</c:v>
                </c:pt>
                <c:pt idx="2223">
                  <c:v>18.524999999999999</c:v>
                </c:pt>
                <c:pt idx="2224">
                  <c:v>18.533329999999999</c:v>
                </c:pt>
                <c:pt idx="2225">
                  <c:v>18.54167</c:v>
                </c:pt>
                <c:pt idx="2226">
                  <c:v>18.55</c:v>
                </c:pt>
                <c:pt idx="2227">
                  <c:v>18.558330000000002</c:v>
                </c:pt>
                <c:pt idx="2228">
                  <c:v>18.566669999999981</c:v>
                </c:pt>
                <c:pt idx="2229">
                  <c:v>18.574999999999999</c:v>
                </c:pt>
                <c:pt idx="2230">
                  <c:v>18.58333</c:v>
                </c:pt>
                <c:pt idx="2231">
                  <c:v>18.591670000000001</c:v>
                </c:pt>
                <c:pt idx="2232">
                  <c:v>18.600000000000001</c:v>
                </c:pt>
                <c:pt idx="2233">
                  <c:v>18.608329999999999</c:v>
                </c:pt>
                <c:pt idx="2234">
                  <c:v>18.616669999999999</c:v>
                </c:pt>
                <c:pt idx="2235">
                  <c:v>18.625</c:v>
                </c:pt>
                <c:pt idx="2236">
                  <c:v>18.633330000000001</c:v>
                </c:pt>
                <c:pt idx="2237">
                  <c:v>18.641670000000001</c:v>
                </c:pt>
                <c:pt idx="2238">
                  <c:v>18.649999999999999</c:v>
                </c:pt>
                <c:pt idx="2239">
                  <c:v>18.658329999999999</c:v>
                </c:pt>
                <c:pt idx="2240">
                  <c:v>18.66667</c:v>
                </c:pt>
                <c:pt idx="2241">
                  <c:v>18.675000000000001</c:v>
                </c:pt>
                <c:pt idx="2242">
                  <c:v>18.683330000000002</c:v>
                </c:pt>
                <c:pt idx="2243">
                  <c:v>18.691669999999991</c:v>
                </c:pt>
                <c:pt idx="2244">
                  <c:v>18.7</c:v>
                </c:pt>
                <c:pt idx="2245">
                  <c:v>18.70833</c:v>
                </c:pt>
                <c:pt idx="2246">
                  <c:v>18.716670000000001</c:v>
                </c:pt>
                <c:pt idx="2247">
                  <c:v>18.725000000000001</c:v>
                </c:pt>
                <c:pt idx="2248">
                  <c:v>18.733329999999999</c:v>
                </c:pt>
                <c:pt idx="2249">
                  <c:v>18.741669999999999</c:v>
                </c:pt>
                <c:pt idx="2250">
                  <c:v>18.75</c:v>
                </c:pt>
                <c:pt idx="2251">
                  <c:v>18.758330000000001</c:v>
                </c:pt>
                <c:pt idx="2252">
                  <c:v>18.766670000000001</c:v>
                </c:pt>
                <c:pt idx="2253">
                  <c:v>18.774999999999999</c:v>
                </c:pt>
                <c:pt idx="2254">
                  <c:v>18.783329999999779</c:v>
                </c:pt>
                <c:pt idx="2255">
                  <c:v>18.79167</c:v>
                </c:pt>
                <c:pt idx="2256">
                  <c:v>18.8</c:v>
                </c:pt>
                <c:pt idx="2257">
                  <c:v>18.808330000000002</c:v>
                </c:pt>
                <c:pt idx="2258">
                  <c:v>18.816669999999991</c:v>
                </c:pt>
                <c:pt idx="2259">
                  <c:v>18.824999999999999</c:v>
                </c:pt>
                <c:pt idx="2260">
                  <c:v>18.83333</c:v>
                </c:pt>
                <c:pt idx="2261">
                  <c:v>18.841670000000001</c:v>
                </c:pt>
                <c:pt idx="2262">
                  <c:v>18.850000000000001</c:v>
                </c:pt>
                <c:pt idx="2263">
                  <c:v>18.858329999999999</c:v>
                </c:pt>
                <c:pt idx="2264">
                  <c:v>18.866669999999999</c:v>
                </c:pt>
                <c:pt idx="2265">
                  <c:v>18.875</c:v>
                </c:pt>
                <c:pt idx="2266">
                  <c:v>18.883330000000001</c:v>
                </c:pt>
                <c:pt idx="2267">
                  <c:v>18.891670000000001</c:v>
                </c:pt>
                <c:pt idx="2268">
                  <c:v>18.899999999999999</c:v>
                </c:pt>
                <c:pt idx="2269">
                  <c:v>18.908329999999879</c:v>
                </c:pt>
                <c:pt idx="2270">
                  <c:v>18.91667</c:v>
                </c:pt>
                <c:pt idx="2271">
                  <c:v>18.925000000000001</c:v>
                </c:pt>
                <c:pt idx="2272">
                  <c:v>18.933330000000002</c:v>
                </c:pt>
                <c:pt idx="2273">
                  <c:v>18.941669999999981</c:v>
                </c:pt>
                <c:pt idx="2274">
                  <c:v>18.95</c:v>
                </c:pt>
                <c:pt idx="2275">
                  <c:v>18.95833</c:v>
                </c:pt>
                <c:pt idx="2276">
                  <c:v>18.966670000000001</c:v>
                </c:pt>
                <c:pt idx="2277">
                  <c:v>18.975000000000001</c:v>
                </c:pt>
                <c:pt idx="2278">
                  <c:v>18.983329999999679</c:v>
                </c:pt>
                <c:pt idx="2279">
                  <c:v>18.991669999999999</c:v>
                </c:pt>
                <c:pt idx="2280">
                  <c:v>19</c:v>
                </c:pt>
                <c:pt idx="2281">
                  <c:v>19.008330000000001</c:v>
                </c:pt>
                <c:pt idx="2282">
                  <c:v>19.016670000000001</c:v>
                </c:pt>
                <c:pt idx="2283">
                  <c:v>19.024999999999999</c:v>
                </c:pt>
                <c:pt idx="2284">
                  <c:v>19.033329999999999</c:v>
                </c:pt>
                <c:pt idx="2285">
                  <c:v>19.04167</c:v>
                </c:pt>
                <c:pt idx="2286">
                  <c:v>19.05</c:v>
                </c:pt>
                <c:pt idx="2287">
                  <c:v>19.058330000000002</c:v>
                </c:pt>
                <c:pt idx="2288">
                  <c:v>19.066669999999981</c:v>
                </c:pt>
                <c:pt idx="2289">
                  <c:v>19.074999999999999</c:v>
                </c:pt>
                <c:pt idx="2290">
                  <c:v>19.08333</c:v>
                </c:pt>
                <c:pt idx="2291">
                  <c:v>19.091670000000001</c:v>
                </c:pt>
                <c:pt idx="2292">
                  <c:v>19.100000000000001</c:v>
                </c:pt>
                <c:pt idx="2293">
                  <c:v>19.108329999999999</c:v>
                </c:pt>
                <c:pt idx="2294">
                  <c:v>19.116669999999999</c:v>
                </c:pt>
                <c:pt idx="2295">
                  <c:v>19.125</c:v>
                </c:pt>
                <c:pt idx="2296">
                  <c:v>19.133330000000001</c:v>
                </c:pt>
                <c:pt idx="2297">
                  <c:v>19.141670000000001</c:v>
                </c:pt>
                <c:pt idx="2298">
                  <c:v>19.149999999999999</c:v>
                </c:pt>
                <c:pt idx="2299">
                  <c:v>19.158329999999999</c:v>
                </c:pt>
                <c:pt idx="2300">
                  <c:v>19.16667</c:v>
                </c:pt>
                <c:pt idx="2301">
                  <c:v>19.175000000000001</c:v>
                </c:pt>
                <c:pt idx="2302">
                  <c:v>19.183330000000002</c:v>
                </c:pt>
                <c:pt idx="2303">
                  <c:v>19.191669999999991</c:v>
                </c:pt>
                <c:pt idx="2304">
                  <c:v>19.2</c:v>
                </c:pt>
                <c:pt idx="2305">
                  <c:v>19.20833</c:v>
                </c:pt>
                <c:pt idx="2306">
                  <c:v>19.216670000000001</c:v>
                </c:pt>
                <c:pt idx="2307">
                  <c:v>19.225000000000001</c:v>
                </c:pt>
                <c:pt idx="2308">
                  <c:v>19.233329999999999</c:v>
                </c:pt>
                <c:pt idx="2309">
                  <c:v>19.241669999999999</c:v>
                </c:pt>
                <c:pt idx="2310">
                  <c:v>19.25</c:v>
                </c:pt>
                <c:pt idx="2311">
                  <c:v>19.258330000000001</c:v>
                </c:pt>
                <c:pt idx="2312">
                  <c:v>19.266670000000001</c:v>
                </c:pt>
                <c:pt idx="2313">
                  <c:v>19.274999999999999</c:v>
                </c:pt>
                <c:pt idx="2314">
                  <c:v>19.283329999999879</c:v>
                </c:pt>
                <c:pt idx="2315">
                  <c:v>19.29167</c:v>
                </c:pt>
                <c:pt idx="2316">
                  <c:v>19.3</c:v>
                </c:pt>
                <c:pt idx="2317">
                  <c:v>19.308330000000002</c:v>
                </c:pt>
                <c:pt idx="2318">
                  <c:v>19.316669999999991</c:v>
                </c:pt>
                <c:pt idx="2319">
                  <c:v>19.324999999999999</c:v>
                </c:pt>
                <c:pt idx="2320">
                  <c:v>19.33333</c:v>
                </c:pt>
                <c:pt idx="2321">
                  <c:v>19.341670000000001</c:v>
                </c:pt>
                <c:pt idx="2322">
                  <c:v>19.350000000000001</c:v>
                </c:pt>
                <c:pt idx="2323">
                  <c:v>19.358329999999999</c:v>
                </c:pt>
                <c:pt idx="2324">
                  <c:v>19.366669999999999</c:v>
                </c:pt>
                <c:pt idx="2325">
                  <c:v>19.375</c:v>
                </c:pt>
                <c:pt idx="2326">
                  <c:v>19.383330000000001</c:v>
                </c:pt>
                <c:pt idx="2327">
                  <c:v>19.391670000000001</c:v>
                </c:pt>
                <c:pt idx="2328">
                  <c:v>19.399999999999999</c:v>
                </c:pt>
                <c:pt idx="2329">
                  <c:v>19.408329999999879</c:v>
                </c:pt>
                <c:pt idx="2330">
                  <c:v>19.41667</c:v>
                </c:pt>
                <c:pt idx="2331">
                  <c:v>19.425000000000001</c:v>
                </c:pt>
                <c:pt idx="2332">
                  <c:v>19.433330000000002</c:v>
                </c:pt>
                <c:pt idx="2333">
                  <c:v>19.441669999999981</c:v>
                </c:pt>
                <c:pt idx="2334">
                  <c:v>19.45</c:v>
                </c:pt>
                <c:pt idx="2335">
                  <c:v>19.45833</c:v>
                </c:pt>
                <c:pt idx="2336">
                  <c:v>19.466670000000001</c:v>
                </c:pt>
                <c:pt idx="2337">
                  <c:v>19.475000000000001</c:v>
                </c:pt>
                <c:pt idx="2338">
                  <c:v>19.483329999999679</c:v>
                </c:pt>
                <c:pt idx="2339">
                  <c:v>19.491669999999999</c:v>
                </c:pt>
                <c:pt idx="2340">
                  <c:v>19.5</c:v>
                </c:pt>
                <c:pt idx="2341">
                  <c:v>19.508330000000001</c:v>
                </c:pt>
                <c:pt idx="2342">
                  <c:v>19.516670000000001</c:v>
                </c:pt>
                <c:pt idx="2343">
                  <c:v>19.524999999999999</c:v>
                </c:pt>
                <c:pt idx="2344">
                  <c:v>19.533329999999999</c:v>
                </c:pt>
                <c:pt idx="2345">
                  <c:v>19.54167</c:v>
                </c:pt>
                <c:pt idx="2346">
                  <c:v>19.55</c:v>
                </c:pt>
                <c:pt idx="2347">
                  <c:v>19.558330000000002</c:v>
                </c:pt>
                <c:pt idx="2348">
                  <c:v>19.566669999999981</c:v>
                </c:pt>
                <c:pt idx="2349">
                  <c:v>19.574999999999999</c:v>
                </c:pt>
                <c:pt idx="2350">
                  <c:v>19.58333</c:v>
                </c:pt>
                <c:pt idx="2351">
                  <c:v>19.591670000000001</c:v>
                </c:pt>
                <c:pt idx="2352">
                  <c:v>19.600000000000001</c:v>
                </c:pt>
                <c:pt idx="2353">
                  <c:v>19.608329999999999</c:v>
                </c:pt>
                <c:pt idx="2354">
                  <c:v>19.616669999999999</c:v>
                </c:pt>
                <c:pt idx="2355">
                  <c:v>19.625</c:v>
                </c:pt>
                <c:pt idx="2356">
                  <c:v>19.633330000000001</c:v>
                </c:pt>
                <c:pt idx="2357">
                  <c:v>19.641670000000001</c:v>
                </c:pt>
                <c:pt idx="2358">
                  <c:v>19.649999999999999</c:v>
                </c:pt>
                <c:pt idx="2359">
                  <c:v>19.658329999999999</c:v>
                </c:pt>
                <c:pt idx="2360">
                  <c:v>19.66667</c:v>
                </c:pt>
                <c:pt idx="2361">
                  <c:v>19.675000000000001</c:v>
                </c:pt>
                <c:pt idx="2362">
                  <c:v>19.683330000000002</c:v>
                </c:pt>
                <c:pt idx="2363">
                  <c:v>19.691669999999991</c:v>
                </c:pt>
                <c:pt idx="2364">
                  <c:v>19.7</c:v>
                </c:pt>
                <c:pt idx="2365">
                  <c:v>19.70833</c:v>
                </c:pt>
                <c:pt idx="2366">
                  <c:v>19.716670000000001</c:v>
                </c:pt>
                <c:pt idx="2367">
                  <c:v>19.725000000000001</c:v>
                </c:pt>
                <c:pt idx="2368">
                  <c:v>19.733329999999999</c:v>
                </c:pt>
                <c:pt idx="2369">
                  <c:v>19.741669999999999</c:v>
                </c:pt>
                <c:pt idx="2370">
                  <c:v>19.75</c:v>
                </c:pt>
                <c:pt idx="2371">
                  <c:v>19.758330000000001</c:v>
                </c:pt>
                <c:pt idx="2372">
                  <c:v>19.766670000000001</c:v>
                </c:pt>
                <c:pt idx="2373">
                  <c:v>19.774999999999999</c:v>
                </c:pt>
                <c:pt idx="2374">
                  <c:v>19.783329999999779</c:v>
                </c:pt>
                <c:pt idx="2375">
                  <c:v>19.79167</c:v>
                </c:pt>
                <c:pt idx="2376">
                  <c:v>19.8</c:v>
                </c:pt>
                <c:pt idx="2377">
                  <c:v>19.808330000000002</c:v>
                </c:pt>
                <c:pt idx="2378">
                  <c:v>19.816669999999991</c:v>
                </c:pt>
                <c:pt idx="2379">
                  <c:v>19.824999999999999</c:v>
                </c:pt>
                <c:pt idx="2380">
                  <c:v>19.83333</c:v>
                </c:pt>
                <c:pt idx="2381">
                  <c:v>19.841670000000001</c:v>
                </c:pt>
                <c:pt idx="2382">
                  <c:v>19.850000000000001</c:v>
                </c:pt>
                <c:pt idx="2383">
                  <c:v>19.858329999999999</c:v>
                </c:pt>
                <c:pt idx="2384">
                  <c:v>19.866669999999999</c:v>
                </c:pt>
                <c:pt idx="2385">
                  <c:v>19.875</c:v>
                </c:pt>
                <c:pt idx="2386">
                  <c:v>19.883330000000001</c:v>
                </c:pt>
                <c:pt idx="2387">
                  <c:v>19.891670000000001</c:v>
                </c:pt>
                <c:pt idx="2388">
                  <c:v>19.899999999999999</c:v>
                </c:pt>
                <c:pt idx="2389">
                  <c:v>19.908329999999879</c:v>
                </c:pt>
                <c:pt idx="2390">
                  <c:v>19.91667</c:v>
                </c:pt>
                <c:pt idx="2391">
                  <c:v>19.925000000000001</c:v>
                </c:pt>
                <c:pt idx="2392">
                  <c:v>19.933330000000002</c:v>
                </c:pt>
                <c:pt idx="2393">
                  <c:v>19.941669999999981</c:v>
                </c:pt>
                <c:pt idx="2394">
                  <c:v>19.95</c:v>
                </c:pt>
                <c:pt idx="2395">
                  <c:v>19.95833</c:v>
                </c:pt>
                <c:pt idx="2396">
                  <c:v>19.966670000000001</c:v>
                </c:pt>
                <c:pt idx="2397">
                  <c:v>19.975000000000001</c:v>
                </c:pt>
                <c:pt idx="2398">
                  <c:v>19.983329999999679</c:v>
                </c:pt>
                <c:pt idx="2399">
                  <c:v>19.991669999999999</c:v>
                </c:pt>
                <c:pt idx="2400">
                  <c:v>20</c:v>
                </c:pt>
                <c:pt idx="2401">
                  <c:v>20.008330000000001</c:v>
                </c:pt>
                <c:pt idx="2402">
                  <c:v>20.016670000000001</c:v>
                </c:pt>
                <c:pt idx="2403">
                  <c:v>20.024999999999999</c:v>
                </c:pt>
                <c:pt idx="2404">
                  <c:v>20.033329999999999</c:v>
                </c:pt>
                <c:pt idx="2405">
                  <c:v>20.04167</c:v>
                </c:pt>
                <c:pt idx="2406">
                  <c:v>20.05</c:v>
                </c:pt>
                <c:pt idx="2407">
                  <c:v>20.058330000000002</c:v>
                </c:pt>
                <c:pt idx="2408">
                  <c:v>20.066669999999981</c:v>
                </c:pt>
                <c:pt idx="2409">
                  <c:v>20.074999999999999</c:v>
                </c:pt>
                <c:pt idx="2410">
                  <c:v>20.08333</c:v>
                </c:pt>
                <c:pt idx="2411">
                  <c:v>20.091670000000001</c:v>
                </c:pt>
                <c:pt idx="2412">
                  <c:v>20.100000000000001</c:v>
                </c:pt>
                <c:pt idx="2413">
                  <c:v>20.108329999999999</c:v>
                </c:pt>
                <c:pt idx="2414">
                  <c:v>20.116669999999999</c:v>
                </c:pt>
                <c:pt idx="2415">
                  <c:v>20.125</c:v>
                </c:pt>
                <c:pt idx="2416">
                  <c:v>20.133330000000001</c:v>
                </c:pt>
                <c:pt idx="2417">
                  <c:v>20.141670000000001</c:v>
                </c:pt>
                <c:pt idx="2418">
                  <c:v>20.149999999999999</c:v>
                </c:pt>
                <c:pt idx="2419">
                  <c:v>20.158329999999999</c:v>
                </c:pt>
                <c:pt idx="2420">
                  <c:v>20.16667</c:v>
                </c:pt>
                <c:pt idx="2421">
                  <c:v>20.175000000000001</c:v>
                </c:pt>
                <c:pt idx="2422">
                  <c:v>20.183330000000002</c:v>
                </c:pt>
                <c:pt idx="2423">
                  <c:v>20.191669999999991</c:v>
                </c:pt>
                <c:pt idx="2424">
                  <c:v>20.2</c:v>
                </c:pt>
                <c:pt idx="2425">
                  <c:v>20.20833</c:v>
                </c:pt>
                <c:pt idx="2426">
                  <c:v>20.216670000000001</c:v>
                </c:pt>
                <c:pt idx="2427">
                  <c:v>20.225000000000001</c:v>
                </c:pt>
                <c:pt idx="2428">
                  <c:v>20.233329999999999</c:v>
                </c:pt>
                <c:pt idx="2429">
                  <c:v>20.241669999999999</c:v>
                </c:pt>
                <c:pt idx="2430">
                  <c:v>20.25</c:v>
                </c:pt>
                <c:pt idx="2431">
                  <c:v>20.258330000000001</c:v>
                </c:pt>
                <c:pt idx="2432">
                  <c:v>20.266670000000001</c:v>
                </c:pt>
                <c:pt idx="2433">
                  <c:v>20.274999999999999</c:v>
                </c:pt>
                <c:pt idx="2434">
                  <c:v>20.283329999999879</c:v>
                </c:pt>
                <c:pt idx="2435">
                  <c:v>20.29167</c:v>
                </c:pt>
                <c:pt idx="2436">
                  <c:v>20.3</c:v>
                </c:pt>
                <c:pt idx="2437">
                  <c:v>20.308330000000002</c:v>
                </c:pt>
                <c:pt idx="2438">
                  <c:v>20.316669999999991</c:v>
                </c:pt>
                <c:pt idx="2439">
                  <c:v>20.324999999999999</c:v>
                </c:pt>
                <c:pt idx="2440">
                  <c:v>20.33333</c:v>
                </c:pt>
                <c:pt idx="2441">
                  <c:v>20.341670000000001</c:v>
                </c:pt>
                <c:pt idx="2442">
                  <c:v>20.350000000000001</c:v>
                </c:pt>
                <c:pt idx="2443">
                  <c:v>20.358329999999999</c:v>
                </c:pt>
                <c:pt idx="2444">
                  <c:v>20.366669999999999</c:v>
                </c:pt>
                <c:pt idx="2445">
                  <c:v>20.375</c:v>
                </c:pt>
                <c:pt idx="2446">
                  <c:v>20.383330000000001</c:v>
                </c:pt>
                <c:pt idx="2447">
                  <c:v>20.391670000000001</c:v>
                </c:pt>
                <c:pt idx="2448">
                  <c:v>20.399999999999999</c:v>
                </c:pt>
                <c:pt idx="2449">
                  <c:v>20.408329999999879</c:v>
                </c:pt>
                <c:pt idx="2450">
                  <c:v>20.41667</c:v>
                </c:pt>
                <c:pt idx="2451">
                  <c:v>20.425000000000001</c:v>
                </c:pt>
                <c:pt idx="2452">
                  <c:v>20.433330000000002</c:v>
                </c:pt>
                <c:pt idx="2453">
                  <c:v>20.441669999999981</c:v>
                </c:pt>
                <c:pt idx="2454">
                  <c:v>20.45</c:v>
                </c:pt>
                <c:pt idx="2455">
                  <c:v>20.45833</c:v>
                </c:pt>
                <c:pt idx="2456">
                  <c:v>20.466670000000001</c:v>
                </c:pt>
                <c:pt idx="2457">
                  <c:v>20.475000000000001</c:v>
                </c:pt>
                <c:pt idx="2458">
                  <c:v>20.483329999999679</c:v>
                </c:pt>
                <c:pt idx="2459">
                  <c:v>20.491669999999999</c:v>
                </c:pt>
                <c:pt idx="2460">
                  <c:v>20.5</c:v>
                </c:pt>
                <c:pt idx="2461">
                  <c:v>20.508330000000001</c:v>
                </c:pt>
                <c:pt idx="2462">
                  <c:v>20.516670000000001</c:v>
                </c:pt>
                <c:pt idx="2463">
                  <c:v>20.524999999999999</c:v>
                </c:pt>
                <c:pt idx="2464">
                  <c:v>20.533329999999999</c:v>
                </c:pt>
                <c:pt idx="2465">
                  <c:v>20.54167</c:v>
                </c:pt>
                <c:pt idx="2466">
                  <c:v>20.55</c:v>
                </c:pt>
                <c:pt idx="2467">
                  <c:v>20.558330000000002</c:v>
                </c:pt>
                <c:pt idx="2468">
                  <c:v>20.566669999999981</c:v>
                </c:pt>
                <c:pt idx="2469">
                  <c:v>20.574999999999999</c:v>
                </c:pt>
                <c:pt idx="2470">
                  <c:v>20.58333</c:v>
                </c:pt>
                <c:pt idx="2471">
                  <c:v>20.591670000000001</c:v>
                </c:pt>
                <c:pt idx="2472">
                  <c:v>20.6</c:v>
                </c:pt>
                <c:pt idx="2473">
                  <c:v>20.608329999999999</c:v>
                </c:pt>
                <c:pt idx="2474">
                  <c:v>20.616669999999999</c:v>
                </c:pt>
                <c:pt idx="2475">
                  <c:v>20.625</c:v>
                </c:pt>
                <c:pt idx="2476">
                  <c:v>20.633330000000001</c:v>
                </c:pt>
                <c:pt idx="2477">
                  <c:v>20.641670000000001</c:v>
                </c:pt>
                <c:pt idx="2478">
                  <c:v>20.65</c:v>
                </c:pt>
                <c:pt idx="2479">
                  <c:v>20.658329999999999</c:v>
                </c:pt>
                <c:pt idx="2480">
                  <c:v>20.66667</c:v>
                </c:pt>
                <c:pt idx="2481">
                  <c:v>20.675000000000001</c:v>
                </c:pt>
                <c:pt idx="2482">
                  <c:v>20.683330000000002</c:v>
                </c:pt>
                <c:pt idx="2483">
                  <c:v>20.691669999999991</c:v>
                </c:pt>
                <c:pt idx="2484">
                  <c:v>20.7</c:v>
                </c:pt>
                <c:pt idx="2485">
                  <c:v>20.70833</c:v>
                </c:pt>
                <c:pt idx="2486">
                  <c:v>20.716670000000001</c:v>
                </c:pt>
                <c:pt idx="2487">
                  <c:v>20.725000000000001</c:v>
                </c:pt>
                <c:pt idx="2488">
                  <c:v>20.733329999999999</c:v>
                </c:pt>
                <c:pt idx="2489">
                  <c:v>20.741669999999999</c:v>
                </c:pt>
                <c:pt idx="2490">
                  <c:v>20.75</c:v>
                </c:pt>
                <c:pt idx="2491">
                  <c:v>20.758330000000001</c:v>
                </c:pt>
                <c:pt idx="2492">
                  <c:v>20.766670000000001</c:v>
                </c:pt>
                <c:pt idx="2493">
                  <c:v>20.774999999999999</c:v>
                </c:pt>
                <c:pt idx="2494">
                  <c:v>20.783329999999779</c:v>
                </c:pt>
                <c:pt idx="2495">
                  <c:v>20.79167</c:v>
                </c:pt>
                <c:pt idx="2496">
                  <c:v>20.8</c:v>
                </c:pt>
                <c:pt idx="2497">
                  <c:v>20.808330000000002</c:v>
                </c:pt>
                <c:pt idx="2498">
                  <c:v>20.816669999999991</c:v>
                </c:pt>
                <c:pt idx="2499">
                  <c:v>20.824999999999999</c:v>
                </c:pt>
                <c:pt idx="2500">
                  <c:v>20.83333</c:v>
                </c:pt>
                <c:pt idx="2501">
                  <c:v>20.841670000000001</c:v>
                </c:pt>
                <c:pt idx="2502">
                  <c:v>20.85</c:v>
                </c:pt>
                <c:pt idx="2503">
                  <c:v>20.858329999999999</c:v>
                </c:pt>
                <c:pt idx="2504">
                  <c:v>20.866669999999999</c:v>
                </c:pt>
                <c:pt idx="2505">
                  <c:v>20.875</c:v>
                </c:pt>
                <c:pt idx="2506">
                  <c:v>20.883330000000001</c:v>
                </c:pt>
                <c:pt idx="2507">
                  <c:v>20.891670000000001</c:v>
                </c:pt>
                <c:pt idx="2508">
                  <c:v>20.9</c:v>
                </c:pt>
                <c:pt idx="2509">
                  <c:v>20.908329999999879</c:v>
                </c:pt>
                <c:pt idx="2510">
                  <c:v>20.91667</c:v>
                </c:pt>
                <c:pt idx="2511">
                  <c:v>20.925000000000001</c:v>
                </c:pt>
                <c:pt idx="2512">
                  <c:v>20.933330000000002</c:v>
                </c:pt>
                <c:pt idx="2513">
                  <c:v>20.941669999999981</c:v>
                </c:pt>
                <c:pt idx="2514">
                  <c:v>20.95</c:v>
                </c:pt>
                <c:pt idx="2515">
                  <c:v>20.95833</c:v>
                </c:pt>
                <c:pt idx="2516">
                  <c:v>20.966670000000001</c:v>
                </c:pt>
                <c:pt idx="2517">
                  <c:v>20.975000000000001</c:v>
                </c:pt>
                <c:pt idx="2518">
                  <c:v>20.983329999999679</c:v>
                </c:pt>
                <c:pt idx="2519">
                  <c:v>20.991669999999999</c:v>
                </c:pt>
                <c:pt idx="2520">
                  <c:v>21</c:v>
                </c:pt>
                <c:pt idx="2521">
                  <c:v>21.008330000000001</c:v>
                </c:pt>
                <c:pt idx="2522">
                  <c:v>21.016670000000001</c:v>
                </c:pt>
                <c:pt idx="2523">
                  <c:v>21.024999999999999</c:v>
                </c:pt>
                <c:pt idx="2524">
                  <c:v>21.033329999999999</c:v>
                </c:pt>
                <c:pt idx="2525">
                  <c:v>21.04167</c:v>
                </c:pt>
                <c:pt idx="2526">
                  <c:v>21.05</c:v>
                </c:pt>
                <c:pt idx="2527">
                  <c:v>21.058330000000002</c:v>
                </c:pt>
                <c:pt idx="2528">
                  <c:v>21.066669999999981</c:v>
                </c:pt>
                <c:pt idx="2529">
                  <c:v>21.074999999999999</c:v>
                </c:pt>
                <c:pt idx="2530">
                  <c:v>21.08333</c:v>
                </c:pt>
                <c:pt idx="2531">
                  <c:v>21.091670000000001</c:v>
                </c:pt>
                <c:pt idx="2532">
                  <c:v>21.1</c:v>
                </c:pt>
                <c:pt idx="2533">
                  <c:v>21.108329999999999</c:v>
                </c:pt>
                <c:pt idx="2534">
                  <c:v>21.116669999999999</c:v>
                </c:pt>
                <c:pt idx="2535">
                  <c:v>21.125</c:v>
                </c:pt>
                <c:pt idx="2536">
                  <c:v>21.133330000000001</c:v>
                </c:pt>
                <c:pt idx="2537">
                  <c:v>21.141670000000001</c:v>
                </c:pt>
                <c:pt idx="2538">
                  <c:v>21.15</c:v>
                </c:pt>
                <c:pt idx="2539">
                  <c:v>21.158329999999999</c:v>
                </c:pt>
                <c:pt idx="2540">
                  <c:v>21.16667</c:v>
                </c:pt>
                <c:pt idx="2541">
                  <c:v>21.175000000000001</c:v>
                </c:pt>
                <c:pt idx="2542">
                  <c:v>21.183330000000002</c:v>
                </c:pt>
                <c:pt idx="2543">
                  <c:v>21.191669999999991</c:v>
                </c:pt>
                <c:pt idx="2544">
                  <c:v>21.2</c:v>
                </c:pt>
                <c:pt idx="2545">
                  <c:v>21.20833</c:v>
                </c:pt>
                <c:pt idx="2546">
                  <c:v>21.216670000000001</c:v>
                </c:pt>
                <c:pt idx="2547">
                  <c:v>21.225000000000001</c:v>
                </c:pt>
                <c:pt idx="2548">
                  <c:v>21.233329999999999</c:v>
                </c:pt>
                <c:pt idx="2549">
                  <c:v>21.241669999999999</c:v>
                </c:pt>
                <c:pt idx="2550">
                  <c:v>21.25</c:v>
                </c:pt>
                <c:pt idx="2551">
                  <c:v>21.258330000000001</c:v>
                </c:pt>
                <c:pt idx="2552">
                  <c:v>21.266670000000001</c:v>
                </c:pt>
                <c:pt idx="2553">
                  <c:v>21.274999999999999</c:v>
                </c:pt>
                <c:pt idx="2554">
                  <c:v>21.283329999999879</c:v>
                </c:pt>
                <c:pt idx="2555">
                  <c:v>21.29167</c:v>
                </c:pt>
                <c:pt idx="2556">
                  <c:v>21.3</c:v>
                </c:pt>
                <c:pt idx="2557">
                  <c:v>21.308330000000002</c:v>
                </c:pt>
                <c:pt idx="2558">
                  <c:v>21.316669999999991</c:v>
                </c:pt>
                <c:pt idx="2559">
                  <c:v>21.324999999999999</c:v>
                </c:pt>
                <c:pt idx="2560">
                  <c:v>21.33333</c:v>
                </c:pt>
                <c:pt idx="2561">
                  <c:v>21.341670000000001</c:v>
                </c:pt>
                <c:pt idx="2562">
                  <c:v>21.35</c:v>
                </c:pt>
                <c:pt idx="2563">
                  <c:v>21.358329999999999</c:v>
                </c:pt>
                <c:pt idx="2564">
                  <c:v>21.366669999999999</c:v>
                </c:pt>
                <c:pt idx="2565">
                  <c:v>21.375</c:v>
                </c:pt>
                <c:pt idx="2566">
                  <c:v>21.383330000000001</c:v>
                </c:pt>
                <c:pt idx="2567">
                  <c:v>21.391670000000001</c:v>
                </c:pt>
                <c:pt idx="2568">
                  <c:v>21.4</c:v>
                </c:pt>
                <c:pt idx="2569">
                  <c:v>21.408329999999879</c:v>
                </c:pt>
                <c:pt idx="2570">
                  <c:v>21.41667</c:v>
                </c:pt>
                <c:pt idx="2571">
                  <c:v>21.425000000000001</c:v>
                </c:pt>
                <c:pt idx="2572">
                  <c:v>21.433330000000002</c:v>
                </c:pt>
                <c:pt idx="2573">
                  <c:v>21.441669999999981</c:v>
                </c:pt>
                <c:pt idx="2574">
                  <c:v>21.45</c:v>
                </c:pt>
                <c:pt idx="2575">
                  <c:v>21.45833</c:v>
                </c:pt>
                <c:pt idx="2576">
                  <c:v>21.466670000000001</c:v>
                </c:pt>
                <c:pt idx="2577">
                  <c:v>21.475000000000001</c:v>
                </c:pt>
                <c:pt idx="2578">
                  <c:v>21.483329999999679</c:v>
                </c:pt>
                <c:pt idx="2579">
                  <c:v>21.491669999999999</c:v>
                </c:pt>
                <c:pt idx="2580">
                  <c:v>21.5</c:v>
                </c:pt>
                <c:pt idx="2581">
                  <c:v>21.508330000000001</c:v>
                </c:pt>
                <c:pt idx="2582">
                  <c:v>21.516670000000001</c:v>
                </c:pt>
                <c:pt idx="2583">
                  <c:v>21.524999999999999</c:v>
                </c:pt>
                <c:pt idx="2584">
                  <c:v>21.533329999999999</c:v>
                </c:pt>
                <c:pt idx="2585">
                  <c:v>21.54167</c:v>
                </c:pt>
                <c:pt idx="2586">
                  <c:v>21.55</c:v>
                </c:pt>
                <c:pt idx="2587">
                  <c:v>21.558330000000002</c:v>
                </c:pt>
                <c:pt idx="2588">
                  <c:v>21.566669999999981</c:v>
                </c:pt>
                <c:pt idx="2589">
                  <c:v>21.574999999999999</c:v>
                </c:pt>
                <c:pt idx="2590">
                  <c:v>21.58333</c:v>
                </c:pt>
                <c:pt idx="2591">
                  <c:v>21.591670000000001</c:v>
                </c:pt>
                <c:pt idx="2592">
                  <c:v>21.6</c:v>
                </c:pt>
                <c:pt idx="2593">
                  <c:v>21.608329999999999</c:v>
                </c:pt>
                <c:pt idx="2594">
                  <c:v>21.616669999999999</c:v>
                </c:pt>
                <c:pt idx="2595">
                  <c:v>21.625</c:v>
                </c:pt>
                <c:pt idx="2596">
                  <c:v>21.633330000000001</c:v>
                </c:pt>
                <c:pt idx="2597">
                  <c:v>21.641670000000001</c:v>
                </c:pt>
                <c:pt idx="2598">
                  <c:v>21.65</c:v>
                </c:pt>
                <c:pt idx="2599">
                  <c:v>21.658329999999999</c:v>
                </c:pt>
                <c:pt idx="2600">
                  <c:v>21.66667</c:v>
                </c:pt>
                <c:pt idx="2601">
                  <c:v>21.675000000000001</c:v>
                </c:pt>
                <c:pt idx="2602">
                  <c:v>21.683330000000002</c:v>
                </c:pt>
                <c:pt idx="2603">
                  <c:v>21.691669999999991</c:v>
                </c:pt>
                <c:pt idx="2604">
                  <c:v>21.7</c:v>
                </c:pt>
                <c:pt idx="2605">
                  <c:v>21.70833</c:v>
                </c:pt>
                <c:pt idx="2606">
                  <c:v>21.716670000000001</c:v>
                </c:pt>
                <c:pt idx="2607">
                  <c:v>21.725000000000001</c:v>
                </c:pt>
                <c:pt idx="2608">
                  <c:v>21.733329999999999</c:v>
                </c:pt>
                <c:pt idx="2609">
                  <c:v>21.741669999999999</c:v>
                </c:pt>
                <c:pt idx="2610">
                  <c:v>21.75</c:v>
                </c:pt>
                <c:pt idx="2611">
                  <c:v>21.758330000000001</c:v>
                </c:pt>
                <c:pt idx="2612">
                  <c:v>21.766670000000001</c:v>
                </c:pt>
                <c:pt idx="2613">
                  <c:v>21.774999999999999</c:v>
                </c:pt>
                <c:pt idx="2614">
                  <c:v>21.783329999999779</c:v>
                </c:pt>
                <c:pt idx="2615">
                  <c:v>21.79167</c:v>
                </c:pt>
                <c:pt idx="2616">
                  <c:v>21.8</c:v>
                </c:pt>
                <c:pt idx="2617">
                  <c:v>21.808330000000002</c:v>
                </c:pt>
                <c:pt idx="2618">
                  <c:v>21.816669999999991</c:v>
                </c:pt>
                <c:pt idx="2619">
                  <c:v>21.824999999999999</c:v>
                </c:pt>
                <c:pt idx="2620">
                  <c:v>21.83333</c:v>
                </c:pt>
                <c:pt idx="2621">
                  <c:v>21.841670000000001</c:v>
                </c:pt>
                <c:pt idx="2622">
                  <c:v>21.85</c:v>
                </c:pt>
                <c:pt idx="2623">
                  <c:v>21.858329999999999</c:v>
                </c:pt>
                <c:pt idx="2624">
                  <c:v>21.866669999999999</c:v>
                </c:pt>
                <c:pt idx="2625">
                  <c:v>21.875</c:v>
                </c:pt>
                <c:pt idx="2626">
                  <c:v>21.883330000000001</c:v>
                </c:pt>
                <c:pt idx="2627">
                  <c:v>21.891670000000001</c:v>
                </c:pt>
                <c:pt idx="2628">
                  <c:v>21.9</c:v>
                </c:pt>
                <c:pt idx="2629">
                  <c:v>21.908329999999879</c:v>
                </c:pt>
                <c:pt idx="2630">
                  <c:v>21.91667</c:v>
                </c:pt>
                <c:pt idx="2631">
                  <c:v>21.925000000000001</c:v>
                </c:pt>
                <c:pt idx="2632">
                  <c:v>21.933330000000002</c:v>
                </c:pt>
                <c:pt idx="2633">
                  <c:v>21.941669999999981</c:v>
                </c:pt>
                <c:pt idx="2634">
                  <c:v>21.95</c:v>
                </c:pt>
                <c:pt idx="2635">
                  <c:v>21.95833</c:v>
                </c:pt>
                <c:pt idx="2636">
                  <c:v>21.966670000000001</c:v>
                </c:pt>
                <c:pt idx="2637">
                  <c:v>21.975000000000001</c:v>
                </c:pt>
                <c:pt idx="2638">
                  <c:v>21.983329999999679</c:v>
                </c:pt>
                <c:pt idx="2639">
                  <c:v>21.991669999999999</c:v>
                </c:pt>
                <c:pt idx="2640">
                  <c:v>22</c:v>
                </c:pt>
                <c:pt idx="2641">
                  <c:v>22.008330000000001</c:v>
                </c:pt>
                <c:pt idx="2642">
                  <c:v>22.016670000000001</c:v>
                </c:pt>
                <c:pt idx="2643">
                  <c:v>22.024999999999999</c:v>
                </c:pt>
                <c:pt idx="2644">
                  <c:v>22.033329999999999</c:v>
                </c:pt>
                <c:pt idx="2645">
                  <c:v>22.04167</c:v>
                </c:pt>
                <c:pt idx="2646">
                  <c:v>22.05</c:v>
                </c:pt>
                <c:pt idx="2647">
                  <c:v>22.058330000000002</c:v>
                </c:pt>
                <c:pt idx="2648">
                  <c:v>22.066669999999981</c:v>
                </c:pt>
                <c:pt idx="2649">
                  <c:v>22.074999999999999</c:v>
                </c:pt>
                <c:pt idx="2650">
                  <c:v>22.08333</c:v>
                </c:pt>
                <c:pt idx="2651">
                  <c:v>22.091670000000001</c:v>
                </c:pt>
                <c:pt idx="2652">
                  <c:v>22.1</c:v>
                </c:pt>
                <c:pt idx="2653">
                  <c:v>22.108329999999999</c:v>
                </c:pt>
                <c:pt idx="2654">
                  <c:v>22.116669999999999</c:v>
                </c:pt>
                <c:pt idx="2655">
                  <c:v>22.125</c:v>
                </c:pt>
                <c:pt idx="2656">
                  <c:v>22.133330000000001</c:v>
                </c:pt>
                <c:pt idx="2657">
                  <c:v>22.141670000000001</c:v>
                </c:pt>
                <c:pt idx="2658">
                  <c:v>22.15</c:v>
                </c:pt>
                <c:pt idx="2659">
                  <c:v>22.158329999999999</c:v>
                </c:pt>
                <c:pt idx="2660">
                  <c:v>22.16667</c:v>
                </c:pt>
                <c:pt idx="2661">
                  <c:v>22.175000000000001</c:v>
                </c:pt>
                <c:pt idx="2662">
                  <c:v>22.183330000000002</c:v>
                </c:pt>
                <c:pt idx="2663">
                  <c:v>22.191669999999991</c:v>
                </c:pt>
                <c:pt idx="2664">
                  <c:v>22.2</c:v>
                </c:pt>
                <c:pt idx="2665">
                  <c:v>22.20833</c:v>
                </c:pt>
                <c:pt idx="2666">
                  <c:v>22.216670000000001</c:v>
                </c:pt>
                <c:pt idx="2667">
                  <c:v>22.225000000000001</c:v>
                </c:pt>
                <c:pt idx="2668">
                  <c:v>22.233329999999999</c:v>
                </c:pt>
                <c:pt idx="2669">
                  <c:v>22.241669999999999</c:v>
                </c:pt>
                <c:pt idx="2670">
                  <c:v>22.25</c:v>
                </c:pt>
                <c:pt idx="2671">
                  <c:v>22.258330000000001</c:v>
                </c:pt>
                <c:pt idx="2672">
                  <c:v>22.266670000000001</c:v>
                </c:pt>
                <c:pt idx="2673">
                  <c:v>22.274999999999999</c:v>
                </c:pt>
                <c:pt idx="2674">
                  <c:v>22.283329999999879</c:v>
                </c:pt>
                <c:pt idx="2675">
                  <c:v>22.29167</c:v>
                </c:pt>
                <c:pt idx="2676">
                  <c:v>22.3</c:v>
                </c:pt>
                <c:pt idx="2677">
                  <c:v>22.308330000000002</c:v>
                </c:pt>
                <c:pt idx="2678">
                  <c:v>22.316669999999991</c:v>
                </c:pt>
                <c:pt idx="2679">
                  <c:v>22.324999999999999</c:v>
                </c:pt>
                <c:pt idx="2680">
                  <c:v>22.33333</c:v>
                </c:pt>
                <c:pt idx="2681">
                  <c:v>22.341670000000001</c:v>
                </c:pt>
                <c:pt idx="2682">
                  <c:v>22.35</c:v>
                </c:pt>
                <c:pt idx="2683">
                  <c:v>22.358329999999999</c:v>
                </c:pt>
                <c:pt idx="2684">
                  <c:v>22.366669999999999</c:v>
                </c:pt>
                <c:pt idx="2685">
                  <c:v>22.375</c:v>
                </c:pt>
                <c:pt idx="2686">
                  <c:v>22.383330000000001</c:v>
                </c:pt>
                <c:pt idx="2687">
                  <c:v>22.391670000000001</c:v>
                </c:pt>
                <c:pt idx="2688">
                  <c:v>22.4</c:v>
                </c:pt>
                <c:pt idx="2689">
                  <c:v>22.408329999999879</c:v>
                </c:pt>
                <c:pt idx="2690">
                  <c:v>22.41667</c:v>
                </c:pt>
                <c:pt idx="2691">
                  <c:v>22.425000000000001</c:v>
                </c:pt>
                <c:pt idx="2692">
                  <c:v>22.433330000000002</c:v>
                </c:pt>
                <c:pt idx="2693">
                  <c:v>22.441669999999981</c:v>
                </c:pt>
                <c:pt idx="2694">
                  <c:v>22.45</c:v>
                </c:pt>
                <c:pt idx="2695">
                  <c:v>22.45833</c:v>
                </c:pt>
                <c:pt idx="2696">
                  <c:v>22.466670000000001</c:v>
                </c:pt>
                <c:pt idx="2697">
                  <c:v>22.475000000000001</c:v>
                </c:pt>
                <c:pt idx="2698">
                  <c:v>22.483329999999679</c:v>
                </c:pt>
                <c:pt idx="2699">
                  <c:v>22.491669999999999</c:v>
                </c:pt>
                <c:pt idx="2700">
                  <c:v>22.5</c:v>
                </c:pt>
                <c:pt idx="2701">
                  <c:v>22.508330000000001</c:v>
                </c:pt>
                <c:pt idx="2702">
                  <c:v>22.516670000000001</c:v>
                </c:pt>
                <c:pt idx="2703">
                  <c:v>22.524999999999999</c:v>
                </c:pt>
                <c:pt idx="2704">
                  <c:v>22.533329999999999</c:v>
                </c:pt>
                <c:pt idx="2705">
                  <c:v>22.54167</c:v>
                </c:pt>
                <c:pt idx="2706">
                  <c:v>22.55</c:v>
                </c:pt>
                <c:pt idx="2707">
                  <c:v>22.558330000000002</c:v>
                </c:pt>
                <c:pt idx="2708">
                  <c:v>22.566669999999981</c:v>
                </c:pt>
                <c:pt idx="2709">
                  <c:v>22.574999999999999</c:v>
                </c:pt>
                <c:pt idx="2710">
                  <c:v>22.58333</c:v>
                </c:pt>
                <c:pt idx="2711">
                  <c:v>22.591670000000001</c:v>
                </c:pt>
                <c:pt idx="2712">
                  <c:v>22.6</c:v>
                </c:pt>
                <c:pt idx="2713">
                  <c:v>22.608329999999999</c:v>
                </c:pt>
                <c:pt idx="2714">
                  <c:v>22.616669999999999</c:v>
                </c:pt>
                <c:pt idx="2715">
                  <c:v>22.625</c:v>
                </c:pt>
                <c:pt idx="2716">
                  <c:v>22.633330000000001</c:v>
                </c:pt>
                <c:pt idx="2717">
                  <c:v>22.641670000000001</c:v>
                </c:pt>
                <c:pt idx="2718">
                  <c:v>22.65</c:v>
                </c:pt>
                <c:pt idx="2719">
                  <c:v>22.658329999999999</c:v>
                </c:pt>
                <c:pt idx="2720">
                  <c:v>22.66667</c:v>
                </c:pt>
                <c:pt idx="2721">
                  <c:v>22.675000000000001</c:v>
                </c:pt>
                <c:pt idx="2722">
                  <c:v>22.683330000000002</c:v>
                </c:pt>
                <c:pt idx="2723">
                  <c:v>22.691669999999991</c:v>
                </c:pt>
                <c:pt idx="2724">
                  <c:v>22.7</c:v>
                </c:pt>
                <c:pt idx="2725">
                  <c:v>22.70833</c:v>
                </c:pt>
                <c:pt idx="2726">
                  <c:v>22.716670000000001</c:v>
                </c:pt>
                <c:pt idx="2727">
                  <c:v>22.725000000000001</c:v>
                </c:pt>
                <c:pt idx="2728">
                  <c:v>22.733329999999999</c:v>
                </c:pt>
                <c:pt idx="2729">
                  <c:v>22.741669999999999</c:v>
                </c:pt>
                <c:pt idx="2730">
                  <c:v>22.75</c:v>
                </c:pt>
                <c:pt idx="2731">
                  <c:v>22.758330000000001</c:v>
                </c:pt>
                <c:pt idx="2732">
                  <c:v>22.766670000000001</c:v>
                </c:pt>
                <c:pt idx="2733">
                  <c:v>22.774999999999999</c:v>
                </c:pt>
                <c:pt idx="2734">
                  <c:v>22.783329999999779</c:v>
                </c:pt>
                <c:pt idx="2735">
                  <c:v>22.79167</c:v>
                </c:pt>
                <c:pt idx="2736">
                  <c:v>22.8</c:v>
                </c:pt>
                <c:pt idx="2737">
                  <c:v>22.808330000000002</c:v>
                </c:pt>
                <c:pt idx="2738">
                  <c:v>22.816669999999991</c:v>
                </c:pt>
                <c:pt idx="2739">
                  <c:v>22.824999999999999</c:v>
                </c:pt>
                <c:pt idx="2740">
                  <c:v>22.83333</c:v>
                </c:pt>
                <c:pt idx="2741">
                  <c:v>22.841670000000001</c:v>
                </c:pt>
                <c:pt idx="2742">
                  <c:v>22.85</c:v>
                </c:pt>
                <c:pt idx="2743">
                  <c:v>22.858329999999999</c:v>
                </c:pt>
                <c:pt idx="2744">
                  <c:v>22.866669999999999</c:v>
                </c:pt>
                <c:pt idx="2745">
                  <c:v>22.875</c:v>
                </c:pt>
                <c:pt idx="2746">
                  <c:v>22.883330000000001</c:v>
                </c:pt>
                <c:pt idx="2747">
                  <c:v>22.891670000000001</c:v>
                </c:pt>
                <c:pt idx="2748">
                  <c:v>22.9</c:v>
                </c:pt>
                <c:pt idx="2749">
                  <c:v>22.908329999999879</c:v>
                </c:pt>
                <c:pt idx="2750">
                  <c:v>22.91667</c:v>
                </c:pt>
                <c:pt idx="2751">
                  <c:v>22.925000000000001</c:v>
                </c:pt>
                <c:pt idx="2752">
                  <c:v>22.933330000000002</c:v>
                </c:pt>
                <c:pt idx="2753">
                  <c:v>22.941669999999981</c:v>
                </c:pt>
                <c:pt idx="2754">
                  <c:v>22.95</c:v>
                </c:pt>
                <c:pt idx="2755">
                  <c:v>22.95833</c:v>
                </c:pt>
                <c:pt idx="2756">
                  <c:v>22.966670000000001</c:v>
                </c:pt>
                <c:pt idx="2757">
                  <c:v>22.975000000000001</c:v>
                </c:pt>
                <c:pt idx="2758">
                  <c:v>22.983329999999679</c:v>
                </c:pt>
                <c:pt idx="2759">
                  <c:v>22.991669999999999</c:v>
                </c:pt>
                <c:pt idx="2760">
                  <c:v>23</c:v>
                </c:pt>
                <c:pt idx="2761">
                  <c:v>23.008330000000001</c:v>
                </c:pt>
                <c:pt idx="2762">
                  <c:v>23.016670000000001</c:v>
                </c:pt>
                <c:pt idx="2763">
                  <c:v>23.024999999999999</c:v>
                </c:pt>
                <c:pt idx="2764">
                  <c:v>23.033329999999999</c:v>
                </c:pt>
                <c:pt idx="2765">
                  <c:v>23.04167</c:v>
                </c:pt>
                <c:pt idx="2766">
                  <c:v>23.05</c:v>
                </c:pt>
                <c:pt idx="2767">
                  <c:v>23.058330000000002</c:v>
                </c:pt>
                <c:pt idx="2768">
                  <c:v>23.066669999999981</c:v>
                </c:pt>
                <c:pt idx="2769">
                  <c:v>23.074999999999999</c:v>
                </c:pt>
                <c:pt idx="2770">
                  <c:v>23.08333</c:v>
                </c:pt>
                <c:pt idx="2771">
                  <c:v>23.091670000000001</c:v>
                </c:pt>
                <c:pt idx="2772">
                  <c:v>23.1</c:v>
                </c:pt>
                <c:pt idx="2773">
                  <c:v>23.108329999999999</c:v>
                </c:pt>
                <c:pt idx="2774">
                  <c:v>23.116669999999999</c:v>
                </c:pt>
                <c:pt idx="2775">
                  <c:v>23.125</c:v>
                </c:pt>
                <c:pt idx="2776">
                  <c:v>23.133330000000001</c:v>
                </c:pt>
                <c:pt idx="2777">
                  <c:v>23.141670000000001</c:v>
                </c:pt>
                <c:pt idx="2778">
                  <c:v>23.15</c:v>
                </c:pt>
                <c:pt idx="2779">
                  <c:v>23.158329999999999</c:v>
                </c:pt>
                <c:pt idx="2780">
                  <c:v>23.16667</c:v>
                </c:pt>
                <c:pt idx="2781">
                  <c:v>23.175000000000001</c:v>
                </c:pt>
                <c:pt idx="2782">
                  <c:v>23.183330000000002</c:v>
                </c:pt>
                <c:pt idx="2783">
                  <c:v>23.191669999999991</c:v>
                </c:pt>
                <c:pt idx="2784">
                  <c:v>23.2</c:v>
                </c:pt>
                <c:pt idx="2785">
                  <c:v>23.20833</c:v>
                </c:pt>
                <c:pt idx="2786">
                  <c:v>23.216670000000001</c:v>
                </c:pt>
                <c:pt idx="2787">
                  <c:v>23.225000000000001</c:v>
                </c:pt>
                <c:pt idx="2788">
                  <c:v>23.233329999999999</c:v>
                </c:pt>
                <c:pt idx="2789">
                  <c:v>23.241669999999999</c:v>
                </c:pt>
                <c:pt idx="2790">
                  <c:v>23.25</c:v>
                </c:pt>
                <c:pt idx="2791">
                  <c:v>23.258330000000001</c:v>
                </c:pt>
                <c:pt idx="2792">
                  <c:v>23.266670000000001</c:v>
                </c:pt>
                <c:pt idx="2793">
                  <c:v>23.274999999999999</c:v>
                </c:pt>
                <c:pt idx="2794">
                  <c:v>23.283329999999879</c:v>
                </c:pt>
                <c:pt idx="2795">
                  <c:v>23.29167</c:v>
                </c:pt>
                <c:pt idx="2796">
                  <c:v>23.3</c:v>
                </c:pt>
                <c:pt idx="2797">
                  <c:v>23.308330000000002</c:v>
                </c:pt>
                <c:pt idx="2798">
                  <c:v>23.316669999999991</c:v>
                </c:pt>
                <c:pt idx="2799">
                  <c:v>23.324999999999999</c:v>
                </c:pt>
                <c:pt idx="2800">
                  <c:v>23.33333</c:v>
                </c:pt>
                <c:pt idx="2801">
                  <c:v>23.341670000000001</c:v>
                </c:pt>
                <c:pt idx="2802">
                  <c:v>23.35</c:v>
                </c:pt>
                <c:pt idx="2803">
                  <c:v>23.358329999999999</c:v>
                </c:pt>
                <c:pt idx="2804">
                  <c:v>23.366669999999999</c:v>
                </c:pt>
                <c:pt idx="2805">
                  <c:v>23.375</c:v>
                </c:pt>
                <c:pt idx="2806">
                  <c:v>23.383330000000001</c:v>
                </c:pt>
                <c:pt idx="2807">
                  <c:v>23.391670000000001</c:v>
                </c:pt>
                <c:pt idx="2808">
                  <c:v>23.4</c:v>
                </c:pt>
                <c:pt idx="2809">
                  <c:v>23.408329999999879</c:v>
                </c:pt>
                <c:pt idx="2810">
                  <c:v>23.41667</c:v>
                </c:pt>
                <c:pt idx="2811">
                  <c:v>23.425000000000001</c:v>
                </c:pt>
                <c:pt idx="2812">
                  <c:v>23.433330000000002</c:v>
                </c:pt>
                <c:pt idx="2813">
                  <c:v>23.441669999999981</c:v>
                </c:pt>
                <c:pt idx="2814">
                  <c:v>23.45</c:v>
                </c:pt>
                <c:pt idx="2815">
                  <c:v>23.45833</c:v>
                </c:pt>
                <c:pt idx="2816">
                  <c:v>23.466670000000001</c:v>
                </c:pt>
                <c:pt idx="2817">
                  <c:v>23.475000000000001</c:v>
                </c:pt>
                <c:pt idx="2818">
                  <c:v>23.483329999999679</c:v>
                </c:pt>
                <c:pt idx="2819">
                  <c:v>23.491669999999999</c:v>
                </c:pt>
                <c:pt idx="2820">
                  <c:v>23.5</c:v>
                </c:pt>
                <c:pt idx="2821">
                  <c:v>23.508330000000001</c:v>
                </c:pt>
                <c:pt idx="2822">
                  <c:v>23.516670000000001</c:v>
                </c:pt>
                <c:pt idx="2823">
                  <c:v>23.524999999999999</c:v>
                </c:pt>
                <c:pt idx="2824">
                  <c:v>23.533329999999999</c:v>
                </c:pt>
                <c:pt idx="2825">
                  <c:v>23.54167</c:v>
                </c:pt>
                <c:pt idx="2826">
                  <c:v>23.55</c:v>
                </c:pt>
                <c:pt idx="2827">
                  <c:v>23.558330000000002</c:v>
                </c:pt>
                <c:pt idx="2828">
                  <c:v>23.566669999999981</c:v>
                </c:pt>
                <c:pt idx="2829">
                  <c:v>23.574999999999999</c:v>
                </c:pt>
                <c:pt idx="2830">
                  <c:v>23.58333</c:v>
                </c:pt>
                <c:pt idx="2831">
                  <c:v>23.591670000000001</c:v>
                </c:pt>
                <c:pt idx="2832">
                  <c:v>23.6</c:v>
                </c:pt>
                <c:pt idx="2833">
                  <c:v>23.608329999999999</c:v>
                </c:pt>
                <c:pt idx="2834">
                  <c:v>23.616669999999999</c:v>
                </c:pt>
                <c:pt idx="2835">
                  <c:v>23.625</c:v>
                </c:pt>
                <c:pt idx="2836">
                  <c:v>23.633330000000001</c:v>
                </c:pt>
                <c:pt idx="2837">
                  <c:v>23.641670000000001</c:v>
                </c:pt>
                <c:pt idx="2838">
                  <c:v>23.65</c:v>
                </c:pt>
                <c:pt idx="2839">
                  <c:v>23.658329999999999</c:v>
                </c:pt>
                <c:pt idx="2840">
                  <c:v>23.66667</c:v>
                </c:pt>
                <c:pt idx="2841">
                  <c:v>23.675000000000001</c:v>
                </c:pt>
                <c:pt idx="2842">
                  <c:v>23.683330000000002</c:v>
                </c:pt>
                <c:pt idx="2843">
                  <c:v>23.691669999999991</c:v>
                </c:pt>
                <c:pt idx="2844">
                  <c:v>23.7</c:v>
                </c:pt>
                <c:pt idx="2845">
                  <c:v>23.70833</c:v>
                </c:pt>
                <c:pt idx="2846">
                  <c:v>23.716670000000001</c:v>
                </c:pt>
                <c:pt idx="2847">
                  <c:v>23.725000000000001</c:v>
                </c:pt>
                <c:pt idx="2848">
                  <c:v>23.733329999999999</c:v>
                </c:pt>
                <c:pt idx="2849">
                  <c:v>23.741669999999999</c:v>
                </c:pt>
                <c:pt idx="2850">
                  <c:v>23.75</c:v>
                </c:pt>
                <c:pt idx="2851">
                  <c:v>23.758330000000001</c:v>
                </c:pt>
                <c:pt idx="2852">
                  <c:v>23.766670000000001</c:v>
                </c:pt>
                <c:pt idx="2853">
                  <c:v>23.774999999999999</c:v>
                </c:pt>
                <c:pt idx="2854">
                  <c:v>23.783329999999779</c:v>
                </c:pt>
                <c:pt idx="2855">
                  <c:v>23.79167</c:v>
                </c:pt>
                <c:pt idx="2856">
                  <c:v>23.8</c:v>
                </c:pt>
                <c:pt idx="2857">
                  <c:v>23.808330000000002</c:v>
                </c:pt>
                <c:pt idx="2858">
                  <c:v>23.816669999999991</c:v>
                </c:pt>
                <c:pt idx="2859">
                  <c:v>23.824999999999999</c:v>
                </c:pt>
                <c:pt idx="2860">
                  <c:v>23.83333</c:v>
                </c:pt>
                <c:pt idx="2861">
                  <c:v>23.841670000000001</c:v>
                </c:pt>
                <c:pt idx="2862">
                  <c:v>23.85</c:v>
                </c:pt>
                <c:pt idx="2863">
                  <c:v>23.858329999999999</c:v>
                </c:pt>
                <c:pt idx="2864">
                  <c:v>23.866669999999999</c:v>
                </c:pt>
                <c:pt idx="2865">
                  <c:v>23.875</c:v>
                </c:pt>
                <c:pt idx="2866">
                  <c:v>23.883330000000001</c:v>
                </c:pt>
                <c:pt idx="2867">
                  <c:v>23.891670000000001</c:v>
                </c:pt>
                <c:pt idx="2868">
                  <c:v>23.9</c:v>
                </c:pt>
                <c:pt idx="2869">
                  <c:v>23.908329999999879</c:v>
                </c:pt>
                <c:pt idx="2870">
                  <c:v>23.91667</c:v>
                </c:pt>
                <c:pt idx="2871">
                  <c:v>23.925000000000001</c:v>
                </c:pt>
                <c:pt idx="2872">
                  <c:v>23.933330000000002</c:v>
                </c:pt>
                <c:pt idx="2873">
                  <c:v>23.941669999999981</c:v>
                </c:pt>
                <c:pt idx="2874">
                  <c:v>23.95</c:v>
                </c:pt>
                <c:pt idx="2875">
                  <c:v>23.95833</c:v>
                </c:pt>
                <c:pt idx="2876">
                  <c:v>23.966670000000001</c:v>
                </c:pt>
                <c:pt idx="2877">
                  <c:v>23.975000000000001</c:v>
                </c:pt>
                <c:pt idx="2878">
                  <c:v>23.983329999999679</c:v>
                </c:pt>
                <c:pt idx="2879">
                  <c:v>23.991669999999999</c:v>
                </c:pt>
                <c:pt idx="2880">
                  <c:v>24</c:v>
                </c:pt>
                <c:pt idx="2881">
                  <c:v>24.008330000000001</c:v>
                </c:pt>
                <c:pt idx="2882">
                  <c:v>24.016670000000001</c:v>
                </c:pt>
                <c:pt idx="2883">
                  <c:v>24.024999999999999</c:v>
                </c:pt>
                <c:pt idx="2884">
                  <c:v>24.033329999999999</c:v>
                </c:pt>
                <c:pt idx="2885">
                  <c:v>24.04167</c:v>
                </c:pt>
                <c:pt idx="2886">
                  <c:v>24.05</c:v>
                </c:pt>
                <c:pt idx="2887">
                  <c:v>24.058330000000002</c:v>
                </c:pt>
                <c:pt idx="2888">
                  <c:v>24.066669999999981</c:v>
                </c:pt>
                <c:pt idx="2889">
                  <c:v>24.074999999999999</c:v>
                </c:pt>
                <c:pt idx="2890">
                  <c:v>24.08333</c:v>
                </c:pt>
                <c:pt idx="2891">
                  <c:v>24.091670000000001</c:v>
                </c:pt>
                <c:pt idx="2892">
                  <c:v>24.1</c:v>
                </c:pt>
                <c:pt idx="2893">
                  <c:v>24.108329999999999</c:v>
                </c:pt>
                <c:pt idx="2894">
                  <c:v>24.116669999999999</c:v>
                </c:pt>
                <c:pt idx="2895">
                  <c:v>24.125</c:v>
                </c:pt>
                <c:pt idx="2896">
                  <c:v>24.133330000000001</c:v>
                </c:pt>
                <c:pt idx="2897">
                  <c:v>24.141670000000001</c:v>
                </c:pt>
                <c:pt idx="2898">
                  <c:v>24.15</c:v>
                </c:pt>
                <c:pt idx="2899">
                  <c:v>24.158329999999999</c:v>
                </c:pt>
                <c:pt idx="2900">
                  <c:v>24.16667</c:v>
                </c:pt>
                <c:pt idx="2901">
                  <c:v>24.175000000000001</c:v>
                </c:pt>
                <c:pt idx="2902">
                  <c:v>24.183330000000002</c:v>
                </c:pt>
                <c:pt idx="2903">
                  <c:v>24.191669999999991</c:v>
                </c:pt>
                <c:pt idx="2904">
                  <c:v>24.2</c:v>
                </c:pt>
                <c:pt idx="2905">
                  <c:v>24.20833</c:v>
                </c:pt>
                <c:pt idx="2906">
                  <c:v>24.216670000000001</c:v>
                </c:pt>
                <c:pt idx="2907">
                  <c:v>24.225000000000001</c:v>
                </c:pt>
                <c:pt idx="2908">
                  <c:v>24.233329999999999</c:v>
                </c:pt>
                <c:pt idx="2909">
                  <c:v>24.241669999999999</c:v>
                </c:pt>
                <c:pt idx="2910">
                  <c:v>24.25</c:v>
                </c:pt>
                <c:pt idx="2911">
                  <c:v>24.258330000000001</c:v>
                </c:pt>
                <c:pt idx="2912">
                  <c:v>24.266670000000001</c:v>
                </c:pt>
                <c:pt idx="2913">
                  <c:v>24.274999999999999</c:v>
                </c:pt>
                <c:pt idx="2914">
                  <c:v>24.283329999999879</c:v>
                </c:pt>
                <c:pt idx="2915">
                  <c:v>24.29167</c:v>
                </c:pt>
                <c:pt idx="2916">
                  <c:v>24.3</c:v>
                </c:pt>
                <c:pt idx="2917">
                  <c:v>24.308330000000002</c:v>
                </c:pt>
                <c:pt idx="2918">
                  <c:v>24.316669999999991</c:v>
                </c:pt>
                <c:pt idx="2919">
                  <c:v>24.324999999999999</c:v>
                </c:pt>
                <c:pt idx="2920">
                  <c:v>24.33333</c:v>
                </c:pt>
                <c:pt idx="2921">
                  <c:v>24.341670000000001</c:v>
                </c:pt>
                <c:pt idx="2922">
                  <c:v>24.35</c:v>
                </c:pt>
                <c:pt idx="2923">
                  <c:v>24.358329999999999</c:v>
                </c:pt>
                <c:pt idx="2924">
                  <c:v>24.366669999999999</c:v>
                </c:pt>
                <c:pt idx="2925">
                  <c:v>24.375</c:v>
                </c:pt>
                <c:pt idx="2926">
                  <c:v>24.383330000000001</c:v>
                </c:pt>
                <c:pt idx="2927">
                  <c:v>24.391670000000001</c:v>
                </c:pt>
                <c:pt idx="2928">
                  <c:v>24.4</c:v>
                </c:pt>
                <c:pt idx="2929">
                  <c:v>24.408329999999879</c:v>
                </c:pt>
                <c:pt idx="2930">
                  <c:v>24.41667</c:v>
                </c:pt>
                <c:pt idx="2931">
                  <c:v>24.425000000000001</c:v>
                </c:pt>
                <c:pt idx="2932">
                  <c:v>24.433330000000002</c:v>
                </c:pt>
                <c:pt idx="2933">
                  <c:v>24.441669999999981</c:v>
                </c:pt>
                <c:pt idx="2934">
                  <c:v>24.45</c:v>
                </c:pt>
                <c:pt idx="2935">
                  <c:v>24.45833</c:v>
                </c:pt>
                <c:pt idx="2936">
                  <c:v>24.466670000000001</c:v>
                </c:pt>
                <c:pt idx="2937">
                  <c:v>24.475000000000001</c:v>
                </c:pt>
                <c:pt idx="2938">
                  <c:v>24.483329999999679</c:v>
                </c:pt>
                <c:pt idx="2939">
                  <c:v>24.491669999999999</c:v>
                </c:pt>
                <c:pt idx="2940">
                  <c:v>24.5</c:v>
                </c:pt>
                <c:pt idx="2941">
                  <c:v>24.508330000000001</c:v>
                </c:pt>
                <c:pt idx="2942">
                  <c:v>24.516670000000001</c:v>
                </c:pt>
                <c:pt idx="2943">
                  <c:v>24.524999999999999</c:v>
                </c:pt>
                <c:pt idx="2944">
                  <c:v>24.533329999999999</c:v>
                </c:pt>
                <c:pt idx="2945">
                  <c:v>24.54167</c:v>
                </c:pt>
                <c:pt idx="2946">
                  <c:v>24.55</c:v>
                </c:pt>
                <c:pt idx="2947">
                  <c:v>24.558330000000002</c:v>
                </c:pt>
                <c:pt idx="2948">
                  <c:v>24.566669999999981</c:v>
                </c:pt>
                <c:pt idx="2949">
                  <c:v>24.574999999999999</c:v>
                </c:pt>
                <c:pt idx="2950">
                  <c:v>24.58333</c:v>
                </c:pt>
                <c:pt idx="2951">
                  <c:v>24.591670000000001</c:v>
                </c:pt>
                <c:pt idx="2952">
                  <c:v>24.6</c:v>
                </c:pt>
                <c:pt idx="2953">
                  <c:v>24.608329999999999</c:v>
                </c:pt>
                <c:pt idx="2954">
                  <c:v>24.616669999999999</c:v>
                </c:pt>
                <c:pt idx="2955">
                  <c:v>24.625</c:v>
                </c:pt>
                <c:pt idx="2956">
                  <c:v>24.633330000000001</c:v>
                </c:pt>
                <c:pt idx="2957">
                  <c:v>24.641670000000001</c:v>
                </c:pt>
                <c:pt idx="2958">
                  <c:v>24.65</c:v>
                </c:pt>
                <c:pt idx="2959">
                  <c:v>24.658329999999999</c:v>
                </c:pt>
                <c:pt idx="2960">
                  <c:v>24.66667</c:v>
                </c:pt>
                <c:pt idx="2961">
                  <c:v>24.675000000000001</c:v>
                </c:pt>
                <c:pt idx="2962">
                  <c:v>24.683330000000002</c:v>
                </c:pt>
                <c:pt idx="2963">
                  <c:v>24.691669999999991</c:v>
                </c:pt>
                <c:pt idx="2964">
                  <c:v>24.7</c:v>
                </c:pt>
                <c:pt idx="2965">
                  <c:v>24.70833</c:v>
                </c:pt>
                <c:pt idx="2966">
                  <c:v>24.716670000000001</c:v>
                </c:pt>
                <c:pt idx="2967">
                  <c:v>24.725000000000001</c:v>
                </c:pt>
                <c:pt idx="2968">
                  <c:v>24.733329999999999</c:v>
                </c:pt>
                <c:pt idx="2969">
                  <c:v>24.741669999999999</c:v>
                </c:pt>
                <c:pt idx="2970">
                  <c:v>24.75</c:v>
                </c:pt>
                <c:pt idx="2971">
                  <c:v>24.758330000000001</c:v>
                </c:pt>
                <c:pt idx="2972">
                  <c:v>24.766670000000001</c:v>
                </c:pt>
                <c:pt idx="2973">
                  <c:v>24.774999999999999</c:v>
                </c:pt>
                <c:pt idx="2974">
                  <c:v>24.783329999999779</c:v>
                </c:pt>
                <c:pt idx="2975">
                  <c:v>24.79167</c:v>
                </c:pt>
                <c:pt idx="2976">
                  <c:v>24.8</c:v>
                </c:pt>
                <c:pt idx="2977">
                  <c:v>24.808330000000002</c:v>
                </c:pt>
                <c:pt idx="2978">
                  <c:v>24.816669999999991</c:v>
                </c:pt>
                <c:pt idx="2979">
                  <c:v>24.824999999999999</c:v>
                </c:pt>
                <c:pt idx="2980">
                  <c:v>24.83333</c:v>
                </c:pt>
                <c:pt idx="2981">
                  <c:v>24.841670000000001</c:v>
                </c:pt>
                <c:pt idx="2982">
                  <c:v>24.85</c:v>
                </c:pt>
                <c:pt idx="2983">
                  <c:v>24.858329999999999</c:v>
                </c:pt>
                <c:pt idx="2984">
                  <c:v>24.866669999999999</c:v>
                </c:pt>
                <c:pt idx="2985">
                  <c:v>24.875</c:v>
                </c:pt>
                <c:pt idx="2986">
                  <c:v>24.883330000000001</c:v>
                </c:pt>
                <c:pt idx="2987">
                  <c:v>24.891670000000001</c:v>
                </c:pt>
                <c:pt idx="2988">
                  <c:v>24.9</c:v>
                </c:pt>
                <c:pt idx="2989">
                  <c:v>24.908329999999879</c:v>
                </c:pt>
                <c:pt idx="2990">
                  <c:v>24.91667</c:v>
                </c:pt>
                <c:pt idx="2991">
                  <c:v>24.925000000000001</c:v>
                </c:pt>
                <c:pt idx="2992">
                  <c:v>24.933330000000002</c:v>
                </c:pt>
                <c:pt idx="2993">
                  <c:v>24.941669999999981</c:v>
                </c:pt>
                <c:pt idx="2994">
                  <c:v>24.95</c:v>
                </c:pt>
                <c:pt idx="2995">
                  <c:v>24.95833</c:v>
                </c:pt>
                <c:pt idx="2996">
                  <c:v>24.966670000000001</c:v>
                </c:pt>
                <c:pt idx="2997">
                  <c:v>24.975000000000001</c:v>
                </c:pt>
                <c:pt idx="2998">
                  <c:v>24.983329999999679</c:v>
                </c:pt>
                <c:pt idx="2999">
                  <c:v>24.991669999999999</c:v>
                </c:pt>
                <c:pt idx="3000">
                  <c:v>25</c:v>
                </c:pt>
                <c:pt idx="3001">
                  <c:v>25.008330000000001</c:v>
                </c:pt>
                <c:pt idx="3002">
                  <c:v>25.016670000000001</c:v>
                </c:pt>
                <c:pt idx="3003">
                  <c:v>25.024999999999999</c:v>
                </c:pt>
                <c:pt idx="3004">
                  <c:v>25.033329999999999</c:v>
                </c:pt>
                <c:pt idx="3005">
                  <c:v>25.04167</c:v>
                </c:pt>
                <c:pt idx="3006">
                  <c:v>25.05</c:v>
                </c:pt>
                <c:pt idx="3007">
                  <c:v>25.058330000000002</c:v>
                </c:pt>
                <c:pt idx="3008">
                  <c:v>25.066669999999981</c:v>
                </c:pt>
                <c:pt idx="3009">
                  <c:v>25.074999999999999</c:v>
                </c:pt>
                <c:pt idx="3010">
                  <c:v>25.08333</c:v>
                </c:pt>
                <c:pt idx="3011">
                  <c:v>25.091670000000001</c:v>
                </c:pt>
                <c:pt idx="3012">
                  <c:v>25.1</c:v>
                </c:pt>
                <c:pt idx="3013">
                  <c:v>25.108329999999999</c:v>
                </c:pt>
                <c:pt idx="3014">
                  <c:v>25.116669999999999</c:v>
                </c:pt>
                <c:pt idx="3015">
                  <c:v>25.125</c:v>
                </c:pt>
                <c:pt idx="3016">
                  <c:v>25.133330000000001</c:v>
                </c:pt>
                <c:pt idx="3017">
                  <c:v>25.141670000000001</c:v>
                </c:pt>
                <c:pt idx="3018">
                  <c:v>25.15</c:v>
                </c:pt>
                <c:pt idx="3019">
                  <c:v>25.158329999999999</c:v>
                </c:pt>
                <c:pt idx="3020">
                  <c:v>25.16667</c:v>
                </c:pt>
                <c:pt idx="3021">
                  <c:v>25.175000000000001</c:v>
                </c:pt>
                <c:pt idx="3022">
                  <c:v>25.183330000000002</c:v>
                </c:pt>
                <c:pt idx="3023">
                  <c:v>25.191669999999991</c:v>
                </c:pt>
                <c:pt idx="3024">
                  <c:v>25.2</c:v>
                </c:pt>
                <c:pt idx="3025">
                  <c:v>25.20833</c:v>
                </c:pt>
                <c:pt idx="3026">
                  <c:v>25.216670000000001</c:v>
                </c:pt>
                <c:pt idx="3027">
                  <c:v>25.225000000000001</c:v>
                </c:pt>
                <c:pt idx="3028">
                  <c:v>25.233329999999999</c:v>
                </c:pt>
                <c:pt idx="3029">
                  <c:v>25.241669999999999</c:v>
                </c:pt>
                <c:pt idx="3030">
                  <c:v>25.25</c:v>
                </c:pt>
                <c:pt idx="3031">
                  <c:v>25.258330000000001</c:v>
                </c:pt>
                <c:pt idx="3032">
                  <c:v>25.266670000000001</c:v>
                </c:pt>
                <c:pt idx="3033">
                  <c:v>25.274999999999999</c:v>
                </c:pt>
                <c:pt idx="3034">
                  <c:v>25.283329999999879</c:v>
                </c:pt>
                <c:pt idx="3035">
                  <c:v>25.29167</c:v>
                </c:pt>
                <c:pt idx="3036">
                  <c:v>25.3</c:v>
                </c:pt>
                <c:pt idx="3037">
                  <c:v>25.308330000000002</c:v>
                </c:pt>
                <c:pt idx="3038">
                  <c:v>25.316669999999991</c:v>
                </c:pt>
                <c:pt idx="3039">
                  <c:v>25.324999999999999</c:v>
                </c:pt>
                <c:pt idx="3040">
                  <c:v>25.33333</c:v>
                </c:pt>
                <c:pt idx="3041">
                  <c:v>25.341670000000001</c:v>
                </c:pt>
                <c:pt idx="3042">
                  <c:v>25.35</c:v>
                </c:pt>
                <c:pt idx="3043">
                  <c:v>25.358329999999999</c:v>
                </c:pt>
                <c:pt idx="3044">
                  <c:v>25.366669999999999</c:v>
                </c:pt>
                <c:pt idx="3045">
                  <c:v>25.375</c:v>
                </c:pt>
                <c:pt idx="3046">
                  <c:v>25.383330000000001</c:v>
                </c:pt>
                <c:pt idx="3047">
                  <c:v>25.391670000000001</c:v>
                </c:pt>
                <c:pt idx="3048">
                  <c:v>25.4</c:v>
                </c:pt>
                <c:pt idx="3049">
                  <c:v>25.408329999999879</c:v>
                </c:pt>
                <c:pt idx="3050">
                  <c:v>25.41667</c:v>
                </c:pt>
                <c:pt idx="3051">
                  <c:v>25.425000000000001</c:v>
                </c:pt>
                <c:pt idx="3052">
                  <c:v>25.433330000000002</c:v>
                </c:pt>
                <c:pt idx="3053">
                  <c:v>25.441669999999981</c:v>
                </c:pt>
                <c:pt idx="3054">
                  <c:v>25.45</c:v>
                </c:pt>
                <c:pt idx="3055">
                  <c:v>25.45833</c:v>
                </c:pt>
                <c:pt idx="3056">
                  <c:v>25.466670000000001</c:v>
                </c:pt>
                <c:pt idx="3057">
                  <c:v>25.475000000000001</c:v>
                </c:pt>
                <c:pt idx="3058">
                  <c:v>25.483329999999679</c:v>
                </c:pt>
                <c:pt idx="3059">
                  <c:v>25.491669999999999</c:v>
                </c:pt>
                <c:pt idx="3060">
                  <c:v>25.5</c:v>
                </c:pt>
                <c:pt idx="3061">
                  <c:v>25.508330000000001</c:v>
                </c:pt>
                <c:pt idx="3062">
                  <c:v>25.516670000000001</c:v>
                </c:pt>
                <c:pt idx="3063">
                  <c:v>25.524999999999999</c:v>
                </c:pt>
                <c:pt idx="3064">
                  <c:v>25.533329999999999</c:v>
                </c:pt>
                <c:pt idx="3065">
                  <c:v>25.54167</c:v>
                </c:pt>
                <c:pt idx="3066">
                  <c:v>25.55</c:v>
                </c:pt>
                <c:pt idx="3067">
                  <c:v>25.558330000000002</c:v>
                </c:pt>
                <c:pt idx="3068">
                  <c:v>25.566669999999981</c:v>
                </c:pt>
                <c:pt idx="3069">
                  <c:v>25.574999999999999</c:v>
                </c:pt>
                <c:pt idx="3070">
                  <c:v>25.58333</c:v>
                </c:pt>
                <c:pt idx="3071">
                  <c:v>25.591670000000001</c:v>
                </c:pt>
                <c:pt idx="3072">
                  <c:v>25.6</c:v>
                </c:pt>
                <c:pt idx="3073">
                  <c:v>25.608329999999999</c:v>
                </c:pt>
                <c:pt idx="3074">
                  <c:v>25.616669999999999</c:v>
                </c:pt>
                <c:pt idx="3075">
                  <c:v>25.625</c:v>
                </c:pt>
                <c:pt idx="3076">
                  <c:v>25.633330000000001</c:v>
                </c:pt>
                <c:pt idx="3077">
                  <c:v>25.641670000000001</c:v>
                </c:pt>
                <c:pt idx="3078">
                  <c:v>25.65</c:v>
                </c:pt>
                <c:pt idx="3079">
                  <c:v>25.658329999999999</c:v>
                </c:pt>
                <c:pt idx="3080">
                  <c:v>25.66667</c:v>
                </c:pt>
                <c:pt idx="3081">
                  <c:v>25.675000000000001</c:v>
                </c:pt>
                <c:pt idx="3082">
                  <c:v>25.683330000000002</c:v>
                </c:pt>
                <c:pt idx="3083">
                  <c:v>25.691669999999991</c:v>
                </c:pt>
                <c:pt idx="3084">
                  <c:v>25.7</c:v>
                </c:pt>
                <c:pt idx="3085">
                  <c:v>25.70833</c:v>
                </c:pt>
                <c:pt idx="3086">
                  <c:v>25.716670000000001</c:v>
                </c:pt>
                <c:pt idx="3087">
                  <c:v>25.725000000000001</c:v>
                </c:pt>
                <c:pt idx="3088">
                  <c:v>25.733329999999999</c:v>
                </c:pt>
                <c:pt idx="3089">
                  <c:v>25.741669999999999</c:v>
                </c:pt>
                <c:pt idx="3090">
                  <c:v>25.75</c:v>
                </c:pt>
                <c:pt idx="3091">
                  <c:v>25.758330000000001</c:v>
                </c:pt>
                <c:pt idx="3092">
                  <c:v>25.766670000000001</c:v>
                </c:pt>
                <c:pt idx="3093">
                  <c:v>25.774999999999999</c:v>
                </c:pt>
                <c:pt idx="3094">
                  <c:v>25.783329999999779</c:v>
                </c:pt>
                <c:pt idx="3095">
                  <c:v>25.79167</c:v>
                </c:pt>
                <c:pt idx="3096">
                  <c:v>25.8</c:v>
                </c:pt>
                <c:pt idx="3097">
                  <c:v>25.808330000000002</c:v>
                </c:pt>
                <c:pt idx="3098">
                  <c:v>25.816669999999991</c:v>
                </c:pt>
                <c:pt idx="3099">
                  <c:v>25.824999999999999</c:v>
                </c:pt>
                <c:pt idx="3100">
                  <c:v>25.83333</c:v>
                </c:pt>
                <c:pt idx="3101">
                  <c:v>25.841670000000001</c:v>
                </c:pt>
                <c:pt idx="3102">
                  <c:v>25.85</c:v>
                </c:pt>
                <c:pt idx="3103">
                  <c:v>25.858329999999999</c:v>
                </c:pt>
                <c:pt idx="3104">
                  <c:v>25.866669999999999</c:v>
                </c:pt>
                <c:pt idx="3105">
                  <c:v>25.875</c:v>
                </c:pt>
                <c:pt idx="3106">
                  <c:v>25.883330000000001</c:v>
                </c:pt>
                <c:pt idx="3107">
                  <c:v>25.891670000000001</c:v>
                </c:pt>
                <c:pt idx="3108">
                  <c:v>25.9</c:v>
                </c:pt>
                <c:pt idx="3109">
                  <c:v>25.908329999999879</c:v>
                </c:pt>
                <c:pt idx="3110">
                  <c:v>25.91667</c:v>
                </c:pt>
                <c:pt idx="3111">
                  <c:v>25.925000000000001</c:v>
                </c:pt>
                <c:pt idx="3112">
                  <c:v>25.933330000000002</c:v>
                </c:pt>
                <c:pt idx="3113">
                  <c:v>25.941669999999981</c:v>
                </c:pt>
                <c:pt idx="3114">
                  <c:v>25.95</c:v>
                </c:pt>
                <c:pt idx="3115">
                  <c:v>25.95833</c:v>
                </c:pt>
                <c:pt idx="3116">
                  <c:v>25.966670000000001</c:v>
                </c:pt>
                <c:pt idx="3117">
                  <c:v>25.975000000000001</c:v>
                </c:pt>
                <c:pt idx="3118">
                  <c:v>25.983329999999679</c:v>
                </c:pt>
                <c:pt idx="3119">
                  <c:v>25.991669999999999</c:v>
                </c:pt>
                <c:pt idx="3120">
                  <c:v>26</c:v>
                </c:pt>
                <c:pt idx="3121">
                  <c:v>26.008330000000001</c:v>
                </c:pt>
                <c:pt idx="3122">
                  <c:v>26.016670000000001</c:v>
                </c:pt>
                <c:pt idx="3123">
                  <c:v>26.024999999999999</c:v>
                </c:pt>
                <c:pt idx="3124">
                  <c:v>26.033329999999999</c:v>
                </c:pt>
                <c:pt idx="3125">
                  <c:v>26.04167</c:v>
                </c:pt>
                <c:pt idx="3126">
                  <c:v>26.05</c:v>
                </c:pt>
                <c:pt idx="3127">
                  <c:v>26.058330000000002</c:v>
                </c:pt>
                <c:pt idx="3128">
                  <c:v>26.066669999999981</c:v>
                </c:pt>
                <c:pt idx="3129">
                  <c:v>26.074999999999999</c:v>
                </c:pt>
                <c:pt idx="3130">
                  <c:v>26.08333</c:v>
                </c:pt>
                <c:pt idx="3131">
                  <c:v>26.091670000000001</c:v>
                </c:pt>
                <c:pt idx="3132">
                  <c:v>26.1</c:v>
                </c:pt>
                <c:pt idx="3133">
                  <c:v>26.108329999999999</c:v>
                </c:pt>
                <c:pt idx="3134">
                  <c:v>26.116669999999999</c:v>
                </c:pt>
                <c:pt idx="3135">
                  <c:v>26.125</c:v>
                </c:pt>
                <c:pt idx="3136">
                  <c:v>26.133330000000001</c:v>
                </c:pt>
                <c:pt idx="3137">
                  <c:v>26.141670000000001</c:v>
                </c:pt>
                <c:pt idx="3138">
                  <c:v>26.15</c:v>
                </c:pt>
                <c:pt idx="3139">
                  <c:v>26.158329999999999</c:v>
                </c:pt>
                <c:pt idx="3140">
                  <c:v>26.16667</c:v>
                </c:pt>
                <c:pt idx="3141">
                  <c:v>26.175000000000001</c:v>
                </c:pt>
                <c:pt idx="3142">
                  <c:v>26.183330000000002</c:v>
                </c:pt>
                <c:pt idx="3143">
                  <c:v>26.191669999999991</c:v>
                </c:pt>
                <c:pt idx="3144">
                  <c:v>26.2</c:v>
                </c:pt>
                <c:pt idx="3145">
                  <c:v>26.20833</c:v>
                </c:pt>
                <c:pt idx="3146">
                  <c:v>26.216670000000001</c:v>
                </c:pt>
                <c:pt idx="3147">
                  <c:v>26.225000000000001</c:v>
                </c:pt>
                <c:pt idx="3148">
                  <c:v>26.233329999999999</c:v>
                </c:pt>
                <c:pt idx="3149">
                  <c:v>26.241669999999999</c:v>
                </c:pt>
                <c:pt idx="3150">
                  <c:v>26.25</c:v>
                </c:pt>
                <c:pt idx="3151">
                  <c:v>26.258330000000001</c:v>
                </c:pt>
                <c:pt idx="3152">
                  <c:v>26.266670000000001</c:v>
                </c:pt>
                <c:pt idx="3153">
                  <c:v>26.274999999999999</c:v>
                </c:pt>
                <c:pt idx="3154">
                  <c:v>26.283329999999879</c:v>
                </c:pt>
                <c:pt idx="3155">
                  <c:v>26.29167</c:v>
                </c:pt>
                <c:pt idx="3156">
                  <c:v>26.3</c:v>
                </c:pt>
                <c:pt idx="3157">
                  <c:v>26.308330000000002</c:v>
                </c:pt>
                <c:pt idx="3158">
                  <c:v>26.316669999999991</c:v>
                </c:pt>
                <c:pt idx="3159">
                  <c:v>26.324999999999999</c:v>
                </c:pt>
                <c:pt idx="3160">
                  <c:v>26.33333</c:v>
                </c:pt>
                <c:pt idx="3161">
                  <c:v>26.341670000000001</c:v>
                </c:pt>
                <c:pt idx="3162">
                  <c:v>26.35</c:v>
                </c:pt>
                <c:pt idx="3163">
                  <c:v>26.358329999999999</c:v>
                </c:pt>
                <c:pt idx="3164">
                  <c:v>26.366669999999999</c:v>
                </c:pt>
                <c:pt idx="3165">
                  <c:v>26.375</c:v>
                </c:pt>
                <c:pt idx="3166">
                  <c:v>26.383330000000001</c:v>
                </c:pt>
                <c:pt idx="3167">
                  <c:v>26.391670000000001</c:v>
                </c:pt>
                <c:pt idx="3168">
                  <c:v>26.4</c:v>
                </c:pt>
                <c:pt idx="3169">
                  <c:v>26.408329999999879</c:v>
                </c:pt>
                <c:pt idx="3170">
                  <c:v>26.41667</c:v>
                </c:pt>
                <c:pt idx="3171">
                  <c:v>26.425000000000001</c:v>
                </c:pt>
                <c:pt idx="3172">
                  <c:v>26.433330000000002</c:v>
                </c:pt>
                <c:pt idx="3173">
                  <c:v>26.441669999999981</c:v>
                </c:pt>
                <c:pt idx="3174">
                  <c:v>26.45</c:v>
                </c:pt>
                <c:pt idx="3175">
                  <c:v>26.45833</c:v>
                </c:pt>
                <c:pt idx="3176">
                  <c:v>26.466670000000001</c:v>
                </c:pt>
                <c:pt idx="3177">
                  <c:v>26.475000000000001</c:v>
                </c:pt>
                <c:pt idx="3178">
                  <c:v>26.483329999999679</c:v>
                </c:pt>
                <c:pt idx="3179">
                  <c:v>26.491669999999999</c:v>
                </c:pt>
                <c:pt idx="3180">
                  <c:v>26.5</c:v>
                </c:pt>
                <c:pt idx="3181">
                  <c:v>26.508330000000001</c:v>
                </c:pt>
                <c:pt idx="3182">
                  <c:v>26.516670000000001</c:v>
                </c:pt>
                <c:pt idx="3183">
                  <c:v>26.524999999999999</c:v>
                </c:pt>
                <c:pt idx="3184">
                  <c:v>26.533329999999999</c:v>
                </c:pt>
                <c:pt idx="3185">
                  <c:v>26.54167</c:v>
                </c:pt>
                <c:pt idx="3186">
                  <c:v>26.55</c:v>
                </c:pt>
                <c:pt idx="3187">
                  <c:v>26.558330000000002</c:v>
                </c:pt>
                <c:pt idx="3188">
                  <c:v>26.566669999999981</c:v>
                </c:pt>
                <c:pt idx="3189">
                  <c:v>26.574999999999999</c:v>
                </c:pt>
                <c:pt idx="3190">
                  <c:v>26.58333</c:v>
                </c:pt>
                <c:pt idx="3191">
                  <c:v>26.591670000000001</c:v>
                </c:pt>
                <c:pt idx="3192">
                  <c:v>26.6</c:v>
                </c:pt>
                <c:pt idx="3193">
                  <c:v>26.608329999999999</c:v>
                </c:pt>
                <c:pt idx="3194">
                  <c:v>26.616669999999999</c:v>
                </c:pt>
                <c:pt idx="3195">
                  <c:v>26.625</c:v>
                </c:pt>
                <c:pt idx="3196">
                  <c:v>26.633330000000001</c:v>
                </c:pt>
                <c:pt idx="3197">
                  <c:v>26.641670000000001</c:v>
                </c:pt>
                <c:pt idx="3198">
                  <c:v>26.65</c:v>
                </c:pt>
                <c:pt idx="3199">
                  <c:v>26.658329999999999</c:v>
                </c:pt>
                <c:pt idx="3200">
                  <c:v>26.66667</c:v>
                </c:pt>
                <c:pt idx="3201">
                  <c:v>26.675000000000001</c:v>
                </c:pt>
                <c:pt idx="3202">
                  <c:v>26.683330000000002</c:v>
                </c:pt>
                <c:pt idx="3203">
                  <c:v>26.691669999999991</c:v>
                </c:pt>
                <c:pt idx="3204">
                  <c:v>26.7</c:v>
                </c:pt>
                <c:pt idx="3205">
                  <c:v>26.70833</c:v>
                </c:pt>
                <c:pt idx="3206">
                  <c:v>26.716670000000001</c:v>
                </c:pt>
                <c:pt idx="3207">
                  <c:v>26.725000000000001</c:v>
                </c:pt>
                <c:pt idx="3208">
                  <c:v>26.733329999999999</c:v>
                </c:pt>
                <c:pt idx="3209">
                  <c:v>26.741669999999999</c:v>
                </c:pt>
                <c:pt idx="3210">
                  <c:v>26.75</c:v>
                </c:pt>
                <c:pt idx="3211">
                  <c:v>26.758330000000001</c:v>
                </c:pt>
                <c:pt idx="3212">
                  <c:v>26.766670000000001</c:v>
                </c:pt>
                <c:pt idx="3213">
                  <c:v>26.774999999999999</c:v>
                </c:pt>
                <c:pt idx="3214">
                  <c:v>26.783329999999779</c:v>
                </c:pt>
                <c:pt idx="3215">
                  <c:v>26.79167</c:v>
                </c:pt>
                <c:pt idx="3216">
                  <c:v>26.8</c:v>
                </c:pt>
                <c:pt idx="3217">
                  <c:v>26.808330000000002</c:v>
                </c:pt>
                <c:pt idx="3218">
                  <c:v>26.816669999999991</c:v>
                </c:pt>
                <c:pt idx="3219">
                  <c:v>26.824999999999999</c:v>
                </c:pt>
                <c:pt idx="3220">
                  <c:v>26.83333</c:v>
                </c:pt>
                <c:pt idx="3221">
                  <c:v>26.841670000000001</c:v>
                </c:pt>
                <c:pt idx="3222">
                  <c:v>26.85</c:v>
                </c:pt>
                <c:pt idx="3223">
                  <c:v>26.858329999999999</c:v>
                </c:pt>
                <c:pt idx="3224">
                  <c:v>26.866669999999999</c:v>
                </c:pt>
                <c:pt idx="3225">
                  <c:v>26.875</c:v>
                </c:pt>
                <c:pt idx="3226">
                  <c:v>26.883330000000001</c:v>
                </c:pt>
                <c:pt idx="3227">
                  <c:v>26.891670000000001</c:v>
                </c:pt>
                <c:pt idx="3228">
                  <c:v>26.9</c:v>
                </c:pt>
                <c:pt idx="3229">
                  <c:v>26.908329999999879</c:v>
                </c:pt>
                <c:pt idx="3230">
                  <c:v>26.91667</c:v>
                </c:pt>
                <c:pt idx="3231">
                  <c:v>26.925000000000001</c:v>
                </c:pt>
                <c:pt idx="3232">
                  <c:v>26.933330000000002</c:v>
                </c:pt>
                <c:pt idx="3233">
                  <c:v>26.941669999999981</c:v>
                </c:pt>
                <c:pt idx="3234">
                  <c:v>26.95</c:v>
                </c:pt>
                <c:pt idx="3235">
                  <c:v>26.95833</c:v>
                </c:pt>
                <c:pt idx="3236">
                  <c:v>26.966670000000001</c:v>
                </c:pt>
                <c:pt idx="3237">
                  <c:v>26.975000000000001</c:v>
                </c:pt>
                <c:pt idx="3238">
                  <c:v>26.983329999999679</c:v>
                </c:pt>
                <c:pt idx="3239">
                  <c:v>26.991669999999999</c:v>
                </c:pt>
                <c:pt idx="3240">
                  <c:v>27</c:v>
                </c:pt>
                <c:pt idx="3241">
                  <c:v>27.008330000000001</c:v>
                </c:pt>
                <c:pt idx="3242">
                  <c:v>27.016670000000001</c:v>
                </c:pt>
                <c:pt idx="3243">
                  <c:v>27.024999999999999</c:v>
                </c:pt>
                <c:pt idx="3244">
                  <c:v>27.033329999999999</c:v>
                </c:pt>
                <c:pt idx="3245">
                  <c:v>27.04167</c:v>
                </c:pt>
                <c:pt idx="3246">
                  <c:v>27.05</c:v>
                </c:pt>
                <c:pt idx="3247">
                  <c:v>27.058330000000002</c:v>
                </c:pt>
                <c:pt idx="3248">
                  <c:v>27.066669999999981</c:v>
                </c:pt>
                <c:pt idx="3249">
                  <c:v>27.074999999999999</c:v>
                </c:pt>
                <c:pt idx="3250">
                  <c:v>27.08333</c:v>
                </c:pt>
                <c:pt idx="3251">
                  <c:v>27.091670000000001</c:v>
                </c:pt>
                <c:pt idx="3252">
                  <c:v>27.1</c:v>
                </c:pt>
                <c:pt idx="3253">
                  <c:v>27.108329999999999</c:v>
                </c:pt>
                <c:pt idx="3254">
                  <c:v>27.116669999999999</c:v>
                </c:pt>
                <c:pt idx="3255">
                  <c:v>27.125</c:v>
                </c:pt>
                <c:pt idx="3256">
                  <c:v>27.133330000000001</c:v>
                </c:pt>
                <c:pt idx="3257">
                  <c:v>27.141670000000001</c:v>
                </c:pt>
                <c:pt idx="3258">
                  <c:v>27.15</c:v>
                </c:pt>
                <c:pt idx="3259">
                  <c:v>27.158329999999999</c:v>
                </c:pt>
                <c:pt idx="3260">
                  <c:v>27.16667</c:v>
                </c:pt>
                <c:pt idx="3261">
                  <c:v>27.175000000000001</c:v>
                </c:pt>
                <c:pt idx="3262">
                  <c:v>27.183330000000002</c:v>
                </c:pt>
                <c:pt idx="3263">
                  <c:v>27.191669999999991</c:v>
                </c:pt>
                <c:pt idx="3264">
                  <c:v>27.2</c:v>
                </c:pt>
                <c:pt idx="3265">
                  <c:v>27.20833</c:v>
                </c:pt>
                <c:pt idx="3266">
                  <c:v>27.216670000000001</c:v>
                </c:pt>
                <c:pt idx="3267">
                  <c:v>27.225000000000001</c:v>
                </c:pt>
                <c:pt idx="3268">
                  <c:v>27.233329999999999</c:v>
                </c:pt>
                <c:pt idx="3269">
                  <c:v>27.241669999999999</c:v>
                </c:pt>
                <c:pt idx="3270">
                  <c:v>27.25</c:v>
                </c:pt>
                <c:pt idx="3271">
                  <c:v>27.258330000000001</c:v>
                </c:pt>
                <c:pt idx="3272">
                  <c:v>27.266670000000001</c:v>
                </c:pt>
                <c:pt idx="3273">
                  <c:v>27.274999999999999</c:v>
                </c:pt>
                <c:pt idx="3274">
                  <c:v>27.283329999999879</c:v>
                </c:pt>
                <c:pt idx="3275">
                  <c:v>27.29167</c:v>
                </c:pt>
                <c:pt idx="3276">
                  <c:v>27.3</c:v>
                </c:pt>
                <c:pt idx="3277">
                  <c:v>27.308330000000002</c:v>
                </c:pt>
                <c:pt idx="3278">
                  <c:v>27.316669999999991</c:v>
                </c:pt>
                <c:pt idx="3279">
                  <c:v>27.324999999999999</c:v>
                </c:pt>
                <c:pt idx="3280">
                  <c:v>27.33333</c:v>
                </c:pt>
                <c:pt idx="3281">
                  <c:v>27.341670000000001</c:v>
                </c:pt>
                <c:pt idx="3282">
                  <c:v>27.35</c:v>
                </c:pt>
                <c:pt idx="3283">
                  <c:v>27.358329999999999</c:v>
                </c:pt>
                <c:pt idx="3284">
                  <c:v>27.366669999999999</c:v>
                </c:pt>
                <c:pt idx="3285">
                  <c:v>27.375</c:v>
                </c:pt>
                <c:pt idx="3286">
                  <c:v>27.383330000000001</c:v>
                </c:pt>
                <c:pt idx="3287">
                  <c:v>27.391670000000001</c:v>
                </c:pt>
                <c:pt idx="3288">
                  <c:v>27.4</c:v>
                </c:pt>
                <c:pt idx="3289">
                  <c:v>27.408329999999879</c:v>
                </c:pt>
                <c:pt idx="3290">
                  <c:v>27.41667</c:v>
                </c:pt>
                <c:pt idx="3291">
                  <c:v>27.425000000000001</c:v>
                </c:pt>
                <c:pt idx="3292">
                  <c:v>27.433330000000002</c:v>
                </c:pt>
                <c:pt idx="3293">
                  <c:v>27.441669999999981</c:v>
                </c:pt>
                <c:pt idx="3294">
                  <c:v>27.45</c:v>
                </c:pt>
                <c:pt idx="3295">
                  <c:v>27.45833</c:v>
                </c:pt>
                <c:pt idx="3296">
                  <c:v>27.466670000000001</c:v>
                </c:pt>
                <c:pt idx="3297">
                  <c:v>27.475000000000001</c:v>
                </c:pt>
                <c:pt idx="3298">
                  <c:v>27.483329999999679</c:v>
                </c:pt>
                <c:pt idx="3299">
                  <c:v>27.491669999999999</c:v>
                </c:pt>
                <c:pt idx="3300">
                  <c:v>27.5</c:v>
                </c:pt>
                <c:pt idx="3301">
                  <c:v>27.508330000000001</c:v>
                </c:pt>
                <c:pt idx="3302">
                  <c:v>27.516670000000001</c:v>
                </c:pt>
                <c:pt idx="3303">
                  <c:v>27.524999999999999</c:v>
                </c:pt>
                <c:pt idx="3304">
                  <c:v>27.533329999999999</c:v>
                </c:pt>
                <c:pt idx="3305">
                  <c:v>27.54167</c:v>
                </c:pt>
                <c:pt idx="3306">
                  <c:v>27.55</c:v>
                </c:pt>
                <c:pt idx="3307">
                  <c:v>27.558330000000002</c:v>
                </c:pt>
                <c:pt idx="3308">
                  <c:v>27.566669999999981</c:v>
                </c:pt>
                <c:pt idx="3309">
                  <c:v>27.574999999999999</c:v>
                </c:pt>
                <c:pt idx="3310">
                  <c:v>27.58333</c:v>
                </c:pt>
                <c:pt idx="3311">
                  <c:v>27.591670000000001</c:v>
                </c:pt>
                <c:pt idx="3312">
                  <c:v>27.6</c:v>
                </c:pt>
                <c:pt idx="3313">
                  <c:v>27.608329999999999</c:v>
                </c:pt>
                <c:pt idx="3314">
                  <c:v>27.616669999999999</c:v>
                </c:pt>
                <c:pt idx="3315">
                  <c:v>27.625</c:v>
                </c:pt>
                <c:pt idx="3316">
                  <c:v>27.633330000000001</c:v>
                </c:pt>
                <c:pt idx="3317">
                  <c:v>27.641670000000001</c:v>
                </c:pt>
                <c:pt idx="3318">
                  <c:v>27.65</c:v>
                </c:pt>
                <c:pt idx="3319">
                  <c:v>27.658329999999999</c:v>
                </c:pt>
                <c:pt idx="3320">
                  <c:v>27.66667</c:v>
                </c:pt>
                <c:pt idx="3321">
                  <c:v>27.675000000000001</c:v>
                </c:pt>
                <c:pt idx="3322">
                  <c:v>27.683330000000002</c:v>
                </c:pt>
                <c:pt idx="3323">
                  <c:v>27.691669999999991</c:v>
                </c:pt>
                <c:pt idx="3324">
                  <c:v>27.7</c:v>
                </c:pt>
                <c:pt idx="3325">
                  <c:v>27.70833</c:v>
                </c:pt>
                <c:pt idx="3326">
                  <c:v>27.716670000000001</c:v>
                </c:pt>
                <c:pt idx="3327">
                  <c:v>27.725000000000001</c:v>
                </c:pt>
                <c:pt idx="3328">
                  <c:v>27.733329999999999</c:v>
                </c:pt>
                <c:pt idx="3329">
                  <c:v>27.741669999999999</c:v>
                </c:pt>
                <c:pt idx="3330">
                  <c:v>27.75</c:v>
                </c:pt>
                <c:pt idx="3331">
                  <c:v>27.758330000000001</c:v>
                </c:pt>
                <c:pt idx="3332">
                  <c:v>27.766670000000001</c:v>
                </c:pt>
                <c:pt idx="3333">
                  <c:v>27.774999999999999</c:v>
                </c:pt>
                <c:pt idx="3334">
                  <c:v>27.783329999999779</c:v>
                </c:pt>
                <c:pt idx="3335">
                  <c:v>27.79167</c:v>
                </c:pt>
                <c:pt idx="3336">
                  <c:v>27.8</c:v>
                </c:pt>
                <c:pt idx="3337">
                  <c:v>27.808330000000002</c:v>
                </c:pt>
                <c:pt idx="3338">
                  <c:v>27.816669999999991</c:v>
                </c:pt>
                <c:pt idx="3339">
                  <c:v>27.824999999999999</c:v>
                </c:pt>
                <c:pt idx="3340">
                  <c:v>27.83333</c:v>
                </c:pt>
                <c:pt idx="3341">
                  <c:v>27.841670000000001</c:v>
                </c:pt>
                <c:pt idx="3342">
                  <c:v>27.85</c:v>
                </c:pt>
                <c:pt idx="3343">
                  <c:v>27.858329999999999</c:v>
                </c:pt>
                <c:pt idx="3344">
                  <c:v>27.866669999999999</c:v>
                </c:pt>
                <c:pt idx="3345">
                  <c:v>27.875</c:v>
                </c:pt>
                <c:pt idx="3346">
                  <c:v>27.883330000000001</c:v>
                </c:pt>
                <c:pt idx="3347">
                  <c:v>27.891670000000001</c:v>
                </c:pt>
                <c:pt idx="3348">
                  <c:v>27.9</c:v>
                </c:pt>
                <c:pt idx="3349">
                  <c:v>27.908329999999879</c:v>
                </c:pt>
                <c:pt idx="3350">
                  <c:v>27.91667</c:v>
                </c:pt>
                <c:pt idx="3351">
                  <c:v>27.925000000000001</c:v>
                </c:pt>
                <c:pt idx="3352">
                  <c:v>27.933330000000002</c:v>
                </c:pt>
                <c:pt idx="3353">
                  <c:v>27.941669999999981</c:v>
                </c:pt>
                <c:pt idx="3354">
                  <c:v>27.95</c:v>
                </c:pt>
                <c:pt idx="3355">
                  <c:v>27.95833</c:v>
                </c:pt>
                <c:pt idx="3356">
                  <c:v>27.966670000000001</c:v>
                </c:pt>
                <c:pt idx="3357">
                  <c:v>27.975000000000001</c:v>
                </c:pt>
                <c:pt idx="3358">
                  <c:v>27.983329999999679</c:v>
                </c:pt>
                <c:pt idx="3359">
                  <c:v>27.991669999999999</c:v>
                </c:pt>
                <c:pt idx="3360">
                  <c:v>28</c:v>
                </c:pt>
                <c:pt idx="3361">
                  <c:v>28.008330000000001</c:v>
                </c:pt>
                <c:pt idx="3362">
                  <c:v>28.016670000000001</c:v>
                </c:pt>
                <c:pt idx="3363">
                  <c:v>28.024999999999999</c:v>
                </c:pt>
                <c:pt idx="3364">
                  <c:v>28.033329999999999</c:v>
                </c:pt>
                <c:pt idx="3365">
                  <c:v>28.04167</c:v>
                </c:pt>
                <c:pt idx="3366">
                  <c:v>28.05</c:v>
                </c:pt>
                <c:pt idx="3367">
                  <c:v>28.058330000000002</c:v>
                </c:pt>
                <c:pt idx="3368">
                  <c:v>28.066669999999981</c:v>
                </c:pt>
                <c:pt idx="3369">
                  <c:v>28.074999999999999</c:v>
                </c:pt>
                <c:pt idx="3370">
                  <c:v>28.08333</c:v>
                </c:pt>
                <c:pt idx="3371">
                  <c:v>28.091670000000001</c:v>
                </c:pt>
                <c:pt idx="3372">
                  <c:v>28.1</c:v>
                </c:pt>
                <c:pt idx="3373">
                  <c:v>28.108329999999999</c:v>
                </c:pt>
                <c:pt idx="3374">
                  <c:v>28.116669999999999</c:v>
                </c:pt>
                <c:pt idx="3375">
                  <c:v>28.125</c:v>
                </c:pt>
                <c:pt idx="3376">
                  <c:v>28.133330000000001</c:v>
                </c:pt>
                <c:pt idx="3377">
                  <c:v>28.141670000000001</c:v>
                </c:pt>
                <c:pt idx="3378">
                  <c:v>28.15</c:v>
                </c:pt>
                <c:pt idx="3379">
                  <c:v>28.158329999999999</c:v>
                </c:pt>
                <c:pt idx="3380">
                  <c:v>28.16667</c:v>
                </c:pt>
                <c:pt idx="3381">
                  <c:v>28.175000000000001</c:v>
                </c:pt>
                <c:pt idx="3382">
                  <c:v>28.183330000000002</c:v>
                </c:pt>
                <c:pt idx="3383">
                  <c:v>28.191669999999991</c:v>
                </c:pt>
                <c:pt idx="3384">
                  <c:v>28.2</c:v>
                </c:pt>
                <c:pt idx="3385">
                  <c:v>28.20833</c:v>
                </c:pt>
                <c:pt idx="3386">
                  <c:v>28.216670000000001</c:v>
                </c:pt>
                <c:pt idx="3387">
                  <c:v>28.225000000000001</c:v>
                </c:pt>
                <c:pt idx="3388">
                  <c:v>28.233329999999999</c:v>
                </c:pt>
                <c:pt idx="3389">
                  <c:v>28.241669999999999</c:v>
                </c:pt>
                <c:pt idx="3390">
                  <c:v>28.25</c:v>
                </c:pt>
                <c:pt idx="3391">
                  <c:v>28.258330000000001</c:v>
                </c:pt>
                <c:pt idx="3392">
                  <c:v>28.266670000000001</c:v>
                </c:pt>
                <c:pt idx="3393">
                  <c:v>28.274999999999999</c:v>
                </c:pt>
                <c:pt idx="3394">
                  <c:v>28.283329999999879</c:v>
                </c:pt>
                <c:pt idx="3395">
                  <c:v>28.29167</c:v>
                </c:pt>
                <c:pt idx="3396">
                  <c:v>28.3</c:v>
                </c:pt>
                <c:pt idx="3397">
                  <c:v>28.308330000000002</c:v>
                </c:pt>
                <c:pt idx="3398">
                  <c:v>28.316669999999991</c:v>
                </c:pt>
                <c:pt idx="3399">
                  <c:v>28.324999999999999</c:v>
                </c:pt>
                <c:pt idx="3400">
                  <c:v>28.33333</c:v>
                </c:pt>
                <c:pt idx="3401">
                  <c:v>28.341670000000001</c:v>
                </c:pt>
                <c:pt idx="3402">
                  <c:v>28.35</c:v>
                </c:pt>
                <c:pt idx="3403">
                  <c:v>28.358329999999999</c:v>
                </c:pt>
                <c:pt idx="3404">
                  <c:v>28.366669999999999</c:v>
                </c:pt>
                <c:pt idx="3405">
                  <c:v>28.375</c:v>
                </c:pt>
                <c:pt idx="3406">
                  <c:v>28.383330000000001</c:v>
                </c:pt>
                <c:pt idx="3407">
                  <c:v>28.391670000000001</c:v>
                </c:pt>
                <c:pt idx="3408">
                  <c:v>28.4</c:v>
                </c:pt>
                <c:pt idx="3409">
                  <c:v>28.408329999999879</c:v>
                </c:pt>
                <c:pt idx="3410">
                  <c:v>28.41667</c:v>
                </c:pt>
                <c:pt idx="3411">
                  <c:v>28.425000000000001</c:v>
                </c:pt>
                <c:pt idx="3412">
                  <c:v>28.433330000000002</c:v>
                </c:pt>
                <c:pt idx="3413">
                  <c:v>28.441669999999981</c:v>
                </c:pt>
                <c:pt idx="3414">
                  <c:v>28.45</c:v>
                </c:pt>
                <c:pt idx="3415">
                  <c:v>28.45833</c:v>
                </c:pt>
                <c:pt idx="3416">
                  <c:v>28.466670000000001</c:v>
                </c:pt>
                <c:pt idx="3417">
                  <c:v>28.475000000000001</c:v>
                </c:pt>
                <c:pt idx="3418">
                  <c:v>28.483329999999679</c:v>
                </c:pt>
                <c:pt idx="3419">
                  <c:v>28.491669999999999</c:v>
                </c:pt>
                <c:pt idx="3420">
                  <c:v>28.5</c:v>
                </c:pt>
                <c:pt idx="3421">
                  <c:v>28.508330000000001</c:v>
                </c:pt>
                <c:pt idx="3422">
                  <c:v>28.516670000000001</c:v>
                </c:pt>
                <c:pt idx="3423">
                  <c:v>28.524999999999999</c:v>
                </c:pt>
                <c:pt idx="3424">
                  <c:v>28.533329999999999</c:v>
                </c:pt>
                <c:pt idx="3425">
                  <c:v>28.54167</c:v>
                </c:pt>
                <c:pt idx="3426">
                  <c:v>28.55</c:v>
                </c:pt>
                <c:pt idx="3427">
                  <c:v>28.558330000000002</c:v>
                </c:pt>
                <c:pt idx="3428">
                  <c:v>28.566669999999981</c:v>
                </c:pt>
                <c:pt idx="3429">
                  <c:v>28.574999999999999</c:v>
                </c:pt>
                <c:pt idx="3430">
                  <c:v>28.58333</c:v>
                </c:pt>
                <c:pt idx="3431">
                  <c:v>28.591670000000001</c:v>
                </c:pt>
                <c:pt idx="3432">
                  <c:v>28.6</c:v>
                </c:pt>
                <c:pt idx="3433">
                  <c:v>28.608329999999999</c:v>
                </c:pt>
                <c:pt idx="3434">
                  <c:v>28.616669999999999</c:v>
                </c:pt>
                <c:pt idx="3435">
                  <c:v>28.625</c:v>
                </c:pt>
                <c:pt idx="3436">
                  <c:v>28.633330000000001</c:v>
                </c:pt>
                <c:pt idx="3437">
                  <c:v>28.641670000000001</c:v>
                </c:pt>
                <c:pt idx="3438">
                  <c:v>28.65</c:v>
                </c:pt>
                <c:pt idx="3439">
                  <c:v>28.658329999999999</c:v>
                </c:pt>
                <c:pt idx="3440">
                  <c:v>28.66667</c:v>
                </c:pt>
                <c:pt idx="3441">
                  <c:v>28.675000000000001</c:v>
                </c:pt>
                <c:pt idx="3442">
                  <c:v>28.683330000000002</c:v>
                </c:pt>
                <c:pt idx="3443">
                  <c:v>28.691669999999991</c:v>
                </c:pt>
                <c:pt idx="3444">
                  <c:v>28.7</c:v>
                </c:pt>
                <c:pt idx="3445">
                  <c:v>28.70833</c:v>
                </c:pt>
                <c:pt idx="3446">
                  <c:v>28.716670000000001</c:v>
                </c:pt>
                <c:pt idx="3447">
                  <c:v>28.725000000000001</c:v>
                </c:pt>
                <c:pt idx="3448">
                  <c:v>28.733329999999999</c:v>
                </c:pt>
                <c:pt idx="3449">
                  <c:v>28.741669999999999</c:v>
                </c:pt>
                <c:pt idx="3450">
                  <c:v>28.75</c:v>
                </c:pt>
                <c:pt idx="3451">
                  <c:v>28.758330000000001</c:v>
                </c:pt>
                <c:pt idx="3452">
                  <c:v>28.766670000000001</c:v>
                </c:pt>
                <c:pt idx="3453">
                  <c:v>28.774999999999999</c:v>
                </c:pt>
                <c:pt idx="3454">
                  <c:v>28.783329999999779</c:v>
                </c:pt>
                <c:pt idx="3455">
                  <c:v>28.79167</c:v>
                </c:pt>
                <c:pt idx="3456">
                  <c:v>28.8</c:v>
                </c:pt>
                <c:pt idx="3457">
                  <c:v>28.808330000000002</c:v>
                </c:pt>
                <c:pt idx="3458">
                  <c:v>28.816669999999991</c:v>
                </c:pt>
                <c:pt idx="3459">
                  <c:v>28.824999999999999</c:v>
                </c:pt>
                <c:pt idx="3460">
                  <c:v>28.83333</c:v>
                </c:pt>
                <c:pt idx="3461">
                  <c:v>28.841670000000001</c:v>
                </c:pt>
                <c:pt idx="3462">
                  <c:v>28.85</c:v>
                </c:pt>
                <c:pt idx="3463">
                  <c:v>28.858329999999999</c:v>
                </c:pt>
                <c:pt idx="3464">
                  <c:v>28.866669999999999</c:v>
                </c:pt>
                <c:pt idx="3465">
                  <c:v>28.875</c:v>
                </c:pt>
                <c:pt idx="3466">
                  <c:v>28.883330000000001</c:v>
                </c:pt>
                <c:pt idx="3467">
                  <c:v>28.891670000000001</c:v>
                </c:pt>
                <c:pt idx="3468">
                  <c:v>28.9</c:v>
                </c:pt>
                <c:pt idx="3469">
                  <c:v>28.908329999999879</c:v>
                </c:pt>
                <c:pt idx="3470">
                  <c:v>28.91667</c:v>
                </c:pt>
                <c:pt idx="3471">
                  <c:v>28.925000000000001</c:v>
                </c:pt>
                <c:pt idx="3472">
                  <c:v>28.933330000000002</c:v>
                </c:pt>
                <c:pt idx="3473">
                  <c:v>28.941669999999981</c:v>
                </c:pt>
                <c:pt idx="3474">
                  <c:v>28.95</c:v>
                </c:pt>
                <c:pt idx="3475">
                  <c:v>28.95833</c:v>
                </c:pt>
                <c:pt idx="3476">
                  <c:v>28.966670000000001</c:v>
                </c:pt>
                <c:pt idx="3477">
                  <c:v>28.975000000000001</c:v>
                </c:pt>
                <c:pt idx="3478">
                  <c:v>28.983329999999679</c:v>
                </c:pt>
                <c:pt idx="3479">
                  <c:v>28.991669999999999</c:v>
                </c:pt>
                <c:pt idx="3480">
                  <c:v>29</c:v>
                </c:pt>
                <c:pt idx="3481">
                  <c:v>29.008330000000001</c:v>
                </c:pt>
                <c:pt idx="3482">
                  <c:v>29.016670000000001</c:v>
                </c:pt>
                <c:pt idx="3483">
                  <c:v>29.024999999999999</c:v>
                </c:pt>
                <c:pt idx="3484">
                  <c:v>29.033329999999999</c:v>
                </c:pt>
                <c:pt idx="3485">
                  <c:v>29.04167</c:v>
                </c:pt>
                <c:pt idx="3486">
                  <c:v>29.05</c:v>
                </c:pt>
                <c:pt idx="3487">
                  <c:v>29.058330000000002</c:v>
                </c:pt>
                <c:pt idx="3488">
                  <c:v>29.066669999999981</c:v>
                </c:pt>
                <c:pt idx="3489">
                  <c:v>29.074999999999999</c:v>
                </c:pt>
                <c:pt idx="3490">
                  <c:v>29.08333</c:v>
                </c:pt>
                <c:pt idx="3491">
                  <c:v>29.091670000000001</c:v>
                </c:pt>
                <c:pt idx="3492">
                  <c:v>29.1</c:v>
                </c:pt>
                <c:pt idx="3493">
                  <c:v>29.108329999999999</c:v>
                </c:pt>
                <c:pt idx="3494">
                  <c:v>29.116669999999999</c:v>
                </c:pt>
                <c:pt idx="3495">
                  <c:v>29.125</c:v>
                </c:pt>
                <c:pt idx="3496">
                  <c:v>29.133330000000001</c:v>
                </c:pt>
                <c:pt idx="3497">
                  <c:v>29.141670000000001</c:v>
                </c:pt>
                <c:pt idx="3498">
                  <c:v>29.15</c:v>
                </c:pt>
                <c:pt idx="3499">
                  <c:v>29.158329999999999</c:v>
                </c:pt>
                <c:pt idx="3500">
                  <c:v>29.16667</c:v>
                </c:pt>
                <c:pt idx="3501">
                  <c:v>29.175000000000001</c:v>
                </c:pt>
                <c:pt idx="3502">
                  <c:v>29.183330000000002</c:v>
                </c:pt>
                <c:pt idx="3503">
                  <c:v>29.191669999999991</c:v>
                </c:pt>
                <c:pt idx="3504">
                  <c:v>29.2</c:v>
                </c:pt>
                <c:pt idx="3505">
                  <c:v>29.20833</c:v>
                </c:pt>
                <c:pt idx="3506">
                  <c:v>29.216670000000001</c:v>
                </c:pt>
                <c:pt idx="3507">
                  <c:v>29.225000000000001</c:v>
                </c:pt>
                <c:pt idx="3508">
                  <c:v>29.233329999999999</c:v>
                </c:pt>
                <c:pt idx="3509">
                  <c:v>29.241669999999999</c:v>
                </c:pt>
                <c:pt idx="3510">
                  <c:v>29.25</c:v>
                </c:pt>
                <c:pt idx="3511">
                  <c:v>29.258330000000001</c:v>
                </c:pt>
                <c:pt idx="3512">
                  <c:v>29.266670000000001</c:v>
                </c:pt>
                <c:pt idx="3513">
                  <c:v>29.274999999999999</c:v>
                </c:pt>
                <c:pt idx="3514">
                  <c:v>29.283329999999879</c:v>
                </c:pt>
                <c:pt idx="3515">
                  <c:v>29.29167</c:v>
                </c:pt>
                <c:pt idx="3516">
                  <c:v>29.3</c:v>
                </c:pt>
                <c:pt idx="3517">
                  <c:v>29.308330000000002</c:v>
                </c:pt>
                <c:pt idx="3518">
                  <c:v>29.316669999999991</c:v>
                </c:pt>
                <c:pt idx="3519">
                  <c:v>29.324999999999999</c:v>
                </c:pt>
                <c:pt idx="3520">
                  <c:v>29.33333</c:v>
                </c:pt>
                <c:pt idx="3521">
                  <c:v>29.341670000000001</c:v>
                </c:pt>
                <c:pt idx="3522">
                  <c:v>29.35</c:v>
                </c:pt>
                <c:pt idx="3523">
                  <c:v>29.358329999999999</c:v>
                </c:pt>
                <c:pt idx="3524">
                  <c:v>29.366669999999999</c:v>
                </c:pt>
                <c:pt idx="3525">
                  <c:v>29.375</c:v>
                </c:pt>
                <c:pt idx="3526">
                  <c:v>29.383330000000001</c:v>
                </c:pt>
                <c:pt idx="3527">
                  <c:v>29.391670000000001</c:v>
                </c:pt>
                <c:pt idx="3528">
                  <c:v>29.4</c:v>
                </c:pt>
                <c:pt idx="3529">
                  <c:v>29.408329999999879</c:v>
                </c:pt>
                <c:pt idx="3530">
                  <c:v>29.41667</c:v>
                </c:pt>
                <c:pt idx="3531">
                  <c:v>29.425000000000001</c:v>
                </c:pt>
                <c:pt idx="3532">
                  <c:v>29.433330000000002</c:v>
                </c:pt>
                <c:pt idx="3533">
                  <c:v>29.441669999999981</c:v>
                </c:pt>
                <c:pt idx="3534">
                  <c:v>29.45</c:v>
                </c:pt>
                <c:pt idx="3535">
                  <c:v>29.45833</c:v>
                </c:pt>
                <c:pt idx="3536">
                  <c:v>29.466670000000001</c:v>
                </c:pt>
                <c:pt idx="3537">
                  <c:v>29.475000000000001</c:v>
                </c:pt>
                <c:pt idx="3538">
                  <c:v>29.483329999999679</c:v>
                </c:pt>
                <c:pt idx="3539">
                  <c:v>29.491669999999999</c:v>
                </c:pt>
                <c:pt idx="3540">
                  <c:v>29.5</c:v>
                </c:pt>
                <c:pt idx="3541">
                  <c:v>29.508330000000001</c:v>
                </c:pt>
                <c:pt idx="3542">
                  <c:v>29.516670000000001</c:v>
                </c:pt>
                <c:pt idx="3543">
                  <c:v>29.524999999999999</c:v>
                </c:pt>
                <c:pt idx="3544">
                  <c:v>29.533329999999999</c:v>
                </c:pt>
                <c:pt idx="3545">
                  <c:v>29.54167</c:v>
                </c:pt>
                <c:pt idx="3546">
                  <c:v>29.55</c:v>
                </c:pt>
                <c:pt idx="3547">
                  <c:v>29.558330000000002</c:v>
                </c:pt>
                <c:pt idx="3548">
                  <c:v>29.566669999999981</c:v>
                </c:pt>
                <c:pt idx="3549">
                  <c:v>29.574999999999999</c:v>
                </c:pt>
                <c:pt idx="3550">
                  <c:v>29.58333</c:v>
                </c:pt>
                <c:pt idx="3551">
                  <c:v>29.591670000000001</c:v>
                </c:pt>
                <c:pt idx="3552">
                  <c:v>29.6</c:v>
                </c:pt>
                <c:pt idx="3553">
                  <c:v>29.608329999999999</c:v>
                </c:pt>
                <c:pt idx="3554">
                  <c:v>29.616669999999999</c:v>
                </c:pt>
                <c:pt idx="3555">
                  <c:v>29.625</c:v>
                </c:pt>
                <c:pt idx="3556">
                  <c:v>29.633330000000001</c:v>
                </c:pt>
                <c:pt idx="3557">
                  <c:v>29.641670000000001</c:v>
                </c:pt>
                <c:pt idx="3558">
                  <c:v>29.65</c:v>
                </c:pt>
                <c:pt idx="3559">
                  <c:v>29.658329999999999</c:v>
                </c:pt>
                <c:pt idx="3560">
                  <c:v>29.66667</c:v>
                </c:pt>
                <c:pt idx="3561">
                  <c:v>29.675000000000001</c:v>
                </c:pt>
                <c:pt idx="3562">
                  <c:v>29.683330000000002</c:v>
                </c:pt>
                <c:pt idx="3563">
                  <c:v>29.691669999999991</c:v>
                </c:pt>
                <c:pt idx="3564">
                  <c:v>29.7</c:v>
                </c:pt>
                <c:pt idx="3565">
                  <c:v>29.70833</c:v>
                </c:pt>
                <c:pt idx="3566">
                  <c:v>29.716670000000001</c:v>
                </c:pt>
                <c:pt idx="3567">
                  <c:v>29.725000000000001</c:v>
                </c:pt>
                <c:pt idx="3568">
                  <c:v>29.733329999999999</c:v>
                </c:pt>
                <c:pt idx="3569">
                  <c:v>29.741669999999999</c:v>
                </c:pt>
                <c:pt idx="3570">
                  <c:v>29.75</c:v>
                </c:pt>
                <c:pt idx="3571">
                  <c:v>29.758330000000001</c:v>
                </c:pt>
                <c:pt idx="3572">
                  <c:v>29.766670000000001</c:v>
                </c:pt>
                <c:pt idx="3573">
                  <c:v>29.774999999999999</c:v>
                </c:pt>
                <c:pt idx="3574">
                  <c:v>29.783329999999779</c:v>
                </c:pt>
                <c:pt idx="3575">
                  <c:v>29.79167</c:v>
                </c:pt>
                <c:pt idx="3576">
                  <c:v>29.8</c:v>
                </c:pt>
                <c:pt idx="3577">
                  <c:v>29.808330000000002</c:v>
                </c:pt>
                <c:pt idx="3578">
                  <c:v>29.816669999999991</c:v>
                </c:pt>
                <c:pt idx="3579">
                  <c:v>29.824999999999999</c:v>
                </c:pt>
                <c:pt idx="3580">
                  <c:v>29.83333</c:v>
                </c:pt>
                <c:pt idx="3581">
                  <c:v>29.841670000000001</c:v>
                </c:pt>
                <c:pt idx="3582">
                  <c:v>29.85</c:v>
                </c:pt>
                <c:pt idx="3583">
                  <c:v>29.858329999999999</c:v>
                </c:pt>
                <c:pt idx="3584">
                  <c:v>29.866669999999999</c:v>
                </c:pt>
                <c:pt idx="3585">
                  <c:v>29.875</c:v>
                </c:pt>
                <c:pt idx="3586">
                  <c:v>29.883330000000001</c:v>
                </c:pt>
                <c:pt idx="3587">
                  <c:v>29.891670000000001</c:v>
                </c:pt>
                <c:pt idx="3588">
                  <c:v>29.9</c:v>
                </c:pt>
                <c:pt idx="3589">
                  <c:v>29.908329999999879</c:v>
                </c:pt>
                <c:pt idx="3590">
                  <c:v>29.91667</c:v>
                </c:pt>
                <c:pt idx="3591">
                  <c:v>29.925000000000001</c:v>
                </c:pt>
                <c:pt idx="3592">
                  <c:v>29.933330000000002</c:v>
                </c:pt>
                <c:pt idx="3593">
                  <c:v>29.941669999999981</c:v>
                </c:pt>
                <c:pt idx="3594">
                  <c:v>29.95</c:v>
                </c:pt>
                <c:pt idx="3595">
                  <c:v>29.95833</c:v>
                </c:pt>
                <c:pt idx="3596">
                  <c:v>29.966670000000001</c:v>
                </c:pt>
                <c:pt idx="3597">
                  <c:v>29.975000000000001</c:v>
                </c:pt>
                <c:pt idx="3598">
                  <c:v>29.983329999999679</c:v>
                </c:pt>
                <c:pt idx="3599">
                  <c:v>29.991669999999999</c:v>
                </c:pt>
                <c:pt idx="3600">
                  <c:v>30</c:v>
                </c:pt>
                <c:pt idx="3601">
                  <c:v>30.008330000000001</c:v>
                </c:pt>
                <c:pt idx="3602">
                  <c:v>30.016670000000001</c:v>
                </c:pt>
                <c:pt idx="3603">
                  <c:v>30.024999999999999</c:v>
                </c:pt>
                <c:pt idx="3604">
                  <c:v>30.033329999999999</c:v>
                </c:pt>
                <c:pt idx="3605">
                  <c:v>30.04167</c:v>
                </c:pt>
                <c:pt idx="3606">
                  <c:v>30.05</c:v>
                </c:pt>
                <c:pt idx="3607">
                  <c:v>30.058330000000002</c:v>
                </c:pt>
                <c:pt idx="3608">
                  <c:v>30.066669999999981</c:v>
                </c:pt>
                <c:pt idx="3609">
                  <c:v>30.074999999999999</c:v>
                </c:pt>
                <c:pt idx="3610">
                  <c:v>30.08333</c:v>
                </c:pt>
                <c:pt idx="3611">
                  <c:v>30.091670000000001</c:v>
                </c:pt>
                <c:pt idx="3612">
                  <c:v>30.1</c:v>
                </c:pt>
                <c:pt idx="3613">
                  <c:v>30.108329999999999</c:v>
                </c:pt>
                <c:pt idx="3614">
                  <c:v>30.116669999999999</c:v>
                </c:pt>
                <c:pt idx="3615">
                  <c:v>30.125</c:v>
                </c:pt>
                <c:pt idx="3616">
                  <c:v>30.133330000000001</c:v>
                </c:pt>
                <c:pt idx="3617">
                  <c:v>30.141670000000001</c:v>
                </c:pt>
                <c:pt idx="3618">
                  <c:v>30.15</c:v>
                </c:pt>
                <c:pt idx="3619">
                  <c:v>30.158329999999999</c:v>
                </c:pt>
                <c:pt idx="3620">
                  <c:v>30.16667</c:v>
                </c:pt>
                <c:pt idx="3621">
                  <c:v>30.175000000000001</c:v>
                </c:pt>
                <c:pt idx="3622">
                  <c:v>30.183330000000002</c:v>
                </c:pt>
                <c:pt idx="3623">
                  <c:v>30.191669999999991</c:v>
                </c:pt>
                <c:pt idx="3624">
                  <c:v>30.2</c:v>
                </c:pt>
                <c:pt idx="3625">
                  <c:v>30.20833</c:v>
                </c:pt>
                <c:pt idx="3626">
                  <c:v>30.216670000000001</c:v>
                </c:pt>
                <c:pt idx="3627">
                  <c:v>30.225000000000001</c:v>
                </c:pt>
                <c:pt idx="3628">
                  <c:v>30.233329999999999</c:v>
                </c:pt>
                <c:pt idx="3629">
                  <c:v>30.241669999999999</c:v>
                </c:pt>
                <c:pt idx="3630">
                  <c:v>30.25</c:v>
                </c:pt>
                <c:pt idx="3631">
                  <c:v>30.258330000000001</c:v>
                </c:pt>
                <c:pt idx="3632">
                  <c:v>30.266670000000001</c:v>
                </c:pt>
                <c:pt idx="3633">
                  <c:v>30.274999999999999</c:v>
                </c:pt>
                <c:pt idx="3634">
                  <c:v>30.283329999999879</c:v>
                </c:pt>
                <c:pt idx="3635">
                  <c:v>30.29167</c:v>
                </c:pt>
                <c:pt idx="3636">
                  <c:v>30.3</c:v>
                </c:pt>
                <c:pt idx="3637">
                  <c:v>30.308330000000002</c:v>
                </c:pt>
                <c:pt idx="3638">
                  <c:v>30.316669999999991</c:v>
                </c:pt>
                <c:pt idx="3639">
                  <c:v>30.324999999999999</c:v>
                </c:pt>
                <c:pt idx="3640">
                  <c:v>30.33333</c:v>
                </c:pt>
                <c:pt idx="3641">
                  <c:v>30.341670000000001</c:v>
                </c:pt>
                <c:pt idx="3642">
                  <c:v>30.35</c:v>
                </c:pt>
                <c:pt idx="3643">
                  <c:v>30.358329999999999</c:v>
                </c:pt>
                <c:pt idx="3644">
                  <c:v>30.366669999999999</c:v>
                </c:pt>
                <c:pt idx="3645">
                  <c:v>30.375</c:v>
                </c:pt>
                <c:pt idx="3646">
                  <c:v>30.383330000000001</c:v>
                </c:pt>
                <c:pt idx="3647">
                  <c:v>30.391670000000001</c:v>
                </c:pt>
                <c:pt idx="3648">
                  <c:v>30.4</c:v>
                </c:pt>
                <c:pt idx="3649">
                  <c:v>30.408329999999879</c:v>
                </c:pt>
                <c:pt idx="3650">
                  <c:v>30.41667</c:v>
                </c:pt>
                <c:pt idx="3651">
                  <c:v>30.425000000000001</c:v>
                </c:pt>
                <c:pt idx="3652">
                  <c:v>30.433330000000002</c:v>
                </c:pt>
                <c:pt idx="3653">
                  <c:v>30.441669999999981</c:v>
                </c:pt>
                <c:pt idx="3654">
                  <c:v>30.45</c:v>
                </c:pt>
                <c:pt idx="3655">
                  <c:v>30.45833</c:v>
                </c:pt>
                <c:pt idx="3656">
                  <c:v>30.466670000000001</c:v>
                </c:pt>
                <c:pt idx="3657">
                  <c:v>30.475000000000001</c:v>
                </c:pt>
                <c:pt idx="3658">
                  <c:v>30.483329999999679</c:v>
                </c:pt>
                <c:pt idx="3659">
                  <c:v>30.491669999999999</c:v>
                </c:pt>
                <c:pt idx="3660">
                  <c:v>30.5</c:v>
                </c:pt>
                <c:pt idx="3661">
                  <c:v>30.508330000000001</c:v>
                </c:pt>
                <c:pt idx="3662">
                  <c:v>30.516670000000001</c:v>
                </c:pt>
                <c:pt idx="3663">
                  <c:v>30.524999999999999</c:v>
                </c:pt>
                <c:pt idx="3664">
                  <c:v>30.533329999999999</c:v>
                </c:pt>
                <c:pt idx="3665">
                  <c:v>30.54167</c:v>
                </c:pt>
                <c:pt idx="3666">
                  <c:v>30.55</c:v>
                </c:pt>
                <c:pt idx="3667">
                  <c:v>30.558330000000002</c:v>
                </c:pt>
                <c:pt idx="3668">
                  <c:v>30.566669999999981</c:v>
                </c:pt>
                <c:pt idx="3669">
                  <c:v>30.574999999999999</c:v>
                </c:pt>
                <c:pt idx="3670">
                  <c:v>30.58333</c:v>
                </c:pt>
                <c:pt idx="3671">
                  <c:v>30.591670000000001</c:v>
                </c:pt>
                <c:pt idx="3672">
                  <c:v>30.6</c:v>
                </c:pt>
                <c:pt idx="3673">
                  <c:v>30.608329999999999</c:v>
                </c:pt>
                <c:pt idx="3674">
                  <c:v>30.616669999999999</c:v>
                </c:pt>
                <c:pt idx="3675">
                  <c:v>30.625</c:v>
                </c:pt>
                <c:pt idx="3676">
                  <c:v>30.633330000000001</c:v>
                </c:pt>
                <c:pt idx="3677">
                  <c:v>30.641670000000001</c:v>
                </c:pt>
                <c:pt idx="3678">
                  <c:v>30.65</c:v>
                </c:pt>
                <c:pt idx="3679">
                  <c:v>30.658329999999999</c:v>
                </c:pt>
                <c:pt idx="3680">
                  <c:v>30.66667</c:v>
                </c:pt>
                <c:pt idx="3681">
                  <c:v>30.675000000000001</c:v>
                </c:pt>
                <c:pt idx="3682">
                  <c:v>30.683330000000002</c:v>
                </c:pt>
                <c:pt idx="3683">
                  <c:v>30.691669999999991</c:v>
                </c:pt>
                <c:pt idx="3684">
                  <c:v>30.7</c:v>
                </c:pt>
                <c:pt idx="3685">
                  <c:v>30.70833</c:v>
                </c:pt>
                <c:pt idx="3686">
                  <c:v>30.716670000000001</c:v>
                </c:pt>
                <c:pt idx="3687">
                  <c:v>30.725000000000001</c:v>
                </c:pt>
                <c:pt idx="3688">
                  <c:v>30.733329999999999</c:v>
                </c:pt>
                <c:pt idx="3689">
                  <c:v>30.741669999999999</c:v>
                </c:pt>
                <c:pt idx="3690">
                  <c:v>30.75</c:v>
                </c:pt>
                <c:pt idx="3691">
                  <c:v>30.758330000000001</c:v>
                </c:pt>
                <c:pt idx="3692">
                  <c:v>30.766670000000001</c:v>
                </c:pt>
                <c:pt idx="3693">
                  <c:v>30.774999999999999</c:v>
                </c:pt>
                <c:pt idx="3694">
                  <c:v>30.783329999999779</c:v>
                </c:pt>
                <c:pt idx="3695">
                  <c:v>30.79167</c:v>
                </c:pt>
                <c:pt idx="3696">
                  <c:v>30.8</c:v>
                </c:pt>
                <c:pt idx="3697">
                  <c:v>30.808330000000002</c:v>
                </c:pt>
                <c:pt idx="3698">
                  <c:v>30.816669999999991</c:v>
                </c:pt>
                <c:pt idx="3699">
                  <c:v>30.824999999999999</c:v>
                </c:pt>
                <c:pt idx="3700">
                  <c:v>30.83333</c:v>
                </c:pt>
                <c:pt idx="3701">
                  <c:v>30.841670000000001</c:v>
                </c:pt>
                <c:pt idx="3702">
                  <c:v>30.85</c:v>
                </c:pt>
                <c:pt idx="3703">
                  <c:v>30.858329999999999</c:v>
                </c:pt>
                <c:pt idx="3704">
                  <c:v>30.866669999999999</c:v>
                </c:pt>
                <c:pt idx="3705">
                  <c:v>30.875</c:v>
                </c:pt>
                <c:pt idx="3706">
                  <c:v>30.883330000000001</c:v>
                </c:pt>
                <c:pt idx="3707">
                  <c:v>30.891670000000001</c:v>
                </c:pt>
                <c:pt idx="3708">
                  <c:v>30.9</c:v>
                </c:pt>
                <c:pt idx="3709">
                  <c:v>30.908329999999879</c:v>
                </c:pt>
                <c:pt idx="3710">
                  <c:v>30.91667</c:v>
                </c:pt>
                <c:pt idx="3711">
                  <c:v>30.925000000000001</c:v>
                </c:pt>
                <c:pt idx="3712">
                  <c:v>30.933330000000002</c:v>
                </c:pt>
                <c:pt idx="3713">
                  <c:v>30.941669999999981</c:v>
                </c:pt>
                <c:pt idx="3714">
                  <c:v>30.95</c:v>
                </c:pt>
                <c:pt idx="3715">
                  <c:v>30.95833</c:v>
                </c:pt>
                <c:pt idx="3716">
                  <c:v>30.966670000000001</c:v>
                </c:pt>
                <c:pt idx="3717">
                  <c:v>30.975000000000001</c:v>
                </c:pt>
                <c:pt idx="3718">
                  <c:v>30.983329999999679</c:v>
                </c:pt>
                <c:pt idx="3719">
                  <c:v>30.991669999999999</c:v>
                </c:pt>
                <c:pt idx="3720">
                  <c:v>31</c:v>
                </c:pt>
                <c:pt idx="3721">
                  <c:v>31.008330000000001</c:v>
                </c:pt>
                <c:pt idx="3722">
                  <c:v>31.016670000000001</c:v>
                </c:pt>
                <c:pt idx="3723">
                  <c:v>31.024999999999999</c:v>
                </c:pt>
                <c:pt idx="3724">
                  <c:v>31.033329999999999</c:v>
                </c:pt>
                <c:pt idx="3725">
                  <c:v>31.04167</c:v>
                </c:pt>
                <c:pt idx="3726">
                  <c:v>31.05</c:v>
                </c:pt>
                <c:pt idx="3727">
                  <c:v>31.058330000000002</c:v>
                </c:pt>
                <c:pt idx="3728">
                  <c:v>31.066669999999981</c:v>
                </c:pt>
                <c:pt idx="3729">
                  <c:v>31.074999999999999</c:v>
                </c:pt>
                <c:pt idx="3730">
                  <c:v>31.08333</c:v>
                </c:pt>
                <c:pt idx="3731">
                  <c:v>31.091670000000001</c:v>
                </c:pt>
                <c:pt idx="3732">
                  <c:v>31.1</c:v>
                </c:pt>
                <c:pt idx="3733">
                  <c:v>31.108329999999999</c:v>
                </c:pt>
                <c:pt idx="3734">
                  <c:v>31.116669999999999</c:v>
                </c:pt>
                <c:pt idx="3735">
                  <c:v>31.125</c:v>
                </c:pt>
                <c:pt idx="3736">
                  <c:v>31.133330000000001</c:v>
                </c:pt>
                <c:pt idx="3737">
                  <c:v>31.141670000000001</c:v>
                </c:pt>
                <c:pt idx="3738">
                  <c:v>31.15</c:v>
                </c:pt>
                <c:pt idx="3739">
                  <c:v>31.158329999999999</c:v>
                </c:pt>
                <c:pt idx="3740">
                  <c:v>31.16667</c:v>
                </c:pt>
                <c:pt idx="3741">
                  <c:v>31.175000000000001</c:v>
                </c:pt>
                <c:pt idx="3742">
                  <c:v>31.183330000000002</c:v>
                </c:pt>
                <c:pt idx="3743">
                  <c:v>31.191669999999991</c:v>
                </c:pt>
                <c:pt idx="3744">
                  <c:v>31.2</c:v>
                </c:pt>
                <c:pt idx="3745">
                  <c:v>31.20833</c:v>
                </c:pt>
                <c:pt idx="3746">
                  <c:v>31.216670000000001</c:v>
                </c:pt>
                <c:pt idx="3747">
                  <c:v>31.225000000000001</c:v>
                </c:pt>
                <c:pt idx="3748">
                  <c:v>31.233329999999999</c:v>
                </c:pt>
                <c:pt idx="3749">
                  <c:v>31.241669999999999</c:v>
                </c:pt>
                <c:pt idx="3750">
                  <c:v>31.25</c:v>
                </c:pt>
                <c:pt idx="3751">
                  <c:v>31.258330000000001</c:v>
                </c:pt>
                <c:pt idx="3752">
                  <c:v>31.266670000000001</c:v>
                </c:pt>
                <c:pt idx="3753">
                  <c:v>31.274999999999999</c:v>
                </c:pt>
                <c:pt idx="3754">
                  <c:v>31.283329999999879</c:v>
                </c:pt>
                <c:pt idx="3755">
                  <c:v>31.29167</c:v>
                </c:pt>
                <c:pt idx="3756">
                  <c:v>31.3</c:v>
                </c:pt>
                <c:pt idx="3757">
                  <c:v>31.308330000000002</c:v>
                </c:pt>
                <c:pt idx="3758">
                  <c:v>31.316669999999991</c:v>
                </c:pt>
                <c:pt idx="3759">
                  <c:v>31.324999999999999</c:v>
                </c:pt>
                <c:pt idx="3760">
                  <c:v>31.33333</c:v>
                </c:pt>
                <c:pt idx="3761">
                  <c:v>31.341670000000001</c:v>
                </c:pt>
                <c:pt idx="3762">
                  <c:v>31.35</c:v>
                </c:pt>
                <c:pt idx="3763">
                  <c:v>31.358329999999999</c:v>
                </c:pt>
                <c:pt idx="3764">
                  <c:v>31.366669999999999</c:v>
                </c:pt>
                <c:pt idx="3765">
                  <c:v>31.375</c:v>
                </c:pt>
                <c:pt idx="3766">
                  <c:v>31.383330000000001</c:v>
                </c:pt>
                <c:pt idx="3767">
                  <c:v>31.391670000000001</c:v>
                </c:pt>
                <c:pt idx="3768">
                  <c:v>31.4</c:v>
                </c:pt>
                <c:pt idx="3769">
                  <c:v>31.408329999999879</c:v>
                </c:pt>
                <c:pt idx="3770">
                  <c:v>31.41667</c:v>
                </c:pt>
                <c:pt idx="3771">
                  <c:v>31.425000000000001</c:v>
                </c:pt>
                <c:pt idx="3772">
                  <c:v>31.433330000000002</c:v>
                </c:pt>
                <c:pt idx="3773">
                  <c:v>31.441669999999981</c:v>
                </c:pt>
                <c:pt idx="3774">
                  <c:v>31.45</c:v>
                </c:pt>
                <c:pt idx="3775">
                  <c:v>31.45833</c:v>
                </c:pt>
                <c:pt idx="3776">
                  <c:v>31.466670000000001</c:v>
                </c:pt>
                <c:pt idx="3777">
                  <c:v>31.475000000000001</c:v>
                </c:pt>
                <c:pt idx="3778">
                  <c:v>31.483329999999679</c:v>
                </c:pt>
                <c:pt idx="3779">
                  <c:v>31.491669999999999</c:v>
                </c:pt>
                <c:pt idx="3780">
                  <c:v>31.5</c:v>
                </c:pt>
                <c:pt idx="3781">
                  <c:v>31.508330000000001</c:v>
                </c:pt>
                <c:pt idx="3782">
                  <c:v>31.516670000000001</c:v>
                </c:pt>
                <c:pt idx="3783">
                  <c:v>31.524999999999999</c:v>
                </c:pt>
                <c:pt idx="3784">
                  <c:v>31.533329999999999</c:v>
                </c:pt>
                <c:pt idx="3785">
                  <c:v>31.54167</c:v>
                </c:pt>
                <c:pt idx="3786">
                  <c:v>31.55</c:v>
                </c:pt>
                <c:pt idx="3787">
                  <c:v>31.558330000000002</c:v>
                </c:pt>
                <c:pt idx="3788">
                  <c:v>31.566669999999981</c:v>
                </c:pt>
                <c:pt idx="3789">
                  <c:v>31.574999999999999</c:v>
                </c:pt>
                <c:pt idx="3790">
                  <c:v>31.58333</c:v>
                </c:pt>
                <c:pt idx="3791">
                  <c:v>31.591670000000001</c:v>
                </c:pt>
                <c:pt idx="3792">
                  <c:v>31.6</c:v>
                </c:pt>
                <c:pt idx="3793">
                  <c:v>31.608329999999999</c:v>
                </c:pt>
                <c:pt idx="3794">
                  <c:v>31.616669999999999</c:v>
                </c:pt>
                <c:pt idx="3795">
                  <c:v>31.625</c:v>
                </c:pt>
                <c:pt idx="3796">
                  <c:v>31.633330000000001</c:v>
                </c:pt>
                <c:pt idx="3797">
                  <c:v>31.641670000000001</c:v>
                </c:pt>
                <c:pt idx="3798">
                  <c:v>31.65</c:v>
                </c:pt>
                <c:pt idx="3799">
                  <c:v>31.658329999999999</c:v>
                </c:pt>
                <c:pt idx="3800">
                  <c:v>31.66667</c:v>
                </c:pt>
                <c:pt idx="3801">
                  <c:v>31.675000000000001</c:v>
                </c:pt>
                <c:pt idx="3802">
                  <c:v>31.683330000000002</c:v>
                </c:pt>
                <c:pt idx="3803">
                  <c:v>31.691669999999991</c:v>
                </c:pt>
                <c:pt idx="3804">
                  <c:v>31.7</c:v>
                </c:pt>
                <c:pt idx="3805">
                  <c:v>31.70833</c:v>
                </c:pt>
                <c:pt idx="3806">
                  <c:v>31.716670000000001</c:v>
                </c:pt>
                <c:pt idx="3807">
                  <c:v>31.725000000000001</c:v>
                </c:pt>
                <c:pt idx="3808">
                  <c:v>31.733329999999999</c:v>
                </c:pt>
                <c:pt idx="3809">
                  <c:v>31.741669999999999</c:v>
                </c:pt>
                <c:pt idx="3810">
                  <c:v>31.75</c:v>
                </c:pt>
                <c:pt idx="3811">
                  <c:v>31.758330000000001</c:v>
                </c:pt>
                <c:pt idx="3812">
                  <c:v>31.766670000000001</c:v>
                </c:pt>
                <c:pt idx="3813">
                  <c:v>31.774999999999999</c:v>
                </c:pt>
                <c:pt idx="3814">
                  <c:v>31.783329999999779</c:v>
                </c:pt>
                <c:pt idx="3815">
                  <c:v>31.79167</c:v>
                </c:pt>
                <c:pt idx="3816">
                  <c:v>31.8</c:v>
                </c:pt>
                <c:pt idx="3817">
                  <c:v>31.808330000000002</c:v>
                </c:pt>
                <c:pt idx="3818">
                  <c:v>31.816669999999991</c:v>
                </c:pt>
                <c:pt idx="3819">
                  <c:v>31.824999999999999</c:v>
                </c:pt>
                <c:pt idx="3820">
                  <c:v>31.83333</c:v>
                </c:pt>
                <c:pt idx="3821">
                  <c:v>31.841670000000001</c:v>
                </c:pt>
                <c:pt idx="3822">
                  <c:v>31.85</c:v>
                </c:pt>
                <c:pt idx="3823">
                  <c:v>31.858329999999999</c:v>
                </c:pt>
                <c:pt idx="3824">
                  <c:v>31.866669999999999</c:v>
                </c:pt>
                <c:pt idx="3825">
                  <c:v>31.875</c:v>
                </c:pt>
                <c:pt idx="3826">
                  <c:v>31.883330000000001</c:v>
                </c:pt>
                <c:pt idx="3827">
                  <c:v>31.891670000000001</c:v>
                </c:pt>
                <c:pt idx="3828">
                  <c:v>31.9</c:v>
                </c:pt>
                <c:pt idx="3829">
                  <c:v>31.908329999999879</c:v>
                </c:pt>
                <c:pt idx="3830">
                  <c:v>31.91667</c:v>
                </c:pt>
                <c:pt idx="3831">
                  <c:v>31.925000000000001</c:v>
                </c:pt>
                <c:pt idx="3832">
                  <c:v>31.933330000000002</c:v>
                </c:pt>
                <c:pt idx="3833">
                  <c:v>31.941669999999981</c:v>
                </c:pt>
                <c:pt idx="3834">
                  <c:v>31.95</c:v>
                </c:pt>
                <c:pt idx="3835">
                  <c:v>31.95833</c:v>
                </c:pt>
                <c:pt idx="3836">
                  <c:v>31.966670000000001</c:v>
                </c:pt>
                <c:pt idx="3837">
                  <c:v>31.975000000000001</c:v>
                </c:pt>
                <c:pt idx="3838">
                  <c:v>31.983329999999679</c:v>
                </c:pt>
                <c:pt idx="3839">
                  <c:v>31.991669999999999</c:v>
                </c:pt>
                <c:pt idx="3840">
                  <c:v>32</c:v>
                </c:pt>
                <c:pt idx="3841">
                  <c:v>32.008330000000001</c:v>
                </c:pt>
                <c:pt idx="3842">
                  <c:v>32.016669999999998</c:v>
                </c:pt>
                <c:pt idx="3843">
                  <c:v>32.024999999999999</c:v>
                </c:pt>
                <c:pt idx="3844">
                  <c:v>32.033329999999999</c:v>
                </c:pt>
                <c:pt idx="3845">
                  <c:v>32.041670000000003</c:v>
                </c:pt>
                <c:pt idx="3846">
                  <c:v>32.049999999999997</c:v>
                </c:pt>
                <c:pt idx="3847">
                  <c:v>32.058329999999998</c:v>
                </c:pt>
                <c:pt idx="3848">
                  <c:v>32.066670000000002</c:v>
                </c:pt>
                <c:pt idx="3849">
                  <c:v>32.075000000000003</c:v>
                </c:pt>
                <c:pt idx="3850">
                  <c:v>32.083329999999997</c:v>
                </c:pt>
                <c:pt idx="3851">
                  <c:v>32.091670000000001</c:v>
                </c:pt>
                <c:pt idx="3852">
                  <c:v>32.1</c:v>
                </c:pt>
                <c:pt idx="3853">
                  <c:v>32.108330000000002</c:v>
                </c:pt>
                <c:pt idx="3854">
                  <c:v>32.116669999999999</c:v>
                </c:pt>
                <c:pt idx="3855">
                  <c:v>32.125</c:v>
                </c:pt>
                <c:pt idx="3856">
                  <c:v>32.133330000000001</c:v>
                </c:pt>
                <c:pt idx="3857">
                  <c:v>32.141669999999998</c:v>
                </c:pt>
                <c:pt idx="3858">
                  <c:v>32.15</c:v>
                </c:pt>
                <c:pt idx="3859">
                  <c:v>32.158329999999999</c:v>
                </c:pt>
                <c:pt idx="3860">
                  <c:v>32.166670000000003</c:v>
                </c:pt>
                <c:pt idx="3861">
                  <c:v>32.174999999999997</c:v>
                </c:pt>
                <c:pt idx="3862">
                  <c:v>32.183329999999998</c:v>
                </c:pt>
                <c:pt idx="3863">
                  <c:v>32.191670000000002</c:v>
                </c:pt>
                <c:pt idx="3864">
                  <c:v>32.200000000000003</c:v>
                </c:pt>
                <c:pt idx="3865">
                  <c:v>32.208329999999997</c:v>
                </c:pt>
                <c:pt idx="3866">
                  <c:v>32.216670000000001</c:v>
                </c:pt>
                <c:pt idx="3867">
                  <c:v>32.225000000000001</c:v>
                </c:pt>
                <c:pt idx="3868">
                  <c:v>32.233330000000002</c:v>
                </c:pt>
                <c:pt idx="3869">
                  <c:v>32.241669999999999</c:v>
                </c:pt>
                <c:pt idx="3870">
                  <c:v>32.25</c:v>
                </c:pt>
                <c:pt idx="3871">
                  <c:v>32.258330000000001</c:v>
                </c:pt>
                <c:pt idx="3872">
                  <c:v>32.266669999999998</c:v>
                </c:pt>
                <c:pt idx="3873">
                  <c:v>32.274999999999999</c:v>
                </c:pt>
                <c:pt idx="3874">
                  <c:v>32.283329999999999</c:v>
                </c:pt>
                <c:pt idx="3875">
                  <c:v>32.291670000000003</c:v>
                </c:pt>
                <c:pt idx="3876">
                  <c:v>32.299999999999997</c:v>
                </c:pt>
                <c:pt idx="3877">
                  <c:v>32.308329999999998</c:v>
                </c:pt>
                <c:pt idx="3878">
                  <c:v>32.316669999999952</c:v>
                </c:pt>
                <c:pt idx="3879">
                  <c:v>32.325000000000003</c:v>
                </c:pt>
                <c:pt idx="3880">
                  <c:v>32.333329999999997</c:v>
                </c:pt>
                <c:pt idx="3881">
                  <c:v>32.341669999999993</c:v>
                </c:pt>
                <c:pt idx="3882">
                  <c:v>32.35</c:v>
                </c:pt>
                <c:pt idx="3883">
                  <c:v>32.358330000000002</c:v>
                </c:pt>
                <c:pt idx="3884">
                  <c:v>32.366669999999999</c:v>
                </c:pt>
                <c:pt idx="3885">
                  <c:v>32.375</c:v>
                </c:pt>
                <c:pt idx="3886">
                  <c:v>32.383330000000001</c:v>
                </c:pt>
                <c:pt idx="3887">
                  <c:v>32.391669999999998</c:v>
                </c:pt>
                <c:pt idx="3888">
                  <c:v>32.4</c:v>
                </c:pt>
                <c:pt idx="3889">
                  <c:v>32.408329999999999</c:v>
                </c:pt>
                <c:pt idx="3890">
                  <c:v>32.416670000000003</c:v>
                </c:pt>
                <c:pt idx="3891">
                  <c:v>32.424999999999997</c:v>
                </c:pt>
                <c:pt idx="3892">
                  <c:v>32.433329999999998</c:v>
                </c:pt>
                <c:pt idx="3893">
                  <c:v>32.441669999999952</c:v>
                </c:pt>
                <c:pt idx="3894">
                  <c:v>32.450000000000003</c:v>
                </c:pt>
                <c:pt idx="3895">
                  <c:v>32.458329999999997</c:v>
                </c:pt>
                <c:pt idx="3896">
                  <c:v>32.466670000000001</c:v>
                </c:pt>
                <c:pt idx="3897">
                  <c:v>32.475000000000001</c:v>
                </c:pt>
                <c:pt idx="3898">
                  <c:v>32.483330000000002</c:v>
                </c:pt>
                <c:pt idx="3899">
                  <c:v>32.491669999999999</c:v>
                </c:pt>
                <c:pt idx="3900">
                  <c:v>32.5</c:v>
                </c:pt>
                <c:pt idx="3901">
                  <c:v>32.508330000000001</c:v>
                </c:pt>
                <c:pt idx="3902">
                  <c:v>32.516669999999998</c:v>
                </c:pt>
                <c:pt idx="3903">
                  <c:v>32.524999999999999</c:v>
                </c:pt>
                <c:pt idx="3904">
                  <c:v>32.533329999999999</c:v>
                </c:pt>
                <c:pt idx="3905">
                  <c:v>32.541670000000003</c:v>
                </c:pt>
                <c:pt idx="3906">
                  <c:v>32.549999999999997</c:v>
                </c:pt>
                <c:pt idx="3907">
                  <c:v>32.558329999999998</c:v>
                </c:pt>
                <c:pt idx="3908">
                  <c:v>32.566670000000002</c:v>
                </c:pt>
                <c:pt idx="3909">
                  <c:v>32.575000000000003</c:v>
                </c:pt>
                <c:pt idx="3910">
                  <c:v>32.583329999999997</c:v>
                </c:pt>
                <c:pt idx="3911">
                  <c:v>32.591670000000001</c:v>
                </c:pt>
                <c:pt idx="3912">
                  <c:v>32.6</c:v>
                </c:pt>
                <c:pt idx="3913">
                  <c:v>32.608330000000002</c:v>
                </c:pt>
                <c:pt idx="3914">
                  <c:v>32.616669999999999</c:v>
                </c:pt>
                <c:pt idx="3915">
                  <c:v>32.625</c:v>
                </c:pt>
                <c:pt idx="3916">
                  <c:v>32.633330000000001</c:v>
                </c:pt>
                <c:pt idx="3917">
                  <c:v>32.641669999999998</c:v>
                </c:pt>
                <c:pt idx="3918">
                  <c:v>32.65</c:v>
                </c:pt>
                <c:pt idx="3919">
                  <c:v>32.658329999999999</c:v>
                </c:pt>
                <c:pt idx="3920">
                  <c:v>32.666670000000003</c:v>
                </c:pt>
                <c:pt idx="3921">
                  <c:v>32.674999999999997</c:v>
                </c:pt>
                <c:pt idx="3922">
                  <c:v>32.683329999999998</c:v>
                </c:pt>
                <c:pt idx="3923">
                  <c:v>32.691670000000002</c:v>
                </c:pt>
                <c:pt idx="3924">
                  <c:v>32.700000000000003</c:v>
                </c:pt>
                <c:pt idx="3925">
                  <c:v>32.708329999999997</c:v>
                </c:pt>
                <c:pt idx="3926">
                  <c:v>32.716670000000001</c:v>
                </c:pt>
                <c:pt idx="3927">
                  <c:v>32.725000000000001</c:v>
                </c:pt>
                <c:pt idx="3928">
                  <c:v>32.733330000000002</c:v>
                </c:pt>
                <c:pt idx="3929">
                  <c:v>32.741669999999999</c:v>
                </c:pt>
                <c:pt idx="3930">
                  <c:v>32.75</c:v>
                </c:pt>
                <c:pt idx="3931">
                  <c:v>32.758330000000001</c:v>
                </c:pt>
                <c:pt idx="3932">
                  <c:v>32.766669999999998</c:v>
                </c:pt>
                <c:pt idx="3933">
                  <c:v>32.774999999999999</c:v>
                </c:pt>
                <c:pt idx="3934">
                  <c:v>32.783329999999999</c:v>
                </c:pt>
                <c:pt idx="3935">
                  <c:v>32.791670000000003</c:v>
                </c:pt>
                <c:pt idx="3936">
                  <c:v>32.799999999999997</c:v>
                </c:pt>
                <c:pt idx="3937">
                  <c:v>32.808329999999998</c:v>
                </c:pt>
                <c:pt idx="3938">
                  <c:v>32.816669999999952</c:v>
                </c:pt>
                <c:pt idx="3939">
                  <c:v>32.825000000000003</c:v>
                </c:pt>
                <c:pt idx="3940">
                  <c:v>32.833329999999997</c:v>
                </c:pt>
                <c:pt idx="3941">
                  <c:v>32.841669999999993</c:v>
                </c:pt>
                <c:pt idx="3942">
                  <c:v>32.85</c:v>
                </c:pt>
                <c:pt idx="3943">
                  <c:v>32.858330000000002</c:v>
                </c:pt>
                <c:pt idx="3944">
                  <c:v>32.866669999999999</c:v>
                </c:pt>
                <c:pt idx="3945">
                  <c:v>32.875</c:v>
                </c:pt>
                <c:pt idx="3946">
                  <c:v>32.883330000000001</c:v>
                </c:pt>
                <c:pt idx="3947">
                  <c:v>32.891669999999998</c:v>
                </c:pt>
                <c:pt idx="3948">
                  <c:v>32.9</c:v>
                </c:pt>
                <c:pt idx="3949">
                  <c:v>32.908329999999999</c:v>
                </c:pt>
                <c:pt idx="3950">
                  <c:v>32.916670000000003</c:v>
                </c:pt>
                <c:pt idx="3951">
                  <c:v>32.924999999999997</c:v>
                </c:pt>
                <c:pt idx="3952">
                  <c:v>32.933329999999998</c:v>
                </c:pt>
                <c:pt idx="3953">
                  <c:v>32.941669999999952</c:v>
                </c:pt>
                <c:pt idx="3954">
                  <c:v>32.950000000000003</c:v>
                </c:pt>
                <c:pt idx="3955">
                  <c:v>32.958329999999997</c:v>
                </c:pt>
                <c:pt idx="3956">
                  <c:v>32.966670000000001</c:v>
                </c:pt>
                <c:pt idx="3957">
                  <c:v>32.975000000000001</c:v>
                </c:pt>
                <c:pt idx="3958">
                  <c:v>32.983330000000002</c:v>
                </c:pt>
                <c:pt idx="3959">
                  <c:v>32.991669999999999</c:v>
                </c:pt>
                <c:pt idx="3960">
                  <c:v>33</c:v>
                </c:pt>
                <c:pt idx="3961">
                  <c:v>33.008330000000001</c:v>
                </c:pt>
                <c:pt idx="3962">
                  <c:v>33.016669999999998</c:v>
                </c:pt>
                <c:pt idx="3963">
                  <c:v>33.024999999999999</c:v>
                </c:pt>
                <c:pt idx="3964">
                  <c:v>33.033329999999999</c:v>
                </c:pt>
                <c:pt idx="3965">
                  <c:v>33.041670000000003</c:v>
                </c:pt>
                <c:pt idx="3966">
                  <c:v>33.049999999999997</c:v>
                </c:pt>
                <c:pt idx="3967">
                  <c:v>33.058329999999998</c:v>
                </c:pt>
                <c:pt idx="3968">
                  <c:v>33.066670000000002</c:v>
                </c:pt>
                <c:pt idx="3969">
                  <c:v>33.075000000000003</c:v>
                </c:pt>
                <c:pt idx="3970">
                  <c:v>33.083329999999997</c:v>
                </c:pt>
                <c:pt idx="3971">
                  <c:v>33.091670000000001</c:v>
                </c:pt>
                <c:pt idx="3972">
                  <c:v>33.1</c:v>
                </c:pt>
                <c:pt idx="3973">
                  <c:v>33.108330000000002</c:v>
                </c:pt>
                <c:pt idx="3974">
                  <c:v>33.116669999999999</c:v>
                </c:pt>
                <c:pt idx="3975">
                  <c:v>33.125</c:v>
                </c:pt>
                <c:pt idx="3976">
                  <c:v>33.133330000000001</c:v>
                </c:pt>
                <c:pt idx="3977">
                  <c:v>33.141669999999998</c:v>
                </c:pt>
                <c:pt idx="3978">
                  <c:v>33.15</c:v>
                </c:pt>
                <c:pt idx="3979">
                  <c:v>33.158329999999999</c:v>
                </c:pt>
                <c:pt idx="3980">
                  <c:v>33.166670000000003</c:v>
                </c:pt>
                <c:pt idx="3981">
                  <c:v>33.174999999999997</c:v>
                </c:pt>
                <c:pt idx="3982">
                  <c:v>33.183329999999998</c:v>
                </c:pt>
                <c:pt idx="3983">
                  <c:v>33.191670000000002</c:v>
                </c:pt>
                <c:pt idx="3984">
                  <c:v>33.200000000000003</c:v>
                </c:pt>
                <c:pt idx="3985">
                  <c:v>33.208329999999997</c:v>
                </c:pt>
                <c:pt idx="3986">
                  <c:v>33.216670000000001</c:v>
                </c:pt>
                <c:pt idx="3987">
                  <c:v>33.225000000000001</c:v>
                </c:pt>
                <c:pt idx="3988">
                  <c:v>33.233330000000002</c:v>
                </c:pt>
                <c:pt idx="3989">
                  <c:v>33.241669999999999</c:v>
                </c:pt>
                <c:pt idx="3990">
                  <c:v>33.25</c:v>
                </c:pt>
                <c:pt idx="3991">
                  <c:v>33.258330000000001</c:v>
                </c:pt>
                <c:pt idx="3992">
                  <c:v>33.266669999999998</c:v>
                </c:pt>
                <c:pt idx="3993">
                  <c:v>33.274999999999999</c:v>
                </c:pt>
                <c:pt idx="3994">
                  <c:v>33.283329999999999</c:v>
                </c:pt>
                <c:pt idx="3995">
                  <c:v>33.291670000000003</c:v>
                </c:pt>
                <c:pt idx="3996">
                  <c:v>33.299999999999997</c:v>
                </c:pt>
                <c:pt idx="3997">
                  <c:v>33.308329999999998</c:v>
                </c:pt>
                <c:pt idx="3998">
                  <c:v>33.316669999999952</c:v>
                </c:pt>
                <c:pt idx="3999">
                  <c:v>33.325000000000003</c:v>
                </c:pt>
                <c:pt idx="4000">
                  <c:v>33.333329999999997</c:v>
                </c:pt>
                <c:pt idx="4001">
                  <c:v>33.341669999999993</c:v>
                </c:pt>
                <c:pt idx="4002">
                  <c:v>33.35</c:v>
                </c:pt>
                <c:pt idx="4003">
                  <c:v>33.358330000000002</c:v>
                </c:pt>
                <c:pt idx="4004">
                  <c:v>33.366669999999999</c:v>
                </c:pt>
                <c:pt idx="4005">
                  <c:v>33.375</c:v>
                </c:pt>
                <c:pt idx="4006">
                  <c:v>33.383330000000001</c:v>
                </c:pt>
                <c:pt idx="4007">
                  <c:v>33.391669999999998</c:v>
                </c:pt>
                <c:pt idx="4008">
                  <c:v>33.4</c:v>
                </c:pt>
                <c:pt idx="4009">
                  <c:v>33.408329999999999</c:v>
                </c:pt>
                <c:pt idx="4010">
                  <c:v>33.416670000000003</c:v>
                </c:pt>
                <c:pt idx="4011">
                  <c:v>33.424999999999997</c:v>
                </c:pt>
                <c:pt idx="4012">
                  <c:v>33.433329999999998</c:v>
                </c:pt>
                <c:pt idx="4013">
                  <c:v>33.441669999999952</c:v>
                </c:pt>
                <c:pt idx="4014">
                  <c:v>33.450000000000003</c:v>
                </c:pt>
                <c:pt idx="4015">
                  <c:v>33.458329999999997</c:v>
                </c:pt>
                <c:pt idx="4016">
                  <c:v>33.466670000000001</c:v>
                </c:pt>
                <c:pt idx="4017">
                  <c:v>33.475000000000001</c:v>
                </c:pt>
                <c:pt idx="4018">
                  <c:v>33.483330000000002</c:v>
                </c:pt>
                <c:pt idx="4019">
                  <c:v>33.491669999999999</c:v>
                </c:pt>
                <c:pt idx="4020">
                  <c:v>33.5</c:v>
                </c:pt>
                <c:pt idx="4021">
                  <c:v>33.508330000000001</c:v>
                </c:pt>
                <c:pt idx="4022">
                  <c:v>33.516669999999998</c:v>
                </c:pt>
                <c:pt idx="4023">
                  <c:v>33.524999999999999</c:v>
                </c:pt>
                <c:pt idx="4024">
                  <c:v>33.533329999999999</c:v>
                </c:pt>
                <c:pt idx="4025">
                  <c:v>33.541670000000003</c:v>
                </c:pt>
                <c:pt idx="4026">
                  <c:v>33.549999999999997</c:v>
                </c:pt>
                <c:pt idx="4027">
                  <c:v>33.558329999999998</c:v>
                </c:pt>
                <c:pt idx="4028">
                  <c:v>33.566670000000002</c:v>
                </c:pt>
                <c:pt idx="4029">
                  <c:v>33.575000000000003</c:v>
                </c:pt>
                <c:pt idx="4030">
                  <c:v>33.583329999999997</c:v>
                </c:pt>
                <c:pt idx="4031">
                  <c:v>33.591670000000001</c:v>
                </c:pt>
                <c:pt idx="4032">
                  <c:v>33.6</c:v>
                </c:pt>
                <c:pt idx="4033">
                  <c:v>33.608330000000002</c:v>
                </c:pt>
                <c:pt idx="4034">
                  <c:v>33.616669999999999</c:v>
                </c:pt>
                <c:pt idx="4035">
                  <c:v>33.625</c:v>
                </c:pt>
                <c:pt idx="4036">
                  <c:v>33.633330000000001</c:v>
                </c:pt>
                <c:pt idx="4037">
                  <c:v>33.641669999999998</c:v>
                </c:pt>
                <c:pt idx="4038">
                  <c:v>33.65</c:v>
                </c:pt>
                <c:pt idx="4039">
                  <c:v>33.658329999999999</c:v>
                </c:pt>
                <c:pt idx="4040">
                  <c:v>33.666670000000003</c:v>
                </c:pt>
                <c:pt idx="4041">
                  <c:v>33.674999999999997</c:v>
                </c:pt>
                <c:pt idx="4042">
                  <c:v>33.683329999999998</c:v>
                </c:pt>
                <c:pt idx="4043">
                  <c:v>33.691670000000002</c:v>
                </c:pt>
                <c:pt idx="4044">
                  <c:v>33.700000000000003</c:v>
                </c:pt>
                <c:pt idx="4045">
                  <c:v>33.708329999999997</c:v>
                </c:pt>
                <c:pt idx="4046">
                  <c:v>33.716670000000001</c:v>
                </c:pt>
                <c:pt idx="4047">
                  <c:v>33.725000000000001</c:v>
                </c:pt>
                <c:pt idx="4048">
                  <c:v>33.733330000000002</c:v>
                </c:pt>
                <c:pt idx="4049">
                  <c:v>33.741669999999999</c:v>
                </c:pt>
                <c:pt idx="4050">
                  <c:v>33.75</c:v>
                </c:pt>
                <c:pt idx="4051">
                  <c:v>33.758330000000001</c:v>
                </c:pt>
                <c:pt idx="4052">
                  <c:v>33.766669999999998</c:v>
                </c:pt>
                <c:pt idx="4053">
                  <c:v>33.774999999999999</c:v>
                </c:pt>
                <c:pt idx="4054">
                  <c:v>33.783329999999999</c:v>
                </c:pt>
                <c:pt idx="4055">
                  <c:v>33.791670000000003</c:v>
                </c:pt>
                <c:pt idx="4056">
                  <c:v>33.799999999999997</c:v>
                </c:pt>
                <c:pt idx="4057">
                  <c:v>33.808329999999998</c:v>
                </c:pt>
                <c:pt idx="4058">
                  <c:v>33.816669999999952</c:v>
                </c:pt>
                <c:pt idx="4059">
                  <c:v>33.825000000000003</c:v>
                </c:pt>
                <c:pt idx="4060">
                  <c:v>33.833329999999997</c:v>
                </c:pt>
                <c:pt idx="4061">
                  <c:v>33.841669999999993</c:v>
                </c:pt>
                <c:pt idx="4062">
                  <c:v>33.85</c:v>
                </c:pt>
                <c:pt idx="4063">
                  <c:v>33.858330000000002</c:v>
                </c:pt>
                <c:pt idx="4064">
                  <c:v>33.866669999999999</c:v>
                </c:pt>
                <c:pt idx="4065">
                  <c:v>33.875</c:v>
                </c:pt>
                <c:pt idx="4066">
                  <c:v>33.883330000000001</c:v>
                </c:pt>
                <c:pt idx="4067">
                  <c:v>33.891669999999998</c:v>
                </c:pt>
                <c:pt idx="4068">
                  <c:v>33.9</c:v>
                </c:pt>
                <c:pt idx="4069">
                  <c:v>33.908329999999999</c:v>
                </c:pt>
                <c:pt idx="4070">
                  <c:v>33.916670000000003</c:v>
                </c:pt>
                <c:pt idx="4071">
                  <c:v>33.924999999999997</c:v>
                </c:pt>
                <c:pt idx="4072">
                  <c:v>33.933329999999998</c:v>
                </c:pt>
                <c:pt idx="4073">
                  <c:v>33.941669999999952</c:v>
                </c:pt>
                <c:pt idx="4074">
                  <c:v>33.950000000000003</c:v>
                </c:pt>
                <c:pt idx="4075">
                  <c:v>33.958329999999997</c:v>
                </c:pt>
                <c:pt idx="4076">
                  <c:v>33.966670000000001</c:v>
                </c:pt>
                <c:pt idx="4077">
                  <c:v>33.975000000000001</c:v>
                </c:pt>
                <c:pt idx="4078">
                  <c:v>33.983330000000002</c:v>
                </c:pt>
                <c:pt idx="4079">
                  <c:v>33.991669999999999</c:v>
                </c:pt>
                <c:pt idx="4080">
                  <c:v>34</c:v>
                </c:pt>
                <c:pt idx="4081">
                  <c:v>34.008330000000001</c:v>
                </c:pt>
                <c:pt idx="4082">
                  <c:v>34.016669999999998</c:v>
                </c:pt>
                <c:pt idx="4083">
                  <c:v>34.024999999999999</c:v>
                </c:pt>
                <c:pt idx="4084">
                  <c:v>34.033329999999999</c:v>
                </c:pt>
                <c:pt idx="4085">
                  <c:v>34.041670000000003</c:v>
                </c:pt>
                <c:pt idx="4086">
                  <c:v>34.049999999999997</c:v>
                </c:pt>
                <c:pt idx="4087">
                  <c:v>34.058329999999998</c:v>
                </c:pt>
                <c:pt idx="4088">
                  <c:v>34.066670000000002</c:v>
                </c:pt>
                <c:pt idx="4089">
                  <c:v>34.075000000000003</c:v>
                </c:pt>
                <c:pt idx="4090">
                  <c:v>34.083329999999997</c:v>
                </c:pt>
                <c:pt idx="4091">
                  <c:v>34.091670000000001</c:v>
                </c:pt>
                <c:pt idx="4092">
                  <c:v>34.1</c:v>
                </c:pt>
                <c:pt idx="4093">
                  <c:v>34.108330000000002</c:v>
                </c:pt>
                <c:pt idx="4094">
                  <c:v>34.116669999999999</c:v>
                </c:pt>
                <c:pt idx="4095">
                  <c:v>34.125</c:v>
                </c:pt>
                <c:pt idx="4096">
                  <c:v>34.133330000000001</c:v>
                </c:pt>
                <c:pt idx="4097">
                  <c:v>34.141669999999998</c:v>
                </c:pt>
                <c:pt idx="4098">
                  <c:v>34.15</c:v>
                </c:pt>
                <c:pt idx="4099">
                  <c:v>34.158329999999999</c:v>
                </c:pt>
                <c:pt idx="4100">
                  <c:v>34.166670000000003</c:v>
                </c:pt>
                <c:pt idx="4101">
                  <c:v>34.174999999999997</c:v>
                </c:pt>
                <c:pt idx="4102">
                  <c:v>34.183329999999998</c:v>
                </c:pt>
                <c:pt idx="4103">
                  <c:v>34.191670000000002</c:v>
                </c:pt>
                <c:pt idx="4104">
                  <c:v>34.200000000000003</c:v>
                </c:pt>
                <c:pt idx="4105">
                  <c:v>34.208329999999997</c:v>
                </c:pt>
                <c:pt idx="4106">
                  <c:v>34.216670000000001</c:v>
                </c:pt>
                <c:pt idx="4107">
                  <c:v>34.225000000000001</c:v>
                </c:pt>
                <c:pt idx="4108">
                  <c:v>34.233330000000002</c:v>
                </c:pt>
                <c:pt idx="4109">
                  <c:v>34.241669999999999</c:v>
                </c:pt>
                <c:pt idx="4110">
                  <c:v>34.25</c:v>
                </c:pt>
                <c:pt idx="4111">
                  <c:v>34.258330000000001</c:v>
                </c:pt>
                <c:pt idx="4112">
                  <c:v>34.266669999999998</c:v>
                </c:pt>
                <c:pt idx="4113">
                  <c:v>34.274999999999999</c:v>
                </c:pt>
                <c:pt idx="4114">
                  <c:v>34.283329999999999</c:v>
                </c:pt>
                <c:pt idx="4115">
                  <c:v>34.291670000000003</c:v>
                </c:pt>
                <c:pt idx="4116">
                  <c:v>34.299999999999997</c:v>
                </c:pt>
                <c:pt idx="4117">
                  <c:v>34.308329999999998</c:v>
                </c:pt>
                <c:pt idx="4118">
                  <c:v>34.316669999999952</c:v>
                </c:pt>
                <c:pt idx="4119">
                  <c:v>34.325000000000003</c:v>
                </c:pt>
                <c:pt idx="4120">
                  <c:v>34.333329999999997</c:v>
                </c:pt>
                <c:pt idx="4121">
                  <c:v>34.341669999999993</c:v>
                </c:pt>
                <c:pt idx="4122">
                  <c:v>34.35</c:v>
                </c:pt>
                <c:pt idx="4123">
                  <c:v>34.358330000000002</c:v>
                </c:pt>
                <c:pt idx="4124">
                  <c:v>34.366669999999999</c:v>
                </c:pt>
                <c:pt idx="4125">
                  <c:v>34.375</c:v>
                </c:pt>
                <c:pt idx="4126">
                  <c:v>34.383330000000001</c:v>
                </c:pt>
                <c:pt idx="4127">
                  <c:v>34.391669999999998</c:v>
                </c:pt>
                <c:pt idx="4128">
                  <c:v>34.4</c:v>
                </c:pt>
                <c:pt idx="4129">
                  <c:v>34.408329999999999</c:v>
                </c:pt>
                <c:pt idx="4130">
                  <c:v>34.416670000000003</c:v>
                </c:pt>
                <c:pt idx="4131">
                  <c:v>34.424999999999997</c:v>
                </c:pt>
                <c:pt idx="4132">
                  <c:v>34.433329999999998</c:v>
                </c:pt>
                <c:pt idx="4133">
                  <c:v>34.441669999999952</c:v>
                </c:pt>
                <c:pt idx="4134">
                  <c:v>34.450000000000003</c:v>
                </c:pt>
                <c:pt idx="4135">
                  <c:v>34.458329999999997</c:v>
                </c:pt>
                <c:pt idx="4136">
                  <c:v>34.466670000000001</c:v>
                </c:pt>
                <c:pt idx="4137">
                  <c:v>34.475000000000001</c:v>
                </c:pt>
                <c:pt idx="4138">
                  <c:v>34.483330000000002</c:v>
                </c:pt>
                <c:pt idx="4139">
                  <c:v>34.491669999999999</c:v>
                </c:pt>
                <c:pt idx="4140">
                  <c:v>34.5</c:v>
                </c:pt>
                <c:pt idx="4141">
                  <c:v>34.508330000000001</c:v>
                </c:pt>
                <c:pt idx="4142">
                  <c:v>34.516669999999998</c:v>
                </c:pt>
                <c:pt idx="4143">
                  <c:v>34.524999999999999</c:v>
                </c:pt>
                <c:pt idx="4144">
                  <c:v>34.533329999999999</c:v>
                </c:pt>
                <c:pt idx="4145">
                  <c:v>34.541670000000003</c:v>
                </c:pt>
                <c:pt idx="4146">
                  <c:v>34.549999999999997</c:v>
                </c:pt>
                <c:pt idx="4147">
                  <c:v>34.558329999999998</c:v>
                </c:pt>
                <c:pt idx="4148">
                  <c:v>34.566670000000002</c:v>
                </c:pt>
                <c:pt idx="4149">
                  <c:v>34.575000000000003</c:v>
                </c:pt>
                <c:pt idx="4150">
                  <c:v>34.583329999999997</c:v>
                </c:pt>
                <c:pt idx="4151">
                  <c:v>34.591670000000001</c:v>
                </c:pt>
                <c:pt idx="4152">
                  <c:v>34.6</c:v>
                </c:pt>
                <c:pt idx="4153">
                  <c:v>34.608330000000002</c:v>
                </c:pt>
                <c:pt idx="4154">
                  <c:v>34.616669999999999</c:v>
                </c:pt>
                <c:pt idx="4155">
                  <c:v>34.625</c:v>
                </c:pt>
                <c:pt idx="4156">
                  <c:v>34.633330000000001</c:v>
                </c:pt>
                <c:pt idx="4157">
                  <c:v>34.641669999999998</c:v>
                </c:pt>
                <c:pt idx="4158">
                  <c:v>34.65</c:v>
                </c:pt>
                <c:pt idx="4159">
                  <c:v>34.658329999999999</c:v>
                </c:pt>
                <c:pt idx="4160">
                  <c:v>34.666670000000003</c:v>
                </c:pt>
                <c:pt idx="4161">
                  <c:v>34.674999999999997</c:v>
                </c:pt>
                <c:pt idx="4162">
                  <c:v>34.683329999999998</c:v>
                </c:pt>
                <c:pt idx="4163">
                  <c:v>34.691670000000002</c:v>
                </c:pt>
                <c:pt idx="4164">
                  <c:v>34.700000000000003</c:v>
                </c:pt>
                <c:pt idx="4165">
                  <c:v>34.708329999999997</c:v>
                </c:pt>
                <c:pt idx="4166">
                  <c:v>34.716670000000001</c:v>
                </c:pt>
                <c:pt idx="4167">
                  <c:v>34.725000000000001</c:v>
                </c:pt>
                <c:pt idx="4168">
                  <c:v>34.733330000000002</c:v>
                </c:pt>
                <c:pt idx="4169">
                  <c:v>34.741669999999999</c:v>
                </c:pt>
                <c:pt idx="4170">
                  <c:v>34.75</c:v>
                </c:pt>
                <c:pt idx="4171">
                  <c:v>34.758330000000001</c:v>
                </c:pt>
                <c:pt idx="4172">
                  <c:v>34.766669999999998</c:v>
                </c:pt>
                <c:pt idx="4173">
                  <c:v>34.774999999999999</c:v>
                </c:pt>
                <c:pt idx="4174">
                  <c:v>34.783329999999999</c:v>
                </c:pt>
                <c:pt idx="4175">
                  <c:v>34.791670000000003</c:v>
                </c:pt>
                <c:pt idx="4176">
                  <c:v>34.799999999999997</c:v>
                </c:pt>
                <c:pt idx="4177">
                  <c:v>34.808329999999998</c:v>
                </c:pt>
                <c:pt idx="4178">
                  <c:v>34.816669999999952</c:v>
                </c:pt>
                <c:pt idx="4179">
                  <c:v>34.825000000000003</c:v>
                </c:pt>
                <c:pt idx="4180">
                  <c:v>34.833329999999997</c:v>
                </c:pt>
                <c:pt idx="4181">
                  <c:v>34.841669999999993</c:v>
                </c:pt>
                <c:pt idx="4182">
                  <c:v>34.85</c:v>
                </c:pt>
                <c:pt idx="4183">
                  <c:v>34.858330000000002</c:v>
                </c:pt>
                <c:pt idx="4184">
                  <c:v>34.866669999999999</c:v>
                </c:pt>
                <c:pt idx="4185">
                  <c:v>34.875</c:v>
                </c:pt>
                <c:pt idx="4186">
                  <c:v>34.883330000000001</c:v>
                </c:pt>
                <c:pt idx="4187">
                  <c:v>34.891669999999998</c:v>
                </c:pt>
                <c:pt idx="4188">
                  <c:v>34.9</c:v>
                </c:pt>
                <c:pt idx="4189">
                  <c:v>34.908329999999999</c:v>
                </c:pt>
                <c:pt idx="4190">
                  <c:v>34.916670000000003</c:v>
                </c:pt>
                <c:pt idx="4191">
                  <c:v>34.924999999999997</c:v>
                </c:pt>
                <c:pt idx="4192">
                  <c:v>34.933329999999998</c:v>
                </c:pt>
                <c:pt idx="4193">
                  <c:v>34.941669999999952</c:v>
                </c:pt>
                <c:pt idx="4194">
                  <c:v>34.950000000000003</c:v>
                </c:pt>
                <c:pt idx="4195">
                  <c:v>34.958329999999997</c:v>
                </c:pt>
                <c:pt idx="4196">
                  <c:v>34.966670000000001</c:v>
                </c:pt>
                <c:pt idx="4197">
                  <c:v>34.975000000000001</c:v>
                </c:pt>
                <c:pt idx="4198">
                  <c:v>34.983330000000002</c:v>
                </c:pt>
                <c:pt idx="4199">
                  <c:v>34.991669999999999</c:v>
                </c:pt>
                <c:pt idx="4200">
                  <c:v>35</c:v>
                </c:pt>
                <c:pt idx="4201">
                  <c:v>35.008330000000001</c:v>
                </c:pt>
                <c:pt idx="4202">
                  <c:v>35.016669999999998</c:v>
                </c:pt>
                <c:pt idx="4203">
                  <c:v>35.024999999999999</c:v>
                </c:pt>
                <c:pt idx="4204">
                  <c:v>35.033329999999999</c:v>
                </c:pt>
                <c:pt idx="4205">
                  <c:v>35.041670000000003</c:v>
                </c:pt>
                <c:pt idx="4206">
                  <c:v>35.049999999999997</c:v>
                </c:pt>
                <c:pt idx="4207">
                  <c:v>35.058329999999998</c:v>
                </c:pt>
                <c:pt idx="4208">
                  <c:v>35.066670000000002</c:v>
                </c:pt>
                <c:pt idx="4209">
                  <c:v>35.075000000000003</c:v>
                </c:pt>
                <c:pt idx="4210">
                  <c:v>35.083329999999997</c:v>
                </c:pt>
                <c:pt idx="4211">
                  <c:v>35.091670000000001</c:v>
                </c:pt>
                <c:pt idx="4212">
                  <c:v>35.1</c:v>
                </c:pt>
                <c:pt idx="4213">
                  <c:v>35.108330000000002</c:v>
                </c:pt>
                <c:pt idx="4214">
                  <c:v>35.116669999999999</c:v>
                </c:pt>
                <c:pt idx="4215">
                  <c:v>35.125</c:v>
                </c:pt>
                <c:pt idx="4216">
                  <c:v>35.133330000000001</c:v>
                </c:pt>
                <c:pt idx="4217">
                  <c:v>35.141669999999998</c:v>
                </c:pt>
                <c:pt idx="4218">
                  <c:v>35.15</c:v>
                </c:pt>
                <c:pt idx="4219">
                  <c:v>35.158329999999999</c:v>
                </c:pt>
                <c:pt idx="4220">
                  <c:v>35.166670000000003</c:v>
                </c:pt>
                <c:pt idx="4221">
                  <c:v>35.174999999999997</c:v>
                </c:pt>
                <c:pt idx="4222">
                  <c:v>35.183329999999998</c:v>
                </c:pt>
                <c:pt idx="4223">
                  <c:v>35.191670000000002</c:v>
                </c:pt>
                <c:pt idx="4224">
                  <c:v>35.200000000000003</c:v>
                </c:pt>
                <c:pt idx="4225">
                  <c:v>35.208329999999997</c:v>
                </c:pt>
                <c:pt idx="4226">
                  <c:v>35.216670000000001</c:v>
                </c:pt>
                <c:pt idx="4227">
                  <c:v>35.225000000000001</c:v>
                </c:pt>
                <c:pt idx="4228">
                  <c:v>35.233330000000002</c:v>
                </c:pt>
                <c:pt idx="4229">
                  <c:v>35.241669999999999</c:v>
                </c:pt>
                <c:pt idx="4230">
                  <c:v>35.25</c:v>
                </c:pt>
                <c:pt idx="4231">
                  <c:v>35.258330000000001</c:v>
                </c:pt>
                <c:pt idx="4232">
                  <c:v>35.266669999999998</c:v>
                </c:pt>
                <c:pt idx="4233">
                  <c:v>35.274999999999999</c:v>
                </c:pt>
                <c:pt idx="4234">
                  <c:v>35.283329999999999</c:v>
                </c:pt>
                <c:pt idx="4235">
                  <c:v>35.291670000000003</c:v>
                </c:pt>
                <c:pt idx="4236">
                  <c:v>35.299999999999997</c:v>
                </c:pt>
                <c:pt idx="4237">
                  <c:v>35.308329999999998</c:v>
                </c:pt>
                <c:pt idx="4238">
                  <c:v>35.316669999999952</c:v>
                </c:pt>
                <c:pt idx="4239">
                  <c:v>35.325000000000003</c:v>
                </c:pt>
                <c:pt idx="4240">
                  <c:v>35.333329999999997</c:v>
                </c:pt>
                <c:pt idx="4241">
                  <c:v>35.341669999999993</c:v>
                </c:pt>
                <c:pt idx="4242">
                  <c:v>35.35</c:v>
                </c:pt>
                <c:pt idx="4243">
                  <c:v>35.358330000000002</c:v>
                </c:pt>
                <c:pt idx="4244">
                  <c:v>35.366669999999999</c:v>
                </c:pt>
                <c:pt idx="4245">
                  <c:v>35.375</c:v>
                </c:pt>
                <c:pt idx="4246">
                  <c:v>35.383330000000001</c:v>
                </c:pt>
                <c:pt idx="4247">
                  <c:v>35.391669999999998</c:v>
                </c:pt>
                <c:pt idx="4248">
                  <c:v>35.4</c:v>
                </c:pt>
                <c:pt idx="4249">
                  <c:v>35.408329999999999</c:v>
                </c:pt>
                <c:pt idx="4250">
                  <c:v>35.416670000000003</c:v>
                </c:pt>
                <c:pt idx="4251">
                  <c:v>35.424999999999997</c:v>
                </c:pt>
                <c:pt idx="4252">
                  <c:v>35.433329999999998</c:v>
                </c:pt>
                <c:pt idx="4253">
                  <c:v>35.441669999999952</c:v>
                </c:pt>
                <c:pt idx="4254">
                  <c:v>35.450000000000003</c:v>
                </c:pt>
                <c:pt idx="4255">
                  <c:v>35.458329999999997</c:v>
                </c:pt>
                <c:pt idx="4256">
                  <c:v>35.466670000000001</c:v>
                </c:pt>
                <c:pt idx="4257">
                  <c:v>35.475000000000001</c:v>
                </c:pt>
                <c:pt idx="4258">
                  <c:v>35.483330000000002</c:v>
                </c:pt>
                <c:pt idx="4259">
                  <c:v>35.491669999999999</c:v>
                </c:pt>
                <c:pt idx="4260">
                  <c:v>35.5</c:v>
                </c:pt>
                <c:pt idx="4261">
                  <c:v>35.508330000000001</c:v>
                </c:pt>
                <c:pt idx="4262">
                  <c:v>35.516669999999998</c:v>
                </c:pt>
                <c:pt idx="4263">
                  <c:v>35.524999999999999</c:v>
                </c:pt>
                <c:pt idx="4264">
                  <c:v>35.533329999999999</c:v>
                </c:pt>
                <c:pt idx="4265">
                  <c:v>35.541670000000003</c:v>
                </c:pt>
                <c:pt idx="4266">
                  <c:v>35.549999999999997</c:v>
                </c:pt>
                <c:pt idx="4267">
                  <c:v>35.558329999999998</c:v>
                </c:pt>
                <c:pt idx="4268">
                  <c:v>35.566670000000002</c:v>
                </c:pt>
                <c:pt idx="4269">
                  <c:v>35.575000000000003</c:v>
                </c:pt>
                <c:pt idx="4270">
                  <c:v>35.583329999999997</c:v>
                </c:pt>
                <c:pt idx="4271">
                  <c:v>35.591670000000001</c:v>
                </c:pt>
                <c:pt idx="4272">
                  <c:v>35.6</c:v>
                </c:pt>
                <c:pt idx="4273">
                  <c:v>35.608330000000002</c:v>
                </c:pt>
                <c:pt idx="4274">
                  <c:v>35.616669999999999</c:v>
                </c:pt>
                <c:pt idx="4275">
                  <c:v>35.625</c:v>
                </c:pt>
                <c:pt idx="4276">
                  <c:v>35.633330000000001</c:v>
                </c:pt>
                <c:pt idx="4277">
                  <c:v>35.641669999999998</c:v>
                </c:pt>
                <c:pt idx="4278">
                  <c:v>35.65</c:v>
                </c:pt>
                <c:pt idx="4279">
                  <c:v>35.658329999999999</c:v>
                </c:pt>
                <c:pt idx="4280">
                  <c:v>35.666670000000003</c:v>
                </c:pt>
                <c:pt idx="4281">
                  <c:v>35.674999999999997</c:v>
                </c:pt>
                <c:pt idx="4282">
                  <c:v>35.683329999999998</c:v>
                </c:pt>
                <c:pt idx="4283">
                  <c:v>35.691670000000002</c:v>
                </c:pt>
                <c:pt idx="4284">
                  <c:v>35.700000000000003</c:v>
                </c:pt>
                <c:pt idx="4285">
                  <c:v>35.708329999999997</c:v>
                </c:pt>
                <c:pt idx="4286">
                  <c:v>35.716670000000001</c:v>
                </c:pt>
                <c:pt idx="4287">
                  <c:v>35.725000000000001</c:v>
                </c:pt>
                <c:pt idx="4288">
                  <c:v>35.733330000000002</c:v>
                </c:pt>
                <c:pt idx="4289">
                  <c:v>35.741669999999999</c:v>
                </c:pt>
                <c:pt idx="4290">
                  <c:v>35.75</c:v>
                </c:pt>
                <c:pt idx="4291">
                  <c:v>35.758330000000001</c:v>
                </c:pt>
                <c:pt idx="4292">
                  <c:v>35.766669999999998</c:v>
                </c:pt>
                <c:pt idx="4293">
                  <c:v>35.774999999999999</c:v>
                </c:pt>
                <c:pt idx="4294">
                  <c:v>35.783329999999999</c:v>
                </c:pt>
                <c:pt idx="4295">
                  <c:v>35.791670000000003</c:v>
                </c:pt>
                <c:pt idx="4296">
                  <c:v>35.799999999999997</c:v>
                </c:pt>
                <c:pt idx="4297">
                  <c:v>35.808329999999998</c:v>
                </c:pt>
                <c:pt idx="4298">
                  <c:v>35.816669999999952</c:v>
                </c:pt>
                <c:pt idx="4299">
                  <c:v>35.825000000000003</c:v>
                </c:pt>
                <c:pt idx="4300">
                  <c:v>35.833329999999997</c:v>
                </c:pt>
                <c:pt idx="4301">
                  <c:v>35.841669999999993</c:v>
                </c:pt>
                <c:pt idx="4302">
                  <c:v>35.85</c:v>
                </c:pt>
                <c:pt idx="4303">
                  <c:v>35.858330000000002</c:v>
                </c:pt>
                <c:pt idx="4304">
                  <c:v>35.866669999999999</c:v>
                </c:pt>
                <c:pt idx="4305">
                  <c:v>35.875</c:v>
                </c:pt>
                <c:pt idx="4306">
                  <c:v>35.883330000000001</c:v>
                </c:pt>
                <c:pt idx="4307">
                  <c:v>35.891669999999998</c:v>
                </c:pt>
                <c:pt idx="4308">
                  <c:v>35.9</c:v>
                </c:pt>
                <c:pt idx="4309">
                  <c:v>35.908329999999999</c:v>
                </c:pt>
                <c:pt idx="4310">
                  <c:v>35.916670000000003</c:v>
                </c:pt>
                <c:pt idx="4311">
                  <c:v>35.924999999999997</c:v>
                </c:pt>
                <c:pt idx="4312">
                  <c:v>35.933329999999998</c:v>
                </c:pt>
                <c:pt idx="4313">
                  <c:v>35.941669999999952</c:v>
                </c:pt>
                <c:pt idx="4314">
                  <c:v>35.950000000000003</c:v>
                </c:pt>
                <c:pt idx="4315">
                  <c:v>35.958329999999997</c:v>
                </c:pt>
                <c:pt idx="4316">
                  <c:v>35.966670000000001</c:v>
                </c:pt>
                <c:pt idx="4317">
                  <c:v>35.975000000000001</c:v>
                </c:pt>
                <c:pt idx="4318">
                  <c:v>35.983330000000002</c:v>
                </c:pt>
                <c:pt idx="4319">
                  <c:v>35.991669999999999</c:v>
                </c:pt>
                <c:pt idx="4320">
                  <c:v>36</c:v>
                </c:pt>
                <c:pt idx="4321">
                  <c:v>36.008330000000001</c:v>
                </c:pt>
                <c:pt idx="4322">
                  <c:v>36.016669999999998</c:v>
                </c:pt>
                <c:pt idx="4323">
                  <c:v>36.024999999999999</c:v>
                </c:pt>
                <c:pt idx="4324">
                  <c:v>36.033329999999999</c:v>
                </c:pt>
                <c:pt idx="4325">
                  <c:v>36.041670000000003</c:v>
                </c:pt>
                <c:pt idx="4326">
                  <c:v>36.049999999999997</c:v>
                </c:pt>
                <c:pt idx="4327">
                  <c:v>36.058329999999998</c:v>
                </c:pt>
                <c:pt idx="4328">
                  <c:v>36.066670000000002</c:v>
                </c:pt>
                <c:pt idx="4329">
                  <c:v>36.075000000000003</c:v>
                </c:pt>
                <c:pt idx="4330">
                  <c:v>36.083329999999997</c:v>
                </c:pt>
                <c:pt idx="4331">
                  <c:v>36.091670000000001</c:v>
                </c:pt>
                <c:pt idx="4332">
                  <c:v>36.1</c:v>
                </c:pt>
                <c:pt idx="4333">
                  <c:v>36.108330000000002</c:v>
                </c:pt>
                <c:pt idx="4334">
                  <c:v>36.116669999999999</c:v>
                </c:pt>
                <c:pt idx="4335">
                  <c:v>36.125</c:v>
                </c:pt>
                <c:pt idx="4336">
                  <c:v>36.133330000000001</c:v>
                </c:pt>
                <c:pt idx="4337">
                  <c:v>36.141669999999998</c:v>
                </c:pt>
                <c:pt idx="4338">
                  <c:v>36.15</c:v>
                </c:pt>
                <c:pt idx="4339">
                  <c:v>36.158329999999999</c:v>
                </c:pt>
                <c:pt idx="4340">
                  <c:v>36.166670000000003</c:v>
                </c:pt>
                <c:pt idx="4341">
                  <c:v>36.174999999999997</c:v>
                </c:pt>
                <c:pt idx="4342">
                  <c:v>36.183329999999998</c:v>
                </c:pt>
                <c:pt idx="4343">
                  <c:v>36.191670000000002</c:v>
                </c:pt>
                <c:pt idx="4344">
                  <c:v>36.200000000000003</c:v>
                </c:pt>
                <c:pt idx="4345">
                  <c:v>36.208329999999997</c:v>
                </c:pt>
                <c:pt idx="4346">
                  <c:v>36.216670000000001</c:v>
                </c:pt>
                <c:pt idx="4347">
                  <c:v>36.225000000000001</c:v>
                </c:pt>
                <c:pt idx="4348">
                  <c:v>36.233330000000002</c:v>
                </c:pt>
                <c:pt idx="4349">
                  <c:v>36.241669999999999</c:v>
                </c:pt>
                <c:pt idx="4350">
                  <c:v>36.25</c:v>
                </c:pt>
                <c:pt idx="4351">
                  <c:v>36.258330000000001</c:v>
                </c:pt>
                <c:pt idx="4352">
                  <c:v>36.266669999999998</c:v>
                </c:pt>
                <c:pt idx="4353">
                  <c:v>36.274999999999999</c:v>
                </c:pt>
                <c:pt idx="4354">
                  <c:v>36.283329999999999</c:v>
                </c:pt>
                <c:pt idx="4355">
                  <c:v>36.291670000000003</c:v>
                </c:pt>
                <c:pt idx="4356">
                  <c:v>36.299999999999997</c:v>
                </c:pt>
                <c:pt idx="4357">
                  <c:v>36.308329999999998</c:v>
                </c:pt>
                <c:pt idx="4358">
                  <c:v>36.316669999999952</c:v>
                </c:pt>
                <c:pt idx="4359">
                  <c:v>36.325000000000003</c:v>
                </c:pt>
                <c:pt idx="4360">
                  <c:v>36.333329999999997</c:v>
                </c:pt>
                <c:pt idx="4361">
                  <c:v>36.341669999999993</c:v>
                </c:pt>
                <c:pt idx="4362">
                  <c:v>36.35</c:v>
                </c:pt>
                <c:pt idx="4363">
                  <c:v>36.358330000000002</c:v>
                </c:pt>
                <c:pt idx="4364">
                  <c:v>36.366669999999999</c:v>
                </c:pt>
                <c:pt idx="4365">
                  <c:v>36.375</c:v>
                </c:pt>
                <c:pt idx="4366">
                  <c:v>36.383330000000001</c:v>
                </c:pt>
                <c:pt idx="4367">
                  <c:v>36.391669999999998</c:v>
                </c:pt>
                <c:pt idx="4368">
                  <c:v>36.4</c:v>
                </c:pt>
                <c:pt idx="4369">
                  <c:v>36.408329999999999</c:v>
                </c:pt>
                <c:pt idx="4370">
                  <c:v>36.416670000000003</c:v>
                </c:pt>
                <c:pt idx="4371">
                  <c:v>36.424999999999997</c:v>
                </c:pt>
                <c:pt idx="4372">
                  <c:v>36.433329999999998</c:v>
                </c:pt>
                <c:pt idx="4373">
                  <c:v>36.441669999999952</c:v>
                </c:pt>
                <c:pt idx="4374">
                  <c:v>36.450000000000003</c:v>
                </c:pt>
                <c:pt idx="4375">
                  <c:v>36.458329999999997</c:v>
                </c:pt>
                <c:pt idx="4376">
                  <c:v>36.466670000000001</c:v>
                </c:pt>
                <c:pt idx="4377">
                  <c:v>36.475000000000001</c:v>
                </c:pt>
                <c:pt idx="4378">
                  <c:v>36.483330000000002</c:v>
                </c:pt>
                <c:pt idx="4379">
                  <c:v>36.491669999999999</c:v>
                </c:pt>
                <c:pt idx="4380">
                  <c:v>36.5</c:v>
                </c:pt>
                <c:pt idx="4381">
                  <c:v>36.508330000000001</c:v>
                </c:pt>
                <c:pt idx="4382">
                  <c:v>36.516669999999998</c:v>
                </c:pt>
                <c:pt idx="4383">
                  <c:v>36.524999999999999</c:v>
                </c:pt>
                <c:pt idx="4384">
                  <c:v>36.533329999999999</c:v>
                </c:pt>
                <c:pt idx="4385">
                  <c:v>36.541670000000003</c:v>
                </c:pt>
                <c:pt idx="4386">
                  <c:v>36.549999999999997</c:v>
                </c:pt>
                <c:pt idx="4387">
                  <c:v>36.558329999999998</c:v>
                </c:pt>
                <c:pt idx="4388">
                  <c:v>36.566670000000002</c:v>
                </c:pt>
                <c:pt idx="4389">
                  <c:v>36.575000000000003</c:v>
                </c:pt>
                <c:pt idx="4390">
                  <c:v>36.583329999999997</c:v>
                </c:pt>
                <c:pt idx="4391">
                  <c:v>36.591670000000001</c:v>
                </c:pt>
                <c:pt idx="4392">
                  <c:v>36.6</c:v>
                </c:pt>
                <c:pt idx="4393">
                  <c:v>36.608330000000002</c:v>
                </c:pt>
                <c:pt idx="4394">
                  <c:v>36.616669999999999</c:v>
                </c:pt>
                <c:pt idx="4395">
                  <c:v>36.625</c:v>
                </c:pt>
                <c:pt idx="4396">
                  <c:v>36.633330000000001</c:v>
                </c:pt>
                <c:pt idx="4397">
                  <c:v>36.641669999999998</c:v>
                </c:pt>
                <c:pt idx="4398">
                  <c:v>36.65</c:v>
                </c:pt>
                <c:pt idx="4399">
                  <c:v>36.658329999999999</c:v>
                </c:pt>
                <c:pt idx="4400">
                  <c:v>36.666670000000003</c:v>
                </c:pt>
                <c:pt idx="4401">
                  <c:v>36.674999999999997</c:v>
                </c:pt>
                <c:pt idx="4402">
                  <c:v>36.683329999999998</c:v>
                </c:pt>
                <c:pt idx="4403">
                  <c:v>36.691670000000002</c:v>
                </c:pt>
                <c:pt idx="4404">
                  <c:v>36.700000000000003</c:v>
                </c:pt>
                <c:pt idx="4405">
                  <c:v>36.708329999999997</c:v>
                </c:pt>
                <c:pt idx="4406">
                  <c:v>36.716670000000001</c:v>
                </c:pt>
                <c:pt idx="4407">
                  <c:v>36.725000000000001</c:v>
                </c:pt>
                <c:pt idx="4408">
                  <c:v>36.733330000000002</c:v>
                </c:pt>
                <c:pt idx="4409">
                  <c:v>36.741669999999999</c:v>
                </c:pt>
                <c:pt idx="4410">
                  <c:v>36.75</c:v>
                </c:pt>
                <c:pt idx="4411">
                  <c:v>36.758330000000001</c:v>
                </c:pt>
                <c:pt idx="4412">
                  <c:v>36.766669999999998</c:v>
                </c:pt>
                <c:pt idx="4413">
                  <c:v>36.774999999999999</c:v>
                </c:pt>
                <c:pt idx="4414">
                  <c:v>36.783329999999999</c:v>
                </c:pt>
                <c:pt idx="4415">
                  <c:v>36.791670000000003</c:v>
                </c:pt>
                <c:pt idx="4416">
                  <c:v>36.799999999999997</c:v>
                </c:pt>
                <c:pt idx="4417">
                  <c:v>36.808329999999998</c:v>
                </c:pt>
                <c:pt idx="4418">
                  <c:v>36.816669999999952</c:v>
                </c:pt>
                <c:pt idx="4419">
                  <c:v>36.825000000000003</c:v>
                </c:pt>
                <c:pt idx="4420">
                  <c:v>36.833329999999997</c:v>
                </c:pt>
                <c:pt idx="4421">
                  <c:v>36.841669999999993</c:v>
                </c:pt>
                <c:pt idx="4422">
                  <c:v>36.85</c:v>
                </c:pt>
                <c:pt idx="4423">
                  <c:v>36.858330000000002</c:v>
                </c:pt>
                <c:pt idx="4424">
                  <c:v>36.866669999999999</c:v>
                </c:pt>
                <c:pt idx="4425">
                  <c:v>36.875</c:v>
                </c:pt>
                <c:pt idx="4426">
                  <c:v>36.883330000000001</c:v>
                </c:pt>
                <c:pt idx="4427">
                  <c:v>36.891669999999998</c:v>
                </c:pt>
                <c:pt idx="4428">
                  <c:v>36.9</c:v>
                </c:pt>
                <c:pt idx="4429">
                  <c:v>36.908329999999999</c:v>
                </c:pt>
                <c:pt idx="4430">
                  <c:v>36.916670000000003</c:v>
                </c:pt>
                <c:pt idx="4431">
                  <c:v>36.924999999999997</c:v>
                </c:pt>
                <c:pt idx="4432">
                  <c:v>36.933329999999998</c:v>
                </c:pt>
                <c:pt idx="4433">
                  <c:v>36.941669999999952</c:v>
                </c:pt>
                <c:pt idx="4434">
                  <c:v>36.950000000000003</c:v>
                </c:pt>
                <c:pt idx="4435">
                  <c:v>36.958329999999997</c:v>
                </c:pt>
                <c:pt idx="4436">
                  <c:v>36.966670000000001</c:v>
                </c:pt>
                <c:pt idx="4437">
                  <c:v>36.975000000000001</c:v>
                </c:pt>
                <c:pt idx="4438">
                  <c:v>36.983330000000002</c:v>
                </c:pt>
                <c:pt idx="4439">
                  <c:v>36.991669999999999</c:v>
                </c:pt>
                <c:pt idx="4440">
                  <c:v>37</c:v>
                </c:pt>
                <c:pt idx="4441">
                  <c:v>37.008330000000001</c:v>
                </c:pt>
                <c:pt idx="4442">
                  <c:v>37.016669999999998</c:v>
                </c:pt>
                <c:pt idx="4443">
                  <c:v>37.024999999999999</c:v>
                </c:pt>
                <c:pt idx="4444">
                  <c:v>37.033329999999999</c:v>
                </c:pt>
                <c:pt idx="4445">
                  <c:v>37.041670000000003</c:v>
                </c:pt>
                <c:pt idx="4446">
                  <c:v>37.049999999999997</c:v>
                </c:pt>
                <c:pt idx="4447">
                  <c:v>37.058329999999998</c:v>
                </c:pt>
                <c:pt idx="4448">
                  <c:v>37.066670000000002</c:v>
                </c:pt>
                <c:pt idx="4449">
                  <c:v>37.075000000000003</c:v>
                </c:pt>
                <c:pt idx="4450">
                  <c:v>37.083329999999997</c:v>
                </c:pt>
                <c:pt idx="4451">
                  <c:v>37.091670000000001</c:v>
                </c:pt>
                <c:pt idx="4452">
                  <c:v>37.1</c:v>
                </c:pt>
                <c:pt idx="4453">
                  <c:v>37.108330000000002</c:v>
                </c:pt>
                <c:pt idx="4454">
                  <c:v>37.116669999999999</c:v>
                </c:pt>
                <c:pt idx="4455">
                  <c:v>37.125</c:v>
                </c:pt>
                <c:pt idx="4456">
                  <c:v>37.133330000000001</c:v>
                </c:pt>
                <c:pt idx="4457">
                  <c:v>37.141669999999998</c:v>
                </c:pt>
                <c:pt idx="4458">
                  <c:v>37.15</c:v>
                </c:pt>
                <c:pt idx="4459">
                  <c:v>37.158329999999999</c:v>
                </c:pt>
                <c:pt idx="4460">
                  <c:v>37.166670000000003</c:v>
                </c:pt>
                <c:pt idx="4461">
                  <c:v>37.174999999999997</c:v>
                </c:pt>
                <c:pt idx="4462">
                  <c:v>37.183329999999998</c:v>
                </c:pt>
                <c:pt idx="4463">
                  <c:v>37.191670000000002</c:v>
                </c:pt>
                <c:pt idx="4464">
                  <c:v>37.200000000000003</c:v>
                </c:pt>
                <c:pt idx="4465">
                  <c:v>37.208329999999997</c:v>
                </c:pt>
                <c:pt idx="4466">
                  <c:v>37.216670000000001</c:v>
                </c:pt>
                <c:pt idx="4467">
                  <c:v>37.225000000000001</c:v>
                </c:pt>
                <c:pt idx="4468">
                  <c:v>37.233330000000002</c:v>
                </c:pt>
                <c:pt idx="4469">
                  <c:v>37.241669999999999</c:v>
                </c:pt>
                <c:pt idx="4470">
                  <c:v>37.25</c:v>
                </c:pt>
                <c:pt idx="4471">
                  <c:v>37.258330000000001</c:v>
                </c:pt>
                <c:pt idx="4472">
                  <c:v>37.266669999999998</c:v>
                </c:pt>
                <c:pt idx="4473">
                  <c:v>37.274999999999999</c:v>
                </c:pt>
                <c:pt idx="4474">
                  <c:v>37.283329999999999</c:v>
                </c:pt>
                <c:pt idx="4475">
                  <c:v>37.291670000000003</c:v>
                </c:pt>
                <c:pt idx="4476">
                  <c:v>37.299999999999997</c:v>
                </c:pt>
                <c:pt idx="4477">
                  <c:v>37.308329999999998</c:v>
                </c:pt>
                <c:pt idx="4478">
                  <c:v>37.316669999999952</c:v>
                </c:pt>
                <c:pt idx="4479">
                  <c:v>37.325000000000003</c:v>
                </c:pt>
                <c:pt idx="4480">
                  <c:v>37.333329999999997</c:v>
                </c:pt>
                <c:pt idx="4481">
                  <c:v>37.341669999999993</c:v>
                </c:pt>
                <c:pt idx="4482">
                  <c:v>37.35</c:v>
                </c:pt>
                <c:pt idx="4483">
                  <c:v>37.358330000000002</c:v>
                </c:pt>
                <c:pt idx="4484">
                  <c:v>37.366669999999999</c:v>
                </c:pt>
                <c:pt idx="4485">
                  <c:v>37.375</c:v>
                </c:pt>
                <c:pt idx="4486">
                  <c:v>37.383330000000001</c:v>
                </c:pt>
                <c:pt idx="4487">
                  <c:v>37.391669999999998</c:v>
                </c:pt>
                <c:pt idx="4488">
                  <c:v>37.4</c:v>
                </c:pt>
                <c:pt idx="4489">
                  <c:v>37.408329999999999</c:v>
                </c:pt>
                <c:pt idx="4490">
                  <c:v>37.416670000000003</c:v>
                </c:pt>
                <c:pt idx="4491">
                  <c:v>37.424999999999997</c:v>
                </c:pt>
                <c:pt idx="4492">
                  <c:v>37.433329999999998</c:v>
                </c:pt>
                <c:pt idx="4493">
                  <c:v>37.441669999999952</c:v>
                </c:pt>
                <c:pt idx="4494">
                  <c:v>37.450000000000003</c:v>
                </c:pt>
                <c:pt idx="4495">
                  <c:v>37.458329999999997</c:v>
                </c:pt>
                <c:pt idx="4496">
                  <c:v>37.466670000000001</c:v>
                </c:pt>
                <c:pt idx="4497">
                  <c:v>37.475000000000001</c:v>
                </c:pt>
                <c:pt idx="4498">
                  <c:v>37.483330000000002</c:v>
                </c:pt>
                <c:pt idx="4499">
                  <c:v>37.491669999999999</c:v>
                </c:pt>
                <c:pt idx="4500">
                  <c:v>37.5</c:v>
                </c:pt>
                <c:pt idx="4501">
                  <c:v>37.508330000000001</c:v>
                </c:pt>
                <c:pt idx="4502">
                  <c:v>37.516669999999998</c:v>
                </c:pt>
                <c:pt idx="4503">
                  <c:v>37.524999999999999</c:v>
                </c:pt>
                <c:pt idx="4504">
                  <c:v>37.533329999999999</c:v>
                </c:pt>
                <c:pt idx="4505">
                  <c:v>37.541670000000003</c:v>
                </c:pt>
                <c:pt idx="4506">
                  <c:v>37.549999999999997</c:v>
                </c:pt>
                <c:pt idx="4507">
                  <c:v>37.558329999999998</c:v>
                </c:pt>
                <c:pt idx="4508">
                  <c:v>37.566670000000002</c:v>
                </c:pt>
                <c:pt idx="4509">
                  <c:v>37.575000000000003</c:v>
                </c:pt>
                <c:pt idx="4510">
                  <c:v>37.583329999999997</c:v>
                </c:pt>
                <c:pt idx="4511">
                  <c:v>37.591670000000001</c:v>
                </c:pt>
                <c:pt idx="4512">
                  <c:v>37.6</c:v>
                </c:pt>
                <c:pt idx="4513">
                  <c:v>37.608330000000002</c:v>
                </c:pt>
                <c:pt idx="4514">
                  <c:v>37.616669999999999</c:v>
                </c:pt>
                <c:pt idx="4515">
                  <c:v>37.625</c:v>
                </c:pt>
                <c:pt idx="4516">
                  <c:v>37.633330000000001</c:v>
                </c:pt>
                <c:pt idx="4517">
                  <c:v>37.641669999999998</c:v>
                </c:pt>
                <c:pt idx="4518">
                  <c:v>37.65</c:v>
                </c:pt>
                <c:pt idx="4519">
                  <c:v>37.658329999999999</c:v>
                </c:pt>
                <c:pt idx="4520">
                  <c:v>37.666670000000003</c:v>
                </c:pt>
                <c:pt idx="4521">
                  <c:v>37.674999999999997</c:v>
                </c:pt>
                <c:pt idx="4522">
                  <c:v>37.683329999999998</c:v>
                </c:pt>
                <c:pt idx="4523">
                  <c:v>37.691670000000002</c:v>
                </c:pt>
                <c:pt idx="4524">
                  <c:v>37.700000000000003</c:v>
                </c:pt>
                <c:pt idx="4525">
                  <c:v>37.708329999999997</c:v>
                </c:pt>
                <c:pt idx="4526">
                  <c:v>37.716670000000001</c:v>
                </c:pt>
                <c:pt idx="4527">
                  <c:v>37.725000000000001</c:v>
                </c:pt>
                <c:pt idx="4528">
                  <c:v>37.733330000000002</c:v>
                </c:pt>
                <c:pt idx="4529">
                  <c:v>37.741669999999999</c:v>
                </c:pt>
                <c:pt idx="4530">
                  <c:v>37.75</c:v>
                </c:pt>
                <c:pt idx="4531">
                  <c:v>37.758330000000001</c:v>
                </c:pt>
                <c:pt idx="4532">
                  <c:v>37.766669999999998</c:v>
                </c:pt>
                <c:pt idx="4533">
                  <c:v>37.774999999999999</c:v>
                </c:pt>
                <c:pt idx="4534">
                  <c:v>37.783329999999999</c:v>
                </c:pt>
                <c:pt idx="4535">
                  <c:v>37.791670000000003</c:v>
                </c:pt>
                <c:pt idx="4536">
                  <c:v>37.799999999999997</c:v>
                </c:pt>
                <c:pt idx="4537">
                  <c:v>37.808329999999998</c:v>
                </c:pt>
                <c:pt idx="4538">
                  <c:v>37.816669999999952</c:v>
                </c:pt>
                <c:pt idx="4539">
                  <c:v>37.825000000000003</c:v>
                </c:pt>
                <c:pt idx="4540">
                  <c:v>37.833329999999997</c:v>
                </c:pt>
                <c:pt idx="4541">
                  <c:v>37.841669999999993</c:v>
                </c:pt>
                <c:pt idx="4542">
                  <c:v>37.85</c:v>
                </c:pt>
                <c:pt idx="4543">
                  <c:v>37.858330000000002</c:v>
                </c:pt>
                <c:pt idx="4544">
                  <c:v>37.866669999999999</c:v>
                </c:pt>
                <c:pt idx="4545">
                  <c:v>37.875</c:v>
                </c:pt>
                <c:pt idx="4546">
                  <c:v>37.883330000000001</c:v>
                </c:pt>
                <c:pt idx="4547">
                  <c:v>37.891669999999998</c:v>
                </c:pt>
                <c:pt idx="4548">
                  <c:v>37.9</c:v>
                </c:pt>
                <c:pt idx="4549">
                  <c:v>37.908329999999999</c:v>
                </c:pt>
                <c:pt idx="4550">
                  <c:v>37.916670000000003</c:v>
                </c:pt>
                <c:pt idx="4551">
                  <c:v>37.924999999999997</c:v>
                </c:pt>
                <c:pt idx="4552">
                  <c:v>37.933329999999998</c:v>
                </c:pt>
                <c:pt idx="4553">
                  <c:v>37.941669999999952</c:v>
                </c:pt>
                <c:pt idx="4554">
                  <c:v>37.950000000000003</c:v>
                </c:pt>
                <c:pt idx="4555">
                  <c:v>37.958329999999997</c:v>
                </c:pt>
                <c:pt idx="4556">
                  <c:v>37.966670000000001</c:v>
                </c:pt>
                <c:pt idx="4557">
                  <c:v>37.975000000000001</c:v>
                </c:pt>
                <c:pt idx="4558">
                  <c:v>37.983330000000002</c:v>
                </c:pt>
                <c:pt idx="4559">
                  <c:v>37.991669999999999</c:v>
                </c:pt>
                <c:pt idx="4560">
                  <c:v>38</c:v>
                </c:pt>
                <c:pt idx="4561">
                  <c:v>38.008330000000001</c:v>
                </c:pt>
                <c:pt idx="4562">
                  <c:v>38.016669999999998</c:v>
                </c:pt>
                <c:pt idx="4563">
                  <c:v>38.024999999999999</c:v>
                </c:pt>
                <c:pt idx="4564">
                  <c:v>38.033329999999999</c:v>
                </c:pt>
                <c:pt idx="4565">
                  <c:v>38.041670000000003</c:v>
                </c:pt>
                <c:pt idx="4566">
                  <c:v>38.049999999999997</c:v>
                </c:pt>
                <c:pt idx="4567">
                  <c:v>38.058329999999998</c:v>
                </c:pt>
                <c:pt idx="4568">
                  <c:v>38.066670000000002</c:v>
                </c:pt>
                <c:pt idx="4569">
                  <c:v>38.075000000000003</c:v>
                </c:pt>
                <c:pt idx="4570">
                  <c:v>38.083329999999997</c:v>
                </c:pt>
                <c:pt idx="4571">
                  <c:v>38.091670000000001</c:v>
                </c:pt>
                <c:pt idx="4572">
                  <c:v>38.1</c:v>
                </c:pt>
                <c:pt idx="4573">
                  <c:v>38.108330000000002</c:v>
                </c:pt>
                <c:pt idx="4574">
                  <c:v>38.116669999999999</c:v>
                </c:pt>
                <c:pt idx="4575">
                  <c:v>38.125</c:v>
                </c:pt>
                <c:pt idx="4576">
                  <c:v>38.133330000000001</c:v>
                </c:pt>
                <c:pt idx="4577">
                  <c:v>38.141669999999998</c:v>
                </c:pt>
                <c:pt idx="4578">
                  <c:v>38.15</c:v>
                </c:pt>
                <c:pt idx="4579">
                  <c:v>38.158329999999999</c:v>
                </c:pt>
                <c:pt idx="4580">
                  <c:v>38.166670000000003</c:v>
                </c:pt>
                <c:pt idx="4581">
                  <c:v>38.174999999999997</c:v>
                </c:pt>
                <c:pt idx="4582">
                  <c:v>38.183329999999998</c:v>
                </c:pt>
                <c:pt idx="4583">
                  <c:v>38.191670000000002</c:v>
                </c:pt>
                <c:pt idx="4584">
                  <c:v>38.200000000000003</c:v>
                </c:pt>
                <c:pt idx="4585">
                  <c:v>38.208329999999997</c:v>
                </c:pt>
                <c:pt idx="4586">
                  <c:v>38.216670000000001</c:v>
                </c:pt>
                <c:pt idx="4587">
                  <c:v>38.225000000000001</c:v>
                </c:pt>
                <c:pt idx="4588">
                  <c:v>38.233330000000002</c:v>
                </c:pt>
                <c:pt idx="4589">
                  <c:v>38.241669999999999</c:v>
                </c:pt>
                <c:pt idx="4590">
                  <c:v>38.25</c:v>
                </c:pt>
                <c:pt idx="4591">
                  <c:v>38.258330000000001</c:v>
                </c:pt>
                <c:pt idx="4592">
                  <c:v>38.266669999999998</c:v>
                </c:pt>
                <c:pt idx="4593">
                  <c:v>38.274999999999999</c:v>
                </c:pt>
                <c:pt idx="4594">
                  <c:v>38.283329999999999</c:v>
                </c:pt>
                <c:pt idx="4595">
                  <c:v>38.291670000000003</c:v>
                </c:pt>
                <c:pt idx="4596">
                  <c:v>38.299999999999997</c:v>
                </c:pt>
                <c:pt idx="4597">
                  <c:v>38.308329999999998</c:v>
                </c:pt>
                <c:pt idx="4598">
                  <c:v>38.316669999999952</c:v>
                </c:pt>
                <c:pt idx="4599">
                  <c:v>38.325000000000003</c:v>
                </c:pt>
                <c:pt idx="4600">
                  <c:v>38.333329999999997</c:v>
                </c:pt>
                <c:pt idx="4601">
                  <c:v>38.341669999999993</c:v>
                </c:pt>
                <c:pt idx="4602">
                  <c:v>38.35</c:v>
                </c:pt>
                <c:pt idx="4603">
                  <c:v>38.358330000000002</c:v>
                </c:pt>
                <c:pt idx="4604">
                  <c:v>38.366669999999999</c:v>
                </c:pt>
                <c:pt idx="4605">
                  <c:v>38.375</c:v>
                </c:pt>
                <c:pt idx="4606">
                  <c:v>38.383330000000001</c:v>
                </c:pt>
                <c:pt idx="4607">
                  <c:v>38.391669999999998</c:v>
                </c:pt>
                <c:pt idx="4608">
                  <c:v>38.4</c:v>
                </c:pt>
                <c:pt idx="4609">
                  <c:v>38.408329999999999</c:v>
                </c:pt>
                <c:pt idx="4610">
                  <c:v>38.416670000000003</c:v>
                </c:pt>
                <c:pt idx="4611">
                  <c:v>38.424999999999997</c:v>
                </c:pt>
                <c:pt idx="4612">
                  <c:v>38.433329999999998</c:v>
                </c:pt>
                <c:pt idx="4613">
                  <c:v>38.441669999999952</c:v>
                </c:pt>
                <c:pt idx="4614">
                  <c:v>38.450000000000003</c:v>
                </c:pt>
                <c:pt idx="4615">
                  <c:v>38.458329999999997</c:v>
                </c:pt>
                <c:pt idx="4616">
                  <c:v>38.466670000000001</c:v>
                </c:pt>
                <c:pt idx="4617">
                  <c:v>38.475000000000001</c:v>
                </c:pt>
                <c:pt idx="4618">
                  <c:v>38.483330000000002</c:v>
                </c:pt>
                <c:pt idx="4619">
                  <c:v>38.491669999999999</c:v>
                </c:pt>
                <c:pt idx="4620">
                  <c:v>38.5</c:v>
                </c:pt>
                <c:pt idx="4621">
                  <c:v>38.508330000000001</c:v>
                </c:pt>
                <c:pt idx="4622">
                  <c:v>38.516669999999998</c:v>
                </c:pt>
                <c:pt idx="4623">
                  <c:v>38.524999999999999</c:v>
                </c:pt>
                <c:pt idx="4624">
                  <c:v>38.533329999999999</c:v>
                </c:pt>
                <c:pt idx="4625">
                  <c:v>38.541670000000003</c:v>
                </c:pt>
                <c:pt idx="4626">
                  <c:v>38.549999999999997</c:v>
                </c:pt>
                <c:pt idx="4627">
                  <c:v>38.558329999999998</c:v>
                </c:pt>
                <c:pt idx="4628">
                  <c:v>38.566670000000002</c:v>
                </c:pt>
                <c:pt idx="4629">
                  <c:v>38.575000000000003</c:v>
                </c:pt>
                <c:pt idx="4630">
                  <c:v>38.583329999999997</c:v>
                </c:pt>
                <c:pt idx="4631">
                  <c:v>38.591670000000001</c:v>
                </c:pt>
                <c:pt idx="4632">
                  <c:v>38.6</c:v>
                </c:pt>
                <c:pt idx="4633">
                  <c:v>38.608330000000002</c:v>
                </c:pt>
                <c:pt idx="4634">
                  <c:v>38.616669999999999</c:v>
                </c:pt>
                <c:pt idx="4635">
                  <c:v>38.625</c:v>
                </c:pt>
                <c:pt idx="4636">
                  <c:v>38.633330000000001</c:v>
                </c:pt>
                <c:pt idx="4637">
                  <c:v>38.641669999999998</c:v>
                </c:pt>
                <c:pt idx="4638">
                  <c:v>38.65</c:v>
                </c:pt>
                <c:pt idx="4639">
                  <c:v>38.658329999999999</c:v>
                </c:pt>
                <c:pt idx="4640">
                  <c:v>38.666670000000003</c:v>
                </c:pt>
                <c:pt idx="4641">
                  <c:v>38.674999999999997</c:v>
                </c:pt>
                <c:pt idx="4642">
                  <c:v>38.683329999999998</c:v>
                </c:pt>
                <c:pt idx="4643">
                  <c:v>38.691670000000002</c:v>
                </c:pt>
                <c:pt idx="4644">
                  <c:v>38.700000000000003</c:v>
                </c:pt>
                <c:pt idx="4645">
                  <c:v>38.708329999999997</c:v>
                </c:pt>
                <c:pt idx="4646">
                  <c:v>38.716670000000001</c:v>
                </c:pt>
                <c:pt idx="4647">
                  <c:v>38.725000000000001</c:v>
                </c:pt>
                <c:pt idx="4648">
                  <c:v>38.733330000000002</c:v>
                </c:pt>
                <c:pt idx="4649">
                  <c:v>38.741669999999999</c:v>
                </c:pt>
                <c:pt idx="4650">
                  <c:v>38.75</c:v>
                </c:pt>
                <c:pt idx="4651">
                  <c:v>38.758330000000001</c:v>
                </c:pt>
                <c:pt idx="4652">
                  <c:v>38.766669999999998</c:v>
                </c:pt>
                <c:pt idx="4653">
                  <c:v>38.774999999999999</c:v>
                </c:pt>
                <c:pt idx="4654">
                  <c:v>38.783329999999999</c:v>
                </c:pt>
                <c:pt idx="4655">
                  <c:v>38.791670000000003</c:v>
                </c:pt>
                <c:pt idx="4656">
                  <c:v>38.799999999999997</c:v>
                </c:pt>
                <c:pt idx="4657">
                  <c:v>38.808329999999998</c:v>
                </c:pt>
                <c:pt idx="4658">
                  <c:v>38.816669999999952</c:v>
                </c:pt>
                <c:pt idx="4659">
                  <c:v>38.825000000000003</c:v>
                </c:pt>
                <c:pt idx="4660">
                  <c:v>38.833329999999997</c:v>
                </c:pt>
                <c:pt idx="4661">
                  <c:v>38.841669999999993</c:v>
                </c:pt>
                <c:pt idx="4662">
                  <c:v>38.85</c:v>
                </c:pt>
                <c:pt idx="4663">
                  <c:v>38.858330000000002</c:v>
                </c:pt>
                <c:pt idx="4664">
                  <c:v>38.866669999999999</c:v>
                </c:pt>
                <c:pt idx="4665">
                  <c:v>38.875</c:v>
                </c:pt>
                <c:pt idx="4666">
                  <c:v>38.883330000000001</c:v>
                </c:pt>
                <c:pt idx="4667">
                  <c:v>38.891669999999998</c:v>
                </c:pt>
                <c:pt idx="4668">
                  <c:v>38.9</c:v>
                </c:pt>
                <c:pt idx="4669">
                  <c:v>38.908329999999999</c:v>
                </c:pt>
                <c:pt idx="4670">
                  <c:v>38.916670000000003</c:v>
                </c:pt>
                <c:pt idx="4671">
                  <c:v>38.924999999999997</c:v>
                </c:pt>
                <c:pt idx="4672">
                  <c:v>38.933329999999998</c:v>
                </c:pt>
                <c:pt idx="4673">
                  <c:v>38.941669999999952</c:v>
                </c:pt>
                <c:pt idx="4674">
                  <c:v>38.950000000000003</c:v>
                </c:pt>
                <c:pt idx="4675">
                  <c:v>38.958329999999997</c:v>
                </c:pt>
                <c:pt idx="4676">
                  <c:v>38.966670000000001</c:v>
                </c:pt>
                <c:pt idx="4677">
                  <c:v>38.975000000000001</c:v>
                </c:pt>
                <c:pt idx="4678">
                  <c:v>38.983330000000002</c:v>
                </c:pt>
                <c:pt idx="4679">
                  <c:v>38.991669999999999</c:v>
                </c:pt>
                <c:pt idx="4680">
                  <c:v>39</c:v>
                </c:pt>
                <c:pt idx="4681">
                  <c:v>39.008330000000001</c:v>
                </c:pt>
                <c:pt idx="4682">
                  <c:v>39.016669999999998</c:v>
                </c:pt>
                <c:pt idx="4683">
                  <c:v>39.024999999999999</c:v>
                </c:pt>
                <c:pt idx="4684">
                  <c:v>39.033329999999999</c:v>
                </c:pt>
                <c:pt idx="4685">
                  <c:v>39.041670000000003</c:v>
                </c:pt>
                <c:pt idx="4686">
                  <c:v>39.049999999999997</c:v>
                </c:pt>
                <c:pt idx="4687">
                  <c:v>39.058329999999998</c:v>
                </c:pt>
                <c:pt idx="4688">
                  <c:v>39.066670000000002</c:v>
                </c:pt>
                <c:pt idx="4689">
                  <c:v>39.075000000000003</c:v>
                </c:pt>
                <c:pt idx="4690">
                  <c:v>39.083329999999997</c:v>
                </c:pt>
                <c:pt idx="4691">
                  <c:v>39.091670000000001</c:v>
                </c:pt>
                <c:pt idx="4692">
                  <c:v>39.1</c:v>
                </c:pt>
                <c:pt idx="4693">
                  <c:v>39.108330000000002</c:v>
                </c:pt>
                <c:pt idx="4694">
                  <c:v>39.116669999999999</c:v>
                </c:pt>
                <c:pt idx="4695">
                  <c:v>39.125</c:v>
                </c:pt>
                <c:pt idx="4696">
                  <c:v>39.133330000000001</c:v>
                </c:pt>
                <c:pt idx="4697">
                  <c:v>39.141669999999998</c:v>
                </c:pt>
                <c:pt idx="4698">
                  <c:v>39.15</c:v>
                </c:pt>
                <c:pt idx="4699">
                  <c:v>39.158329999999999</c:v>
                </c:pt>
                <c:pt idx="4700">
                  <c:v>39.166670000000003</c:v>
                </c:pt>
                <c:pt idx="4701">
                  <c:v>39.174999999999997</c:v>
                </c:pt>
                <c:pt idx="4702">
                  <c:v>39.183329999999998</c:v>
                </c:pt>
                <c:pt idx="4703">
                  <c:v>39.191670000000002</c:v>
                </c:pt>
                <c:pt idx="4704">
                  <c:v>39.200000000000003</c:v>
                </c:pt>
                <c:pt idx="4705">
                  <c:v>39.208329999999997</c:v>
                </c:pt>
                <c:pt idx="4706">
                  <c:v>39.216670000000001</c:v>
                </c:pt>
                <c:pt idx="4707">
                  <c:v>39.225000000000001</c:v>
                </c:pt>
                <c:pt idx="4708">
                  <c:v>39.233330000000002</c:v>
                </c:pt>
                <c:pt idx="4709">
                  <c:v>39.241669999999999</c:v>
                </c:pt>
                <c:pt idx="4710">
                  <c:v>39.25</c:v>
                </c:pt>
                <c:pt idx="4711">
                  <c:v>39.258330000000001</c:v>
                </c:pt>
                <c:pt idx="4712">
                  <c:v>39.266669999999998</c:v>
                </c:pt>
                <c:pt idx="4713">
                  <c:v>39.274999999999999</c:v>
                </c:pt>
                <c:pt idx="4714">
                  <c:v>39.283329999999999</c:v>
                </c:pt>
                <c:pt idx="4715">
                  <c:v>39.291670000000003</c:v>
                </c:pt>
                <c:pt idx="4716">
                  <c:v>39.299999999999997</c:v>
                </c:pt>
                <c:pt idx="4717">
                  <c:v>39.308329999999998</c:v>
                </c:pt>
                <c:pt idx="4718">
                  <c:v>39.316669999999952</c:v>
                </c:pt>
                <c:pt idx="4719">
                  <c:v>39.325000000000003</c:v>
                </c:pt>
                <c:pt idx="4720">
                  <c:v>39.333329999999997</c:v>
                </c:pt>
                <c:pt idx="4721">
                  <c:v>39.341669999999993</c:v>
                </c:pt>
                <c:pt idx="4722">
                  <c:v>39.35</c:v>
                </c:pt>
                <c:pt idx="4723">
                  <c:v>39.358330000000002</c:v>
                </c:pt>
                <c:pt idx="4724">
                  <c:v>39.366669999999999</c:v>
                </c:pt>
                <c:pt idx="4725">
                  <c:v>39.375</c:v>
                </c:pt>
                <c:pt idx="4726">
                  <c:v>39.383330000000001</c:v>
                </c:pt>
                <c:pt idx="4727">
                  <c:v>39.391669999999998</c:v>
                </c:pt>
                <c:pt idx="4728">
                  <c:v>39.4</c:v>
                </c:pt>
                <c:pt idx="4729">
                  <c:v>39.408329999999999</c:v>
                </c:pt>
                <c:pt idx="4730">
                  <c:v>39.416670000000003</c:v>
                </c:pt>
                <c:pt idx="4731">
                  <c:v>39.424999999999997</c:v>
                </c:pt>
                <c:pt idx="4732">
                  <c:v>39.433329999999998</c:v>
                </c:pt>
                <c:pt idx="4733">
                  <c:v>39.441669999999952</c:v>
                </c:pt>
                <c:pt idx="4734">
                  <c:v>39.450000000000003</c:v>
                </c:pt>
                <c:pt idx="4735">
                  <c:v>39.458329999999997</c:v>
                </c:pt>
                <c:pt idx="4736">
                  <c:v>39.466670000000001</c:v>
                </c:pt>
                <c:pt idx="4737">
                  <c:v>39.475000000000001</c:v>
                </c:pt>
                <c:pt idx="4738">
                  <c:v>39.483330000000002</c:v>
                </c:pt>
                <c:pt idx="4739">
                  <c:v>39.491669999999999</c:v>
                </c:pt>
                <c:pt idx="4740">
                  <c:v>39.5</c:v>
                </c:pt>
                <c:pt idx="4741">
                  <c:v>39.508330000000001</c:v>
                </c:pt>
                <c:pt idx="4742">
                  <c:v>39.516669999999998</c:v>
                </c:pt>
                <c:pt idx="4743">
                  <c:v>39.524999999999999</c:v>
                </c:pt>
                <c:pt idx="4744">
                  <c:v>39.533329999999999</c:v>
                </c:pt>
                <c:pt idx="4745">
                  <c:v>39.541670000000003</c:v>
                </c:pt>
                <c:pt idx="4746">
                  <c:v>39.549999999999997</c:v>
                </c:pt>
                <c:pt idx="4747">
                  <c:v>39.558329999999998</c:v>
                </c:pt>
                <c:pt idx="4748">
                  <c:v>39.566670000000002</c:v>
                </c:pt>
                <c:pt idx="4749">
                  <c:v>39.575000000000003</c:v>
                </c:pt>
                <c:pt idx="4750">
                  <c:v>39.583329999999997</c:v>
                </c:pt>
                <c:pt idx="4751">
                  <c:v>39.591670000000001</c:v>
                </c:pt>
                <c:pt idx="4752">
                  <c:v>39.6</c:v>
                </c:pt>
                <c:pt idx="4753">
                  <c:v>39.608330000000002</c:v>
                </c:pt>
                <c:pt idx="4754">
                  <c:v>39.616669999999999</c:v>
                </c:pt>
                <c:pt idx="4755">
                  <c:v>39.625</c:v>
                </c:pt>
                <c:pt idx="4756">
                  <c:v>39.633330000000001</c:v>
                </c:pt>
                <c:pt idx="4757">
                  <c:v>39.641669999999998</c:v>
                </c:pt>
                <c:pt idx="4758">
                  <c:v>39.65</c:v>
                </c:pt>
                <c:pt idx="4759">
                  <c:v>39.658329999999999</c:v>
                </c:pt>
                <c:pt idx="4760">
                  <c:v>39.666670000000003</c:v>
                </c:pt>
                <c:pt idx="4761">
                  <c:v>39.674999999999997</c:v>
                </c:pt>
                <c:pt idx="4762">
                  <c:v>39.683329999999998</c:v>
                </c:pt>
                <c:pt idx="4763">
                  <c:v>39.691670000000002</c:v>
                </c:pt>
                <c:pt idx="4764">
                  <c:v>39.700000000000003</c:v>
                </c:pt>
                <c:pt idx="4765">
                  <c:v>39.708329999999997</c:v>
                </c:pt>
                <c:pt idx="4766">
                  <c:v>39.716670000000001</c:v>
                </c:pt>
                <c:pt idx="4767">
                  <c:v>39.725000000000001</c:v>
                </c:pt>
                <c:pt idx="4768">
                  <c:v>39.733330000000002</c:v>
                </c:pt>
                <c:pt idx="4769">
                  <c:v>39.741669999999999</c:v>
                </c:pt>
                <c:pt idx="4770">
                  <c:v>39.75</c:v>
                </c:pt>
                <c:pt idx="4771">
                  <c:v>39.758330000000001</c:v>
                </c:pt>
                <c:pt idx="4772">
                  <c:v>39.766669999999998</c:v>
                </c:pt>
                <c:pt idx="4773">
                  <c:v>39.774999999999999</c:v>
                </c:pt>
                <c:pt idx="4774">
                  <c:v>39.783329999999999</c:v>
                </c:pt>
                <c:pt idx="4775">
                  <c:v>39.791670000000003</c:v>
                </c:pt>
                <c:pt idx="4776">
                  <c:v>39.799999999999997</c:v>
                </c:pt>
                <c:pt idx="4777">
                  <c:v>39.808329999999998</c:v>
                </c:pt>
                <c:pt idx="4778">
                  <c:v>39.816669999999952</c:v>
                </c:pt>
                <c:pt idx="4779">
                  <c:v>39.825000000000003</c:v>
                </c:pt>
                <c:pt idx="4780">
                  <c:v>39.833329999999997</c:v>
                </c:pt>
                <c:pt idx="4781">
                  <c:v>39.841669999999993</c:v>
                </c:pt>
                <c:pt idx="4782">
                  <c:v>39.85</c:v>
                </c:pt>
                <c:pt idx="4783">
                  <c:v>39.858330000000002</c:v>
                </c:pt>
                <c:pt idx="4784">
                  <c:v>39.866669999999999</c:v>
                </c:pt>
                <c:pt idx="4785">
                  <c:v>39.875</c:v>
                </c:pt>
                <c:pt idx="4786">
                  <c:v>39.883330000000001</c:v>
                </c:pt>
                <c:pt idx="4787">
                  <c:v>39.891669999999998</c:v>
                </c:pt>
                <c:pt idx="4788">
                  <c:v>39.9</c:v>
                </c:pt>
                <c:pt idx="4789">
                  <c:v>39.908329999999999</c:v>
                </c:pt>
                <c:pt idx="4790">
                  <c:v>39.916670000000003</c:v>
                </c:pt>
                <c:pt idx="4791">
                  <c:v>39.924999999999997</c:v>
                </c:pt>
                <c:pt idx="4792">
                  <c:v>39.933329999999998</c:v>
                </c:pt>
                <c:pt idx="4793">
                  <c:v>39.941669999999952</c:v>
                </c:pt>
                <c:pt idx="4794">
                  <c:v>39.950000000000003</c:v>
                </c:pt>
                <c:pt idx="4795">
                  <c:v>39.958329999999997</c:v>
                </c:pt>
                <c:pt idx="4796">
                  <c:v>39.966670000000001</c:v>
                </c:pt>
                <c:pt idx="4797">
                  <c:v>39.975000000000001</c:v>
                </c:pt>
                <c:pt idx="4798">
                  <c:v>39.983330000000002</c:v>
                </c:pt>
                <c:pt idx="4799">
                  <c:v>39.991669999999999</c:v>
                </c:pt>
                <c:pt idx="4800">
                  <c:v>40</c:v>
                </c:pt>
                <c:pt idx="4801">
                  <c:v>40.008330000000001</c:v>
                </c:pt>
                <c:pt idx="4802">
                  <c:v>40.016669999999998</c:v>
                </c:pt>
                <c:pt idx="4803">
                  <c:v>40.024999999999999</c:v>
                </c:pt>
                <c:pt idx="4804">
                  <c:v>40.033329999999999</c:v>
                </c:pt>
                <c:pt idx="4805">
                  <c:v>40.041670000000003</c:v>
                </c:pt>
                <c:pt idx="4806">
                  <c:v>40.049999999999997</c:v>
                </c:pt>
                <c:pt idx="4807">
                  <c:v>40.058329999999998</c:v>
                </c:pt>
                <c:pt idx="4808">
                  <c:v>40.066670000000002</c:v>
                </c:pt>
                <c:pt idx="4809">
                  <c:v>40.075000000000003</c:v>
                </c:pt>
                <c:pt idx="4810">
                  <c:v>40.083329999999997</c:v>
                </c:pt>
                <c:pt idx="4811">
                  <c:v>40.091670000000001</c:v>
                </c:pt>
                <c:pt idx="4812">
                  <c:v>40.1</c:v>
                </c:pt>
                <c:pt idx="4813">
                  <c:v>40.108330000000002</c:v>
                </c:pt>
                <c:pt idx="4814">
                  <c:v>40.116669999999999</c:v>
                </c:pt>
                <c:pt idx="4815">
                  <c:v>40.125</c:v>
                </c:pt>
                <c:pt idx="4816">
                  <c:v>40.133330000000001</c:v>
                </c:pt>
                <c:pt idx="4817">
                  <c:v>40.141669999999998</c:v>
                </c:pt>
                <c:pt idx="4818">
                  <c:v>40.15</c:v>
                </c:pt>
                <c:pt idx="4819">
                  <c:v>40.158329999999999</c:v>
                </c:pt>
                <c:pt idx="4820">
                  <c:v>40.166670000000003</c:v>
                </c:pt>
                <c:pt idx="4821">
                  <c:v>40.174999999999997</c:v>
                </c:pt>
                <c:pt idx="4822">
                  <c:v>40.183329999999998</c:v>
                </c:pt>
                <c:pt idx="4823">
                  <c:v>40.191670000000002</c:v>
                </c:pt>
                <c:pt idx="4824">
                  <c:v>40.200000000000003</c:v>
                </c:pt>
                <c:pt idx="4825">
                  <c:v>40.208329999999997</c:v>
                </c:pt>
                <c:pt idx="4826">
                  <c:v>40.216670000000001</c:v>
                </c:pt>
                <c:pt idx="4827">
                  <c:v>40.225000000000001</c:v>
                </c:pt>
                <c:pt idx="4828">
                  <c:v>40.233330000000002</c:v>
                </c:pt>
                <c:pt idx="4829">
                  <c:v>40.241669999999999</c:v>
                </c:pt>
                <c:pt idx="4830">
                  <c:v>40.25</c:v>
                </c:pt>
                <c:pt idx="4831">
                  <c:v>40.258330000000001</c:v>
                </c:pt>
                <c:pt idx="4832">
                  <c:v>40.266669999999998</c:v>
                </c:pt>
                <c:pt idx="4833">
                  <c:v>40.274999999999999</c:v>
                </c:pt>
                <c:pt idx="4834">
                  <c:v>40.283329999999999</c:v>
                </c:pt>
                <c:pt idx="4835">
                  <c:v>40.291670000000003</c:v>
                </c:pt>
                <c:pt idx="4836">
                  <c:v>40.299999999999997</c:v>
                </c:pt>
                <c:pt idx="4837">
                  <c:v>40.308329999999998</c:v>
                </c:pt>
                <c:pt idx="4838">
                  <c:v>40.316669999999952</c:v>
                </c:pt>
                <c:pt idx="4839">
                  <c:v>40.325000000000003</c:v>
                </c:pt>
                <c:pt idx="4840">
                  <c:v>40.333329999999997</c:v>
                </c:pt>
                <c:pt idx="4841">
                  <c:v>40.341669999999993</c:v>
                </c:pt>
                <c:pt idx="4842">
                  <c:v>40.35</c:v>
                </c:pt>
                <c:pt idx="4843">
                  <c:v>40.358330000000002</c:v>
                </c:pt>
                <c:pt idx="4844">
                  <c:v>40.366669999999999</c:v>
                </c:pt>
                <c:pt idx="4845">
                  <c:v>40.375</c:v>
                </c:pt>
                <c:pt idx="4846">
                  <c:v>40.383330000000001</c:v>
                </c:pt>
                <c:pt idx="4847">
                  <c:v>40.391669999999998</c:v>
                </c:pt>
                <c:pt idx="4848">
                  <c:v>40.4</c:v>
                </c:pt>
                <c:pt idx="4849">
                  <c:v>40.408329999999999</c:v>
                </c:pt>
                <c:pt idx="4850">
                  <c:v>40.416670000000003</c:v>
                </c:pt>
                <c:pt idx="4851">
                  <c:v>40.424999999999997</c:v>
                </c:pt>
                <c:pt idx="4852">
                  <c:v>40.433329999999998</c:v>
                </c:pt>
                <c:pt idx="4853">
                  <c:v>40.441669999999952</c:v>
                </c:pt>
                <c:pt idx="4854">
                  <c:v>40.450000000000003</c:v>
                </c:pt>
                <c:pt idx="4855">
                  <c:v>40.458329999999997</c:v>
                </c:pt>
                <c:pt idx="4856">
                  <c:v>40.466670000000001</c:v>
                </c:pt>
                <c:pt idx="4857">
                  <c:v>40.475000000000001</c:v>
                </c:pt>
                <c:pt idx="4858">
                  <c:v>40.483330000000002</c:v>
                </c:pt>
                <c:pt idx="4859">
                  <c:v>40.491669999999999</c:v>
                </c:pt>
                <c:pt idx="4860">
                  <c:v>40.5</c:v>
                </c:pt>
                <c:pt idx="4861">
                  <c:v>40.508330000000001</c:v>
                </c:pt>
                <c:pt idx="4862">
                  <c:v>40.516669999999998</c:v>
                </c:pt>
                <c:pt idx="4863">
                  <c:v>40.524999999999999</c:v>
                </c:pt>
                <c:pt idx="4864">
                  <c:v>40.533329999999999</c:v>
                </c:pt>
                <c:pt idx="4865">
                  <c:v>40.541670000000003</c:v>
                </c:pt>
                <c:pt idx="4866">
                  <c:v>40.549999999999997</c:v>
                </c:pt>
                <c:pt idx="4867">
                  <c:v>40.558329999999998</c:v>
                </c:pt>
                <c:pt idx="4868">
                  <c:v>40.566670000000002</c:v>
                </c:pt>
                <c:pt idx="4869">
                  <c:v>40.575000000000003</c:v>
                </c:pt>
                <c:pt idx="4870">
                  <c:v>40.583329999999997</c:v>
                </c:pt>
                <c:pt idx="4871">
                  <c:v>40.591670000000001</c:v>
                </c:pt>
                <c:pt idx="4872">
                  <c:v>40.6</c:v>
                </c:pt>
                <c:pt idx="4873">
                  <c:v>40.608330000000002</c:v>
                </c:pt>
                <c:pt idx="4874">
                  <c:v>40.616669999999999</c:v>
                </c:pt>
                <c:pt idx="4875">
                  <c:v>40.625</c:v>
                </c:pt>
                <c:pt idx="4876">
                  <c:v>40.633330000000001</c:v>
                </c:pt>
                <c:pt idx="4877">
                  <c:v>40.641669999999998</c:v>
                </c:pt>
                <c:pt idx="4878">
                  <c:v>40.65</c:v>
                </c:pt>
                <c:pt idx="4879">
                  <c:v>40.658329999999999</c:v>
                </c:pt>
                <c:pt idx="4880">
                  <c:v>40.666670000000003</c:v>
                </c:pt>
                <c:pt idx="4881">
                  <c:v>40.674999999999997</c:v>
                </c:pt>
                <c:pt idx="4882">
                  <c:v>40.683329999999998</c:v>
                </c:pt>
                <c:pt idx="4883">
                  <c:v>40.691670000000002</c:v>
                </c:pt>
                <c:pt idx="4884">
                  <c:v>40.700000000000003</c:v>
                </c:pt>
                <c:pt idx="4885">
                  <c:v>40.708329999999997</c:v>
                </c:pt>
                <c:pt idx="4886">
                  <c:v>40.716670000000001</c:v>
                </c:pt>
                <c:pt idx="4887">
                  <c:v>40.725000000000001</c:v>
                </c:pt>
                <c:pt idx="4888">
                  <c:v>40.733330000000002</c:v>
                </c:pt>
                <c:pt idx="4889">
                  <c:v>40.741669999999999</c:v>
                </c:pt>
                <c:pt idx="4890">
                  <c:v>40.75</c:v>
                </c:pt>
                <c:pt idx="4891">
                  <c:v>40.758330000000001</c:v>
                </c:pt>
                <c:pt idx="4892">
                  <c:v>40.766669999999998</c:v>
                </c:pt>
                <c:pt idx="4893">
                  <c:v>40.774999999999999</c:v>
                </c:pt>
                <c:pt idx="4894">
                  <c:v>40.783329999999999</c:v>
                </c:pt>
                <c:pt idx="4895">
                  <c:v>40.791670000000003</c:v>
                </c:pt>
                <c:pt idx="4896">
                  <c:v>40.799999999999997</c:v>
                </c:pt>
                <c:pt idx="4897">
                  <c:v>40.808329999999998</c:v>
                </c:pt>
                <c:pt idx="4898">
                  <c:v>40.816669999999952</c:v>
                </c:pt>
                <c:pt idx="4899">
                  <c:v>40.825000000000003</c:v>
                </c:pt>
                <c:pt idx="4900">
                  <c:v>40.833329999999997</c:v>
                </c:pt>
                <c:pt idx="4901">
                  <c:v>40.841669999999993</c:v>
                </c:pt>
                <c:pt idx="4902">
                  <c:v>40.85</c:v>
                </c:pt>
                <c:pt idx="4903">
                  <c:v>40.858330000000002</c:v>
                </c:pt>
                <c:pt idx="4904">
                  <c:v>40.866669999999999</c:v>
                </c:pt>
                <c:pt idx="4905">
                  <c:v>40.875</c:v>
                </c:pt>
                <c:pt idx="4906">
                  <c:v>40.883330000000001</c:v>
                </c:pt>
                <c:pt idx="4907">
                  <c:v>40.891669999999998</c:v>
                </c:pt>
                <c:pt idx="4908">
                  <c:v>40.9</c:v>
                </c:pt>
                <c:pt idx="4909">
                  <c:v>40.908329999999999</c:v>
                </c:pt>
                <c:pt idx="4910">
                  <c:v>40.916670000000003</c:v>
                </c:pt>
                <c:pt idx="4911">
                  <c:v>40.924999999999997</c:v>
                </c:pt>
                <c:pt idx="4912">
                  <c:v>40.933329999999998</c:v>
                </c:pt>
                <c:pt idx="4913">
                  <c:v>40.941669999999952</c:v>
                </c:pt>
                <c:pt idx="4914">
                  <c:v>40.950000000000003</c:v>
                </c:pt>
                <c:pt idx="4915">
                  <c:v>40.958329999999997</c:v>
                </c:pt>
                <c:pt idx="4916">
                  <c:v>40.966670000000001</c:v>
                </c:pt>
                <c:pt idx="4917">
                  <c:v>40.975000000000001</c:v>
                </c:pt>
                <c:pt idx="4918">
                  <c:v>40.983330000000002</c:v>
                </c:pt>
                <c:pt idx="4919">
                  <c:v>40.991669999999999</c:v>
                </c:pt>
                <c:pt idx="4920">
                  <c:v>41</c:v>
                </c:pt>
                <c:pt idx="4921">
                  <c:v>41.008330000000001</c:v>
                </c:pt>
                <c:pt idx="4922">
                  <c:v>41.016669999999998</c:v>
                </c:pt>
                <c:pt idx="4923">
                  <c:v>41.024999999999999</c:v>
                </c:pt>
                <c:pt idx="4924">
                  <c:v>41.033329999999999</c:v>
                </c:pt>
                <c:pt idx="4925">
                  <c:v>41.041670000000003</c:v>
                </c:pt>
                <c:pt idx="4926">
                  <c:v>41.05</c:v>
                </c:pt>
                <c:pt idx="4927">
                  <c:v>41.058329999999998</c:v>
                </c:pt>
                <c:pt idx="4928">
                  <c:v>41.066670000000002</c:v>
                </c:pt>
                <c:pt idx="4929">
                  <c:v>41.075000000000003</c:v>
                </c:pt>
                <c:pt idx="4930">
                  <c:v>41.083329999999997</c:v>
                </c:pt>
                <c:pt idx="4931">
                  <c:v>41.091670000000001</c:v>
                </c:pt>
                <c:pt idx="4932">
                  <c:v>41.1</c:v>
                </c:pt>
                <c:pt idx="4933">
                  <c:v>41.108330000000002</c:v>
                </c:pt>
                <c:pt idx="4934">
                  <c:v>41.116669999999999</c:v>
                </c:pt>
                <c:pt idx="4935">
                  <c:v>41.125</c:v>
                </c:pt>
                <c:pt idx="4936">
                  <c:v>41.133330000000001</c:v>
                </c:pt>
                <c:pt idx="4937">
                  <c:v>41.141669999999998</c:v>
                </c:pt>
                <c:pt idx="4938">
                  <c:v>41.15</c:v>
                </c:pt>
                <c:pt idx="4939">
                  <c:v>41.158329999999999</c:v>
                </c:pt>
                <c:pt idx="4940">
                  <c:v>41.166670000000003</c:v>
                </c:pt>
                <c:pt idx="4941">
                  <c:v>41.174999999999997</c:v>
                </c:pt>
                <c:pt idx="4942">
                  <c:v>41.183329999999998</c:v>
                </c:pt>
                <c:pt idx="4943">
                  <c:v>41.191670000000002</c:v>
                </c:pt>
                <c:pt idx="4944">
                  <c:v>41.2</c:v>
                </c:pt>
                <c:pt idx="4945">
                  <c:v>41.208329999999997</c:v>
                </c:pt>
                <c:pt idx="4946">
                  <c:v>41.216670000000001</c:v>
                </c:pt>
                <c:pt idx="4947">
                  <c:v>41.225000000000001</c:v>
                </c:pt>
                <c:pt idx="4948">
                  <c:v>41.233330000000002</c:v>
                </c:pt>
                <c:pt idx="4949">
                  <c:v>41.241669999999999</c:v>
                </c:pt>
                <c:pt idx="4950">
                  <c:v>41.25</c:v>
                </c:pt>
                <c:pt idx="4951">
                  <c:v>41.258330000000001</c:v>
                </c:pt>
                <c:pt idx="4952">
                  <c:v>41.266669999999998</c:v>
                </c:pt>
                <c:pt idx="4953">
                  <c:v>41.274999999999999</c:v>
                </c:pt>
                <c:pt idx="4954">
                  <c:v>41.283329999999999</c:v>
                </c:pt>
                <c:pt idx="4955">
                  <c:v>41.291670000000003</c:v>
                </c:pt>
                <c:pt idx="4956">
                  <c:v>41.3</c:v>
                </c:pt>
                <c:pt idx="4957">
                  <c:v>41.308329999999998</c:v>
                </c:pt>
                <c:pt idx="4958">
                  <c:v>41.316669999999952</c:v>
                </c:pt>
                <c:pt idx="4959">
                  <c:v>41.325000000000003</c:v>
                </c:pt>
                <c:pt idx="4960">
                  <c:v>41.333329999999997</c:v>
                </c:pt>
                <c:pt idx="4961">
                  <c:v>41.341669999999993</c:v>
                </c:pt>
                <c:pt idx="4962">
                  <c:v>41.35</c:v>
                </c:pt>
                <c:pt idx="4963">
                  <c:v>41.358330000000002</c:v>
                </c:pt>
                <c:pt idx="4964">
                  <c:v>41.366669999999999</c:v>
                </c:pt>
                <c:pt idx="4965">
                  <c:v>41.375</c:v>
                </c:pt>
                <c:pt idx="4966">
                  <c:v>41.383330000000001</c:v>
                </c:pt>
                <c:pt idx="4967">
                  <c:v>41.391669999999998</c:v>
                </c:pt>
                <c:pt idx="4968">
                  <c:v>41.4</c:v>
                </c:pt>
                <c:pt idx="4969">
                  <c:v>41.408329999999999</c:v>
                </c:pt>
                <c:pt idx="4970">
                  <c:v>41.416670000000003</c:v>
                </c:pt>
                <c:pt idx="4971">
                  <c:v>41.424999999999997</c:v>
                </c:pt>
                <c:pt idx="4972">
                  <c:v>41.433329999999998</c:v>
                </c:pt>
                <c:pt idx="4973">
                  <c:v>41.441669999999952</c:v>
                </c:pt>
                <c:pt idx="4974">
                  <c:v>41.45</c:v>
                </c:pt>
                <c:pt idx="4975">
                  <c:v>41.458329999999997</c:v>
                </c:pt>
                <c:pt idx="4976">
                  <c:v>41.466670000000001</c:v>
                </c:pt>
                <c:pt idx="4977">
                  <c:v>41.475000000000001</c:v>
                </c:pt>
                <c:pt idx="4978">
                  <c:v>41.483330000000002</c:v>
                </c:pt>
                <c:pt idx="4979">
                  <c:v>41.491669999999999</c:v>
                </c:pt>
                <c:pt idx="4980">
                  <c:v>41.5</c:v>
                </c:pt>
                <c:pt idx="4981">
                  <c:v>41.508330000000001</c:v>
                </c:pt>
                <c:pt idx="4982">
                  <c:v>41.516669999999998</c:v>
                </c:pt>
                <c:pt idx="4983">
                  <c:v>41.524999999999999</c:v>
                </c:pt>
                <c:pt idx="4984">
                  <c:v>41.533329999999999</c:v>
                </c:pt>
                <c:pt idx="4985">
                  <c:v>41.541670000000003</c:v>
                </c:pt>
                <c:pt idx="4986">
                  <c:v>41.55</c:v>
                </c:pt>
                <c:pt idx="4987">
                  <c:v>41.558329999999998</c:v>
                </c:pt>
                <c:pt idx="4988">
                  <c:v>41.566670000000002</c:v>
                </c:pt>
                <c:pt idx="4989">
                  <c:v>41.575000000000003</c:v>
                </c:pt>
                <c:pt idx="4990">
                  <c:v>41.583329999999997</c:v>
                </c:pt>
                <c:pt idx="4991">
                  <c:v>41.591670000000001</c:v>
                </c:pt>
                <c:pt idx="4992">
                  <c:v>41.6</c:v>
                </c:pt>
                <c:pt idx="4993">
                  <c:v>41.608330000000002</c:v>
                </c:pt>
                <c:pt idx="4994">
                  <c:v>41.616669999999999</c:v>
                </c:pt>
                <c:pt idx="4995">
                  <c:v>41.625</c:v>
                </c:pt>
                <c:pt idx="4996">
                  <c:v>41.633330000000001</c:v>
                </c:pt>
                <c:pt idx="4997">
                  <c:v>41.641669999999998</c:v>
                </c:pt>
                <c:pt idx="4998">
                  <c:v>41.65</c:v>
                </c:pt>
                <c:pt idx="4999">
                  <c:v>41.658329999999999</c:v>
                </c:pt>
                <c:pt idx="5000">
                  <c:v>41.666670000000003</c:v>
                </c:pt>
                <c:pt idx="5001">
                  <c:v>41.674999999999997</c:v>
                </c:pt>
                <c:pt idx="5002">
                  <c:v>41.683329999999998</c:v>
                </c:pt>
                <c:pt idx="5003">
                  <c:v>41.691670000000002</c:v>
                </c:pt>
                <c:pt idx="5004">
                  <c:v>41.7</c:v>
                </c:pt>
                <c:pt idx="5005">
                  <c:v>41.708329999999997</c:v>
                </c:pt>
                <c:pt idx="5006">
                  <c:v>41.716670000000001</c:v>
                </c:pt>
                <c:pt idx="5007">
                  <c:v>41.725000000000001</c:v>
                </c:pt>
                <c:pt idx="5008">
                  <c:v>41.733330000000002</c:v>
                </c:pt>
                <c:pt idx="5009">
                  <c:v>41.741669999999999</c:v>
                </c:pt>
                <c:pt idx="5010">
                  <c:v>41.75</c:v>
                </c:pt>
                <c:pt idx="5011">
                  <c:v>41.758330000000001</c:v>
                </c:pt>
                <c:pt idx="5012">
                  <c:v>41.766669999999998</c:v>
                </c:pt>
                <c:pt idx="5013">
                  <c:v>41.774999999999999</c:v>
                </c:pt>
                <c:pt idx="5014">
                  <c:v>41.783329999999999</c:v>
                </c:pt>
                <c:pt idx="5015">
                  <c:v>41.791670000000003</c:v>
                </c:pt>
                <c:pt idx="5016">
                  <c:v>41.8</c:v>
                </c:pt>
                <c:pt idx="5017">
                  <c:v>41.808329999999998</c:v>
                </c:pt>
                <c:pt idx="5018">
                  <c:v>41.816669999999952</c:v>
                </c:pt>
                <c:pt idx="5019">
                  <c:v>41.825000000000003</c:v>
                </c:pt>
                <c:pt idx="5020">
                  <c:v>41.833329999999997</c:v>
                </c:pt>
                <c:pt idx="5021">
                  <c:v>41.841669999999993</c:v>
                </c:pt>
                <c:pt idx="5022">
                  <c:v>41.85</c:v>
                </c:pt>
                <c:pt idx="5023">
                  <c:v>41.858330000000002</c:v>
                </c:pt>
                <c:pt idx="5024">
                  <c:v>41.866669999999999</c:v>
                </c:pt>
                <c:pt idx="5025">
                  <c:v>41.875</c:v>
                </c:pt>
                <c:pt idx="5026">
                  <c:v>41.883330000000001</c:v>
                </c:pt>
                <c:pt idx="5027">
                  <c:v>41.891669999999998</c:v>
                </c:pt>
                <c:pt idx="5028">
                  <c:v>41.9</c:v>
                </c:pt>
                <c:pt idx="5029">
                  <c:v>41.908329999999999</c:v>
                </c:pt>
                <c:pt idx="5030">
                  <c:v>41.916670000000003</c:v>
                </c:pt>
                <c:pt idx="5031">
                  <c:v>41.924999999999997</c:v>
                </c:pt>
                <c:pt idx="5032">
                  <c:v>41.933329999999998</c:v>
                </c:pt>
                <c:pt idx="5033">
                  <c:v>41.941669999999952</c:v>
                </c:pt>
                <c:pt idx="5034">
                  <c:v>41.95</c:v>
                </c:pt>
                <c:pt idx="5035">
                  <c:v>41.958329999999997</c:v>
                </c:pt>
                <c:pt idx="5036">
                  <c:v>41.966670000000001</c:v>
                </c:pt>
                <c:pt idx="5037">
                  <c:v>41.975000000000001</c:v>
                </c:pt>
                <c:pt idx="5038">
                  <c:v>41.983330000000002</c:v>
                </c:pt>
                <c:pt idx="5039">
                  <c:v>41.991669999999999</c:v>
                </c:pt>
                <c:pt idx="5040">
                  <c:v>42</c:v>
                </c:pt>
                <c:pt idx="5041">
                  <c:v>42.008330000000001</c:v>
                </c:pt>
                <c:pt idx="5042">
                  <c:v>42.016669999999998</c:v>
                </c:pt>
                <c:pt idx="5043">
                  <c:v>42.024999999999999</c:v>
                </c:pt>
                <c:pt idx="5044">
                  <c:v>42.033329999999999</c:v>
                </c:pt>
                <c:pt idx="5045">
                  <c:v>42.041670000000003</c:v>
                </c:pt>
                <c:pt idx="5046">
                  <c:v>42.05</c:v>
                </c:pt>
                <c:pt idx="5047">
                  <c:v>42.058329999999998</c:v>
                </c:pt>
                <c:pt idx="5048">
                  <c:v>42.066670000000002</c:v>
                </c:pt>
                <c:pt idx="5049">
                  <c:v>42.075000000000003</c:v>
                </c:pt>
                <c:pt idx="5050">
                  <c:v>42.083329999999997</c:v>
                </c:pt>
                <c:pt idx="5051">
                  <c:v>42.091670000000001</c:v>
                </c:pt>
                <c:pt idx="5052">
                  <c:v>42.1</c:v>
                </c:pt>
                <c:pt idx="5053">
                  <c:v>42.108330000000002</c:v>
                </c:pt>
                <c:pt idx="5054">
                  <c:v>42.116669999999999</c:v>
                </c:pt>
                <c:pt idx="5055">
                  <c:v>42.125</c:v>
                </c:pt>
                <c:pt idx="5056">
                  <c:v>42.133330000000001</c:v>
                </c:pt>
                <c:pt idx="5057">
                  <c:v>42.141669999999998</c:v>
                </c:pt>
                <c:pt idx="5058">
                  <c:v>42.15</c:v>
                </c:pt>
                <c:pt idx="5059">
                  <c:v>42.158329999999999</c:v>
                </c:pt>
                <c:pt idx="5060">
                  <c:v>42.166670000000003</c:v>
                </c:pt>
                <c:pt idx="5061">
                  <c:v>42.174999999999997</c:v>
                </c:pt>
                <c:pt idx="5062">
                  <c:v>42.183329999999998</c:v>
                </c:pt>
                <c:pt idx="5063">
                  <c:v>42.191670000000002</c:v>
                </c:pt>
                <c:pt idx="5064">
                  <c:v>42.2</c:v>
                </c:pt>
                <c:pt idx="5065">
                  <c:v>42.208329999999997</c:v>
                </c:pt>
                <c:pt idx="5066">
                  <c:v>42.216670000000001</c:v>
                </c:pt>
                <c:pt idx="5067">
                  <c:v>42.225000000000001</c:v>
                </c:pt>
                <c:pt idx="5068">
                  <c:v>42.233330000000002</c:v>
                </c:pt>
                <c:pt idx="5069">
                  <c:v>42.241669999999999</c:v>
                </c:pt>
                <c:pt idx="5070">
                  <c:v>42.25</c:v>
                </c:pt>
                <c:pt idx="5071">
                  <c:v>42.258330000000001</c:v>
                </c:pt>
                <c:pt idx="5072">
                  <c:v>42.266669999999998</c:v>
                </c:pt>
                <c:pt idx="5073">
                  <c:v>42.274999999999999</c:v>
                </c:pt>
                <c:pt idx="5074">
                  <c:v>42.283329999999999</c:v>
                </c:pt>
                <c:pt idx="5075">
                  <c:v>42.291670000000003</c:v>
                </c:pt>
                <c:pt idx="5076">
                  <c:v>42.3</c:v>
                </c:pt>
                <c:pt idx="5077">
                  <c:v>42.308329999999998</c:v>
                </c:pt>
                <c:pt idx="5078">
                  <c:v>42.316669999999952</c:v>
                </c:pt>
                <c:pt idx="5079">
                  <c:v>42.325000000000003</c:v>
                </c:pt>
                <c:pt idx="5080">
                  <c:v>42.333329999999997</c:v>
                </c:pt>
                <c:pt idx="5081">
                  <c:v>42.341669999999993</c:v>
                </c:pt>
                <c:pt idx="5082">
                  <c:v>42.35</c:v>
                </c:pt>
                <c:pt idx="5083">
                  <c:v>42.358330000000002</c:v>
                </c:pt>
                <c:pt idx="5084">
                  <c:v>42.366669999999999</c:v>
                </c:pt>
                <c:pt idx="5085">
                  <c:v>42.375</c:v>
                </c:pt>
                <c:pt idx="5086">
                  <c:v>42.383330000000001</c:v>
                </c:pt>
                <c:pt idx="5087">
                  <c:v>42.391669999999998</c:v>
                </c:pt>
                <c:pt idx="5088">
                  <c:v>42.4</c:v>
                </c:pt>
                <c:pt idx="5089">
                  <c:v>42.408329999999999</c:v>
                </c:pt>
                <c:pt idx="5090">
                  <c:v>42.416670000000003</c:v>
                </c:pt>
                <c:pt idx="5091">
                  <c:v>42.424999999999997</c:v>
                </c:pt>
                <c:pt idx="5092">
                  <c:v>42.433329999999998</c:v>
                </c:pt>
                <c:pt idx="5093">
                  <c:v>42.441669999999952</c:v>
                </c:pt>
                <c:pt idx="5094">
                  <c:v>42.45</c:v>
                </c:pt>
                <c:pt idx="5095">
                  <c:v>42.458329999999997</c:v>
                </c:pt>
                <c:pt idx="5096">
                  <c:v>42.466670000000001</c:v>
                </c:pt>
                <c:pt idx="5097">
                  <c:v>42.475000000000001</c:v>
                </c:pt>
                <c:pt idx="5098">
                  <c:v>42.483330000000002</c:v>
                </c:pt>
                <c:pt idx="5099">
                  <c:v>42.491669999999999</c:v>
                </c:pt>
                <c:pt idx="5100">
                  <c:v>42.5</c:v>
                </c:pt>
                <c:pt idx="5101">
                  <c:v>42.508330000000001</c:v>
                </c:pt>
                <c:pt idx="5102">
                  <c:v>42.516669999999998</c:v>
                </c:pt>
                <c:pt idx="5103">
                  <c:v>42.524999999999999</c:v>
                </c:pt>
                <c:pt idx="5104">
                  <c:v>42.533329999999999</c:v>
                </c:pt>
                <c:pt idx="5105">
                  <c:v>42.541670000000003</c:v>
                </c:pt>
                <c:pt idx="5106">
                  <c:v>42.55</c:v>
                </c:pt>
                <c:pt idx="5107">
                  <c:v>42.558329999999998</c:v>
                </c:pt>
                <c:pt idx="5108">
                  <c:v>42.566670000000002</c:v>
                </c:pt>
                <c:pt idx="5109">
                  <c:v>42.575000000000003</c:v>
                </c:pt>
                <c:pt idx="5110">
                  <c:v>42.583329999999997</c:v>
                </c:pt>
                <c:pt idx="5111">
                  <c:v>42.591670000000001</c:v>
                </c:pt>
                <c:pt idx="5112">
                  <c:v>42.6</c:v>
                </c:pt>
                <c:pt idx="5113">
                  <c:v>42.608330000000002</c:v>
                </c:pt>
                <c:pt idx="5114">
                  <c:v>42.616669999999999</c:v>
                </c:pt>
                <c:pt idx="5115">
                  <c:v>42.625</c:v>
                </c:pt>
                <c:pt idx="5116">
                  <c:v>42.633330000000001</c:v>
                </c:pt>
                <c:pt idx="5117">
                  <c:v>42.641669999999998</c:v>
                </c:pt>
                <c:pt idx="5118">
                  <c:v>42.65</c:v>
                </c:pt>
                <c:pt idx="5119">
                  <c:v>42.658329999999999</c:v>
                </c:pt>
                <c:pt idx="5120">
                  <c:v>42.666670000000003</c:v>
                </c:pt>
                <c:pt idx="5121">
                  <c:v>42.674999999999997</c:v>
                </c:pt>
                <c:pt idx="5122">
                  <c:v>42.683329999999998</c:v>
                </c:pt>
                <c:pt idx="5123">
                  <c:v>42.691670000000002</c:v>
                </c:pt>
                <c:pt idx="5124">
                  <c:v>42.7</c:v>
                </c:pt>
                <c:pt idx="5125">
                  <c:v>42.708329999999997</c:v>
                </c:pt>
                <c:pt idx="5126">
                  <c:v>42.716670000000001</c:v>
                </c:pt>
                <c:pt idx="5127">
                  <c:v>42.725000000000001</c:v>
                </c:pt>
                <c:pt idx="5128">
                  <c:v>42.733330000000002</c:v>
                </c:pt>
                <c:pt idx="5129">
                  <c:v>42.741669999999999</c:v>
                </c:pt>
                <c:pt idx="5130">
                  <c:v>42.75</c:v>
                </c:pt>
                <c:pt idx="5131">
                  <c:v>42.758330000000001</c:v>
                </c:pt>
                <c:pt idx="5132">
                  <c:v>42.766669999999998</c:v>
                </c:pt>
                <c:pt idx="5133">
                  <c:v>42.774999999999999</c:v>
                </c:pt>
                <c:pt idx="5134">
                  <c:v>42.783329999999999</c:v>
                </c:pt>
                <c:pt idx="5135">
                  <c:v>42.791670000000003</c:v>
                </c:pt>
                <c:pt idx="5136">
                  <c:v>42.8</c:v>
                </c:pt>
                <c:pt idx="5137">
                  <c:v>42.808329999999998</c:v>
                </c:pt>
                <c:pt idx="5138">
                  <c:v>42.816669999999952</c:v>
                </c:pt>
                <c:pt idx="5139">
                  <c:v>42.825000000000003</c:v>
                </c:pt>
                <c:pt idx="5140">
                  <c:v>42.833329999999997</c:v>
                </c:pt>
                <c:pt idx="5141">
                  <c:v>42.841669999999993</c:v>
                </c:pt>
                <c:pt idx="5142">
                  <c:v>42.85</c:v>
                </c:pt>
                <c:pt idx="5143">
                  <c:v>42.858330000000002</c:v>
                </c:pt>
                <c:pt idx="5144">
                  <c:v>42.866669999999999</c:v>
                </c:pt>
                <c:pt idx="5145">
                  <c:v>42.875</c:v>
                </c:pt>
                <c:pt idx="5146">
                  <c:v>42.883330000000001</c:v>
                </c:pt>
                <c:pt idx="5147">
                  <c:v>42.891669999999998</c:v>
                </c:pt>
                <c:pt idx="5148">
                  <c:v>42.9</c:v>
                </c:pt>
                <c:pt idx="5149">
                  <c:v>42.908329999999999</c:v>
                </c:pt>
                <c:pt idx="5150">
                  <c:v>42.916670000000003</c:v>
                </c:pt>
                <c:pt idx="5151">
                  <c:v>42.924999999999997</c:v>
                </c:pt>
                <c:pt idx="5152">
                  <c:v>42.933329999999998</c:v>
                </c:pt>
                <c:pt idx="5153">
                  <c:v>42.941669999999952</c:v>
                </c:pt>
                <c:pt idx="5154">
                  <c:v>42.95</c:v>
                </c:pt>
                <c:pt idx="5155">
                  <c:v>42.958329999999997</c:v>
                </c:pt>
                <c:pt idx="5156">
                  <c:v>42.966670000000001</c:v>
                </c:pt>
                <c:pt idx="5157">
                  <c:v>42.975000000000001</c:v>
                </c:pt>
                <c:pt idx="5158">
                  <c:v>42.983330000000002</c:v>
                </c:pt>
                <c:pt idx="5159">
                  <c:v>42.991669999999999</c:v>
                </c:pt>
                <c:pt idx="5160">
                  <c:v>43</c:v>
                </c:pt>
                <c:pt idx="5161">
                  <c:v>43.008330000000001</c:v>
                </c:pt>
                <c:pt idx="5162">
                  <c:v>43.016669999999998</c:v>
                </c:pt>
                <c:pt idx="5163">
                  <c:v>43.024999999999999</c:v>
                </c:pt>
                <c:pt idx="5164">
                  <c:v>43.033329999999999</c:v>
                </c:pt>
                <c:pt idx="5165">
                  <c:v>43.041670000000003</c:v>
                </c:pt>
                <c:pt idx="5166">
                  <c:v>43.05</c:v>
                </c:pt>
                <c:pt idx="5167">
                  <c:v>43.058329999999998</c:v>
                </c:pt>
                <c:pt idx="5168">
                  <c:v>43.066670000000002</c:v>
                </c:pt>
                <c:pt idx="5169">
                  <c:v>43.075000000000003</c:v>
                </c:pt>
                <c:pt idx="5170">
                  <c:v>43.083329999999997</c:v>
                </c:pt>
                <c:pt idx="5171">
                  <c:v>43.091670000000001</c:v>
                </c:pt>
                <c:pt idx="5172">
                  <c:v>43.1</c:v>
                </c:pt>
                <c:pt idx="5173">
                  <c:v>43.108330000000002</c:v>
                </c:pt>
                <c:pt idx="5174">
                  <c:v>43.116669999999999</c:v>
                </c:pt>
                <c:pt idx="5175">
                  <c:v>43.125</c:v>
                </c:pt>
                <c:pt idx="5176">
                  <c:v>43.133330000000001</c:v>
                </c:pt>
                <c:pt idx="5177">
                  <c:v>43.141669999999998</c:v>
                </c:pt>
                <c:pt idx="5178">
                  <c:v>43.15</c:v>
                </c:pt>
                <c:pt idx="5179">
                  <c:v>43.158329999999999</c:v>
                </c:pt>
                <c:pt idx="5180">
                  <c:v>43.166670000000003</c:v>
                </c:pt>
                <c:pt idx="5181">
                  <c:v>43.174999999999997</c:v>
                </c:pt>
                <c:pt idx="5182">
                  <c:v>43.183329999999998</c:v>
                </c:pt>
                <c:pt idx="5183">
                  <c:v>43.191670000000002</c:v>
                </c:pt>
                <c:pt idx="5184">
                  <c:v>43.2</c:v>
                </c:pt>
                <c:pt idx="5185">
                  <c:v>43.208329999999997</c:v>
                </c:pt>
                <c:pt idx="5186">
                  <c:v>43.216670000000001</c:v>
                </c:pt>
                <c:pt idx="5187">
                  <c:v>43.225000000000001</c:v>
                </c:pt>
                <c:pt idx="5188">
                  <c:v>43.233330000000002</c:v>
                </c:pt>
                <c:pt idx="5189">
                  <c:v>43.241669999999999</c:v>
                </c:pt>
                <c:pt idx="5190">
                  <c:v>43.25</c:v>
                </c:pt>
                <c:pt idx="5191">
                  <c:v>43.258330000000001</c:v>
                </c:pt>
                <c:pt idx="5192">
                  <c:v>43.266669999999998</c:v>
                </c:pt>
                <c:pt idx="5193">
                  <c:v>43.274999999999999</c:v>
                </c:pt>
                <c:pt idx="5194">
                  <c:v>43.283329999999999</c:v>
                </c:pt>
                <c:pt idx="5195">
                  <c:v>43.291670000000003</c:v>
                </c:pt>
                <c:pt idx="5196">
                  <c:v>43.3</c:v>
                </c:pt>
                <c:pt idx="5197">
                  <c:v>43.308329999999998</c:v>
                </c:pt>
                <c:pt idx="5198">
                  <c:v>43.316669999999952</c:v>
                </c:pt>
                <c:pt idx="5199">
                  <c:v>43.325000000000003</c:v>
                </c:pt>
                <c:pt idx="5200">
                  <c:v>43.333329999999997</c:v>
                </c:pt>
                <c:pt idx="5201">
                  <c:v>43.341669999999993</c:v>
                </c:pt>
                <c:pt idx="5202">
                  <c:v>43.35</c:v>
                </c:pt>
                <c:pt idx="5203">
                  <c:v>43.358330000000002</c:v>
                </c:pt>
                <c:pt idx="5204">
                  <c:v>43.366669999999999</c:v>
                </c:pt>
                <c:pt idx="5205">
                  <c:v>43.375</c:v>
                </c:pt>
                <c:pt idx="5206">
                  <c:v>43.383330000000001</c:v>
                </c:pt>
                <c:pt idx="5207">
                  <c:v>43.391669999999998</c:v>
                </c:pt>
                <c:pt idx="5208">
                  <c:v>43.4</c:v>
                </c:pt>
                <c:pt idx="5209">
                  <c:v>43.408329999999999</c:v>
                </c:pt>
                <c:pt idx="5210">
                  <c:v>43.416670000000003</c:v>
                </c:pt>
                <c:pt idx="5211">
                  <c:v>43.424999999999997</c:v>
                </c:pt>
                <c:pt idx="5212">
                  <c:v>43.433329999999998</c:v>
                </c:pt>
                <c:pt idx="5213">
                  <c:v>43.441669999999952</c:v>
                </c:pt>
                <c:pt idx="5214">
                  <c:v>43.45</c:v>
                </c:pt>
                <c:pt idx="5215">
                  <c:v>43.458329999999997</c:v>
                </c:pt>
                <c:pt idx="5216">
                  <c:v>43.466670000000001</c:v>
                </c:pt>
                <c:pt idx="5217">
                  <c:v>43.475000000000001</c:v>
                </c:pt>
                <c:pt idx="5218">
                  <c:v>43.483330000000002</c:v>
                </c:pt>
                <c:pt idx="5219">
                  <c:v>43.491669999999999</c:v>
                </c:pt>
                <c:pt idx="5220">
                  <c:v>43.5</c:v>
                </c:pt>
                <c:pt idx="5221">
                  <c:v>43.508330000000001</c:v>
                </c:pt>
                <c:pt idx="5222">
                  <c:v>43.516669999999998</c:v>
                </c:pt>
                <c:pt idx="5223">
                  <c:v>43.524999999999999</c:v>
                </c:pt>
                <c:pt idx="5224">
                  <c:v>43.533329999999999</c:v>
                </c:pt>
                <c:pt idx="5225">
                  <c:v>43.541670000000003</c:v>
                </c:pt>
                <c:pt idx="5226">
                  <c:v>43.55</c:v>
                </c:pt>
                <c:pt idx="5227">
                  <c:v>43.558329999999998</c:v>
                </c:pt>
                <c:pt idx="5228">
                  <c:v>43.566670000000002</c:v>
                </c:pt>
                <c:pt idx="5229">
                  <c:v>43.575000000000003</c:v>
                </c:pt>
                <c:pt idx="5230">
                  <c:v>43.583329999999997</c:v>
                </c:pt>
                <c:pt idx="5231">
                  <c:v>43.591670000000001</c:v>
                </c:pt>
                <c:pt idx="5232">
                  <c:v>43.6</c:v>
                </c:pt>
                <c:pt idx="5233">
                  <c:v>43.608330000000002</c:v>
                </c:pt>
                <c:pt idx="5234">
                  <c:v>43.616669999999999</c:v>
                </c:pt>
                <c:pt idx="5235">
                  <c:v>43.625</c:v>
                </c:pt>
                <c:pt idx="5236">
                  <c:v>43.633330000000001</c:v>
                </c:pt>
                <c:pt idx="5237">
                  <c:v>43.641669999999998</c:v>
                </c:pt>
                <c:pt idx="5238">
                  <c:v>43.65</c:v>
                </c:pt>
                <c:pt idx="5239">
                  <c:v>43.658329999999999</c:v>
                </c:pt>
                <c:pt idx="5240">
                  <c:v>43.666670000000003</c:v>
                </c:pt>
                <c:pt idx="5241">
                  <c:v>43.674999999999997</c:v>
                </c:pt>
                <c:pt idx="5242">
                  <c:v>43.683329999999998</c:v>
                </c:pt>
                <c:pt idx="5243">
                  <c:v>43.691670000000002</c:v>
                </c:pt>
                <c:pt idx="5244">
                  <c:v>43.7</c:v>
                </c:pt>
                <c:pt idx="5245">
                  <c:v>43.708329999999997</c:v>
                </c:pt>
                <c:pt idx="5246">
                  <c:v>43.716670000000001</c:v>
                </c:pt>
                <c:pt idx="5247">
                  <c:v>43.725000000000001</c:v>
                </c:pt>
                <c:pt idx="5248">
                  <c:v>43.733330000000002</c:v>
                </c:pt>
                <c:pt idx="5249">
                  <c:v>43.741669999999999</c:v>
                </c:pt>
                <c:pt idx="5250">
                  <c:v>43.75</c:v>
                </c:pt>
                <c:pt idx="5251">
                  <c:v>43.758330000000001</c:v>
                </c:pt>
                <c:pt idx="5252">
                  <c:v>43.766669999999998</c:v>
                </c:pt>
                <c:pt idx="5253">
                  <c:v>43.774999999999999</c:v>
                </c:pt>
                <c:pt idx="5254">
                  <c:v>43.783329999999999</c:v>
                </c:pt>
                <c:pt idx="5255">
                  <c:v>43.791670000000003</c:v>
                </c:pt>
                <c:pt idx="5256">
                  <c:v>43.8</c:v>
                </c:pt>
                <c:pt idx="5257">
                  <c:v>43.808329999999998</c:v>
                </c:pt>
                <c:pt idx="5258">
                  <c:v>43.816669999999952</c:v>
                </c:pt>
                <c:pt idx="5259">
                  <c:v>43.825000000000003</c:v>
                </c:pt>
                <c:pt idx="5260">
                  <c:v>43.833329999999997</c:v>
                </c:pt>
                <c:pt idx="5261">
                  <c:v>43.841669999999993</c:v>
                </c:pt>
                <c:pt idx="5262">
                  <c:v>43.85</c:v>
                </c:pt>
                <c:pt idx="5263">
                  <c:v>43.858330000000002</c:v>
                </c:pt>
                <c:pt idx="5264">
                  <c:v>43.866669999999999</c:v>
                </c:pt>
                <c:pt idx="5265">
                  <c:v>43.875</c:v>
                </c:pt>
                <c:pt idx="5266">
                  <c:v>43.883330000000001</c:v>
                </c:pt>
                <c:pt idx="5267">
                  <c:v>43.891669999999998</c:v>
                </c:pt>
                <c:pt idx="5268">
                  <c:v>43.9</c:v>
                </c:pt>
                <c:pt idx="5269">
                  <c:v>43.908329999999999</c:v>
                </c:pt>
                <c:pt idx="5270">
                  <c:v>43.916670000000003</c:v>
                </c:pt>
                <c:pt idx="5271">
                  <c:v>43.924999999999997</c:v>
                </c:pt>
                <c:pt idx="5272">
                  <c:v>43.933329999999998</c:v>
                </c:pt>
                <c:pt idx="5273">
                  <c:v>43.941669999999952</c:v>
                </c:pt>
                <c:pt idx="5274">
                  <c:v>43.95</c:v>
                </c:pt>
                <c:pt idx="5275">
                  <c:v>43.958329999999997</c:v>
                </c:pt>
                <c:pt idx="5276">
                  <c:v>43.966670000000001</c:v>
                </c:pt>
                <c:pt idx="5277">
                  <c:v>43.975000000000001</c:v>
                </c:pt>
                <c:pt idx="5278">
                  <c:v>43.983330000000002</c:v>
                </c:pt>
                <c:pt idx="5279">
                  <c:v>43.991669999999999</c:v>
                </c:pt>
                <c:pt idx="5280">
                  <c:v>44</c:v>
                </c:pt>
                <c:pt idx="5281">
                  <c:v>44.008330000000001</c:v>
                </c:pt>
                <c:pt idx="5282">
                  <c:v>44.016669999999998</c:v>
                </c:pt>
                <c:pt idx="5283">
                  <c:v>44.024999999999999</c:v>
                </c:pt>
                <c:pt idx="5284">
                  <c:v>44.033329999999999</c:v>
                </c:pt>
                <c:pt idx="5285">
                  <c:v>44.041670000000003</c:v>
                </c:pt>
                <c:pt idx="5286">
                  <c:v>44.05</c:v>
                </c:pt>
                <c:pt idx="5287">
                  <c:v>44.058329999999998</c:v>
                </c:pt>
                <c:pt idx="5288">
                  <c:v>44.066670000000002</c:v>
                </c:pt>
                <c:pt idx="5289">
                  <c:v>44.075000000000003</c:v>
                </c:pt>
                <c:pt idx="5290">
                  <c:v>44.083329999999997</c:v>
                </c:pt>
                <c:pt idx="5291">
                  <c:v>44.091670000000001</c:v>
                </c:pt>
                <c:pt idx="5292">
                  <c:v>44.1</c:v>
                </c:pt>
                <c:pt idx="5293">
                  <c:v>44.108330000000002</c:v>
                </c:pt>
                <c:pt idx="5294">
                  <c:v>44.116669999999999</c:v>
                </c:pt>
                <c:pt idx="5295">
                  <c:v>44.125</c:v>
                </c:pt>
                <c:pt idx="5296">
                  <c:v>44.133330000000001</c:v>
                </c:pt>
                <c:pt idx="5297">
                  <c:v>44.141669999999998</c:v>
                </c:pt>
                <c:pt idx="5298">
                  <c:v>44.15</c:v>
                </c:pt>
                <c:pt idx="5299">
                  <c:v>44.158329999999999</c:v>
                </c:pt>
                <c:pt idx="5300">
                  <c:v>44.166670000000003</c:v>
                </c:pt>
                <c:pt idx="5301">
                  <c:v>44.174999999999997</c:v>
                </c:pt>
                <c:pt idx="5302">
                  <c:v>44.183329999999998</c:v>
                </c:pt>
                <c:pt idx="5303">
                  <c:v>44.191670000000002</c:v>
                </c:pt>
                <c:pt idx="5304">
                  <c:v>44.2</c:v>
                </c:pt>
                <c:pt idx="5305">
                  <c:v>44.208329999999997</c:v>
                </c:pt>
                <c:pt idx="5306">
                  <c:v>44.216670000000001</c:v>
                </c:pt>
                <c:pt idx="5307">
                  <c:v>44.225000000000001</c:v>
                </c:pt>
                <c:pt idx="5308">
                  <c:v>44.233330000000002</c:v>
                </c:pt>
                <c:pt idx="5309">
                  <c:v>44.241669999999999</c:v>
                </c:pt>
                <c:pt idx="5310">
                  <c:v>44.25</c:v>
                </c:pt>
                <c:pt idx="5311">
                  <c:v>44.258330000000001</c:v>
                </c:pt>
                <c:pt idx="5312">
                  <c:v>44.266669999999998</c:v>
                </c:pt>
                <c:pt idx="5313">
                  <c:v>44.274999999999999</c:v>
                </c:pt>
                <c:pt idx="5314">
                  <c:v>44.283329999999999</c:v>
                </c:pt>
                <c:pt idx="5315">
                  <c:v>44.291670000000003</c:v>
                </c:pt>
                <c:pt idx="5316">
                  <c:v>44.3</c:v>
                </c:pt>
                <c:pt idx="5317">
                  <c:v>44.308329999999998</c:v>
                </c:pt>
                <c:pt idx="5318">
                  <c:v>44.316669999999952</c:v>
                </c:pt>
                <c:pt idx="5319">
                  <c:v>44.325000000000003</c:v>
                </c:pt>
                <c:pt idx="5320">
                  <c:v>44.333329999999997</c:v>
                </c:pt>
                <c:pt idx="5321">
                  <c:v>44.341669999999993</c:v>
                </c:pt>
                <c:pt idx="5322">
                  <c:v>44.35</c:v>
                </c:pt>
                <c:pt idx="5323">
                  <c:v>44.358330000000002</c:v>
                </c:pt>
                <c:pt idx="5324">
                  <c:v>44.366669999999999</c:v>
                </c:pt>
                <c:pt idx="5325">
                  <c:v>44.375</c:v>
                </c:pt>
                <c:pt idx="5326">
                  <c:v>44.383330000000001</c:v>
                </c:pt>
                <c:pt idx="5327">
                  <c:v>44.391669999999998</c:v>
                </c:pt>
                <c:pt idx="5328">
                  <c:v>44.4</c:v>
                </c:pt>
                <c:pt idx="5329">
                  <c:v>44.408329999999999</c:v>
                </c:pt>
                <c:pt idx="5330">
                  <c:v>44.416670000000003</c:v>
                </c:pt>
                <c:pt idx="5331">
                  <c:v>44.424999999999997</c:v>
                </c:pt>
                <c:pt idx="5332">
                  <c:v>44.433329999999998</c:v>
                </c:pt>
                <c:pt idx="5333">
                  <c:v>44.441669999999952</c:v>
                </c:pt>
                <c:pt idx="5334">
                  <c:v>44.45</c:v>
                </c:pt>
                <c:pt idx="5335">
                  <c:v>44.458329999999997</c:v>
                </c:pt>
                <c:pt idx="5336">
                  <c:v>44.466670000000001</c:v>
                </c:pt>
                <c:pt idx="5337">
                  <c:v>44.475000000000001</c:v>
                </c:pt>
                <c:pt idx="5338">
                  <c:v>44.483330000000002</c:v>
                </c:pt>
                <c:pt idx="5339">
                  <c:v>44.491669999999999</c:v>
                </c:pt>
                <c:pt idx="5340">
                  <c:v>44.5</c:v>
                </c:pt>
                <c:pt idx="5341">
                  <c:v>44.508330000000001</c:v>
                </c:pt>
                <c:pt idx="5342">
                  <c:v>44.516669999999998</c:v>
                </c:pt>
                <c:pt idx="5343">
                  <c:v>44.524999999999999</c:v>
                </c:pt>
                <c:pt idx="5344">
                  <c:v>44.533329999999999</c:v>
                </c:pt>
                <c:pt idx="5345">
                  <c:v>44.541670000000003</c:v>
                </c:pt>
                <c:pt idx="5346">
                  <c:v>44.55</c:v>
                </c:pt>
                <c:pt idx="5347">
                  <c:v>44.558329999999998</c:v>
                </c:pt>
                <c:pt idx="5348">
                  <c:v>44.566670000000002</c:v>
                </c:pt>
                <c:pt idx="5349">
                  <c:v>44.575000000000003</c:v>
                </c:pt>
                <c:pt idx="5350">
                  <c:v>44.583329999999997</c:v>
                </c:pt>
                <c:pt idx="5351">
                  <c:v>44.591670000000001</c:v>
                </c:pt>
                <c:pt idx="5352">
                  <c:v>44.6</c:v>
                </c:pt>
                <c:pt idx="5353">
                  <c:v>44.608330000000002</c:v>
                </c:pt>
                <c:pt idx="5354">
                  <c:v>44.616669999999999</c:v>
                </c:pt>
                <c:pt idx="5355">
                  <c:v>44.625</c:v>
                </c:pt>
                <c:pt idx="5356">
                  <c:v>44.633330000000001</c:v>
                </c:pt>
                <c:pt idx="5357">
                  <c:v>44.641669999999998</c:v>
                </c:pt>
                <c:pt idx="5358">
                  <c:v>44.65</c:v>
                </c:pt>
                <c:pt idx="5359">
                  <c:v>44.658329999999999</c:v>
                </c:pt>
                <c:pt idx="5360">
                  <c:v>44.666670000000003</c:v>
                </c:pt>
                <c:pt idx="5361">
                  <c:v>44.674999999999997</c:v>
                </c:pt>
                <c:pt idx="5362">
                  <c:v>44.683329999999998</c:v>
                </c:pt>
                <c:pt idx="5363">
                  <c:v>44.691670000000002</c:v>
                </c:pt>
                <c:pt idx="5364">
                  <c:v>44.7</c:v>
                </c:pt>
                <c:pt idx="5365">
                  <c:v>44.708329999999997</c:v>
                </c:pt>
                <c:pt idx="5366">
                  <c:v>44.716670000000001</c:v>
                </c:pt>
                <c:pt idx="5367">
                  <c:v>44.725000000000001</c:v>
                </c:pt>
                <c:pt idx="5368">
                  <c:v>44.733330000000002</c:v>
                </c:pt>
                <c:pt idx="5369">
                  <c:v>44.741669999999999</c:v>
                </c:pt>
                <c:pt idx="5370">
                  <c:v>44.75</c:v>
                </c:pt>
                <c:pt idx="5371">
                  <c:v>44.758330000000001</c:v>
                </c:pt>
                <c:pt idx="5372">
                  <c:v>44.766669999999998</c:v>
                </c:pt>
                <c:pt idx="5373">
                  <c:v>44.774999999999999</c:v>
                </c:pt>
                <c:pt idx="5374">
                  <c:v>44.783329999999999</c:v>
                </c:pt>
                <c:pt idx="5375">
                  <c:v>44.791670000000003</c:v>
                </c:pt>
                <c:pt idx="5376">
                  <c:v>44.8</c:v>
                </c:pt>
                <c:pt idx="5377">
                  <c:v>44.808329999999998</c:v>
                </c:pt>
                <c:pt idx="5378">
                  <c:v>44.816669999999952</c:v>
                </c:pt>
                <c:pt idx="5379">
                  <c:v>44.825000000000003</c:v>
                </c:pt>
                <c:pt idx="5380">
                  <c:v>44.833329999999997</c:v>
                </c:pt>
                <c:pt idx="5381">
                  <c:v>44.841669999999993</c:v>
                </c:pt>
                <c:pt idx="5382">
                  <c:v>44.85</c:v>
                </c:pt>
                <c:pt idx="5383">
                  <c:v>44.858330000000002</c:v>
                </c:pt>
                <c:pt idx="5384">
                  <c:v>44.866669999999999</c:v>
                </c:pt>
                <c:pt idx="5385">
                  <c:v>44.875</c:v>
                </c:pt>
                <c:pt idx="5386">
                  <c:v>44.883330000000001</c:v>
                </c:pt>
                <c:pt idx="5387">
                  <c:v>44.891669999999998</c:v>
                </c:pt>
                <c:pt idx="5388">
                  <c:v>44.9</c:v>
                </c:pt>
                <c:pt idx="5389">
                  <c:v>44.908329999999999</c:v>
                </c:pt>
                <c:pt idx="5390">
                  <c:v>44.916670000000003</c:v>
                </c:pt>
                <c:pt idx="5391">
                  <c:v>44.924999999999997</c:v>
                </c:pt>
                <c:pt idx="5392">
                  <c:v>44.933329999999998</c:v>
                </c:pt>
                <c:pt idx="5393">
                  <c:v>44.941669999999952</c:v>
                </c:pt>
                <c:pt idx="5394">
                  <c:v>44.95</c:v>
                </c:pt>
                <c:pt idx="5395">
                  <c:v>44.958329999999997</c:v>
                </c:pt>
                <c:pt idx="5396">
                  <c:v>44.966670000000001</c:v>
                </c:pt>
                <c:pt idx="5397">
                  <c:v>44.975000000000001</c:v>
                </c:pt>
                <c:pt idx="5398">
                  <c:v>44.983330000000002</c:v>
                </c:pt>
                <c:pt idx="5399">
                  <c:v>44.991669999999999</c:v>
                </c:pt>
                <c:pt idx="5400">
                  <c:v>45</c:v>
                </c:pt>
              </c:numCache>
            </c:numRef>
          </c:xVal>
          <c:yVal>
            <c:numRef>
              <c:f>'2GB'!$E$24:$E$5424</c:f>
              <c:numCache>
                <c:formatCode>General</c:formatCode>
                <c:ptCount val="5401"/>
                <c:pt idx="0">
                  <c:v>-1964</c:v>
                </c:pt>
                <c:pt idx="1">
                  <c:v>-1964</c:v>
                </c:pt>
                <c:pt idx="2">
                  <c:v>-166</c:v>
                </c:pt>
                <c:pt idx="3">
                  <c:v>-25</c:v>
                </c:pt>
                <c:pt idx="4">
                  <c:v>-41</c:v>
                </c:pt>
                <c:pt idx="5">
                  <c:v>-56</c:v>
                </c:pt>
                <c:pt idx="6">
                  <c:v>-70</c:v>
                </c:pt>
                <c:pt idx="7">
                  <c:v>-84</c:v>
                </c:pt>
                <c:pt idx="8">
                  <c:v>-99</c:v>
                </c:pt>
                <c:pt idx="9">
                  <c:v>-116</c:v>
                </c:pt>
                <c:pt idx="10">
                  <c:v>-136</c:v>
                </c:pt>
                <c:pt idx="11">
                  <c:v>-153</c:v>
                </c:pt>
                <c:pt idx="12">
                  <c:v>-168</c:v>
                </c:pt>
                <c:pt idx="13">
                  <c:v>-184</c:v>
                </c:pt>
                <c:pt idx="14">
                  <c:v>-201</c:v>
                </c:pt>
                <c:pt idx="15">
                  <c:v>-215</c:v>
                </c:pt>
                <c:pt idx="16">
                  <c:v>-230</c:v>
                </c:pt>
                <c:pt idx="17">
                  <c:v>-248</c:v>
                </c:pt>
                <c:pt idx="18">
                  <c:v>-266</c:v>
                </c:pt>
                <c:pt idx="19">
                  <c:v>-284</c:v>
                </c:pt>
                <c:pt idx="20">
                  <c:v>-301</c:v>
                </c:pt>
                <c:pt idx="21">
                  <c:v>-314</c:v>
                </c:pt>
                <c:pt idx="22">
                  <c:v>-327</c:v>
                </c:pt>
                <c:pt idx="23">
                  <c:v>-342</c:v>
                </c:pt>
                <c:pt idx="24">
                  <c:v>-359</c:v>
                </c:pt>
                <c:pt idx="25">
                  <c:v>-375</c:v>
                </c:pt>
                <c:pt idx="26">
                  <c:v>-388</c:v>
                </c:pt>
                <c:pt idx="27">
                  <c:v>-401</c:v>
                </c:pt>
                <c:pt idx="28">
                  <c:v>-417</c:v>
                </c:pt>
                <c:pt idx="29">
                  <c:v>-432</c:v>
                </c:pt>
                <c:pt idx="30">
                  <c:v>-446</c:v>
                </c:pt>
                <c:pt idx="31">
                  <c:v>-461</c:v>
                </c:pt>
                <c:pt idx="32">
                  <c:v>-476</c:v>
                </c:pt>
                <c:pt idx="33">
                  <c:v>-490</c:v>
                </c:pt>
                <c:pt idx="34">
                  <c:v>-503</c:v>
                </c:pt>
                <c:pt idx="35">
                  <c:v>-517</c:v>
                </c:pt>
                <c:pt idx="36">
                  <c:v>-530</c:v>
                </c:pt>
                <c:pt idx="37">
                  <c:v>-544</c:v>
                </c:pt>
                <c:pt idx="38">
                  <c:v>-557</c:v>
                </c:pt>
                <c:pt idx="39">
                  <c:v>-568</c:v>
                </c:pt>
                <c:pt idx="40">
                  <c:v>-579</c:v>
                </c:pt>
                <c:pt idx="41">
                  <c:v>-593</c:v>
                </c:pt>
                <c:pt idx="42">
                  <c:v>-606</c:v>
                </c:pt>
                <c:pt idx="43">
                  <c:v>-617</c:v>
                </c:pt>
                <c:pt idx="44">
                  <c:v>-629</c:v>
                </c:pt>
                <c:pt idx="45">
                  <c:v>-641</c:v>
                </c:pt>
                <c:pt idx="46">
                  <c:v>-652</c:v>
                </c:pt>
                <c:pt idx="47">
                  <c:v>-663</c:v>
                </c:pt>
                <c:pt idx="48">
                  <c:v>-676</c:v>
                </c:pt>
                <c:pt idx="49">
                  <c:v>-685</c:v>
                </c:pt>
                <c:pt idx="50">
                  <c:v>-693</c:v>
                </c:pt>
                <c:pt idx="51">
                  <c:v>-703</c:v>
                </c:pt>
                <c:pt idx="52">
                  <c:v>-713</c:v>
                </c:pt>
                <c:pt idx="53">
                  <c:v>-723</c:v>
                </c:pt>
                <c:pt idx="54">
                  <c:v>-736</c:v>
                </c:pt>
                <c:pt idx="55">
                  <c:v>-749</c:v>
                </c:pt>
                <c:pt idx="56">
                  <c:v>-763</c:v>
                </c:pt>
                <c:pt idx="57">
                  <c:v>-773</c:v>
                </c:pt>
                <c:pt idx="58">
                  <c:v>-782</c:v>
                </c:pt>
                <c:pt idx="59">
                  <c:v>-793</c:v>
                </c:pt>
                <c:pt idx="60">
                  <c:v>-805</c:v>
                </c:pt>
                <c:pt idx="61">
                  <c:v>-817</c:v>
                </c:pt>
                <c:pt idx="62">
                  <c:v>-827</c:v>
                </c:pt>
                <c:pt idx="63">
                  <c:v>-837</c:v>
                </c:pt>
                <c:pt idx="64">
                  <c:v>-848</c:v>
                </c:pt>
                <c:pt idx="65">
                  <c:v>-859</c:v>
                </c:pt>
                <c:pt idx="66">
                  <c:v>-870</c:v>
                </c:pt>
                <c:pt idx="67">
                  <c:v>-880</c:v>
                </c:pt>
                <c:pt idx="68">
                  <c:v>-890</c:v>
                </c:pt>
                <c:pt idx="69">
                  <c:v>-898</c:v>
                </c:pt>
                <c:pt idx="70">
                  <c:v>-908</c:v>
                </c:pt>
                <c:pt idx="71">
                  <c:v>-920</c:v>
                </c:pt>
                <c:pt idx="72">
                  <c:v>-932</c:v>
                </c:pt>
                <c:pt idx="73">
                  <c:v>-942</c:v>
                </c:pt>
                <c:pt idx="74">
                  <c:v>-953</c:v>
                </c:pt>
                <c:pt idx="75">
                  <c:v>-960</c:v>
                </c:pt>
                <c:pt idx="76">
                  <c:v>-969</c:v>
                </c:pt>
                <c:pt idx="77">
                  <c:v>-978</c:v>
                </c:pt>
                <c:pt idx="78">
                  <c:v>-988</c:v>
                </c:pt>
                <c:pt idx="79">
                  <c:v>-997</c:v>
                </c:pt>
                <c:pt idx="80">
                  <c:v>-1008</c:v>
                </c:pt>
                <c:pt idx="81">
                  <c:v>-1018</c:v>
                </c:pt>
                <c:pt idx="82">
                  <c:v>-1027</c:v>
                </c:pt>
                <c:pt idx="83">
                  <c:v>-1034</c:v>
                </c:pt>
                <c:pt idx="84">
                  <c:v>-1040</c:v>
                </c:pt>
                <c:pt idx="85">
                  <c:v>-1047</c:v>
                </c:pt>
                <c:pt idx="86">
                  <c:v>-1055</c:v>
                </c:pt>
                <c:pt idx="87">
                  <c:v>-1063</c:v>
                </c:pt>
                <c:pt idx="88">
                  <c:v>-1072</c:v>
                </c:pt>
                <c:pt idx="89">
                  <c:v>-1081</c:v>
                </c:pt>
                <c:pt idx="90">
                  <c:v>-1090</c:v>
                </c:pt>
                <c:pt idx="91">
                  <c:v>-1100</c:v>
                </c:pt>
                <c:pt idx="92">
                  <c:v>-1106</c:v>
                </c:pt>
                <c:pt idx="93">
                  <c:v>-1113</c:v>
                </c:pt>
                <c:pt idx="94">
                  <c:v>-1120</c:v>
                </c:pt>
                <c:pt idx="95">
                  <c:v>-1128</c:v>
                </c:pt>
                <c:pt idx="96">
                  <c:v>-1135</c:v>
                </c:pt>
                <c:pt idx="97">
                  <c:v>-1140</c:v>
                </c:pt>
                <c:pt idx="98">
                  <c:v>-1144</c:v>
                </c:pt>
                <c:pt idx="99">
                  <c:v>-1149</c:v>
                </c:pt>
                <c:pt idx="100">
                  <c:v>-1156</c:v>
                </c:pt>
                <c:pt idx="101">
                  <c:v>-1163</c:v>
                </c:pt>
                <c:pt idx="102">
                  <c:v>-1170</c:v>
                </c:pt>
                <c:pt idx="103">
                  <c:v>-1177</c:v>
                </c:pt>
                <c:pt idx="104">
                  <c:v>-1184</c:v>
                </c:pt>
                <c:pt idx="105">
                  <c:v>-1190</c:v>
                </c:pt>
                <c:pt idx="106">
                  <c:v>-1196</c:v>
                </c:pt>
                <c:pt idx="107">
                  <c:v>-1200</c:v>
                </c:pt>
                <c:pt idx="108">
                  <c:v>-1203</c:v>
                </c:pt>
                <c:pt idx="109">
                  <c:v>-1207</c:v>
                </c:pt>
                <c:pt idx="110">
                  <c:v>-1213</c:v>
                </c:pt>
                <c:pt idx="111">
                  <c:v>-1222</c:v>
                </c:pt>
                <c:pt idx="112">
                  <c:v>-1229</c:v>
                </c:pt>
                <c:pt idx="113">
                  <c:v>-1235</c:v>
                </c:pt>
                <c:pt idx="114">
                  <c:v>-1239</c:v>
                </c:pt>
                <c:pt idx="115">
                  <c:v>-1243</c:v>
                </c:pt>
                <c:pt idx="116">
                  <c:v>-1247</c:v>
                </c:pt>
                <c:pt idx="117">
                  <c:v>-1253</c:v>
                </c:pt>
                <c:pt idx="118">
                  <c:v>-1259</c:v>
                </c:pt>
                <c:pt idx="119">
                  <c:v>-1264</c:v>
                </c:pt>
                <c:pt idx="120">
                  <c:v>-1269</c:v>
                </c:pt>
                <c:pt idx="121">
                  <c:v>-1274</c:v>
                </c:pt>
                <c:pt idx="122">
                  <c:v>-1279</c:v>
                </c:pt>
                <c:pt idx="123">
                  <c:v>-1285</c:v>
                </c:pt>
                <c:pt idx="124">
                  <c:v>-1292</c:v>
                </c:pt>
                <c:pt idx="125">
                  <c:v>-1299</c:v>
                </c:pt>
                <c:pt idx="126">
                  <c:v>-1304</c:v>
                </c:pt>
                <c:pt idx="127">
                  <c:v>-1309</c:v>
                </c:pt>
                <c:pt idx="128">
                  <c:v>-1315</c:v>
                </c:pt>
                <c:pt idx="129">
                  <c:v>-1320</c:v>
                </c:pt>
                <c:pt idx="130">
                  <c:v>-1325</c:v>
                </c:pt>
                <c:pt idx="131">
                  <c:v>-1328</c:v>
                </c:pt>
                <c:pt idx="132">
                  <c:v>-1330</c:v>
                </c:pt>
                <c:pt idx="133">
                  <c:v>-1333</c:v>
                </c:pt>
                <c:pt idx="134">
                  <c:v>-1336</c:v>
                </c:pt>
                <c:pt idx="135">
                  <c:v>-1342</c:v>
                </c:pt>
                <c:pt idx="136">
                  <c:v>-1347</c:v>
                </c:pt>
                <c:pt idx="137">
                  <c:v>-1350</c:v>
                </c:pt>
                <c:pt idx="138">
                  <c:v>-1352</c:v>
                </c:pt>
                <c:pt idx="139">
                  <c:v>-1353</c:v>
                </c:pt>
                <c:pt idx="140">
                  <c:v>-1355</c:v>
                </c:pt>
                <c:pt idx="141">
                  <c:v>-1358</c:v>
                </c:pt>
                <c:pt idx="142">
                  <c:v>-1361</c:v>
                </c:pt>
                <c:pt idx="143">
                  <c:v>-1366</c:v>
                </c:pt>
                <c:pt idx="144">
                  <c:v>-1370</c:v>
                </c:pt>
                <c:pt idx="145">
                  <c:v>-1373</c:v>
                </c:pt>
                <c:pt idx="146">
                  <c:v>-1378</c:v>
                </c:pt>
                <c:pt idx="147">
                  <c:v>-1384</c:v>
                </c:pt>
                <c:pt idx="148">
                  <c:v>-1388</c:v>
                </c:pt>
                <c:pt idx="149">
                  <c:v>-1391</c:v>
                </c:pt>
                <c:pt idx="150">
                  <c:v>-1395</c:v>
                </c:pt>
                <c:pt idx="151">
                  <c:v>-1397</c:v>
                </c:pt>
                <c:pt idx="152">
                  <c:v>-1397</c:v>
                </c:pt>
                <c:pt idx="153">
                  <c:v>-1397</c:v>
                </c:pt>
                <c:pt idx="154">
                  <c:v>-1400</c:v>
                </c:pt>
                <c:pt idx="155">
                  <c:v>-1404</c:v>
                </c:pt>
                <c:pt idx="156">
                  <c:v>-1406</c:v>
                </c:pt>
                <c:pt idx="157">
                  <c:v>-1408</c:v>
                </c:pt>
                <c:pt idx="158">
                  <c:v>-1409</c:v>
                </c:pt>
                <c:pt idx="159">
                  <c:v>-1411</c:v>
                </c:pt>
                <c:pt idx="160">
                  <c:v>-1414</c:v>
                </c:pt>
                <c:pt idx="161">
                  <c:v>-1414</c:v>
                </c:pt>
                <c:pt idx="162">
                  <c:v>-1414</c:v>
                </c:pt>
                <c:pt idx="163">
                  <c:v>-1416</c:v>
                </c:pt>
                <c:pt idx="164">
                  <c:v>-1419</c:v>
                </c:pt>
                <c:pt idx="165">
                  <c:v>-1422</c:v>
                </c:pt>
                <c:pt idx="166">
                  <c:v>-1424</c:v>
                </c:pt>
                <c:pt idx="167">
                  <c:v>-1427</c:v>
                </c:pt>
                <c:pt idx="168">
                  <c:v>-1429</c:v>
                </c:pt>
                <c:pt idx="169">
                  <c:v>-1430</c:v>
                </c:pt>
                <c:pt idx="170">
                  <c:v>-1430</c:v>
                </c:pt>
                <c:pt idx="171">
                  <c:v>-1430</c:v>
                </c:pt>
                <c:pt idx="172">
                  <c:v>-1431</c:v>
                </c:pt>
                <c:pt idx="173">
                  <c:v>-1435</c:v>
                </c:pt>
                <c:pt idx="174">
                  <c:v>-1437</c:v>
                </c:pt>
                <c:pt idx="175">
                  <c:v>-1439</c:v>
                </c:pt>
                <c:pt idx="176">
                  <c:v>-1441</c:v>
                </c:pt>
                <c:pt idx="177">
                  <c:v>-1440</c:v>
                </c:pt>
                <c:pt idx="178">
                  <c:v>-1439</c:v>
                </c:pt>
                <c:pt idx="179">
                  <c:v>-1439</c:v>
                </c:pt>
                <c:pt idx="180">
                  <c:v>-1441</c:v>
                </c:pt>
                <c:pt idx="181">
                  <c:v>-1441</c:v>
                </c:pt>
                <c:pt idx="182">
                  <c:v>-1442</c:v>
                </c:pt>
                <c:pt idx="183">
                  <c:v>-1444</c:v>
                </c:pt>
                <c:pt idx="184">
                  <c:v>-1443</c:v>
                </c:pt>
                <c:pt idx="185">
                  <c:v>-1443</c:v>
                </c:pt>
                <c:pt idx="186">
                  <c:v>-1444</c:v>
                </c:pt>
                <c:pt idx="187">
                  <c:v>-1444</c:v>
                </c:pt>
                <c:pt idx="188">
                  <c:v>-1442</c:v>
                </c:pt>
                <c:pt idx="189">
                  <c:v>-1441</c:v>
                </c:pt>
                <c:pt idx="190">
                  <c:v>-1442</c:v>
                </c:pt>
                <c:pt idx="191">
                  <c:v>-1443</c:v>
                </c:pt>
                <c:pt idx="192">
                  <c:v>-1446</c:v>
                </c:pt>
                <c:pt idx="193">
                  <c:v>-1447</c:v>
                </c:pt>
                <c:pt idx="194">
                  <c:v>-1446</c:v>
                </c:pt>
                <c:pt idx="195">
                  <c:v>-1447</c:v>
                </c:pt>
                <c:pt idx="196">
                  <c:v>-1448</c:v>
                </c:pt>
                <c:pt idx="197">
                  <c:v>-1447</c:v>
                </c:pt>
                <c:pt idx="198">
                  <c:v>-1445</c:v>
                </c:pt>
                <c:pt idx="199">
                  <c:v>-1443</c:v>
                </c:pt>
                <c:pt idx="200">
                  <c:v>-1441</c:v>
                </c:pt>
                <c:pt idx="201">
                  <c:v>-1440</c:v>
                </c:pt>
                <c:pt idx="202">
                  <c:v>-1440</c:v>
                </c:pt>
                <c:pt idx="203">
                  <c:v>-1440</c:v>
                </c:pt>
                <c:pt idx="204">
                  <c:v>-1439</c:v>
                </c:pt>
                <c:pt idx="205">
                  <c:v>-1440</c:v>
                </c:pt>
                <c:pt idx="206">
                  <c:v>-1439</c:v>
                </c:pt>
                <c:pt idx="207">
                  <c:v>-1438</c:v>
                </c:pt>
                <c:pt idx="208">
                  <c:v>-1438</c:v>
                </c:pt>
                <c:pt idx="209">
                  <c:v>-1438</c:v>
                </c:pt>
                <c:pt idx="210">
                  <c:v>-1437</c:v>
                </c:pt>
                <c:pt idx="211">
                  <c:v>-1434</c:v>
                </c:pt>
                <c:pt idx="212">
                  <c:v>-1432</c:v>
                </c:pt>
                <c:pt idx="213">
                  <c:v>-1431</c:v>
                </c:pt>
                <c:pt idx="214">
                  <c:v>-1431</c:v>
                </c:pt>
                <c:pt idx="215">
                  <c:v>-1430</c:v>
                </c:pt>
                <c:pt idx="216">
                  <c:v>-1430</c:v>
                </c:pt>
                <c:pt idx="217">
                  <c:v>-1430</c:v>
                </c:pt>
                <c:pt idx="218">
                  <c:v>-1428</c:v>
                </c:pt>
                <c:pt idx="219">
                  <c:v>-1425</c:v>
                </c:pt>
                <c:pt idx="220">
                  <c:v>-1421</c:v>
                </c:pt>
                <c:pt idx="221">
                  <c:v>-1418</c:v>
                </c:pt>
                <c:pt idx="222">
                  <c:v>-1413</c:v>
                </c:pt>
                <c:pt idx="223">
                  <c:v>-1412</c:v>
                </c:pt>
                <c:pt idx="224">
                  <c:v>-1411</c:v>
                </c:pt>
                <c:pt idx="225">
                  <c:v>-1409</c:v>
                </c:pt>
                <c:pt idx="226">
                  <c:v>-1408</c:v>
                </c:pt>
                <c:pt idx="227">
                  <c:v>-1409</c:v>
                </c:pt>
                <c:pt idx="228">
                  <c:v>-1407</c:v>
                </c:pt>
                <c:pt idx="229">
                  <c:v>-1403</c:v>
                </c:pt>
                <c:pt idx="230">
                  <c:v>-1401</c:v>
                </c:pt>
                <c:pt idx="231">
                  <c:v>-1399</c:v>
                </c:pt>
                <c:pt idx="232">
                  <c:v>-1396</c:v>
                </c:pt>
                <c:pt idx="233">
                  <c:v>-1395</c:v>
                </c:pt>
                <c:pt idx="234">
                  <c:v>-1393</c:v>
                </c:pt>
                <c:pt idx="235">
                  <c:v>-1391</c:v>
                </c:pt>
                <c:pt idx="236">
                  <c:v>-1390</c:v>
                </c:pt>
                <c:pt idx="237">
                  <c:v>-1387</c:v>
                </c:pt>
                <c:pt idx="238">
                  <c:v>-1382</c:v>
                </c:pt>
                <c:pt idx="239">
                  <c:v>-1378</c:v>
                </c:pt>
                <c:pt idx="240">
                  <c:v>-1377</c:v>
                </c:pt>
                <c:pt idx="241">
                  <c:v>-1374</c:v>
                </c:pt>
                <c:pt idx="242">
                  <c:v>-1372</c:v>
                </c:pt>
                <c:pt idx="243">
                  <c:v>-1370</c:v>
                </c:pt>
                <c:pt idx="244">
                  <c:v>-1366</c:v>
                </c:pt>
                <c:pt idx="245">
                  <c:v>-1361</c:v>
                </c:pt>
                <c:pt idx="246">
                  <c:v>-1355</c:v>
                </c:pt>
                <c:pt idx="247">
                  <c:v>-1350</c:v>
                </c:pt>
                <c:pt idx="248">
                  <c:v>-1347</c:v>
                </c:pt>
                <c:pt idx="249">
                  <c:v>-1344</c:v>
                </c:pt>
                <c:pt idx="250">
                  <c:v>-1340</c:v>
                </c:pt>
                <c:pt idx="251">
                  <c:v>-1338</c:v>
                </c:pt>
                <c:pt idx="252">
                  <c:v>-1336</c:v>
                </c:pt>
                <c:pt idx="253">
                  <c:v>-1331</c:v>
                </c:pt>
                <c:pt idx="254">
                  <c:v>-1328</c:v>
                </c:pt>
                <c:pt idx="255">
                  <c:v>-1326</c:v>
                </c:pt>
                <c:pt idx="256">
                  <c:v>-1324</c:v>
                </c:pt>
                <c:pt idx="257">
                  <c:v>-1320</c:v>
                </c:pt>
                <c:pt idx="258">
                  <c:v>-1317</c:v>
                </c:pt>
                <c:pt idx="259">
                  <c:v>-1314</c:v>
                </c:pt>
                <c:pt idx="260">
                  <c:v>-1309</c:v>
                </c:pt>
                <c:pt idx="261">
                  <c:v>-1305</c:v>
                </c:pt>
                <c:pt idx="262">
                  <c:v>-1301</c:v>
                </c:pt>
                <c:pt idx="263">
                  <c:v>-1298</c:v>
                </c:pt>
                <c:pt idx="264">
                  <c:v>-1293</c:v>
                </c:pt>
                <c:pt idx="265">
                  <c:v>-1289</c:v>
                </c:pt>
                <c:pt idx="266">
                  <c:v>-1284</c:v>
                </c:pt>
                <c:pt idx="267">
                  <c:v>-1280</c:v>
                </c:pt>
                <c:pt idx="268">
                  <c:v>-1274</c:v>
                </c:pt>
                <c:pt idx="269">
                  <c:v>-1269</c:v>
                </c:pt>
                <c:pt idx="270">
                  <c:v>-1267</c:v>
                </c:pt>
                <c:pt idx="271">
                  <c:v>-1263</c:v>
                </c:pt>
                <c:pt idx="272">
                  <c:v>-1257</c:v>
                </c:pt>
                <c:pt idx="273">
                  <c:v>-1251</c:v>
                </c:pt>
                <c:pt idx="274">
                  <c:v>-1248</c:v>
                </c:pt>
                <c:pt idx="275">
                  <c:v>-1245</c:v>
                </c:pt>
                <c:pt idx="276">
                  <c:v>-1241</c:v>
                </c:pt>
                <c:pt idx="277">
                  <c:v>-1237</c:v>
                </c:pt>
                <c:pt idx="278">
                  <c:v>-1233</c:v>
                </c:pt>
                <c:pt idx="279">
                  <c:v>-1227</c:v>
                </c:pt>
                <c:pt idx="280">
                  <c:v>-1221</c:v>
                </c:pt>
                <c:pt idx="281">
                  <c:v>-1214</c:v>
                </c:pt>
                <c:pt idx="282">
                  <c:v>-1208</c:v>
                </c:pt>
                <c:pt idx="283">
                  <c:v>-1204</c:v>
                </c:pt>
                <c:pt idx="284">
                  <c:v>-1202</c:v>
                </c:pt>
                <c:pt idx="285">
                  <c:v>-1197</c:v>
                </c:pt>
                <c:pt idx="286">
                  <c:v>-1191</c:v>
                </c:pt>
                <c:pt idx="287">
                  <c:v>-1187</c:v>
                </c:pt>
                <c:pt idx="288">
                  <c:v>-1182</c:v>
                </c:pt>
                <c:pt idx="289">
                  <c:v>-1180</c:v>
                </c:pt>
                <c:pt idx="290">
                  <c:v>-1176</c:v>
                </c:pt>
                <c:pt idx="291">
                  <c:v>-1170</c:v>
                </c:pt>
                <c:pt idx="292">
                  <c:v>-1163</c:v>
                </c:pt>
                <c:pt idx="293">
                  <c:v>-1157</c:v>
                </c:pt>
                <c:pt idx="294">
                  <c:v>-1149</c:v>
                </c:pt>
                <c:pt idx="295">
                  <c:v>-1145</c:v>
                </c:pt>
                <c:pt idx="296">
                  <c:v>-1141</c:v>
                </c:pt>
                <c:pt idx="297">
                  <c:v>-1137</c:v>
                </c:pt>
                <c:pt idx="298">
                  <c:v>-1131</c:v>
                </c:pt>
                <c:pt idx="299">
                  <c:v>-1125</c:v>
                </c:pt>
                <c:pt idx="300">
                  <c:v>-1122</c:v>
                </c:pt>
                <c:pt idx="301">
                  <c:v>-1117</c:v>
                </c:pt>
                <c:pt idx="302">
                  <c:v>-1113</c:v>
                </c:pt>
                <c:pt idx="303">
                  <c:v>-1109</c:v>
                </c:pt>
                <c:pt idx="304">
                  <c:v>-1106</c:v>
                </c:pt>
                <c:pt idx="305">
                  <c:v>-1101</c:v>
                </c:pt>
                <c:pt idx="306">
                  <c:v>-1093</c:v>
                </c:pt>
                <c:pt idx="307">
                  <c:v>-1085</c:v>
                </c:pt>
                <c:pt idx="308">
                  <c:v>-1081</c:v>
                </c:pt>
                <c:pt idx="309">
                  <c:v>-1078</c:v>
                </c:pt>
                <c:pt idx="310">
                  <c:v>-1071</c:v>
                </c:pt>
                <c:pt idx="311">
                  <c:v>-1065</c:v>
                </c:pt>
                <c:pt idx="312">
                  <c:v>-1061</c:v>
                </c:pt>
                <c:pt idx="313">
                  <c:v>-1056</c:v>
                </c:pt>
                <c:pt idx="314">
                  <c:v>-1050</c:v>
                </c:pt>
                <c:pt idx="315">
                  <c:v>-1047</c:v>
                </c:pt>
                <c:pt idx="316">
                  <c:v>-1044</c:v>
                </c:pt>
                <c:pt idx="317">
                  <c:v>-1039</c:v>
                </c:pt>
                <c:pt idx="318">
                  <c:v>-1032</c:v>
                </c:pt>
                <c:pt idx="319">
                  <c:v>-1026</c:v>
                </c:pt>
                <c:pt idx="320">
                  <c:v>-1021</c:v>
                </c:pt>
                <c:pt idx="321">
                  <c:v>-1018</c:v>
                </c:pt>
                <c:pt idx="322">
                  <c:v>-1012</c:v>
                </c:pt>
                <c:pt idx="323">
                  <c:v>-1006</c:v>
                </c:pt>
                <c:pt idx="324">
                  <c:v>-1001</c:v>
                </c:pt>
                <c:pt idx="325">
                  <c:v>-994</c:v>
                </c:pt>
                <c:pt idx="326">
                  <c:v>-990</c:v>
                </c:pt>
                <c:pt idx="327">
                  <c:v>-986</c:v>
                </c:pt>
                <c:pt idx="328">
                  <c:v>-982</c:v>
                </c:pt>
                <c:pt idx="329">
                  <c:v>-979</c:v>
                </c:pt>
                <c:pt idx="330">
                  <c:v>-976</c:v>
                </c:pt>
                <c:pt idx="331">
                  <c:v>-971</c:v>
                </c:pt>
                <c:pt idx="332">
                  <c:v>-966</c:v>
                </c:pt>
                <c:pt idx="333">
                  <c:v>-960</c:v>
                </c:pt>
                <c:pt idx="334">
                  <c:v>-954</c:v>
                </c:pt>
                <c:pt idx="335">
                  <c:v>-951</c:v>
                </c:pt>
                <c:pt idx="336">
                  <c:v>-948</c:v>
                </c:pt>
                <c:pt idx="337">
                  <c:v>-941</c:v>
                </c:pt>
                <c:pt idx="338">
                  <c:v>-935</c:v>
                </c:pt>
                <c:pt idx="339">
                  <c:v>-931</c:v>
                </c:pt>
                <c:pt idx="340">
                  <c:v>-927</c:v>
                </c:pt>
                <c:pt idx="341">
                  <c:v>-922</c:v>
                </c:pt>
                <c:pt idx="342">
                  <c:v>-917</c:v>
                </c:pt>
                <c:pt idx="343">
                  <c:v>-911</c:v>
                </c:pt>
                <c:pt idx="344">
                  <c:v>-905</c:v>
                </c:pt>
                <c:pt idx="345">
                  <c:v>-902</c:v>
                </c:pt>
                <c:pt idx="346">
                  <c:v>-898</c:v>
                </c:pt>
                <c:pt idx="347">
                  <c:v>-894</c:v>
                </c:pt>
                <c:pt idx="348">
                  <c:v>-888</c:v>
                </c:pt>
                <c:pt idx="349">
                  <c:v>-884</c:v>
                </c:pt>
                <c:pt idx="350">
                  <c:v>-880</c:v>
                </c:pt>
                <c:pt idx="351">
                  <c:v>-878</c:v>
                </c:pt>
                <c:pt idx="352">
                  <c:v>-872</c:v>
                </c:pt>
                <c:pt idx="353">
                  <c:v>-869</c:v>
                </c:pt>
                <c:pt idx="354">
                  <c:v>-865</c:v>
                </c:pt>
                <c:pt idx="355">
                  <c:v>-862</c:v>
                </c:pt>
                <c:pt idx="356">
                  <c:v>-859</c:v>
                </c:pt>
                <c:pt idx="357">
                  <c:v>-855</c:v>
                </c:pt>
                <c:pt idx="358">
                  <c:v>-850</c:v>
                </c:pt>
                <c:pt idx="359">
                  <c:v>-844</c:v>
                </c:pt>
                <c:pt idx="360">
                  <c:v>-840</c:v>
                </c:pt>
                <c:pt idx="361">
                  <c:v>-835</c:v>
                </c:pt>
                <c:pt idx="362">
                  <c:v>-831</c:v>
                </c:pt>
                <c:pt idx="363">
                  <c:v>-827</c:v>
                </c:pt>
                <c:pt idx="364">
                  <c:v>-825</c:v>
                </c:pt>
                <c:pt idx="365">
                  <c:v>-821</c:v>
                </c:pt>
                <c:pt idx="366">
                  <c:v>-818</c:v>
                </c:pt>
                <c:pt idx="367">
                  <c:v>-812</c:v>
                </c:pt>
                <c:pt idx="368">
                  <c:v>-808</c:v>
                </c:pt>
                <c:pt idx="369">
                  <c:v>-805</c:v>
                </c:pt>
                <c:pt idx="370">
                  <c:v>-803</c:v>
                </c:pt>
                <c:pt idx="371">
                  <c:v>-798</c:v>
                </c:pt>
                <c:pt idx="372">
                  <c:v>-796</c:v>
                </c:pt>
                <c:pt idx="373">
                  <c:v>-794</c:v>
                </c:pt>
                <c:pt idx="374">
                  <c:v>-790</c:v>
                </c:pt>
                <c:pt idx="375">
                  <c:v>-785</c:v>
                </c:pt>
                <c:pt idx="376">
                  <c:v>-781</c:v>
                </c:pt>
                <c:pt idx="377">
                  <c:v>-776</c:v>
                </c:pt>
                <c:pt idx="378">
                  <c:v>-772</c:v>
                </c:pt>
                <c:pt idx="379">
                  <c:v>-768</c:v>
                </c:pt>
                <c:pt idx="380">
                  <c:v>-765</c:v>
                </c:pt>
                <c:pt idx="381">
                  <c:v>-760</c:v>
                </c:pt>
                <c:pt idx="382">
                  <c:v>-755</c:v>
                </c:pt>
                <c:pt idx="383">
                  <c:v>-752</c:v>
                </c:pt>
                <c:pt idx="384">
                  <c:v>-750</c:v>
                </c:pt>
                <c:pt idx="385">
                  <c:v>-749</c:v>
                </c:pt>
                <c:pt idx="386">
                  <c:v>-747</c:v>
                </c:pt>
                <c:pt idx="387">
                  <c:v>-743</c:v>
                </c:pt>
                <c:pt idx="388">
                  <c:v>-739</c:v>
                </c:pt>
                <c:pt idx="389">
                  <c:v>-736</c:v>
                </c:pt>
                <c:pt idx="390">
                  <c:v>-732</c:v>
                </c:pt>
                <c:pt idx="391">
                  <c:v>-727</c:v>
                </c:pt>
                <c:pt idx="392">
                  <c:v>-724</c:v>
                </c:pt>
                <c:pt idx="393">
                  <c:v>-723</c:v>
                </c:pt>
                <c:pt idx="394">
                  <c:v>-721</c:v>
                </c:pt>
                <c:pt idx="395">
                  <c:v>-716</c:v>
                </c:pt>
                <c:pt idx="396">
                  <c:v>-711</c:v>
                </c:pt>
                <c:pt idx="397">
                  <c:v>-706</c:v>
                </c:pt>
                <c:pt idx="398">
                  <c:v>-702</c:v>
                </c:pt>
                <c:pt idx="399">
                  <c:v>-698</c:v>
                </c:pt>
                <c:pt idx="400">
                  <c:v>-695</c:v>
                </c:pt>
                <c:pt idx="401">
                  <c:v>-693</c:v>
                </c:pt>
                <c:pt idx="402">
                  <c:v>-688</c:v>
                </c:pt>
                <c:pt idx="403">
                  <c:v>-684</c:v>
                </c:pt>
                <c:pt idx="404">
                  <c:v>-681</c:v>
                </c:pt>
                <c:pt idx="405">
                  <c:v>-677</c:v>
                </c:pt>
                <c:pt idx="406">
                  <c:v>-673</c:v>
                </c:pt>
                <c:pt idx="407">
                  <c:v>-669</c:v>
                </c:pt>
                <c:pt idx="408">
                  <c:v>-666</c:v>
                </c:pt>
                <c:pt idx="409">
                  <c:v>-664</c:v>
                </c:pt>
                <c:pt idx="410">
                  <c:v>-661</c:v>
                </c:pt>
                <c:pt idx="411">
                  <c:v>-656</c:v>
                </c:pt>
                <c:pt idx="412">
                  <c:v>-652</c:v>
                </c:pt>
                <c:pt idx="413">
                  <c:v>-649</c:v>
                </c:pt>
                <c:pt idx="414">
                  <c:v>-648</c:v>
                </c:pt>
                <c:pt idx="415">
                  <c:v>-645</c:v>
                </c:pt>
                <c:pt idx="416">
                  <c:v>-643</c:v>
                </c:pt>
                <c:pt idx="417">
                  <c:v>-642</c:v>
                </c:pt>
                <c:pt idx="418">
                  <c:v>-639</c:v>
                </c:pt>
                <c:pt idx="419">
                  <c:v>-636</c:v>
                </c:pt>
                <c:pt idx="420">
                  <c:v>-632</c:v>
                </c:pt>
                <c:pt idx="421">
                  <c:v>-631</c:v>
                </c:pt>
                <c:pt idx="422">
                  <c:v>-630</c:v>
                </c:pt>
                <c:pt idx="423">
                  <c:v>-629</c:v>
                </c:pt>
                <c:pt idx="424">
                  <c:v>-629</c:v>
                </c:pt>
                <c:pt idx="425">
                  <c:v>-629</c:v>
                </c:pt>
                <c:pt idx="426">
                  <c:v>-628</c:v>
                </c:pt>
                <c:pt idx="427">
                  <c:v>-627</c:v>
                </c:pt>
                <c:pt idx="428">
                  <c:v>-626</c:v>
                </c:pt>
                <c:pt idx="429">
                  <c:v>-627</c:v>
                </c:pt>
                <c:pt idx="430">
                  <c:v>-627</c:v>
                </c:pt>
                <c:pt idx="431">
                  <c:v>-624</c:v>
                </c:pt>
                <c:pt idx="432">
                  <c:v>-620</c:v>
                </c:pt>
                <c:pt idx="433">
                  <c:v>-615</c:v>
                </c:pt>
                <c:pt idx="434">
                  <c:v>-611</c:v>
                </c:pt>
                <c:pt idx="435">
                  <c:v>-608</c:v>
                </c:pt>
                <c:pt idx="436">
                  <c:v>-605</c:v>
                </c:pt>
                <c:pt idx="437">
                  <c:v>-601</c:v>
                </c:pt>
                <c:pt idx="438">
                  <c:v>-595</c:v>
                </c:pt>
                <c:pt idx="439">
                  <c:v>-587</c:v>
                </c:pt>
                <c:pt idx="440">
                  <c:v>-575</c:v>
                </c:pt>
                <c:pt idx="441">
                  <c:v>-562</c:v>
                </c:pt>
                <c:pt idx="442">
                  <c:v>-548</c:v>
                </c:pt>
                <c:pt idx="443">
                  <c:v>-534</c:v>
                </c:pt>
                <c:pt idx="444">
                  <c:v>-518</c:v>
                </c:pt>
                <c:pt idx="445">
                  <c:v>-502</c:v>
                </c:pt>
                <c:pt idx="446">
                  <c:v>-486</c:v>
                </c:pt>
                <c:pt idx="447">
                  <c:v>-474</c:v>
                </c:pt>
                <c:pt idx="448">
                  <c:v>-463</c:v>
                </c:pt>
                <c:pt idx="449">
                  <c:v>-454</c:v>
                </c:pt>
                <c:pt idx="450">
                  <c:v>-451</c:v>
                </c:pt>
                <c:pt idx="451">
                  <c:v>-451</c:v>
                </c:pt>
                <c:pt idx="452">
                  <c:v>-453</c:v>
                </c:pt>
                <c:pt idx="453">
                  <c:v>-457</c:v>
                </c:pt>
                <c:pt idx="454">
                  <c:v>-464</c:v>
                </c:pt>
                <c:pt idx="455">
                  <c:v>-471</c:v>
                </c:pt>
                <c:pt idx="456">
                  <c:v>-481</c:v>
                </c:pt>
                <c:pt idx="457">
                  <c:v>-490</c:v>
                </c:pt>
                <c:pt idx="458">
                  <c:v>-500</c:v>
                </c:pt>
                <c:pt idx="459">
                  <c:v>-510</c:v>
                </c:pt>
                <c:pt idx="460">
                  <c:v>-518</c:v>
                </c:pt>
                <c:pt idx="461">
                  <c:v>-526</c:v>
                </c:pt>
                <c:pt idx="462">
                  <c:v>-531</c:v>
                </c:pt>
                <c:pt idx="463">
                  <c:v>-535</c:v>
                </c:pt>
                <c:pt idx="464">
                  <c:v>-538</c:v>
                </c:pt>
                <c:pt idx="465">
                  <c:v>-541</c:v>
                </c:pt>
                <c:pt idx="466">
                  <c:v>-542</c:v>
                </c:pt>
                <c:pt idx="467">
                  <c:v>-543</c:v>
                </c:pt>
                <c:pt idx="468">
                  <c:v>-543</c:v>
                </c:pt>
                <c:pt idx="469">
                  <c:v>-541</c:v>
                </c:pt>
                <c:pt idx="470">
                  <c:v>-540</c:v>
                </c:pt>
                <c:pt idx="471">
                  <c:v>-538</c:v>
                </c:pt>
                <c:pt idx="472">
                  <c:v>-536</c:v>
                </c:pt>
                <c:pt idx="473">
                  <c:v>-532</c:v>
                </c:pt>
                <c:pt idx="474">
                  <c:v>-527</c:v>
                </c:pt>
                <c:pt idx="475">
                  <c:v>-518</c:v>
                </c:pt>
                <c:pt idx="476">
                  <c:v>-510</c:v>
                </c:pt>
                <c:pt idx="477">
                  <c:v>-500</c:v>
                </c:pt>
                <c:pt idx="478">
                  <c:v>-488</c:v>
                </c:pt>
                <c:pt idx="479">
                  <c:v>-477</c:v>
                </c:pt>
                <c:pt idx="480">
                  <c:v>-467</c:v>
                </c:pt>
                <c:pt idx="481">
                  <c:v>-458</c:v>
                </c:pt>
                <c:pt idx="482">
                  <c:v>-451</c:v>
                </c:pt>
                <c:pt idx="483">
                  <c:v>-443</c:v>
                </c:pt>
                <c:pt idx="484">
                  <c:v>-437</c:v>
                </c:pt>
                <c:pt idx="485">
                  <c:v>-434</c:v>
                </c:pt>
                <c:pt idx="486">
                  <c:v>-436</c:v>
                </c:pt>
                <c:pt idx="487">
                  <c:v>-436</c:v>
                </c:pt>
                <c:pt idx="488">
                  <c:v>-438</c:v>
                </c:pt>
                <c:pt idx="489">
                  <c:v>-438</c:v>
                </c:pt>
                <c:pt idx="490">
                  <c:v>-437</c:v>
                </c:pt>
                <c:pt idx="491">
                  <c:v>-433</c:v>
                </c:pt>
                <c:pt idx="492">
                  <c:v>-428</c:v>
                </c:pt>
                <c:pt idx="493">
                  <c:v>-419</c:v>
                </c:pt>
                <c:pt idx="494">
                  <c:v>-402</c:v>
                </c:pt>
                <c:pt idx="495">
                  <c:v>-374</c:v>
                </c:pt>
                <c:pt idx="496">
                  <c:v>-335</c:v>
                </c:pt>
                <c:pt idx="497">
                  <c:v>-282</c:v>
                </c:pt>
                <c:pt idx="498">
                  <c:v>-218</c:v>
                </c:pt>
                <c:pt idx="499">
                  <c:v>-140</c:v>
                </c:pt>
                <c:pt idx="500">
                  <c:v>-52</c:v>
                </c:pt>
                <c:pt idx="501">
                  <c:v>45</c:v>
                </c:pt>
                <c:pt idx="502">
                  <c:v>140</c:v>
                </c:pt>
                <c:pt idx="503">
                  <c:v>222</c:v>
                </c:pt>
                <c:pt idx="504">
                  <c:v>287</c:v>
                </c:pt>
                <c:pt idx="505">
                  <c:v>327</c:v>
                </c:pt>
                <c:pt idx="506">
                  <c:v>338</c:v>
                </c:pt>
                <c:pt idx="507">
                  <c:v>320</c:v>
                </c:pt>
                <c:pt idx="508">
                  <c:v>278</c:v>
                </c:pt>
                <c:pt idx="509">
                  <c:v>217</c:v>
                </c:pt>
                <c:pt idx="510">
                  <c:v>147</c:v>
                </c:pt>
                <c:pt idx="511">
                  <c:v>74</c:v>
                </c:pt>
                <c:pt idx="512">
                  <c:v>4</c:v>
                </c:pt>
                <c:pt idx="513">
                  <c:v>-59</c:v>
                </c:pt>
                <c:pt idx="514">
                  <c:v>-115</c:v>
                </c:pt>
                <c:pt idx="515">
                  <c:v>-158</c:v>
                </c:pt>
                <c:pt idx="516">
                  <c:v>-187</c:v>
                </c:pt>
                <c:pt idx="517">
                  <c:v>-201</c:v>
                </c:pt>
                <c:pt idx="518">
                  <c:v>-204</c:v>
                </c:pt>
                <c:pt idx="519">
                  <c:v>-197</c:v>
                </c:pt>
                <c:pt idx="520">
                  <c:v>-181</c:v>
                </c:pt>
                <c:pt idx="521">
                  <c:v>-161</c:v>
                </c:pt>
                <c:pt idx="522">
                  <c:v>-139</c:v>
                </c:pt>
                <c:pt idx="523">
                  <c:v>-117</c:v>
                </c:pt>
                <c:pt idx="524">
                  <c:v>-103</c:v>
                </c:pt>
                <c:pt idx="525">
                  <c:v>-99</c:v>
                </c:pt>
                <c:pt idx="526">
                  <c:v>-104</c:v>
                </c:pt>
                <c:pt idx="527">
                  <c:v>-120</c:v>
                </c:pt>
                <c:pt idx="528">
                  <c:v>-145</c:v>
                </c:pt>
                <c:pt idx="529">
                  <c:v>-174</c:v>
                </c:pt>
                <c:pt idx="530">
                  <c:v>-209</c:v>
                </c:pt>
                <c:pt idx="531">
                  <c:v>-243</c:v>
                </c:pt>
                <c:pt idx="532">
                  <c:v>-275</c:v>
                </c:pt>
                <c:pt idx="533">
                  <c:v>-309</c:v>
                </c:pt>
                <c:pt idx="534">
                  <c:v>-339</c:v>
                </c:pt>
                <c:pt idx="535">
                  <c:v>-366</c:v>
                </c:pt>
                <c:pt idx="536">
                  <c:v>-389</c:v>
                </c:pt>
                <c:pt idx="537">
                  <c:v>-407</c:v>
                </c:pt>
                <c:pt idx="538">
                  <c:v>-422</c:v>
                </c:pt>
                <c:pt idx="539">
                  <c:v>-433</c:v>
                </c:pt>
                <c:pt idx="540">
                  <c:v>-443</c:v>
                </c:pt>
                <c:pt idx="541">
                  <c:v>-450</c:v>
                </c:pt>
                <c:pt idx="542">
                  <c:v>-456</c:v>
                </c:pt>
                <c:pt idx="543">
                  <c:v>-460</c:v>
                </c:pt>
                <c:pt idx="544">
                  <c:v>-462</c:v>
                </c:pt>
                <c:pt idx="545">
                  <c:v>-461</c:v>
                </c:pt>
                <c:pt idx="546">
                  <c:v>-459</c:v>
                </c:pt>
                <c:pt idx="547">
                  <c:v>-460</c:v>
                </c:pt>
                <c:pt idx="548">
                  <c:v>-461</c:v>
                </c:pt>
                <c:pt idx="549">
                  <c:v>-461</c:v>
                </c:pt>
                <c:pt idx="550">
                  <c:v>-462</c:v>
                </c:pt>
                <c:pt idx="551">
                  <c:v>-465</c:v>
                </c:pt>
                <c:pt idx="552">
                  <c:v>-466</c:v>
                </c:pt>
                <c:pt idx="553">
                  <c:v>-465</c:v>
                </c:pt>
                <c:pt idx="554">
                  <c:v>-463</c:v>
                </c:pt>
                <c:pt idx="555">
                  <c:v>-463</c:v>
                </c:pt>
                <c:pt idx="556">
                  <c:v>-462</c:v>
                </c:pt>
                <c:pt idx="557">
                  <c:v>-455</c:v>
                </c:pt>
                <c:pt idx="558">
                  <c:v>-448</c:v>
                </c:pt>
                <c:pt idx="559">
                  <c:v>-438</c:v>
                </c:pt>
                <c:pt idx="560">
                  <c:v>-426</c:v>
                </c:pt>
                <c:pt idx="561">
                  <c:v>-408</c:v>
                </c:pt>
                <c:pt idx="562">
                  <c:v>-383</c:v>
                </c:pt>
                <c:pt idx="563">
                  <c:v>-353</c:v>
                </c:pt>
                <c:pt idx="564">
                  <c:v>-320</c:v>
                </c:pt>
                <c:pt idx="565">
                  <c:v>-284</c:v>
                </c:pt>
                <c:pt idx="566">
                  <c:v>-252</c:v>
                </c:pt>
                <c:pt idx="567">
                  <c:v>-224</c:v>
                </c:pt>
                <c:pt idx="568">
                  <c:v>-201</c:v>
                </c:pt>
                <c:pt idx="569">
                  <c:v>-187</c:v>
                </c:pt>
                <c:pt idx="570">
                  <c:v>-183</c:v>
                </c:pt>
                <c:pt idx="571">
                  <c:v>-188</c:v>
                </c:pt>
                <c:pt idx="572">
                  <c:v>-205</c:v>
                </c:pt>
                <c:pt idx="573">
                  <c:v>-225</c:v>
                </c:pt>
                <c:pt idx="574">
                  <c:v>-248</c:v>
                </c:pt>
                <c:pt idx="575">
                  <c:v>-273</c:v>
                </c:pt>
                <c:pt idx="576">
                  <c:v>-298</c:v>
                </c:pt>
                <c:pt idx="577">
                  <c:v>-321</c:v>
                </c:pt>
                <c:pt idx="578">
                  <c:v>-344</c:v>
                </c:pt>
                <c:pt idx="579">
                  <c:v>-365</c:v>
                </c:pt>
                <c:pt idx="580">
                  <c:v>-383</c:v>
                </c:pt>
                <c:pt idx="581">
                  <c:v>-397</c:v>
                </c:pt>
                <c:pt idx="582">
                  <c:v>-409</c:v>
                </c:pt>
                <c:pt idx="583">
                  <c:v>-416</c:v>
                </c:pt>
                <c:pt idx="584">
                  <c:v>-416</c:v>
                </c:pt>
                <c:pt idx="585">
                  <c:v>-409</c:v>
                </c:pt>
                <c:pt idx="586">
                  <c:v>-394</c:v>
                </c:pt>
                <c:pt idx="587">
                  <c:v>-368</c:v>
                </c:pt>
                <c:pt idx="588">
                  <c:v>-326</c:v>
                </c:pt>
                <c:pt idx="589">
                  <c:v>-263</c:v>
                </c:pt>
                <c:pt idx="590">
                  <c:v>-179</c:v>
                </c:pt>
                <c:pt idx="591">
                  <c:v>-73</c:v>
                </c:pt>
                <c:pt idx="592">
                  <c:v>54</c:v>
                </c:pt>
                <c:pt idx="593">
                  <c:v>193</c:v>
                </c:pt>
                <c:pt idx="594">
                  <c:v>339</c:v>
                </c:pt>
                <c:pt idx="595">
                  <c:v>481</c:v>
                </c:pt>
                <c:pt idx="596">
                  <c:v>606</c:v>
                </c:pt>
                <c:pt idx="597">
                  <c:v>702</c:v>
                </c:pt>
                <c:pt idx="598">
                  <c:v>764</c:v>
                </c:pt>
                <c:pt idx="599">
                  <c:v>785</c:v>
                </c:pt>
                <c:pt idx="600">
                  <c:v>765</c:v>
                </c:pt>
                <c:pt idx="601">
                  <c:v>711</c:v>
                </c:pt>
                <c:pt idx="602">
                  <c:v>630</c:v>
                </c:pt>
                <c:pt idx="603">
                  <c:v>530</c:v>
                </c:pt>
                <c:pt idx="604">
                  <c:v>419</c:v>
                </c:pt>
                <c:pt idx="605">
                  <c:v>308</c:v>
                </c:pt>
                <c:pt idx="606">
                  <c:v>204</c:v>
                </c:pt>
                <c:pt idx="607">
                  <c:v>108</c:v>
                </c:pt>
                <c:pt idx="608">
                  <c:v>23</c:v>
                </c:pt>
                <c:pt idx="609">
                  <c:v>-52</c:v>
                </c:pt>
                <c:pt idx="610">
                  <c:v>-112</c:v>
                </c:pt>
                <c:pt idx="611">
                  <c:v>-160</c:v>
                </c:pt>
                <c:pt idx="612">
                  <c:v>-197</c:v>
                </c:pt>
                <c:pt idx="613">
                  <c:v>-224</c:v>
                </c:pt>
                <c:pt idx="614">
                  <c:v>-244</c:v>
                </c:pt>
                <c:pt idx="615">
                  <c:v>-254</c:v>
                </c:pt>
                <c:pt idx="616">
                  <c:v>-258</c:v>
                </c:pt>
                <c:pt idx="617">
                  <c:v>-253</c:v>
                </c:pt>
                <c:pt idx="618">
                  <c:v>-242</c:v>
                </c:pt>
                <c:pt idx="619">
                  <c:v>-223</c:v>
                </c:pt>
                <c:pt idx="620">
                  <c:v>-200</c:v>
                </c:pt>
                <c:pt idx="621">
                  <c:v>-176</c:v>
                </c:pt>
                <c:pt idx="622">
                  <c:v>-155</c:v>
                </c:pt>
                <c:pt idx="623">
                  <c:v>-136</c:v>
                </c:pt>
                <c:pt idx="624">
                  <c:v>-123</c:v>
                </c:pt>
                <c:pt idx="625">
                  <c:v>-114</c:v>
                </c:pt>
                <c:pt idx="626">
                  <c:v>-111</c:v>
                </c:pt>
                <c:pt idx="627">
                  <c:v>-118</c:v>
                </c:pt>
                <c:pt idx="628">
                  <c:v>-133</c:v>
                </c:pt>
                <c:pt idx="629">
                  <c:v>-154</c:v>
                </c:pt>
                <c:pt idx="630">
                  <c:v>-180</c:v>
                </c:pt>
                <c:pt idx="631">
                  <c:v>-206</c:v>
                </c:pt>
                <c:pt idx="632">
                  <c:v>-232</c:v>
                </c:pt>
                <c:pt idx="633">
                  <c:v>-255</c:v>
                </c:pt>
                <c:pt idx="634">
                  <c:v>-276</c:v>
                </c:pt>
                <c:pt idx="635">
                  <c:v>-295</c:v>
                </c:pt>
                <c:pt idx="636">
                  <c:v>-313</c:v>
                </c:pt>
                <c:pt idx="637">
                  <c:v>-329</c:v>
                </c:pt>
                <c:pt idx="638">
                  <c:v>-341</c:v>
                </c:pt>
                <c:pt idx="639">
                  <c:v>-348</c:v>
                </c:pt>
                <c:pt idx="640">
                  <c:v>-353</c:v>
                </c:pt>
                <c:pt idx="641">
                  <c:v>-355</c:v>
                </c:pt>
                <c:pt idx="642">
                  <c:v>-357</c:v>
                </c:pt>
                <c:pt idx="643">
                  <c:v>-356</c:v>
                </c:pt>
                <c:pt idx="644">
                  <c:v>-355</c:v>
                </c:pt>
                <c:pt idx="645">
                  <c:v>-355</c:v>
                </c:pt>
                <c:pt idx="646">
                  <c:v>-354</c:v>
                </c:pt>
                <c:pt idx="647">
                  <c:v>-354</c:v>
                </c:pt>
                <c:pt idx="648">
                  <c:v>-352</c:v>
                </c:pt>
                <c:pt idx="649">
                  <c:v>-350</c:v>
                </c:pt>
                <c:pt idx="650">
                  <c:v>-349</c:v>
                </c:pt>
                <c:pt idx="651">
                  <c:v>-344</c:v>
                </c:pt>
                <c:pt idx="652">
                  <c:v>-339</c:v>
                </c:pt>
                <c:pt idx="653">
                  <c:v>-333</c:v>
                </c:pt>
                <c:pt idx="654">
                  <c:v>-325</c:v>
                </c:pt>
                <c:pt idx="655">
                  <c:v>-314</c:v>
                </c:pt>
                <c:pt idx="656">
                  <c:v>-298</c:v>
                </c:pt>
                <c:pt idx="657">
                  <c:v>-278</c:v>
                </c:pt>
                <c:pt idx="658">
                  <c:v>-252</c:v>
                </c:pt>
                <c:pt idx="659">
                  <c:v>-223</c:v>
                </c:pt>
                <c:pt idx="660">
                  <c:v>-189</c:v>
                </c:pt>
                <c:pt idx="661">
                  <c:v>-155</c:v>
                </c:pt>
                <c:pt idx="662">
                  <c:v>-120</c:v>
                </c:pt>
                <c:pt idx="663">
                  <c:v>-89</c:v>
                </c:pt>
                <c:pt idx="664">
                  <c:v>-64</c:v>
                </c:pt>
                <c:pt idx="665">
                  <c:v>-43</c:v>
                </c:pt>
                <c:pt idx="666">
                  <c:v>-29</c:v>
                </c:pt>
                <c:pt idx="667">
                  <c:v>-20</c:v>
                </c:pt>
                <c:pt idx="668">
                  <c:v>-20</c:v>
                </c:pt>
                <c:pt idx="669">
                  <c:v>-27</c:v>
                </c:pt>
                <c:pt idx="670">
                  <c:v>-39</c:v>
                </c:pt>
                <c:pt idx="671">
                  <c:v>-55</c:v>
                </c:pt>
                <c:pt idx="672">
                  <c:v>-74</c:v>
                </c:pt>
                <c:pt idx="673">
                  <c:v>-96</c:v>
                </c:pt>
                <c:pt idx="674">
                  <c:v>-119</c:v>
                </c:pt>
                <c:pt idx="675">
                  <c:v>-142</c:v>
                </c:pt>
                <c:pt idx="676">
                  <c:v>-162</c:v>
                </c:pt>
                <c:pt idx="677">
                  <c:v>-178</c:v>
                </c:pt>
                <c:pt idx="678">
                  <c:v>-188</c:v>
                </c:pt>
                <c:pt idx="679">
                  <c:v>-193</c:v>
                </c:pt>
                <c:pt idx="680">
                  <c:v>-193</c:v>
                </c:pt>
                <c:pt idx="681">
                  <c:v>-185</c:v>
                </c:pt>
                <c:pt idx="682">
                  <c:v>-172</c:v>
                </c:pt>
                <c:pt idx="683">
                  <c:v>-156</c:v>
                </c:pt>
                <c:pt idx="684">
                  <c:v>-138</c:v>
                </c:pt>
                <c:pt idx="685">
                  <c:v>-123</c:v>
                </c:pt>
                <c:pt idx="686">
                  <c:v>-113</c:v>
                </c:pt>
                <c:pt idx="687">
                  <c:v>-108</c:v>
                </c:pt>
                <c:pt idx="688">
                  <c:v>-113</c:v>
                </c:pt>
                <c:pt idx="689">
                  <c:v>-125</c:v>
                </c:pt>
                <c:pt idx="690">
                  <c:v>-143</c:v>
                </c:pt>
                <c:pt idx="691">
                  <c:v>-168</c:v>
                </c:pt>
                <c:pt idx="692">
                  <c:v>-199</c:v>
                </c:pt>
                <c:pt idx="693">
                  <c:v>-232</c:v>
                </c:pt>
                <c:pt idx="694">
                  <c:v>-265</c:v>
                </c:pt>
                <c:pt idx="695">
                  <c:v>-294</c:v>
                </c:pt>
                <c:pt idx="696">
                  <c:v>-318</c:v>
                </c:pt>
                <c:pt idx="697">
                  <c:v>-337</c:v>
                </c:pt>
                <c:pt idx="698">
                  <c:v>-350</c:v>
                </c:pt>
                <c:pt idx="699">
                  <c:v>-359</c:v>
                </c:pt>
                <c:pt idx="700">
                  <c:v>-366</c:v>
                </c:pt>
                <c:pt idx="701">
                  <c:v>-371</c:v>
                </c:pt>
                <c:pt idx="702">
                  <c:v>-373</c:v>
                </c:pt>
                <c:pt idx="703">
                  <c:v>-377</c:v>
                </c:pt>
                <c:pt idx="704">
                  <c:v>-375</c:v>
                </c:pt>
                <c:pt idx="705">
                  <c:v>-372</c:v>
                </c:pt>
                <c:pt idx="706">
                  <c:v>-367</c:v>
                </c:pt>
                <c:pt idx="707">
                  <c:v>-358</c:v>
                </c:pt>
                <c:pt idx="708">
                  <c:v>-342</c:v>
                </c:pt>
                <c:pt idx="709">
                  <c:v>-316</c:v>
                </c:pt>
                <c:pt idx="710">
                  <c:v>-271</c:v>
                </c:pt>
                <c:pt idx="711">
                  <c:v>-196</c:v>
                </c:pt>
                <c:pt idx="712">
                  <c:v>-78</c:v>
                </c:pt>
                <c:pt idx="713">
                  <c:v>86</c:v>
                </c:pt>
                <c:pt idx="714">
                  <c:v>295</c:v>
                </c:pt>
                <c:pt idx="715">
                  <c:v>538</c:v>
                </c:pt>
                <c:pt idx="716">
                  <c:v>805</c:v>
                </c:pt>
                <c:pt idx="717">
                  <c:v>1080</c:v>
                </c:pt>
                <c:pt idx="718">
                  <c:v>1345</c:v>
                </c:pt>
                <c:pt idx="719">
                  <c:v>1589</c:v>
                </c:pt>
                <c:pt idx="720">
                  <c:v>1805</c:v>
                </c:pt>
                <c:pt idx="721">
                  <c:v>1987</c:v>
                </c:pt>
                <c:pt idx="722">
                  <c:v>2131</c:v>
                </c:pt>
                <c:pt idx="723">
                  <c:v>2234</c:v>
                </c:pt>
                <c:pt idx="724">
                  <c:v>2296</c:v>
                </c:pt>
                <c:pt idx="725">
                  <c:v>2320</c:v>
                </c:pt>
                <c:pt idx="726">
                  <c:v>2311</c:v>
                </c:pt>
                <c:pt idx="727">
                  <c:v>2274</c:v>
                </c:pt>
                <c:pt idx="728">
                  <c:v>2219</c:v>
                </c:pt>
                <c:pt idx="729">
                  <c:v>2156</c:v>
                </c:pt>
                <c:pt idx="730">
                  <c:v>2089</c:v>
                </c:pt>
                <c:pt idx="731">
                  <c:v>2019</c:v>
                </c:pt>
                <c:pt idx="732">
                  <c:v>1943</c:v>
                </c:pt>
                <c:pt idx="733">
                  <c:v>1857</c:v>
                </c:pt>
                <c:pt idx="734">
                  <c:v>1760</c:v>
                </c:pt>
                <c:pt idx="735">
                  <c:v>1650</c:v>
                </c:pt>
                <c:pt idx="736">
                  <c:v>1531</c:v>
                </c:pt>
                <c:pt idx="737">
                  <c:v>1402</c:v>
                </c:pt>
                <c:pt idx="738">
                  <c:v>1268</c:v>
                </c:pt>
                <c:pt idx="739">
                  <c:v>1135</c:v>
                </c:pt>
                <c:pt idx="740">
                  <c:v>1004</c:v>
                </c:pt>
                <c:pt idx="741">
                  <c:v>883</c:v>
                </c:pt>
                <c:pt idx="742">
                  <c:v>769</c:v>
                </c:pt>
                <c:pt idx="743">
                  <c:v>661</c:v>
                </c:pt>
                <c:pt idx="744">
                  <c:v>556</c:v>
                </c:pt>
                <c:pt idx="745">
                  <c:v>456</c:v>
                </c:pt>
                <c:pt idx="746">
                  <c:v>363</c:v>
                </c:pt>
                <c:pt idx="747">
                  <c:v>269</c:v>
                </c:pt>
                <c:pt idx="748">
                  <c:v>176</c:v>
                </c:pt>
                <c:pt idx="749">
                  <c:v>82</c:v>
                </c:pt>
                <c:pt idx="750">
                  <c:v>-19</c:v>
                </c:pt>
                <c:pt idx="751">
                  <c:v>-123</c:v>
                </c:pt>
                <c:pt idx="752">
                  <c:v>-232</c:v>
                </c:pt>
                <c:pt idx="753">
                  <c:v>-348</c:v>
                </c:pt>
                <c:pt idx="754">
                  <c:v>-474</c:v>
                </c:pt>
                <c:pt idx="755">
                  <c:v>-611</c:v>
                </c:pt>
                <c:pt idx="756">
                  <c:v>-757</c:v>
                </c:pt>
                <c:pt idx="757">
                  <c:v>-907</c:v>
                </c:pt>
                <c:pt idx="758">
                  <c:v>-1061</c:v>
                </c:pt>
                <c:pt idx="759">
                  <c:v>-1221</c:v>
                </c:pt>
                <c:pt idx="760">
                  <c:v>-1384</c:v>
                </c:pt>
                <c:pt idx="761">
                  <c:v>-1548</c:v>
                </c:pt>
                <c:pt idx="762">
                  <c:v>-1706</c:v>
                </c:pt>
                <c:pt idx="763">
                  <c:v>-1851</c:v>
                </c:pt>
                <c:pt idx="764">
                  <c:v>-1979</c:v>
                </c:pt>
                <c:pt idx="765">
                  <c:v>-2082</c:v>
                </c:pt>
                <c:pt idx="766">
                  <c:v>-2160</c:v>
                </c:pt>
                <c:pt idx="767">
                  <c:v>-2208</c:v>
                </c:pt>
                <c:pt idx="768">
                  <c:v>-2227</c:v>
                </c:pt>
                <c:pt idx="769">
                  <c:v>-2222</c:v>
                </c:pt>
                <c:pt idx="770">
                  <c:v>-2199</c:v>
                </c:pt>
                <c:pt idx="771">
                  <c:v>-2168</c:v>
                </c:pt>
                <c:pt idx="772">
                  <c:v>-2134</c:v>
                </c:pt>
                <c:pt idx="773">
                  <c:v>-2105</c:v>
                </c:pt>
                <c:pt idx="774">
                  <c:v>-2086</c:v>
                </c:pt>
                <c:pt idx="775">
                  <c:v>-2080</c:v>
                </c:pt>
                <c:pt idx="776">
                  <c:v>-2087</c:v>
                </c:pt>
                <c:pt idx="777">
                  <c:v>-2105</c:v>
                </c:pt>
                <c:pt idx="778">
                  <c:v>-2127</c:v>
                </c:pt>
                <c:pt idx="779">
                  <c:v>-2153</c:v>
                </c:pt>
                <c:pt idx="780">
                  <c:v>-2175</c:v>
                </c:pt>
                <c:pt idx="781">
                  <c:v>-2187</c:v>
                </c:pt>
                <c:pt idx="782">
                  <c:v>-2184</c:v>
                </c:pt>
                <c:pt idx="783">
                  <c:v>-2164</c:v>
                </c:pt>
                <c:pt idx="784">
                  <c:v>-2123</c:v>
                </c:pt>
                <c:pt idx="785">
                  <c:v>-2057</c:v>
                </c:pt>
                <c:pt idx="786">
                  <c:v>-1966</c:v>
                </c:pt>
                <c:pt idx="787">
                  <c:v>-1856</c:v>
                </c:pt>
                <c:pt idx="788">
                  <c:v>-1728</c:v>
                </c:pt>
                <c:pt idx="789">
                  <c:v>-1591</c:v>
                </c:pt>
                <c:pt idx="790">
                  <c:v>-1452</c:v>
                </c:pt>
                <c:pt idx="791">
                  <c:v>-1319</c:v>
                </c:pt>
                <c:pt idx="792">
                  <c:v>-1195</c:v>
                </c:pt>
                <c:pt idx="793">
                  <c:v>-1086</c:v>
                </c:pt>
                <c:pt idx="794">
                  <c:v>-992</c:v>
                </c:pt>
                <c:pt idx="795">
                  <c:v>-914</c:v>
                </c:pt>
                <c:pt idx="796">
                  <c:v>-848</c:v>
                </c:pt>
                <c:pt idx="797">
                  <c:v>-795</c:v>
                </c:pt>
                <c:pt idx="798">
                  <c:v>-753</c:v>
                </c:pt>
                <c:pt idx="799">
                  <c:v>-720</c:v>
                </c:pt>
                <c:pt idx="800">
                  <c:v>-694</c:v>
                </c:pt>
                <c:pt idx="801">
                  <c:v>-671</c:v>
                </c:pt>
                <c:pt idx="802">
                  <c:v>-653</c:v>
                </c:pt>
                <c:pt idx="803">
                  <c:v>-637</c:v>
                </c:pt>
                <c:pt idx="804">
                  <c:v>-621</c:v>
                </c:pt>
                <c:pt idx="805">
                  <c:v>-607</c:v>
                </c:pt>
                <c:pt idx="806">
                  <c:v>-596</c:v>
                </c:pt>
                <c:pt idx="807">
                  <c:v>-587</c:v>
                </c:pt>
                <c:pt idx="808">
                  <c:v>-578</c:v>
                </c:pt>
                <c:pt idx="809">
                  <c:v>-568</c:v>
                </c:pt>
                <c:pt idx="810">
                  <c:v>-559</c:v>
                </c:pt>
                <c:pt idx="811">
                  <c:v>-549</c:v>
                </c:pt>
                <c:pt idx="812">
                  <c:v>-541</c:v>
                </c:pt>
                <c:pt idx="813">
                  <c:v>-534</c:v>
                </c:pt>
                <c:pt idx="814">
                  <c:v>-528</c:v>
                </c:pt>
                <c:pt idx="815">
                  <c:v>-522</c:v>
                </c:pt>
                <c:pt idx="816">
                  <c:v>-516</c:v>
                </c:pt>
                <c:pt idx="817">
                  <c:v>-508</c:v>
                </c:pt>
                <c:pt idx="818">
                  <c:v>-499</c:v>
                </c:pt>
                <c:pt idx="819">
                  <c:v>-490</c:v>
                </c:pt>
                <c:pt idx="820">
                  <c:v>-482</c:v>
                </c:pt>
                <c:pt idx="821">
                  <c:v>-472</c:v>
                </c:pt>
                <c:pt idx="822">
                  <c:v>-461</c:v>
                </c:pt>
                <c:pt idx="823">
                  <c:v>-449</c:v>
                </c:pt>
                <c:pt idx="824">
                  <c:v>-437</c:v>
                </c:pt>
                <c:pt idx="825">
                  <c:v>-424</c:v>
                </c:pt>
                <c:pt idx="826">
                  <c:v>-410</c:v>
                </c:pt>
                <c:pt idx="827">
                  <c:v>-394</c:v>
                </c:pt>
                <c:pt idx="828">
                  <c:v>-376</c:v>
                </c:pt>
                <c:pt idx="829">
                  <c:v>-356</c:v>
                </c:pt>
                <c:pt idx="830">
                  <c:v>-333</c:v>
                </c:pt>
                <c:pt idx="831">
                  <c:v>-310</c:v>
                </c:pt>
                <c:pt idx="832">
                  <c:v>-286</c:v>
                </c:pt>
                <c:pt idx="833">
                  <c:v>-262</c:v>
                </c:pt>
                <c:pt idx="834">
                  <c:v>-239</c:v>
                </c:pt>
                <c:pt idx="835">
                  <c:v>-211</c:v>
                </c:pt>
                <c:pt idx="836">
                  <c:v>-182</c:v>
                </c:pt>
                <c:pt idx="837">
                  <c:v>-154</c:v>
                </c:pt>
                <c:pt idx="838">
                  <c:v>-127</c:v>
                </c:pt>
                <c:pt idx="839">
                  <c:v>-99</c:v>
                </c:pt>
                <c:pt idx="840">
                  <c:v>-72</c:v>
                </c:pt>
                <c:pt idx="841">
                  <c:v>-45</c:v>
                </c:pt>
                <c:pt idx="842">
                  <c:v>-17</c:v>
                </c:pt>
                <c:pt idx="843">
                  <c:v>11</c:v>
                </c:pt>
                <c:pt idx="844">
                  <c:v>39</c:v>
                </c:pt>
                <c:pt idx="845">
                  <c:v>65</c:v>
                </c:pt>
                <c:pt idx="846">
                  <c:v>90</c:v>
                </c:pt>
                <c:pt idx="847">
                  <c:v>113</c:v>
                </c:pt>
                <c:pt idx="848">
                  <c:v>137</c:v>
                </c:pt>
                <c:pt idx="849">
                  <c:v>164</c:v>
                </c:pt>
                <c:pt idx="850">
                  <c:v>190</c:v>
                </c:pt>
                <c:pt idx="851">
                  <c:v>218</c:v>
                </c:pt>
                <c:pt idx="852">
                  <c:v>248</c:v>
                </c:pt>
                <c:pt idx="853">
                  <c:v>289</c:v>
                </c:pt>
                <c:pt idx="854">
                  <c:v>353</c:v>
                </c:pt>
                <c:pt idx="855">
                  <c:v>459</c:v>
                </c:pt>
                <c:pt idx="856">
                  <c:v>624</c:v>
                </c:pt>
                <c:pt idx="857">
                  <c:v>869</c:v>
                </c:pt>
                <c:pt idx="858">
                  <c:v>1181</c:v>
                </c:pt>
                <c:pt idx="859">
                  <c:v>1530</c:v>
                </c:pt>
                <c:pt idx="860">
                  <c:v>1851</c:v>
                </c:pt>
                <c:pt idx="861">
                  <c:v>2077</c:v>
                </c:pt>
                <c:pt idx="862">
                  <c:v>2161</c:v>
                </c:pt>
                <c:pt idx="863">
                  <c:v>2090</c:v>
                </c:pt>
                <c:pt idx="864">
                  <c:v>1885</c:v>
                </c:pt>
                <c:pt idx="865">
                  <c:v>1592</c:v>
                </c:pt>
                <c:pt idx="866">
                  <c:v>1256</c:v>
                </c:pt>
                <c:pt idx="867">
                  <c:v>915</c:v>
                </c:pt>
                <c:pt idx="868">
                  <c:v>599</c:v>
                </c:pt>
                <c:pt idx="869">
                  <c:v>325</c:v>
                </c:pt>
                <c:pt idx="870">
                  <c:v>100</c:v>
                </c:pt>
                <c:pt idx="871">
                  <c:v>-80</c:v>
                </c:pt>
                <c:pt idx="872">
                  <c:v>-219</c:v>
                </c:pt>
                <c:pt idx="873">
                  <c:v>-326</c:v>
                </c:pt>
                <c:pt idx="874">
                  <c:v>-404</c:v>
                </c:pt>
                <c:pt idx="875">
                  <c:v>-461</c:v>
                </c:pt>
                <c:pt idx="876">
                  <c:v>-500</c:v>
                </c:pt>
                <c:pt idx="877">
                  <c:v>-529</c:v>
                </c:pt>
                <c:pt idx="878">
                  <c:v>-547</c:v>
                </c:pt>
                <c:pt idx="879">
                  <c:v>-559</c:v>
                </c:pt>
                <c:pt idx="880">
                  <c:v>-570</c:v>
                </c:pt>
                <c:pt idx="881">
                  <c:v>-579</c:v>
                </c:pt>
                <c:pt idx="882">
                  <c:v>-586</c:v>
                </c:pt>
                <c:pt idx="883">
                  <c:v>-592</c:v>
                </c:pt>
                <c:pt idx="884">
                  <c:v>-594</c:v>
                </c:pt>
                <c:pt idx="885">
                  <c:v>-596</c:v>
                </c:pt>
                <c:pt idx="886">
                  <c:v>-599</c:v>
                </c:pt>
                <c:pt idx="887">
                  <c:v>-601</c:v>
                </c:pt>
                <c:pt idx="888">
                  <c:v>-601</c:v>
                </c:pt>
                <c:pt idx="889">
                  <c:v>-602</c:v>
                </c:pt>
                <c:pt idx="890">
                  <c:v>-603</c:v>
                </c:pt>
                <c:pt idx="891">
                  <c:v>-604</c:v>
                </c:pt>
                <c:pt idx="892">
                  <c:v>-601</c:v>
                </c:pt>
                <c:pt idx="893">
                  <c:v>-598</c:v>
                </c:pt>
                <c:pt idx="894">
                  <c:v>-598</c:v>
                </c:pt>
                <c:pt idx="895">
                  <c:v>-597</c:v>
                </c:pt>
                <c:pt idx="896">
                  <c:v>-595</c:v>
                </c:pt>
                <c:pt idx="897">
                  <c:v>-594</c:v>
                </c:pt>
                <c:pt idx="898">
                  <c:v>-590</c:v>
                </c:pt>
                <c:pt idx="899">
                  <c:v>-586</c:v>
                </c:pt>
                <c:pt idx="900">
                  <c:v>-581</c:v>
                </c:pt>
                <c:pt idx="901">
                  <c:v>-576</c:v>
                </c:pt>
                <c:pt idx="902">
                  <c:v>-570</c:v>
                </c:pt>
                <c:pt idx="903">
                  <c:v>-565</c:v>
                </c:pt>
                <c:pt idx="904">
                  <c:v>-560</c:v>
                </c:pt>
                <c:pt idx="905">
                  <c:v>-554</c:v>
                </c:pt>
                <c:pt idx="906">
                  <c:v>-549</c:v>
                </c:pt>
                <c:pt idx="907">
                  <c:v>-543</c:v>
                </c:pt>
                <c:pt idx="908">
                  <c:v>-537</c:v>
                </c:pt>
                <c:pt idx="909">
                  <c:v>-536</c:v>
                </c:pt>
                <c:pt idx="910">
                  <c:v>-536</c:v>
                </c:pt>
                <c:pt idx="911">
                  <c:v>-536</c:v>
                </c:pt>
                <c:pt idx="912">
                  <c:v>-536</c:v>
                </c:pt>
                <c:pt idx="913">
                  <c:v>-537</c:v>
                </c:pt>
                <c:pt idx="914">
                  <c:v>-539</c:v>
                </c:pt>
                <c:pt idx="915">
                  <c:v>-540</c:v>
                </c:pt>
                <c:pt idx="916">
                  <c:v>-539</c:v>
                </c:pt>
                <c:pt idx="917">
                  <c:v>-538</c:v>
                </c:pt>
                <c:pt idx="918">
                  <c:v>-538</c:v>
                </c:pt>
                <c:pt idx="919">
                  <c:v>-536</c:v>
                </c:pt>
                <c:pt idx="920">
                  <c:v>-535</c:v>
                </c:pt>
                <c:pt idx="921">
                  <c:v>-534</c:v>
                </c:pt>
                <c:pt idx="922">
                  <c:v>-531</c:v>
                </c:pt>
                <c:pt idx="923">
                  <c:v>-525</c:v>
                </c:pt>
                <c:pt idx="924">
                  <c:v>-517</c:v>
                </c:pt>
                <c:pt idx="925">
                  <c:v>-510</c:v>
                </c:pt>
                <c:pt idx="926">
                  <c:v>-504</c:v>
                </c:pt>
                <c:pt idx="927">
                  <c:v>-499</c:v>
                </c:pt>
                <c:pt idx="928">
                  <c:v>-492</c:v>
                </c:pt>
                <c:pt idx="929">
                  <c:v>-486</c:v>
                </c:pt>
                <c:pt idx="930">
                  <c:v>-482</c:v>
                </c:pt>
                <c:pt idx="931">
                  <c:v>-480</c:v>
                </c:pt>
                <c:pt idx="932">
                  <c:v>-481</c:v>
                </c:pt>
                <c:pt idx="933">
                  <c:v>-482</c:v>
                </c:pt>
                <c:pt idx="934">
                  <c:v>-487</c:v>
                </c:pt>
                <c:pt idx="935">
                  <c:v>-496</c:v>
                </c:pt>
                <c:pt idx="936">
                  <c:v>-507</c:v>
                </c:pt>
                <c:pt idx="937">
                  <c:v>-518</c:v>
                </c:pt>
                <c:pt idx="938">
                  <c:v>-528</c:v>
                </c:pt>
                <c:pt idx="939">
                  <c:v>-540</c:v>
                </c:pt>
                <c:pt idx="940">
                  <c:v>-553</c:v>
                </c:pt>
                <c:pt idx="941">
                  <c:v>-568</c:v>
                </c:pt>
                <c:pt idx="942">
                  <c:v>-581</c:v>
                </c:pt>
                <c:pt idx="943">
                  <c:v>-594</c:v>
                </c:pt>
                <c:pt idx="944">
                  <c:v>-607</c:v>
                </c:pt>
                <c:pt idx="945">
                  <c:v>-618</c:v>
                </c:pt>
                <c:pt idx="946">
                  <c:v>-628</c:v>
                </c:pt>
                <c:pt idx="947">
                  <c:v>-637</c:v>
                </c:pt>
                <c:pt idx="948">
                  <c:v>-644</c:v>
                </c:pt>
                <c:pt idx="949">
                  <c:v>-650</c:v>
                </c:pt>
                <c:pt idx="950">
                  <c:v>-657</c:v>
                </c:pt>
                <c:pt idx="951">
                  <c:v>-664</c:v>
                </c:pt>
                <c:pt idx="952">
                  <c:v>-670</c:v>
                </c:pt>
                <c:pt idx="953">
                  <c:v>-672</c:v>
                </c:pt>
                <c:pt idx="954">
                  <c:v>-674</c:v>
                </c:pt>
                <c:pt idx="955">
                  <c:v>-677</c:v>
                </c:pt>
                <c:pt idx="956">
                  <c:v>-678</c:v>
                </c:pt>
                <c:pt idx="957">
                  <c:v>-679</c:v>
                </c:pt>
                <c:pt idx="958">
                  <c:v>-680</c:v>
                </c:pt>
                <c:pt idx="959">
                  <c:v>-682</c:v>
                </c:pt>
                <c:pt idx="960">
                  <c:v>-683</c:v>
                </c:pt>
                <c:pt idx="961">
                  <c:v>-683</c:v>
                </c:pt>
                <c:pt idx="962">
                  <c:v>-684</c:v>
                </c:pt>
                <c:pt idx="963">
                  <c:v>-683</c:v>
                </c:pt>
                <c:pt idx="964">
                  <c:v>-682</c:v>
                </c:pt>
                <c:pt idx="965">
                  <c:v>-681</c:v>
                </c:pt>
                <c:pt idx="966">
                  <c:v>-681</c:v>
                </c:pt>
                <c:pt idx="967">
                  <c:v>-682</c:v>
                </c:pt>
                <c:pt idx="968">
                  <c:v>-681</c:v>
                </c:pt>
                <c:pt idx="969">
                  <c:v>-681</c:v>
                </c:pt>
                <c:pt idx="970">
                  <c:v>-680</c:v>
                </c:pt>
                <c:pt idx="971">
                  <c:v>-679</c:v>
                </c:pt>
                <c:pt idx="972">
                  <c:v>-676</c:v>
                </c:pt>
                <c:pt idx="973">
                  <c:v>-673</c:v>
                </c:pt>
                <c:pt idx="974">
                  <c:v>-673</c:v>
                </c:pt>
                <c:pt idx="975">
                  <c:v>-674</c:v>
                </c:pt>
                <c:pt idx="976">
                  <c:v>-674</c:v>
                </c:pt>
                <c:pt idx="977">
                  <c:v>-674</c:v>
                </c:pt>
                <c:pt idx="978">
                  <c:v>-672</c:v>
                </c:pt>
                <c:pt idx="979">
                  <c:v>-669</c:v>
                </c:pt>
                <c:pt idx="980">
                  <c:v>-664</c:v>
                </c:pt>
                <c:pt idx="981">
                  <c:v>-660</c:v>
                </c:pt>
                <c:pt idx="982">
                  <c:v>-656</c:v>
                </c:pt>
                <c:pt idx="983">
                  <c:v>-653</c:v>
                </c:pt>
                <c:pt idx="984">
                  <c:v>-651</c:v>
                </c:pt>
                <c:pt idx="985">
                  <c:v>-648</c:v>
                </c:pt>
                <c:pt idx="986">
                  <c:v>-644</c:v>
                </c:pt>
                <c:pt idx="987">
                  <c:v>-636</c:v>
                </c:pt>
                <c:pt idx="988">
                  <c:v>-627</c:v>
                </c:pt>
                <c:pt idx="989">
                  <c:v>-617</c:v>
                </c:pt>
                <c:pt idx="990">
                  <c:v>-606</c:v>
                </c:pt>
                <c:pt idx="991">
                  <c:v>-594</c:v>
                </c:pt>
                <c:pt idx="992">
                  <c:v>-580</c:v>
                </c:pt>
                <c:pt idx="993">
                  <c:v>-565</c:v>
                </c:pt>
                <c:pt idx="994">
                  <c:v>-548</c:v>
                </c:pt>
                <c:pt idx="995">
                  <c:v>-527</c:v>
                </c:pt>
                <c:pt idx="996">
                  <c:v>-503</c:v>
                </c:pt>
                <c:pt idx="997">
                  <c:v>-478</c:v>
                </c:pt>
                <c:pt idx="998">
                  <c:v>-451</c:v>
                </c:pt>
                <c:pt idx="999">
                  <c:v>-423</c:v>
                </c:pt>
                <c:pt idx="1000">
                  <c:v>-395</c:v>
                </c:pt>
                <c:pt idx="1001">
                  <c:v>-363</c:v>
                </c:pt>
                <c:pt idx="1002">
                  <c:v>-330</c:v>
                </c:pt>
                <c:pt idx="1003">
                  <c:v>-297</c:v>
                </c:pt>
                <c:pt idx="1004">
                  <c:v>-262</c:v>
                </c:pt>
                <c:pt idx="1005">
                  <c:v>-229</c:v>
                </c:pt>
                <c:pt idx="1006">
                  <c:v>-198</c:v>
                </c:pt>
                <c:pt idx="1007">
                  <c:v>-171</c:v>
                </c:pt>
                <c:pt idx="1008">
                  <c:v>-145</c:v>
                </c:pt>
                <c:pt idx="1009">
                  <c:v>-124</c:v>
                </c:pt>
                <c:pt idx="1010">
                  <c:v>-109</c:v>
                </c:pt>
                <c:pt idx="1011">
                  <c:v>-96</c:v>
                </c:pt>
                <c:pt idx="1012">
                  <c:v>-87</c:v>
                </c:pt>
                <c:pt idx="1013">
                  <c:v>-78</c:v>
                </c:pt>
                <c:pt idx="1014">
                  <c:v>-72</c:v>
                </c:pt>
                <c:pt idx="1015">
                  <c:v>-69</c:v>
                </c:pt>
                <c:pt idx="1016">
                  <c:v>-68</c:v>
                </c:pt>
                <c:pt idx="1017">
                  <c:v>-69</c:v>
                </c:pt>
                <c:pt idx="1018">
                  <c:v>-71</c:v>
                </c:pt>
                <c:pt idx="1019">
                  <c:v>-75</c:v>
                </c:pt>
                <c:pt idx="1020">
                  <c:v>-80</c:v>
                </c:pt>
                <c:pt idx="1021">
                  <c:v>-87</c:v>
                </c:pt>
                <c:pt idx="1022">
                  <c:v>-96</c:v>
                </c:pt>
                <c:pt idx="1023">
                  <c:v>-103</c:v>
                </c:pt>
                <c:pt idx="1024">
                  <c:v>-110</c:v>
                </c:pt>
                <c:pt idx="1025">
                  <c:v>-118</c:v>
                </c:pt>
                <c:pt idx="1026">
                  <c:v>-126</c:v>
                </c:pt>
                <c:pt idx="1027">
                  <c:v>-135</c:v>
                </c:pt>
                <c:pt idx="1028">
                  <c:v>-149</c:v>
                </c:pt>
                <c:pt idx="1029">
                  <c:v>-164</c:v>
                </c:pt>
                <c:pt idx="1030">
                  <c:v>-181</c:v>
                </c:pt>
                <c:pt idx="1031">
                  <c:v>-199</c:v>
                </c:pt>
                <c:pt idx="1032">
                  <c:v>-217</c:v>
                </c:pt>
                <c:pt idx="1033">
                  <c:v>-238</c:v>
                </c:pt>
                <c:pt idx="1034">
                  <c:v>-263</c:v>
                </c:pt>
                <c:pt idx="1035">
                  <c:v>-290</c:v>
                </c:pt>
                <c:pt idx="1036">
                  <c:v>-316</c:v>
                </c:pt>
                <c:pt idx="1037">
                  <c:v>-341</c:v>
                </c:pt>
                <c:pt idx="1038">
                  <c:v>-367</c:v>
                </c:pt>
                <c:pt idx="1039">
                  <c:v>-392</c:v>
                </c:pt>
                <c:pt idx="1040">
                  <c:v>-418</c:v>
                </c:pt>
                <c:pt idx="1041">
                  <c:v>-444</c:v>
                </c:pt>
                <c:pt idx="1042">
                  <c:v>-469</c:v>
                </c:pt>
                <c:pt idx="1043">
                  <c:v>-492</c:v>
                </c:pt>
                <c:pt idx="1044">
                  <c:v>-513</c:v>
                </c:pt>
                <c:pt idx="1045">
                  <c:v>-532</c:v>
                </c:pt>
                <c:pt idx="1046">
                  <c:v>-550</c:v>
                </c:pt>
                <c:pt idx="1047">
                  <c:v>-567</c:v>
                </c:pt>
                <c:pt idx="1048">
                  <c:v>-582</c:v>
                </c:pt>
                <c:pt idx="1049">
                  <c:v>-597</c:v>
                </c:pt>
                <c:pt idx="1050">
                  <c:v>-608</c:v>
                </c:pt>
                <c:pt idx="1051">
                  <c:v>-618</c:v>
                </c:pt>
                <c:pt idx="1052">
                  <c:v>-626</c:v>
                </c:pt>
                <c:pt idx="1053">
                  <c:v>-633</c:v>
                </c:pt>
                <c:pt idx="1054">
                  <c:v>-639</c:v>
                </c:pt>
                <c:pt idx="1055">
                  <c:v>-644</c:v>
                </c:pt>
                <c:pt idx="1056">
                  <c:v>-649</c:v>
                </c:pt>
                <c:pt idx="1057">
                  <c:v>-654</c:v>
                </c:pt>
                <c:pt idx="1058">
                  <c:v>-655</c:v>
                </c:pt>
                <c:pt idx="1059">
                  <c:v>-656</c:v>
                </c:pt>
                <c:pt idx="1060">
                  <c:v>-654</c:v>
                </c:pt>
                <c:pt idx="1061">
                  <c:v>-650</c:v>
                </c:pt>
                <c:pt idx="1062">
                  <c:v>-646</c:v>
                </c:pt>
                <c:pt idx="1063">
                  <c:v>-639</c:v>
                </c:pt>
                <c:pt idx="1064">
                  <c:v>-633</c:v>
                </c:pt>
                <c:pt idx="1065">
                  <c:v>-625</c:v>
                </c:pt>
                <c:pt idx="1066">
                  <c:v>-619</c:v>
                </c:pt>
                <c:pt idx="1067">
                  <c:v>-612</c:v>
                </c:pt>
                <c:pt idx="1068">
                  <c:v>-602</c:v>
                </c:pt>
                <c:pt idx="1069">
                  <c:v>-587</c:v>
                </c:pt>
                <c:pt idx="1070">
                  <c:v>-573</c:v>
                </c:pt>
                <c:pt idx="1071">
                  <c:v>-558</c:v>
                </c:pt>
                <c:pt idx="1072">
                  <c:v>-543</c:v>
                </c:pt>
                <c:pt idx="1073">
                  <c:v>-528</c:v>
                </c:pt>
                <c:pt idx="1074">
                  <c:v>-512</c:v>
                </c:pt>
                <c:pt idx="1075">
                  <c:v>-496</c:v>
                </c:pt>
                <c:pt idx="1076">
                  <c:v>-481</c:v>
                </c:pt>
                <c:pt idx="1077">
                  <c:v>-463</c:v>
                </c:pt>
                <c:pt idx="1078">
                  <c:v>-445</c:v>
                </c:pt>
                <c:pt idx="1079">
                  <c:v>-430</c:v>
                </c:pt>
                <c:pt idx="1080">
                  <c:v>-415</c:v>
                </c:pt>
                <c:pt idx="1081">
                  <c:v>-402</c:v>
                </c:pt>
                <c:pt idx="1082">
                  <c:v>-391</c:v>
                </c:pt>
                <c:pt idx="1083">
                  <c:v>-381</c:v>
                </c:pt>
                <c:pt idx="1084">
                  <c:v>-372</c:v>
                </c:pt>
                <c:pt idx="1085">
                  <c:v>-364</c:v>
                </c:pt>
                <c:pt idx="1086">
                  <c:v>-357</c:v>
                </c:pt>
                <c:pt idx="1087">
                  <c:v>-353</c:v>
                </c:pt>
                <c:pt idx="1088">
                  <c:v>-351</c:v>
                </c:pt>
                <c:pt idx="1089">
                  <c:v>-352</c:v>
                </c:pt>
                <c:pt idx="1090">
                  <c:v>-353</c:v>
                </c:pt>
                <c:pt idx="1091">
                  <c:v>-353</c:v>
                </c:pt>
                <c:pt idx="1092">
                  <c:v>-355</c:v>
                </c:pt>
                <c:pt idx="1093">
                  <c:v>-360</c:v>
                </c:pt>
                <c:pt idx="1094">
                  <c:v>-365</c:v>
                </c:pt>
                <c:pt idx="1095">
                  <c:v>-371</c:v>
                </c:pt>
                <c:pt idx="1096">
                  <c:v>-380</c:v>
                </c:pt>
                <c:pt idx="1097">
                  <c:v>-388</c:v>
                </c:pt>
                <c:pt idx="1098">
                  <c:v>-398</c:v>
                </c:pt>
                <c:pt idx="1099">
                  <c:v>-412</c:v>
                </c:pt>
                <c:pt idx="1100">
                  <c:v>-428</c:v>
                </c:pt>
                <c:pt idx="1101">
                  <c:v>-446</c:v>
                </c:pt>
                <c:pt idx="1102">
                  <c:v>-462</c:v>
                </c:pt>
                <c:pt idx="1103">
                  <c:v>-476</c:v>
                </c:pt>
                <c:pt idx="1104">
                  <c:v>-492</c:v>
                </c:pt>
                <c:pt idx="1105">
                  <c:v>-508</c:v>
                </c:pt>
                <c:pt idx="1106">
                  <c:v>-523</c:v>
                </c:pt>
                <c:pt idx="1107">
                  <c:v>-539</c:v>
                </c:pt>
                <c:pt idx="1108">
                  <c:v>-557</c:v>
                </c:pt>
                <c:pt idx="1109">
                  <c:v>-574</c:v>
                </c:pt>
                <c:pt idx="1110">
                  <c:v>-591</c:v>
                </c:pt>
                <c:pt idx="1111">
                  <c:v>-607</c:v>
                </c:pt>
                <c:pt idx="1112">
                  <c:v>-621</c:v>
                </c:pt>
                <c:pt idx="1113">
                  <c:v>-632</c:v>
                </c:pt>
                <c:pt idx="1114">
                  <c:v>-641</c:v>
                </c:pt>
                <c:pt idx="1115">
                  <c:v>-652</c:v>
                </c:pt>
                <c:pt idx="1116">
                  <c:v>-661</c:v>
                </c:pt>
                <c:pt idx="1117">
                  <c:v>-669</c:v>
                </c:pt>
                <c:pt idx="1118">
                  <c:v>-677</c:v>
                </c:pt>
                <c:pt idx="1119">
                  <c:v>-684</c:v>
                </c:pt>
                <c:pt idx="1120">
                  <c:v>-689</c:v>
                </c:pt>
                <c:pt idx="1121">
                  <c:v>-693</c:v>
                </c:pt>
                <c:pt idx="1122">
                  <c:v>-696</c:v>
                </c:pt>
                <c:pt idx="1123">
                  <c:v>-697</c:v>
                </c:pt>
                <c:pt idx="1124">
                  <c:v>-702</c:v>
                </c:pt>
                <c:pt idx="1125">
                  <c:v>-706</c:v>
                </c:pt>
                <c:pt idx="1126">
                  <c:v>-709</c:v>
                </c:pt>
                <c:pt idx="1127">
                  <c:v>-712</c:v>
                </c:pt>
                <c:pt idx="1128">
                  <c:v>-716</c:v>
                </c:pt>
                <c:pt idx="1129">
                  <c:v>-717</c:v>
                </c:pt>
                <c:pt idx="1130">
                  <c:v>-717</c:v>
                </c:pt>
                <c:pt idx="1131">
                  <c:v>-716</c:v>
                </c:pt>
                <c:pt idx="1132">
                  <c:v>-715</c:v>
                </c:pt>
                <c:pt idx="1133">
                  <c:v>-714</c:v>
                </c:pt>
                <c:pt idx="1134">
                  <c:v>-717</c:v>
                </c:pt>
                <c:pt idx="1135">
                  <c:v>-719</c:v>
                </c:pt>
                <c:pt idx="1136">
                  <c:v>-719</c:v>
                </c:pt>
                <c:pt idx="1137">
                  <c:v>-718</c:v>
                </c:pt>
                <c:pt idx="1138">
                  <c:v>-719</c:v>
                </c:pt>
                <c:pt idx="1139">
                  <c:v>-719</c:v>
                </c:pt>
                <c:pt idx="1140">
                  <c:v>-720</c:v>
                </c:pt>
                <c:pt idx="1141">
                  <c:v>-719</c:v>
                </c:pt>
                <c:pt idx="1142">
                  <c:v>-719</c:v>
                </c:pt>
                <c:pt idx="1143">
                  <c:v>-719</c:v>
                </c:pt>
                <c:pt idx="1144">
                  <c:v>-719</c:v>
                </c:pt>
                <c:pt idx="1145">
                  <c:v>-718</c:v>
                </c:pt>
                <c:pt idx="1146">
                  <c:v>-717</c:v>
                </c:pt>
                <c:pt idx="1147">
                  <c:v>-717</c:v>
                </c:pt>
                <c:pt idx="1148">
                  <c:v>-719</c:v>
                </c:pt>
                <c:pt idx="1149">
                  <c:v>-721</c:v>
                </c:pt>
                <c:pt idx="1150">
                  <c:v>-722</c:v>
                </c:pt>
                <c:pt idx="1151">
                  <c:v>-721</c:v>
                </c:pt>
                <c:pt idx="1152">
                  <c:v>-720</c:v>
                </c:pt>
                <c:pt idx="1153">
                  <c:v>-720</c:v>
                </c:pt>
                <c:pt idx="1154">
                  <c:v>-720</c:v>
                </c:pt>
                <c:pt idx="1155">
                  <c:v>-720</c:v>
                </c:pt>
                <c:pt idx="1156">
                  <c:v>-721</c:v>
                </c:pt>
                <c:pt idx="1157">
                  <c:v>-722</c:v>
                </c:pt>
                <c:pt idx="1158">
                  <c:v>-722</c:v>
                </c:pt>
                <c:pt idx="1159">
                  <c:v>-722</c:v>
                </c:pt>
                <c:pt idx="1160">
                  <c:v>-723</c:v>
                </c:pt>
                <c:pt idx="1161">
                  <c:v>-725</c:v>
                </c:pt>
                <c:pt idx="1162">
                  <c:v>-725</c:v>
                </c:pt>
                <c:pt idx="1163">
                  <c:v>-724</c:v>
                </c:pt>
                <c:pt idx="1164">
                  <c:v>-726</c:v>
                </c:pt>
                <c:pt idx="1165">
                  <c:v>-728</c:v>
                </c:pt>
                <c:pt idx="1166">
                  <c:v>-728</c:v>
                </c:pt>
                <c:pt idx="1167">
                  <c:v>-728</c:v>
                </c:pt>
                <c:pt idx="1168">
                  <c:v>-728</c:v>
                </c:pt>
                <c:pt idx="1169">
                  <c:v>-726</c:v>
                </c:pt>
                <c:pt idx="1170">
                  <c:v>-724</c:v>
                </c:pt>
                <c:pt idx="1171">
                  <c:v>-722</c:v>
                </c:pt>
                <c:pt idx="1172">
                  <c:v>-722</c:v>
                </c:pt>
                <c:pt idx="1173">
                  <c:v>-723</c:v>
                </c:pt>
                <c:pt idx="1174">
                  <c:v>-725</c:v>
                </c:pt>
                <c:pt idx="1175">
                  <c:v>-724</c:v>
                </c:pt>
                <c:pt idx="1176">
                  <c:v>-722</c:v>
                </c:pt>
                <c:pt idx="1177">
                  <c:v>-719</c:v>
                </c:pt>
                <c:pt idx="1178">
                  <c:v>-717</c:v>
                </c:pt>
                <c:pt idx="1179">
                  <c:v>-715</c:v>
                </c:pt>
                <c:pt idx="1180">
                  <c:v>-712</c:v>
                </c:pt>
                <c:pt idx="1181">
                  <c:v>-710</c:v>
                </c:pt>
                <c:pt idx="1182">
                  <c:v>-709</c:v>
                </c:pt>
                <c:pt idx="1183">
                  <c:v>-707</c:v>
                </c:pt>
                <c:pt idx="1184">
                  <c:v>-705</c:v>
                </c:pt>
                <c:pt idx="1185">
                  <c:v>-704</c:v>
                </c:pt>
                <c:pt idx="1186">
                  <c:v>-703</c:v>
                </c:pt>
                <c:pt idx="1187">
                  <c:v>-702</c:v>
                </c:pt>
                <c:pt idx="1188">
                  <c:v>-700</c:v>
                </c:pt>
                <c:pt idx="1189">
                  <c:v>-699</c:v>
                </c:pt>
                <c:pt idx="1190">
                  <c:v>-699</c:v>
                </c:pt>
                <c:pt idx="1191">
                  <c:v>-697</c:v>
                </c:pt>
                <c:pt idx="1192">
                  <c:v>-693</c:v>
                </c:pt>
                <c:pt idx="1193">
                  <c:v>-690</c:v>
                </c:pt>
                <c:pt idx="1194">
                  <c:v>-692</c:v>
                </c:pt>
                <c:pt idx="1195">
                  <c:v>-692</c:v>
                </c:pt>
                <c:pt idx="1196">
                  <c:v>-694</c:v>
                </c:pt>
                <c:pt idx="1197">
                  <c:v>-692</c:v>
                </c:pt>
                <c:pt idx="1198">
                  <c:v>-691</c:v>
                </c:pt>
                <c:pt idx="1199">
                  <c:v>-689</c:v>
                </c:pt>
                <c:pt idx="1200">
                  <c:v>-686</c:v>
                </c:pt>
                <c:pt idx="1201">
                  <c:v>-685</c:v>
                </c:pt>
                <c:pt idx="1202">
                  <c:v>-684</c:v>
                </c:pt>
                <c:pt idx="1203">
                  <c:v>-683</c:v>
                </c:pt>
                <c:pt idx="1204">
                  <c:v>-682</c:v>
                </c:pt>
                <c:pt idx="1205">
                  <c:v>-681</c:v>
                </c:pt>
                <c:pt idx="1206">
                  <c:v>-679</c:v>
                </c:pt>
                <c:pt idx="1207">
                  <c:v>-676</c:v>
                </c:pt>
                <c:pt idx="1208">
                  <c:v>-675</c:v>
                </c:pt>
                <c:pt idx="1209">
                  <c:v>-673</c:v>
                </c:pt>
                <c:pt idx="1210">
                  <c:v>-670</c:v>
                </c:pt>
                <c:pt idx="1211">
                  <c:v>-668</c:v>
                </c:pt>
                <c:pt idx="1212">
                  <c:v>-665</c:v>
                </c:pt>
                <c:pt idx="1213">
                  <c:v>-660</c:v>
                </c:pt>
                <c:pt idx="1214">
                  <c:v>-653</c:v>
                </c:pt>
                <c:pt idx="1215">
                  <c:v>-646</c:v>
                </c:pt>
                <c:pt idx="1216">
                  <c:v>-640</c:v>
                </c:pt>
                <c:pt idx="1217">
                  <c:v>-634</c:v>
                </c:pt>
                <c:pt idx="1218">
                  <c:v>-627</c:v>
                </c:pt>
                <c:pt idx="1219">
                  <c:v>-618</c:v>
                </c:pt>
                <c:pt idx="1220">
                  <c:v>-607</c:v>
                </c:pt>
                <c:pt idx="1221">
                  <c:v>-596</c:v>
                </c:pt>
                <c:pt idx="1222">
                  <c:v>-586</c:v>
                </c:pt>
                <c:pt idx="1223">
                  <c:v>-575</c:v>
                </c:pt>
                <c:pt idx="1224">
                  <c:v>-565</c:v>
                </c:pt>
                <c:pt idx="1225">
                  <c:v>-553</c:v>
                </c:pt>
                <c:pt idx="1226">
                  <c:v>-540</c:v>
                </c:pt>
                <c:pt idx="1227">
                  <c:v>-528</c:v>
                </c:pt>
                <c:pt idx="1228">
                  <c:v>-515</c:v>
                </c:pt>
                <c:pt idx="1229">
                  <c:v>-504</c:v>
                </c:pt>
                <c:pt idx="1230">
                  <c:v>-494</c:v>
                </c:pt>
                <c:pt idx="1231">
                  <c:v>-483</c:v>
                </c:pt>
                <c:pt idx="1232">
                  <c:v>-470</c:v>
                </c:pt>
                <c:pt idx="1233">
                  <c:v>-459</c:v>
                </c:pt>
                <c:pt idx="1234">
                  <c:v>-451</c:v>
                </c:pt>
                <c:pt idx="1235">
                  <c:v>-444</c:v>
                </c:pt>
                <c:pt idx="1236">
                  <c:v>-439</c:v>
                </c:pt>
                <c:pt idx="1237">
                  <c:v>-435</c:v>
                </c:pt>
                <c:pt idx="1238">
                  <c:v>-433</c:v>
                </c:pt>
                <c:pt idx="1239">
                  <c:v>-433</c:v>
                </c:pt>
                <c:pt idx="1240">
                  <c:v>-433</c:v>
                </c:pt>
                <c:pt idx="1241">
                  <c:v>-436</c:v>
                </c:pt>
                <c:pt idx="1242">
                  <c:v>-439</c:v>
                </c:pt>
                <c:pt idx="1243">
                  <c:v>-444</c:v>
                </c:pt>
                <c:pt idx="1244">
                  <c:v>-450</c:v>
                </c:pt>
                <c:pt idx="1245">
                  <c:v>-456</c:v>
                </c:pt>
                <c:pt idx="1246">
                  <c:v>-462</c:v>
                </c:pt>
                <c:pt idx="1247">
                  <c:v>-467</c:v>
                </c:pt>
                <c:pt idx="1248">
                  <c:v>-472</c:v>
                </c:pt>
                <c:pt idx="1249">
                  <c:v>-475</c:v>
                </c:pt>
                <c:pt idx="1250">
                  <c:v>-478</c:v>
                </c:pt>
                <c:pt idx="1251">
                  <c:v>-477</c:v>
                </c:pt>
                <c:pt idx="1252">
                  <c:v>-474</c:v>
                </c:pt>
                <c:pt idx="1253">
                  <c:v>-471</c:v>
                </c:pt>
                <c:pt idx="1254">
                  <c:v>-464</c:v>
                </c:pt>
                <c:pt idx="1255">
                  <c:v>-451</c:v>
                </c:pt>
                <c:pt idx="1256">
                  <c:v>-436</c:v>
                </c:pt>
                <c:pt idx="1257">
                  <c:v>-415</c:v>
                </c:pt>
                <c:pt idx="1258">
                  <c:v>-388</c:v>
                </c:pt>
                <c:pt idx="1259">
                  <c:v>-357</c:v>
                </c:pt>
                <c:pt idx="1260">
                  <c:v>-320</c:v>
                </c:pt>
                <c:pt idx="1261">
                  <c:v>-277</c:v>
                </c:pt>
                <c:pt idx="1262">
                  <c:v>-227</c:v>
                </c:pt>
                <c:pt idx="1263">
                  <c:v>-170</c:v>
                </c:pt>
                <c:pt idx="1264">
                  <c:v>-107</c:v>
                </c:pt>
                <c:pt idx="1265">
                  <c:v>-39</c:v>
                </c:pt>
                <c:pt idx="1266">
                  <c:v>34</c:v>
                </c:pt>
                <c:pt idx="1267">
                  <c:v>112</c:v>
                </c:pt>
                <c:pt idx="1268">
                  <c:v>199</c:v>
                </c:pt>
                <c:pt idx="1269">
                  <c:v>291</c:v>
                </c:pt>
                <c:pt idx="1270">
                  <c:v>387</c:v>
                </c:pt>
                <c:pt idx="1271">
                  <c:v>487</c:v>
                </c:pt>
                <c:pt idx="1272">
                  <c:v>590</c:v>
                </c:pt>
                <c:pt idx="1273">
                  <c:v>695</c:v>
                </c:pt>
                <c:pt idx="1274">
                  <c:v>799</c:v>
                </c:pt>
                <c:pt idx="1275">
                  <c:v>905</c:v>
                </c:pt>
                <c:pt idx="1276">
                  <c:v>1013</c:v>
                </c:pt>
                <c:pt idx="1277">
                  <c:v>1117</c:v>
                </c:pt>
                <c:pt idx="1278">
                  <c:v>1219</c:v>
                </c:pt>
                <c:pt idx="1279">
                  <c:v>1316</c:v>
                </c:pt>
                <c:pt idx="1280">
                  <c:v>1407</c:v>
                </c:pt>
                <c:pt idx="1281">
                  <c:v>1494</c:v>
                </c:pt>
                <c:pt idx="1282">
                  <c:v>1571</c:v>
                </c:pt>
                <c:pt idx="1283">
                  <c:v>1640</c:v>
                </c:pt>
                <c:pt idx="1284">
                  <c:v>1697</c:v>
                </c:pt>
                <c:pt idx="1285">
                  <c:v>1743</c:v>
                </c:pt>
                <c:pt idx="1286">
                  <c:v>1779</c:v>
                </c:pt>
                <c:pt idx="1287">
                  <c:v>1802</c:v>
                </c:pt>
                <c:pt idx="1288">
                  <c:v>1811</c:v>
                </c:pt>
                <c:pt idx="1289">
                  <c:v>1807</c:v>
                </c:pt>
                <c:pt idx="1290">
                  <c:v>1790</c:v>
                </c:pt>
                <c:pt idx="1291">
                  <c:v>1760</c:v>
                </c:pt>
                <c:pt idx="1292">
                  <c:v>1720</c:v>
                </c:pt>
                <c:pt idx="1293">
                  <c:v>1665</c:v>
                </c:pt>
                <c:pt idx="1294">
                  <c:v>1601</c:v>
                </c:pt>
                <c:pt idx="1295">
                  <c:v>1527</c:v>
                </c:pt>
                <c:pt idx="1296">
                  <c:v>1446</c:v>
                </c:pt>
                <c:pt idx="1297">
                  <c:v>1357</c:v>
                </c:pt>
                <c:pt idx="1298">
                  <c:v>1266</c:v>
                </c:pt>
                <c:pt idx="1299">
                  <c:v>1170</c:v>
                </c:pt>
                <c:pt idx="1300">
                  <c:v>1070</c:v>
                </c:pt>
                <c:pt idx="1301">
                  <c:v>969</c:v>
                </c:pt>
                <c:pt idx="1302">
                  <c:v>871</c:v>
                </c:pt>
                <c:pt idx="1303">
                  <c:v>772</c:v>
                </c:pt>
                <c:pt idx="1304">
                  <c:v>674</c:v>
                </c:pt>
                <c:pt idx="1305">
                  <c:v>578</c:v>
                </c:pt>
                <c:pt idx="1306">
                  <c:v>486</c:v>
                </c:pt>
                <c:pt idx="1307">
                  <c:v>397</c:v>
                </c:pt>
                <c:pt idx="1308">
                  <c:v>312</c:v>
                </c:pt>
                <c:pt idx="1309">
                  <c:v>229</c:v>
                </c:pt>
                <c:pt idx="1310">
                  <c:v>150</c:v>
                </c:pt>
                <c:pt idx="1311">
                  <c:v>77</c:v>
                </c:pt>
                <c:pt idx="1312">
                  <c:v>8</c:v>
                </c:pt>
                <c:pt idx="1313">
                  <c:v>-56</c:v>
                </c:pt>
                <c:pt idx="1314">
                  <c:v>-117</c:v>
                </c:pt>
                <c:pt idx="1315">
                  <c:v>-173</c:v>
                </c:pt>
                <c:pt idx="1316">
                  <c:v>-225</c:v>
                </c:pt>
                <c:pt idx="1317">
                  <c:v>-274</c:v>
                </c:pt>
                <c:pt idx="1318">
                  <c:v>-318</c:v>
                </c:pt>
                <c:pt idx="1319">
                  <c:v>-358</c:v>
                </c:pt>
                <c:pt idx="1320">
                  <c:v>-395</c:v>
                </c:pt>
                <c:pt idx="1321">
                  <c:v>-430</c:v>
                </c:pt>
                <c:pt idx="1322">
                  <c:v>-463</c:v>
                </c:pt>
                <c:pt idx="1323">
                  <c:v>-493</c:v>
                </c:pt>
                <c:pt idx="1324">
                  <c:v>-519</c:v>
                </c:pt>
                <c:pt idx="1325">
                  <c:v>-543</c:v>
                </c:pt>
                <c:pt idx="1326">
                  <c:v>-562</c:v>
                </c:pt>
                <c:pt idx="1327">
                  <c:v>-582</c:v>
                </c:pt>
                <c:pt idx="1328">
                  <c:v>-602</c:v>
                </c:pt>
                <c:pt idx="1329">
                  <c:v>-620</c:v>
                </c:pt>
                <c:pt idx="1330">
                  <c:v>-634</c:v>
                </c:pt>
                <c:pt idx="1331">
                  <c:v>-645</c:v>
                </c:pt>
                <c:pt idx="1332">
                  <c:v>-656</c:v>
                </c:pt>
                <c:pt idx="1333">
                  <c:v>-666</c:v>
                </c:pt>
                <c:pt idx="1334">
                  <c:v>-676</c:v>
                </c:pt>
                <c:pt idx="1335">
                  <c:v>-684</c:v>
                </c:pt>
                <c:pt idx="1336">
                  <c:v>-692</c:v>
                </c:pt>
                <c:pt idx="1337">
                  <c:v>-700</c:v>
                </c:pt>
                <c:pt idx="1338">
                  <c:v>-708</c:v>
                </c:pt>
                <c:pt idx="1339">
                  <c:v>-712</c:v>
                </c:pt>
                <c:pt idx="1340">
                  <c:v>-717</c:v>
                </c:pt>
                <c:pt idx="1341">
                  <c:v>-721</c:v>
                </c:pt>
                <c:pt idx="1342">
                  <c:v>-725</c:v>
                </c:pt>
                <c:pt idx="1343">
                  <c:v>-728</c:v>
                </c:pt>
                <c:pt idx="1344">
                  <c:v>-730</c:v>
                </c:pt>
                <c:pt idx="1345">
                  <c:v>-732</c:v>
                </c:pt>
                <c:pt idx="1346">
                  <c:v>-735</c:v>
                </c:pt>
                <c:pt idx="1347">
                  <c:v>-737</c:v>
                </c:pt>
                <c:pt idx="1348">
                  <c:v>-740</c:v>
                </c:pt>
                <c:pt idx="1349">
                  <c:v>-742</c:v>
                </c:pt>
                <c:pt idx="1350">
                  <c:v>-744</c:v>
                </c:pt>
                <c:pt idx="1351">
                  <c:v>-746</c:v>
                </c:pt>
                <c:pt idx="1352">
                  <c:v>-746</c:v>
                </c:pt>
                <c:pt idx="1353">
                  <c:v>-744</c:v>
                </c:pt>
                <c:pt idx="1354">
                  <c:v>-744</c:v>
                </c:pt>
                <c:pt idx="1355">
                  <c:v>-745</c:v>
                </c:pt>
                <c:pt idx="1356">
                  <c:v>-746</c:v>
                </c:pt>
                <c:pt idx="1357">
                  <c:v>-745</c:v>
                </c:pt>
                <c:pt idx="1358">
                  <c:v>-744</c:v>
                </c:pt>
                <c:pt idx="1359">
                  <c:v>-742</c:v>
                </c:pt>
                <c:pt idx="1360">
                  <c:v>-741</c:v>
                </c:pt>
                <c:pt idx="1361">
                  <c:v>-741</c:v>
                </c:pt>
                <c:pt idx="1362">
                  <c:v>-738</c:v>
                </c:pt>
                <c:pt idx="1363">
                  <c:v>-733</c:v>
                </c:pt>
                <c:pt idx="1364">
                  <c:v>-728</c:v>
                </c:pt>
                <c:pt idx="1365">
                  <c:v>-725</c:v>
                </c:pt>
                <c:pt idx="1366">
                  <c:v>-723</c:v>
                </c:pt>
                <c:pt idx="1367">
                  <c:v>-719</c:v>
                </c:pt>
                <c:pt idx="1368">
                  <c:v>-717</c:v>
                </c:pt>
                <c:pt idx="1369">
                  <c:v>-715</c:v>
                </c:pt>
                <c:pt idx="1370">
                  <c:v>-711</c:v>
                </c:pt>
                <c:pt idx="1371">
                  <c:v>-707</c:v>
                </c:pt>
                <c:pt idx="1372">
                  <c:v>-703</c:v>
                </c:pt>
                <c:pt idx="1373">
                  <c:v>-698</c:v>
                </c:pt>
                <c:pt idx="1374">
                  <c:v>-694</c:v>
                </c:pt>
                <c:pt idx="1375">
                  <c:v>-688</c:v>
                </c:pt>
                <c:pt idx="1376">
                  <c:v>-682</c:v>
                </c:pt>
                <c:pt idx="1377">
                  <c:v>-675</c:v>
                </c:pt>
                <c:pt idx="1378">
                  <c:v>-666</c:v>
                </c:pt>
                <c:pt idx="1379">
                  <c:v>-660</c:v>
                </c:pt>
                <c:pt idx="1380">
                  <c:v>-654</c:v>
                </c:pt>
                <c:pt idx="1381">
                  <c:v>-648</c:v>
                </c:pt>
                <c:pt idx="1382">
                  <c:v>-642</c:v>
                </c:pt>
                <c:pt idx="1383">
                  <c:v>-637</c:v>
                </c:pt>
                <c:pt idx="1384">
                  <c:v>-630</c:v>
                </c:pt>
                <c:pt idx="1385">
                  <c:v>-621</c:v>
                </c:pt>
                <c:pt idx="1386">
                  <c:v>-612</c:v>
                </c:pt>
                <c:pt idx="1387">
                  <c:v>-607</c:v>
                </c:pt>
                <c:pt idx="1388">
                  <c:v>-602</c:v>
                </c:pt>
                <c:pt idx="1389">
                  <c:v>-598</c:v>
                </c:pt>
                <c:pt idx="1390">
                  <c:v>-593</c:v>
                </c:pt>
                <c:pt idx="1391">
                  <c:v>-589</c:v>
                </c:pt>
                <c:pt idx="1392">
                  <c:v>-585</c:v>
                </c:pt>
                <c:pt idx="1393">
                  <c:v>-584</c:v>
                </c:pt>
                <c:pt idx="1394">
                  <c:v>-581</c:v>
                </c:pt>
                <c:pt idx="1395">
                  <c:v>-577</c:v>
                </c:pt>
                <c:pt idx="1396">
                  <c:v>-574</c:v>
                </c:pt>
                <c:pt idx="1397">
                  <c:v>-573</c:v>
                </c:pt>
                <c:pt idx="1398">
                  <c:v>-573</c:v>
                </c:pt>
                <c:pt idx="1399">
                  <c:v>-571</c:v>
                </c:pt>
                <c:pt idx="1400">
                  <c:v>-571</c:v>
                </c:pt>
                <c:pt idx="1401">
                  <c:v>-571</c:v>
                </c:pt>
                <c:pt idx="1402">
                  <c:v>-571</c:v>
                </c:pt>
                <c:pt idx="1403">
                  <c:v>-572</c:v>
                </c:pt>
                <c:pt idx="1404">
                  <c:v>-578</c:v>
                </c:pt>
                <c:pt idx="1405">
                  <c:v>-584</c:v>
                </c:pt>
                <c:pt idx="1406">
                  <c:v>-589</c:v>
                </c:pt>
                <c:pt idx="1407">
                  <c:v>-592</c:v>
                </c:pt>
                <c:pt idx="1408">
                  <c:v>-594</c:v>
                </c:pt>
                <c:pt idx="1409">
                  <c:v>-597</c:v>
                </c:pt>
                <c:pt idx="1410">
                  <c:v>-599</c:v>
                </c:pt>
                <c:pt idx="1411">
                  <c:v>-600</c:v>
                </c:pt>
                <c:pt idx="1412">
                  <c:v>-603</c:v>
                </c:pt>
                <c:pt idx="1413">
                  <c:v>-608</c:v>
                </c:pt>
                <c:pt idx="1414">
                  <c:v>-612</c:v>
                </c:pt>
                <c:pt idx="1415">
                  <c:v>-617</c:v>
                </c:pt>
                <c:pt idx="1416">
                  <c:v>-620</c:v>
                </c:pt>
                <c:pt idx="1417">
                  <c:v>-622</c:v>
                </c:pt>
                <c:pt idx="1418">
                  <c:v>-625</c:v>
                </c:pt>
                <c:pt idx="1419">
                  <c:v>-627</c:v>
                </c:pt>
                <c:pt idx="1420">
                  <c:v>-628</c:v>
                </c:pt>
                <c:pt idx="1421">
                  <c:v>-628</c:v>
                </c:pt>
                <c:pt idx="1422">
                  <c:v>-627</c:v>
                </c:pt>
                <c:pt idx="1423">
                  <c:v>-627</c:v>
                </c:pt>
                <c:pt idx="1424">
                  <c:v>-625</c:v>
                </c:pt>
                <c:pt idx="1425">
                  <c:v>-624</c:v>
                </c:pt>
                <c:pt idx="1426">
                  <c:v>-622</c:v>
                </c:pt>
                <c:pt idx="1427">
                  <c:v>-620</c:v>
                </c:pt>
                <c:pt idx="1428">
                  <c:v>-619</c:v>
                </c:pt>
                <c:pt idx="1429">
                  <c:v>-618</c:v>
                </c:pt>
                <c:pt idx="1430">
                  <c:v>-615</c:v>
                </c:pt>
                <c:pt idx="1431">
                  <c:v>-611</c:v>
                </c:pt>
                <c:pt idx="1432">
                  <c:v>-606</c:v>
                </c:pt>
                <c:pt idx="1433">
                  <c:v>-603</c:v>
                </c:pt>
                <c:pt idx="1434">
                  <c:v>-602</c:v>
                </c:pt>
                <c:pt idx="1435">
                  <c:v>-599</c:v>
                </c:pt>
                <c:pt idx="1436">
                  <c:v>-597</c:v>
                </c:pt>
                <c:pt idx="1437">
                  <c:v>-595</c:v>
                </c:pt>
                <c:pt idx="1438">
                  <c:v>-595</c:v>
                </c:pt>
                <c:pt idx="1439">
                  <c:v>-594</c:v>
                </c:pt>
                <c:pt idx="1440">
                  <c:v>-593</c:v>
                </c:pt>
                <c:pt idx="1441">
                  <c:v>-594</c:v>
                </c:pt>
                <c:pt idx="1442">
                  <c:v>-595</c:v>
                </c:pt>
                <c:pt idx="1443">
                  <c:v>-598</c:v>
                </c:pt>
                <c:pt idx="1444">
                  <c:v>-600</c:v>
                </c:pt>
                <c:pt idx="1445">
                  <c:v>-601</c:v>
                </c:pt>
                <c:pt idx="1446">
                  <c:v>-604</c:v>
                </c:pt>
                <c:pt idx="1447">
                  <c:v>-608</c:v>
                </c:pt>
                <c:pt idx="1448">
                  <c:v>-612</c:v>
                </c:pt>
                <c:pt idx="1449">
                  <c:v>-617</c:v>
                </c:pt>
                <c:pt idx="1450">
                  <c:v>-622</c:v>
                </c:pt>
                <c:pt idx="1451">
                  <c:v>-626</c:v>
                </c:pt>
                <c:pt idx="1452">
                  <c:v>-631</c:v>
                </c:pt>
                <c:pt idx="1453">
                  <c:v>-634</c:v>
                </c:pt>
                <c:pt idx="1454">
                  <c:v>-639</c:v>
                </c:pt>
                <c:pt idx="1455">
                  <c:v>-645</c:v>
                </c:pt>
                <c:pt idx="1456">
                  <c:v>-651</c:v>
                </c:pt>
                <c:pt idx="1457">
                  <c:v>-657</c:v>
                </c:pt>
                <c:pt idx="1458">
                  <c:v>-663</c:v>
                </c:pt>
                <c:pt idx="1459">
                  <c:v>-668</c:v>
                </c:pt>
                <c:pt idx="1460">
                  <c:v>-674</c:v>
                </c:pt>
                <c:pt idx="1461">
                  <c:v>-681</c:v>
                </c:pt>
                <c:pt idx="1462">
                  <c:v>-687</c:v>
                </c:pt>
                <c:pt idx="1463">
                  <c:v>-694</c:v>
                </c:pt>
                <c:pt idx="1464">
                  <c:v>-701</c:v>
                </c:pt>
                <c:pt idx="1465">
                  <c:v>-707</c:v>
                </c:pt>
                <c:pt idx="1466">
                  <c:v>-711</c:v>
                </c:pt>
                <c:pt idx="1467">
                  <c:v>-718</c:v>
                </c:pt>
                <c:pt idx="1468">
                  <c:v>-725</c:v>
                </c:pt>
                <c:pt idx="1469">
                  <c:v>-731</c:v>
                </c:pt>
                <c:pt idx="1470">
                  <c:v>-738</c:v>
                </c:pt>
                <c:pt idx="1471">
                  <c:v>-744</c:v>
                </c:pt>
                <c:pt idx="1472">
                  <c:v>-748</c:v>
                </c:pt>
                <c:pt idx="1473">
                  <c:v>-751</c:v>
                </c:pt>
                <c:pt idx="1474">
                  <c:v>-755</c:v>
                </c:pt>
                <c:pt idx="1475">
                  <c:v>-760</c:v>
                </c:pt>
                <c:pt idx="1476">
                  <c:v>-766</c:v>
                </c:pt>
                <c:pt idx="1477">
                  <c:v>-769</c:v>
                </c:pt>
                <c:pt idx="1478">
                  <c:v>-773</c:v>
                </c:pt>
                <c:pt idx="1479">
                  <c:v>-776</c:v>
                </c:pt>
                <c:pt idx="1480">
                  <c:v>-781</c:v>
                </c:pt>
                <c:pt idx="1481">
                  <c:v>-783</c:v>
                </c:pt>
                <c:pt idx="1482">
                  <c:v>-785</c:v>
                </c:pt>
                <c:pt idx="1483">
                  <c:v>-787</c:v>
                </c:pt>
                <c:pt idx="1484">
                  <c:v>-790</c:v>
                </c:pt>
                <c:pt idx="1485">
                  <c:v>-793</c:v>
                </c:pt>
                <c:pt idx="1486">
                  <c:v>-796</c:v>
                </c:pt>
                <c:pt idx="1487">
                  <c:v>-798</c:v>
                </c:pt>
                <c:pt idx="1488">
                  <c:v>-799</c:v>
                </c:pt>
                <c:pt idx="1489">
                  <c:v>-800</c:v>
                </c:pt>
                <c:pt idx="1490">
                  <c:v>-800</c:v>
                </c:pt>
                <c:pt idx="1491">
                  <c:v>-802</c:v>
                </c:pt>
                <c:pt idx="1492">
                  <c:v>-805</c:v>
                </c:pt>
                <c:pt idx="1493">
                  <c:v>-805</c:v>
                </c:pt>
                <c:pt idx="1494">
                  <c:v>-805</c:v>
                </c:pt>
                <c:pt idx="1495">
                  <c:v>-806</c:v>
                </c:pt>
                <c:pt idx="1496">
                  <c:v>-807</c:v>
                </c:pt>
                <c:pt idx="1497">
                  <c:v>-810</c:v>
                </c:pt>
                <c:pt idx="1498">
                  <c:v>-810</c:v>
                </c:pt>
                <c:pt idx="1499">
                  <c:v>-808</c:v>
                </c:pt>
                <c:pt idx="1500">
                  <c:v>-807</c:v>
                </c:pt>
                <c:pt idx="1501">
                  <c:v>-808</c:v>
                </c:pt>
                <c:pt idx="1502">
                  <c:v>-810</c:v>
                </c:pt>
                <c:pt idx="1503">
                  <c:v>-811</c:v>
                </c:pt>
                <c:pt idx="1504">
                  <c:v>-812</c:v>
                </c:pt>
                <c:pt idx="1505">
                  <c:v>-812</c:v>
                </c:pt>
                <c:pt idx="1506">
                  <c:v>-813</c:v>
                </c:pt>
                <c:pt idx="1507">
                  <c:v>-813</c:v>
                </c:pt>
                <c:pt idx="1508">
                  <c:v>-812</c:v>
                </c:pt>
                <c:pt idx="1509">
                  <c:v>-813</c:v>
                </c:pt>
                <c:pt idx="1510">
                  <c:v>-814</c:v>
                </c:pt>
                <c:pt idx="1511">
                  <c:v>-814</c:v>
                </c:pt>
                <c:pt idx="1512">
                  <c:v>-816</c:v>
                </c:pt>
                <c:pt idx="1513">
                  <c:v>-817</c:v>
                </c:pt>
                <c:pt idx="1514">
                  <c:v>-816</c:v>
                </c:pt>
                <c:pt idx="1515">
                  <c:v>-814</c:v>
                </c:pt>
                <c:pt idx="1516">
                  <c:v>-813</c:v>
                </c:pt>
                <c:pt idx="1517">
                  <c:v>-812</c:v>
                </c:pt>
                <c:pt idx="1518">
                  <c:v>-812</c:v>
                </c:pt>
                <c:pt idx="1519">
                  <c:v>-811</c:v>
                </c:pt>
                <c:pt idx="1520">
                  <c:v>-811</c:v>
                </c:pt>
                <c:pt idx="1521">
                  <c:v>-810</c:v>
                </c:pt>
                <c:pt idx="1522">
                  <c:v>-810</c:v>
                </c:pt>
                <c:pt idx="1523">
                  <c:v>-808</c:v>
                </c:pt>
                <c:pt idx="1524">
                  <c:v>-808</c:v>
                </c:pt>
                <c:pt idx="1525">
                  <c:v>-808</c:v>
                </c:pt>
                <c:pt idx="1526">
                  <c:v>-808</c:v>
                </c:pt>
                <c:pt idx="1527">
                  <c:v>-811</c:v>
                </c:pt>
                <c:pt idx="1528">
                  <c:v>-811</c:v>
                </c:pt>
                <c:pt idx="1529">
                  <c:v>-810</c:v>
                </c:pt>
                <c:pt idx="1530">
                  <c:v>-808</c:v>
                </c:pt>
                <c:pt idx="1531">
                  <c:v>-808</c:v>
                </c:pt>
                <c:pt idx="1532">
                  <c:v>-809</c:v>
                </c:pt>
                <c:pt idx="1533">
                  <c:v>-809</c:v>
                </c:pt>
                <c:pt idx="1534">
                  <c:v>-809</c:v>
                </c:pt>
                <c:pt idx="1535">
                  <c:v>-807</c:v>
                </c:pt>
                <c:pt idx="1536">
                  <c:v>-806</c:v>
                </c:pt>
                <c:pt idx="1537">
                  <c:v>-807</c:v>
                </c:pt>
                <c:pt idx="1538">
                  <c:v>-808</c:v>
                </c:pt>
                <c:pt idx="1539">
                  <c:v>-807</c:v>
                </c:pt>
                <c:pt idx="1540">
                  <c:v>-807</c:v>
                </c:pt>
                <c:pt idx="1541">
                  <c:v>-806</c:v>
                </c:pt>
                <c:pt idx="1542">
                  <c:v>-805</c:v>
                </c:pt>
                <c:pt idx="1543">
                  <c:v>-805</c:v>
                </c:pt>
                <c:pt idx="1544">
                  <c:v>-805</c:v>
                </c:pt>
                <c:pt idx="1545">
                  <c:v>-805</c:v>
                </c:pt>
                <c:pt idx="1546">
                  <c:v>-807</c:v>
                </c:pt>
                <c:pt idx="1547">
                  <c:v>-807</c:v>
                </c:pt>
                <c:pt idx="1548">
                  <c:v>-807</c:v>
                </c:pt>
                <c:pt idx="1549">
                  <c:v>-805</c:v>
                </c:pt>
                <c:pt idx="1550">
                  <c:v>-803</c:v>
                </c:pt>
                <c:pt idx="1551">
                  <c:v>-803</c:v>
                </c:pt>
                <c:pt idx="1552">
                  <c:v>-804</c:v>
                </c:pt>
                <c:pt idx="1553">
                  <c:v>-803</c:v>
                </c:pt>
                <c:pt idx="1554">
                  <c:v>-803</c:v>
                </c:pt>
                <c:pt idx="1555">
                  <c:v>-801</c:v>
                </c:pt>
                <c:pt idx="1556">
                  <c:v>-799</c:v>
                </c:pt>
                <c:pt idx="1557">
                  <c:v>-797</c:v>
                </c:pt>
                <c:pt idx="1558">
                  <c:v>-797</c:v>
                </c:pt>
                <c:pt idx="1559">
                  <c:v>-795</c:v>
                </c:pt>
                <c:pt idx="1560">
                  <c:v>-793</c:v>
                </c:pt>
                <c:pt idx="1561">
                  <c:v>-791</c:v>
                </c:pt>
                <c:pt idx="1562">
                  <c:v>-788</c:v>
                </c:pt>
                <c:pt idx="1563">
                  <c:v>-785</c:v>
                </c:pt>
                <c:pt idx="1564">
                  <c:v>-783</c:v>
                </c:pt>
                <c:pt idx="1565">
                  <c:v>-781</c:v>
                </c:pt>
                <c:pt idx="1566">
                  <c:v>-778</c:v>
                </c:pt>
                <c:pt idx="1567">
                  <c:v>-775</c:v>
                </c:pt>
                <c:pt idx="1568">
                  <c:v>-773</c:v>
                </c:pt>
                <c:pt idx="1569">
                  <c:v>-769</c:v>
                </c:pt>
                <c:pt idx="1570">
                  <c:v>-764</c:v>
                </c:pt>
                <c:pt idx="1571">
                  <c:v>-759</c:v>
                </c:pt>
                <c:pt idx="1572">
                  <c:v>-755</c:v>
                </c:pt>
                <c:pt idx="1573">
                  <c:v>-754</c:v>
                </c:pt>
                <c:pt idx="1574">
                  <c:v>-753</c:v>
                </c:pt>
                <c:pt idx="1575">
                  <c:v>-752</c:v>
                </c:pt>
                <c:pt idx="1576">
                  <c:v>-753</c:v>
                </c:pt>
                <c:pt idx="1577">
                  <c:v>-751</c:v>
                </c:pt>
                <c:pt idx="1578">
                  <c:v>-747</c:v>
                </c:pt>
                <c:pt idx="1579">
                  <c:v>-743</c:v>
                </c:pt>
                <c:pt idx="1580">
                  <c:v>-741</c:v>
                </c:pt>
                <c:pt idx="1581">
                  <c:v>-740</c:v>
                </c:pt>
                <c:pt idx="1582">
                  <c:v>-739</c:v>
                </c:pt>
                <c:pt idx="1583">
                  <c:v>-736</c:v>
                </c:pt>
                <c:pt idx="1584">
                  <c:v>-733</c:v>
                </c:pt>
                <c:pt idx="1585">
                  <c:v>-729</c:v>
                </c:pt>
                <c:pt idx="1586">
                  <c:v>-727</c:v>
                </c:pt>
                <c:pt idx="1587">
                  <c:v>-727</c:v>
                </c:pt>
                <c:pt idx="1588">
                  <c:v>-726</c:v>
                </c:pt>
                <c:pt idx="1589">
                  <c:v>-724</c:v>
                </c:pt>
                <c:pt idx="1590">
                  <c:v>-722</c:v>
                </c:pt>
                <c:pt idx="1591">
                  <c:v>-721</c:v>
                </c:pt>
                <c:pt idx="1592">
                  <c:v>-720</c:v>
                </c:pt>
                <c:pt idx="1593">
                  <c:v>-721</c:v>
                </c:pt>
                <c:pt idx="1594">
                  <c:v>-722</c:v>
                </c:pt>
                <c:pt idx="1595">
                  <c:v>-723</c:v>
                </c:pt>
                <c:pt idx="1596">
                  <c:v>-723</c:v>
                </c:pt>
                <c:pt idx="1597">
                  <c:v>-724</c:v>
                </c:pt>
                <c:pt idx="1598">
                  <c:v>-725</c:v>
                </c:pt>
                <c:pt idx="1599">
                  <c:v>-728</c:v>
                </c:pt>
                <c:pt idx="1600">
                  <c:v>-729</c:v>
                </c:pt>
                <c:pt idx="1601">
                  <c:v>-730</c:v>
                </c:pt>
                <c:pt idx="1602">
                  <c:v>-732</c:v>
                </c:pt>
                <c:pt idx="1603">
                  <c:v>-734</c:v>
                </c:pt>
                <c:pt idx="1604">
                  <c:v>-736</c:v>
                </c:pt>
                <c:pt idx="1605">
                  <c:v>-739</c:v>
                </c:pt>
                <c:pt idx="1606">
                  <c:v>-741</c:v>
                </c:pt>
                <c:pt idx="1607">
                  <c:v>-742</c:v>
                </c:pt>
                <c:pt idx="1608">
                  <c:v>-742</c:v>
                </c:pt>
                <c:pt idx="1609">
                  <c:v>-746</c:v>
                </c:pt>
                <c:pt idx="1610">
                  <c:v>-750</c:v>
                </c:pt>
                <c:pt idx="1611">
                  <c:v>-754</c:v>
                </c:pt>
                <c:pt idx="1612">
                  <c:v>-756</c:v>
                </c:pt>
                <c:pt idx="1613">
                  <c:v>-758</c:v>
                </c:pt>
                <c:pt idx="1614">
                  <c:v>-762</c:v>
                </c:pt>
                <c:pt idx="1615">
                  <c:v>-765</c:v>
                </c:pt>
                <c:pt idx="1616">
                  <c:v>-767</c:v>
                </c:pt>
                <c:pt idx="1617">
                  <c:v>-768</c:v>
                </c:pt>
                <c:pt idx="1618">
                  <c:v>-770</c:v>
                </c:pt>
                <c:pt idx="1619">
                  <c:v>-770</c:v>
                </c:pt>
                <c:pt idx="1620">
                  <c:v>-770</c:v>
                </c:pt>
                <c:pt idx="1621">
                  <c:v>-770</c:v>
                </c:pt>
                <c:pt idx="1622">
                  <c:v>-771</c:v>
                </c:pt>
                <c:pt idx="1623">
                  <c:v>-771</c:v>
                </c:pt>
                <c:pt idx="1624">
                  <c:v>-771</c:v>
                </c:pt>
                <c:pt idx="1625">
                  <c:v>-772</c:v>
                </c:pt>
                <c:pt idx="1626">
                  <c:v>-776</c:v>
                </c:pt>
                <c:pt idx="1627">
                  <c:v>-776</c:v>
                </c:pt>
                <c:pt idx="1628">
                  <c:v>-777</c:v>
                </c:pt>
                <c:pt idx="1629">
                  <c:v>-776</c:v>
                </c:pt>
                <c:pt idx="1630">
                  <c:v>-777</c:v>
                </c:pt>
                <c:pt idx="1631">
                  <c:v>-779</c:v>
                </c:pt>
                <c:pt idx="1632">
                  <c:v>-780</c:v>
                </c:pt>
                <c:pt idx="1633">
                  <c:v>-780</c:v>
                </c:pt>
                <c:pt idx="1634">
                  <c:v>-779</c:v>
                </c:pt>
                <c:pt idx="1635">
                  <c:v>-777</c:v>
                </c:pt>
                <c:pt idx="1636">
                  <c:v>-773</c:v>
                </c:pt>
                <c:pt idx="1637">
                  <c:v>-771</c:v>
                </c:pt>
                <c:pt idx="1638">
                  <c:v>-771</c:v>
                </c:pt>
                <c:pt idx="1639">
                  <c:v>-771</c:v>
                </c:pt>
                <c:pt idx="1640">
                  <c:v>-769</c:v>
                </c:pt>
                <c:pt idx="1641">
                  <c:v>-766</c:v>
                </c:pt>
                <c:pt idx="1642">
                  <c:v>-763</c:v>
                </c:pt>
                <c:pt idx="1643">
                  <c:v>-762</c:v>
                </c:pt>
                <c:pt idx="1644">
                  <c:v>-759</c:v>
                </c:pt>
                <c:pt idx="1645">
                  <c:v>-757</c:v>
                </c:pt>
                <c:pt idx="1646">
                  <c:v>-754</c:v>
                </c:pt>
                <c:pt idx="1647">
                  <c:v>-750</c:v>
                </c:pt>
                <c:pt idx="1648">
                  <c:v>-746</c:v>
                </c:pt>
                <c:pt idx="1649">
                  <c:v>-744</c:v>
                </c:pt>
                <c:pt idx="1650">
                  <c:v>-743</c:v>
                </c:pt>
                <c:pt idx="1651">
                  <c:v>-740</c:v>
                </c:pt>
                <c:pt idx="1652">
                  <c:v>-738</c:v>
                </c:pt>
                <c:pt idx="1653">
                  <c:v>-737</c:v>
                </c:pt>
                <c:pt idx="1654">
                  <c:v>-736</c:v>
                </c:pt>
                <c:pt idx="1655">
                  <c:v>-733</c:v>
                </c:pt>
                <c:pt idx="1656">
                  <c:v>-731</c:v>
                </c:pt>
                <c:pt idx="1657">
                  <c:v>-729</c:v>
                </c:pt>
                <c:pt idx="1658">
                  <c:v>-727</c:v>
                </c:pt>
                <c:pt idx="1659">
                  <c:v>-725</c:v>
                </c:pt>
                <c:pt idx="1660">
                  <c:v>-725</c:v>
                </c:pt>
                <c:pt idx="1661">
                  <c:v>-724</c:v>
                </c:pt>
                <c:pt idx="1662">
                  <c:v>-723</c:v>
                </c:pt>
                <c:pt idx="1663">
                  <c:v>-721</c:v>
                </c:pt>
                <c:pt idx="1664">
                  <c:v>-719</c:v>
                </c:pt>
                <c:pt idx="1665">
                  <c:v>-717</c:v>
                </c:pt>
                <c:pt idx="1666">
                  <c:v>-715</c:v>
                </c:pt>
                <c:pt idx="1667">
                  <c:v>-713</c:v>
                </c:pt>
                <c:pt idx="1668">
                  <c:v>-714</c:v>
                </c:pt>
                <c:pt idx="1669">
                  <c:v>-717</c:v>
                </c:pt>
                <c:pt idx="1670">
                  <c:v>-718</c:v>
                </c:pt>
                <c:pt idx="1671">
                  <c:v>-719</c:v>
                </c:pt>
                <c:pt idx="1672">
                  <c:v>-717</c:v>
                </c:pt>
                <c:pt idx="1673">
                  <c:v>-713</c:v>
                </c:pt>
                <c:pt idx="1674">
                  <c:v>-711</c:v>
                </c:pt>
                <c:pt idx="1675">
                  <c:v>-712</c:v>
                </c:pt>
                <c:pt idx="1676">
                  <c:v>-713</c:v>
                </c:pt>
                <c:pt idx="1677">
                  <c:v>-712</c:v>
                </c:pt>
                <c:pt idx="1678">
                  <c:v>-711</c:v>
                </c:pt>
                <c:pt idx="1679">
                  <c:v>-712</c:v>
                </c:pt>
                <c:pt idx="1680">
                  <c:v>-713</c:v>
                </c:pt>
                <c:pt idx="1681">
                  <c:v>-714</c:v>
                </c:pt>
                <c:pt idx="1682">
                  <c:v>-714</c:v>
                </c:pt>
                <c:pt idx="1683">
                  <c:v>-714</c:v>
                </c:pt>
                <c:pt idx="1684">
                  <c:v>-713</c:v>
                </c:pt>
                <c:pt idx="1685">
                  <c:v>-712</c:v>
                </c:pt>
                <c:pt idx="1686">
                  <c:v>-712</c:v>
                </c:pt>
                <c:pt idx="1687">
                  <c:v>-712</c:v>
                </c:pt>
                <c:pt idx="1688">
                  <c:v>-711</c:v>
                </c:pt>
                <c:pt idx="1689">
                  <c:v>-710</c:v>
                </c:pt>
                <c:pt idx="1690">
                  <c:v>-708</c:v>
                </c:pt>
                <c:pt idx="1691">
                  <c:v>-707</c:v>
                </c:pt>
                <c:pt idx="1692">
                  <c:v>-707</c:v>
                </c:pt>
                <c:pt idx="1693">
                  <c:v>-708</c:v>
                </c:pt>
                <c:pt idx="1694">
                  <c:v>-708</c:v>
                </c:pt>
                <c:pt idx="1695">
                  <c:v>-705</c:v>
                </c:pt>
                <c:pt idx="1696">
                  <c:v>-704</c:v>
                </c:pt>
                <c:pt idx="1697">
                  <c:v>-703</c:v>
                </c:pt>
                <c:pt idx="1698">
                  <c:v>-702</c:v>
                </c:pt>
                <c:pt idx="1699">
                  <c:v>-701</c:v>
                </c:pt>
                <c:pt idx="1700">
                  <c:v>-701</c:v>
                </c:pt>
                <c:pt idx="1701">
                  <c:v>-701</c:v>
                </c:pt>
                <c:pt idx="1702">
                  <c:v>-703</c:v>
                </c:pt>
                <c:pt idx="1703">
                  <c:v>-704</c:v>
                </c:pt>
                <c:pt idx="1704">
                  <c:v>-703</c:v>
                </c:pt>
                <c:pt idx="1705">
                  <c:v>-700</c:v>
                </c:pt>
                <c:pt idx="1706">
                  <c:v>-698</c:v>
                </c:pt>
                <c:pt idx="1707">
                  <c:v>-696</c:v>
                </c:pt>
                <c:pt idx="1708">
                  <c:v>-697</c:v>
                </c:pt>
                <c:pt idx="1709">
                  <c:v>-696</c:v>
                </c:pt>
                <c:pt idx="1710">
                  <c:v>-695</c:v>
                </c:pt>
                <c:pt idx="1711">
                  <c:v>-695</c:v>
                </c:pt>
                <c:pt idx="1712">
                  <c:v>-694</c:v>
                </c:pt>
                <c:pt idx="1713">
                  <c:v>-694</c:v>
                </c:pt>
                <c:pt idx="1714">
                  <c:v>-694</c:v>
                </c:pt>
                <c:pt idx="1715">
                  <c:v>-694</c:v>
                </c:pt>
                <c:pt idx="1716">
                  <c:v>-693</c:v>
                </c:pt>
                <c:pt idx="1717">
                  <c:v>-694</c:v>
                </c:pt>
                <c:pt idx="1718">
                  <c:v>-693</c:v>
                </c:pt>
                <c:pt idx="1719">
                  <c:v>-692</c:v>
                </c:pt>
                <c:pt idx="1720">
                  <c:v>-694</c:v>
                </c:pt>
                <c:pt idx="1721">
                  <c:v>-695</c:v>
                </c:pt>
                <c:pt idx="1722">
                  <c:v>-696</c:v>
                </c:pt>
                <c:pt idx="1723">
                  <c:v>-698</c:v>
                </c:pt>
                <c:pt idx="1724">
                  <c:v>-699</c:v>
                </c:pt>
                <c:pt idx="1725">
                  <c:v>-701</c:v>
                </c:pt>
                <c:pt idx="1726">
                  <c:v>-701</c:v>
                </c:pt>
                <c:pt idx="1727">
                  <c:v>-699</c:v>
                </c:pt>
                <c:pt idx="1728">
                  <c:v>-696</c:v>
                </c:pt>
                <c:pt idx="1729">
                  <c:v>-694</c:v>
                </c:pt>
                <c:pt idx="1730">
                  <c:v>-694</c:v>
                </c:pt>
                <c:pt idx="1731">
                  <c:v>-694</c:v>
                </c:pt>
                <c:pt idx="1732">
                  <c:v>-697</c:v>
                </c:pt>
                <c:pt idx="1733">
                  <c:v>-699</c:v>
                </c:pt>
                <c:pt idx="1734">
                  <c:v>-699</c:v>
                </c:pt>
                <c:pt idx="1735">
                  <c:v>-700</c:v>
                </c:pt>
                <c:pt idx="1736">
                  <c:v>-697</c:v>
                </c:pt>
                <c:pt idx="1737">
                  <c:v>-695</c:v>
                </c:pt>
                <c:pt idx="1738">
                  <c:v>-695</c:v>
                </c:pt>
                <c:pt idx="1739">
                  <c:v>-694</c:v>
                </c:pt>
                <c:pt idx="1740">
                  <c:v>-695</c:v>
                </c:pt>
                <c:pt idx="1741">
                  <c:v>-696</c:v>
                </c:pt>
                <c:pt idx="1742">
                  <c:v>-695</c:v>
                </c:pt>
                <c:pt idx="1743">
                  <c:v>-695</c:v>
                </c:pt>
                <c:pt idx="1744">
                  <c:v>-694</c:v>
                </c:pt>
                <c:pt idx="1745">
                  <c:v>-691</c:v>
                </c:pt>
                <c:pt idx="1746">
                  <c:v>-688</c:v>
                </c:pt>
                <c:pt idx="1747">
                  <c:v>-687</c:v>
                </c:pt>
                <c:pt idx="1748">
                  <c:v>-687</c:v>
                </c:pt>
                <c:pt idx="1749">
                  <c:v>-686</c:v>
                </c:pt>
                <c:pt idx="1750">
                  <c:v>-684</c:v>
                </c:pt>
                <c:pt idx="1751">
                  <c:v>-681</c:v>
                </c:pt>
                <c:pt idx="1752">
                  <c:v>-678</c:v>
                </c:pt>
                <c:pt idx="1753">
                  <c:v>-676</c:v>
                </c:pt>
                <c:pt idx="1754">
                  <c:v>-673</c:v>
                </c:pt>
                <c:pt idx="1755">
                  <c:v>-673</c:v>
                </c:pt>
                <c:pt idx="1756">
                  <c:v>-673</c:v>
                </c:pt>
                <c:pt idx="1757">
                  <c:v>-672</c:v>
                </c:pt>
                <c:pt idx="1758">
                  <c:v>-670</c:v>
                </c:pt>
                <c:pt idx="1759">
                  <c:v>-670</c:v>
                </c:pt>
                <c:pt idx="1760">
                  <c:v>-670</c:v>
                </c:pt>
                <c:pt idx="1761">
                  <c:v>-668</c:v>
                </c:pt>
                <c:pt idx="1762">
                  <c:v>-666</c:v>
                </c:pt>
                <c:pt idx="1763">
                  <c:v>-663</c:v>
                </c:pt>
                <c:pt idx="1764">
                  <c:v>-662</c:v>
                </c:pt>
                <c:pt idx="1765">
                  <c:v>-659</c:v>
                </c:pt>
                <c:pt idx="1766">
                  <c:v>-659</c:v>
                </c:pt>
                <c:pt idx="1767">
                  <c:v>-658</c:v>
                </c:pt>
                <c:pt idx="1768">
                  <c:v>-657</c:v>
                </c:pt>
                <c:pt idx="1769">
                  <c:v>-655</c:v>
                </c:pt>
                <c:pt idx="1770">
                  <c:v>-654</c:v>
                </c:pt>
                <c:pt idx="1771">
                  <c:v>-652</c:v>
                </c:pt>
                <c:pt idx="1772">
                  <c:v>-649</c:v>
                </c:pt>
                <c:pt idx="1773">
                  <c:v>-648</c:v>
                </c:pt>
                <c:pt idx="1774">
                  <c:v>-647</c:v>
                </c:pt>
                <c:pt idx="1775">
                  <c:v>-645</c:v>
                </c:pt>
                <c:pt idx="1776">
                  <c:v>-644</c:v>
                </c:pt>
                <c:pt idx="1777">
                  <c:v>-642</c:v>
                </c:pt>
                <c:pt idx="1778">
                  <c:v>-642</c:v>
                </c:pt>
                <c:pt idx="1779">
                  <c:v>-642</c:v>
                </c:pt>
                <c:pt idx="1780">
                  <c:v>-641</c:v>
                </c:pt>
                <c:pt idx="1781">
                  <c:v>-643</c:v>
                </c:pt>
                <c:pt idx="1782">
                  <c:v>-644</c:v>
                </c:pt>
                <c:pt idx="1783">
                  <c:v>-644</c:v>
                </c:pt>
                <c:pt idx="1784">
                  <c:v>-642</c:v>
                </c:pt>
                <c:pt idx="1785">
                  <c:v>-641</c:v>
                </c:pt>
                <c:pt idx="1786">
                  <c:v>-643</c:v>
                </c:pt>
                <c:pt idx="1787">
                  <c:v>-645</c:v>
                </c:pt>
                <c:pt idx="1788">
                  <c:v>-645</c:v>
                </c:pt>
                <c:pt idx="1789">
                  <c:v>-648</c:v>
                </c:pt>
                <c:pt idx="1790">
                  <c:v>-651</c:v>
                </c:pt>
                <c:pt idx="1791">
                  <c:v>-654</c:v>
                </c:pt>
                <c:pt idx="1792">
                  <c:v>-656</c:v>
                </c:pt>
                <c:pt idx="1793">
                  <c:v>-655</c:v>
                </c:pt>
                <c:pt idx="1794">
                  <c:v>-656</c:v>
                </c:pt>
                <c:pt idx="1795">
                  <c:v>-656</c:v>
                </c:pt>
                <c:pt idx="1796">
                  <c:v>-654</c:v>
                </c:pt>
                <c:pt idx="1797">
                  <c:v>-654</c:v>
                </c:pt>
                <c:pt idx="1798">
                  <c:v>-655</c:v>
                </c:pt>
                <c:pt idx="1799">
                  <c:v>-657</c:v>
                </c:pt>
                <c:pt idx="1800">
                  <c:v>-658</c:v>
                </c:pt>
                <c:pt idx="1801">
                  <c:v>-660</c:v>
                </c:pt>
                <c:pt idx="1802">
                  <c:v>-661</c:v>
                </c:pt>
                <c:pt idx="1803">
                  <c:v>-660</c:v>
                </c:pt>
                <c:pt idx="1804">
                  <c:v>-659</c:v>
                </c:pt>
                <c:pt idx="1805">
                  <c:v>-659</c:v>
                </c:pt>
                <c:pt idx="1806">
                  <c:v>-659</c:v>
                </c:pt>
                <c:pt idx="1807">
                  <c:v>-659</c:v>
                </c:pt>
                <c:pt idx="1808">
                  <c:v>-659</c:v>
                </c:pt>
                <c:pt idx="1809">
                  <c:v>-658</c:v>
                </c:pt>
                <c:pt idx="1810">
                  <c:v>-657</c:v>
                </c:pt>
                <c:pt idx="1811">
                  <c:v>-656</c:v>
                </c:pt>
                <c:pt idx="1812">
                  <c:v>-659</c:v>
                </c:pt>
                <c:pt idx="1813">
                  <c:v>-660</c:v>
                </c:pt>
                <c:pt idx="1814">
                  <c:v>-660</c:v>
                </c:pt>
                <c:pt idx="1815">
                  <c:v>-660</c:v>
                </c:pt>
                <c:pt idx="1816">
                  <c:v>-660</c:v>
                </c:pt>
                <c:pt idx="1817">
                  <c:v>-660</c:v>
                </c:pt>
                <c:pt idx="1818">
                  <c:v>-659</c:v>
                </c:pt>
                <c:pt idx="1819">
                  <c:v>-657</c:v>
                </c:pt>
                <c:pt idx="1820">
                  <c:v>-654</c:v>
                </c:pt>
                <c:pt idx="1821">
                  <c:v>-654</c:v>
                </c:pt>
                <c:pt idx="1822">
                  <c:v>-656</c:v>
                </c:pt>
                <c:pt idx="1823">
                  <c:v>-656</c:v>
                </c:pt>
                <c:pt idx="1824">
                  <c:v>-658</c:v>
                </c:pt>
                <c:pt idx="1825">
                  <c:v>-659</c:v>
                </c:pt>
                <c:pt idx="1826">
                  <c:v>-657</c:v>
                </c:pt>
                <c:pt idx="1827">
                  <c:v>-656</c:v>
                </c:pt>
                <c:pt idx="1828">
                  <c:v>-655</c:v>
                </c:pt>
                <c:pt idx="1829">
                  <c:v>-653</c:v>
                </c:pt>
                <c:pt idx="1830">
                  <c:v>-652</c:v>
                </c:pt>
                <c:pt idx="1831">
                  <c:v>-652</c:v>
                </c:pt>
                <c:pt idx="1832">
                  <c:v>-653</c:v>
                </c:pt>
                <c:pt idx="1833">
                  <c:v>-654</c:v>
                </c:pt>
                <c:pt idx="1834">
                  <c:v>-653</c:v>
                </c:pt>
                <c:pt idx="1835">
                  <c:v>-651</c:v>
                </c:pt>
                <c:pt idx="1836">
                  <c:v>-648</c:v>
                </c:pt>
                <c:pt idx="1837">
                  <c:v>-646</c:v>
                </c:pt>
                <c:pt idx="1838">
                  <c:v>-645</c:v>
                </c:pt>
                <c:pt idx="1839">
                  <c:v>-645</c:v>
                </c:pt>
                <c:pt idx="1840">
                  <c:v>-645</c:v>
                </c:pt>
                <c:pt idx="1841">
                  <c:v>-646</c:v>
                </c:pt>
                <c:pt idx="1842">
                  <c:v>-645</c:v>
                </c:pt>
                <c:pt idx="1843">
                  <c:v>-644</c:v>
                </c:pt>
                <c:pt idx="1844">
                  <c:v>-646</c:v>
                </c:pt>
                <c:pt idx="1845">
                  <c:v>-647</c:v>
                </c:pt>
                <c:pt idx="1846">
                  <c:v>-644</c:v>
                </c:pt>
                <c:pt idx="1847">
                  <c:v>-641</c:v>
                </c:pt>
                <c:pt idx="1848">
                  <c:v>-639</c:v>
                </c:pt>
                <c:pt idx="1849">
                  <c:v>-637</c:v>
                </c:pt>
                <c:pt idx="1850">
                  <c:v>-636</c:v>
                </c:pt>
                <c:pt idx="1851">
                  <c:v>-634</c:v>
                </c:pt>
                <c:pt idx="1852">
                  <c:v>-631</c:v>
                </c:pt>
                <c:pt idx="1853">
                  <c:v>-629</c:v>
                </c:pt>
                <c:pt idx="1854">
                  <c:v>-629</c:v>
                </c:pt>
                <c:pt idx="1855">
                  <c:v>-631</c:v>
                </c:pt>
                <c:pt idx="1856">
                  <c:v>-631</c:v>
                </c:pt>
                <c:pt idx="1857">
                  <c:v>-632</c:v>
                </c:pt>
                <c:pt idx="1858">
                  <c:v>-630</c:v>
                </c:pt>
                <c:pt idx="1859">
                  <c:v>-627</c:v>
                </c:pt>
                <c:pt idx="1860">
                  <c:v>-625</c:v>
                </c:pt>
                <c:pt idx="1861">
                  <c:v>-625</c:v>
                </c:pt>
                <c:pt idx="1862">
                  <c:v>-623</c:v>
                </c:pt>
                <c:pt idx="1863">
                  <c:v>-623</c:v>
                </c:pt>
                <c:pt idx="1864">
                  <c:v>-621</c:v>
                </c:pt>
                <c:pt idx="1865">
                  <c:v>-620</c:v>
                </c:pt>
                <c:pt idx="1866">
                  <c:v>-618</c:v>
                </c:pt>
                <c:pt idx="1867">
                  <c:v>-614</c:v>
                </c:pt>
                <c:pt idx="1868">
                  <c:v>-612</c:v>
                </c:pt>
                <c:pt idx="1869">
                  <c:v>-612</c:v>
                </c:pt>
                <c:pt idx="1870">
                  <c:v>-611</c:v>
                </c:pt>
                <c:pt idx="1871">
                  <c:v>-610</c:v>
                </c:pt>
                <c:pt idx="1872">
                  <c:v>-609</c:v>
                </c:pt>
                <c:pt idx="1873">
                  <c:v>-608</c:v>
                </c:pt>
                <c:pt idx="1874">
                  <c:v>-606</c:v>
                </c:pt>
                <c:pt idx="1875">
                  <c:v>-602</c:v>
                </c:pt>
                <c:pt idx="1876">
                  <c:v>-600</c:v>
                </c:pt>
                <c:pt idx="1877">
                  <c:v>-598</c:v>
                </c:pt>
                <c:pt idx="1878">
                  <c:v>-596</c:v>
                </c:pt>
                <c:pt idx="1879">
                  <c:v>-593</c:v>
                </c:pt>
                <c:pt idx="1880">
                  <c:v>-590</c:v>
                </c:pt>
                <c:pt idx="1881">
                  <c:v>-588</c:v>
                </c:pt>
                <c:pt idx="1882">
                  <c:v>-587</c:v>
                </c:pt>
                <c:pt idx="1883">
                  <c:v>-584</c:v>
                </c:pt>
                <c:pt idx="1884">
                  <c:v>-582</c:v>
                </c:pt>
                <c:pt idx="1885">
                  <c:v>-582</c:v>
                </c:pt>
                <c:pt idx="1886">
                  <c:v>-583</c:v>
                </c:pt>
                <c:pt idx="1887">
                  <c:v>-582</c:v>
                </c:pt>
                <c:pt idx="1888">
                  <c:v>-582</c:v>
                </c:pt>
                <c:pt idx="1889">
                  <c:v>-581</c:v>
                </c:pt>
                <c:pt idx="1890">
                  <c:v>-577</c:v>
                </c:pt>
                <c:pt idx="1891">
                  <c:v>-576</c:v>
                </c:pt>
                <c:pt idx="1892">
                  <c:v>-574</c:v>
                </c:pt>
                <c:pt idx="1893">
                  <c:v>-576</c:v>
                </c:pt>
                <c:pt idx="1894">
                  <c:v>-577</c:v>
                </c:pt>
                <c:pt idx="1895">
                  <c:v>-577</c:v>
                </c:pt>
                <c:pt idx="1896">
                  <c:v>-575</c:v>
                </c:pt>
                <c:pt idx="1897">
                  <c:v>-574</c:v>
                </c:pt>
                <c:pt idx="1898">
                  <c:v>-571</c:v>
                </c:pt>
                <c:pt idx="1899">
                  <c:v>-570</c:v>
                </c:pt>
                <c:pt idx="1900">
                  <c:v>-569</c:v>
                </c:pt>
                <c:pt idx="1901">
                  <c:v>-570</c:v>
                </c:pt>
                <c:pt idx="1902">
                  <c:v>-570</c:v>
                </c:pt>
                <c:pt idx="1903">
                  <c:v>-567</c:v>
                </c:pt>
                <c:pt idx="1904">
                  <c:v>-566</c:v>
                </c:pt>
                <c:pt idx="1905">
                  <c:v>-563</c:v>
                </c:pt>
                <c:pt idx="1906">
                  <c:v>-563</c:v>
                </c:pt>
                <c:pt idx="1907">
                  <c:v>-564</c:v>
                </c:pt>
                <c:pt idx="1908">
                  <c:v>-565</c:v>
                </c:pt>
                <c:pt idx="1909">
                  <c:v>-565</c:v>
                </c:pt>
                <c:pt idx="1910">
                  <c:v>-564</c:v>
                </c:pt>
                <c:pt idx="1911">
                  <c:v>-564</c:v>
                </c:pt>
                <c:pt idx="1912">
                  <c:v>-564</c:v>
                </c:pt>
                <c:pt idx="1913">
                  <c:v>-565</c:v>
                </c:pt>
                <c:pt idx="1914">
                  <c:v>-567</c:v>
                </c:pt>
                <c:pt idx="1915">
                  <c:v>-567</c:v>
                </c:pt>
                <c:pt idx="1916">
                  <c:v>-566</c:v>
                </c:pt>
                <c:pt idx="1917">
                  <c:v>-567</c:v>
                </c:pt>
                <c:pt idx="1918">
                  <c:v>-566</c:v>
                </c:pt>
                <c:pt idx="1919">
                  <c:v>-564</c:v>
                </c:pt>
                <c:pt idx="1920">
                  <c:v>-564</c:v>
                </c:pt>
                <c:pt idx="1921">
                  <c:v>-564</c:v>
                </c:pt>
                <c:pt idx="1922">
                  <c:v>-566</c:v>
                </c:pt>
                <c:pt idx="1923">
                  <c:v>-566</c:v>
                </c:pt>
                <c:pt idx="1924">
                  <c:v>-565</c:v>
                </c:pt>
                <c:pt idx="1925">
                  <c:v>-564</c:v>
                </c:pt>
                <c:pt idx="1926">
                  <c:v>-563</c:v>
                </c:pt>
                <c:pt idx="1927">
                  <c:v>-560</c:v>
                </c:pt>
                <c:pt idx="1928">
                  <c:v>-558</c:v>
                </c:pt>
                <c:pt idx="1929">
                  <c:v>-556</c:v>
                </c:pt>
                <c:pt idx="1930">
                  <c:v>-554</c:v>
                </c:pt>
                <c:pt idx="1931">
                  <c:v>-553</c:v>
                </c:pt>
                <c:pt idx="1932">
                  <c:v>-553</c:v>
                </c:pt>
                <c:pt idx="1933">
                  <c:v>-554</c:v>
                </c:pt>
                <c:pt idx="1934">
                  <c:v>-555</c:v>
                </c:pt>
                <c:pt idx="1935">
                  <c:v>-553</c:v>
                </c:pt>
                <c:pt idx="1936">
                  <c:v>-549</c:v>
                </c:pt>
                <c:pt idx="1937">
                  <c:v>-549</c:v>
                </c:pt>
                <c:pt idx="1938">
                  <c:v>-548</c:v>
                </c:pt>
                <c:pt idx="1939">
                  <c:v>-546</c:v>
                </c:pt>
                <c:pt idx="1940">
                  <c:v>-545</c:v>
                </c:pt>
                <c:pt idx="1941">
                  <c:v>-543</c:v>
                </c:pt>
                <c:pt idx="1942">
                  <c:v>-541</c:v>
                </c:pt>
                <c:pt idx="1943">
                  <c:v>-542</c:v>
                </c:pt>
                <c:pt idx="1944">
                  <c:v>-542</c:v>
                </c:pt>
                <c:pt idx="1945">
                  <c:v>-540</c:v>
                </c:pt>
                <c:pt idx="1946">
                  <c:v>-538</c:v>
                </c:pt>
                <c:pt idx="1947">
                  <c:v>-537</c:v>
                </c:pt>
                <c:pt idx="1948">
                  <c:v>-536</c:v>
                </c:pt>
                <c:pt idx="1949">
                  <c:v>-534</c:v>
                </c:pt>
                <c:pt idx="1950">
                  <c:v>-532</c:v>
                </c:pt>
                <c:pt idx="1951">
                  <c:v>-530</c:v>
                </c:pt>
                <c:pt idx="1952">
                  <c:v>-528</c:v>
                </c:pt>
                <c:pt idx="1953">
                  <c:v>-526</c:v>
                </c:pt>
                <c:pt idx="1954">
                  <c:v>-524</c:v>
                </c:pt>
                <c:pt idx="1955">
                  <c:v>-523</c:v>
                </c:pt>
                <c:pt idx="1956">
                  <c:v>-524</c:v>
                </c:pt>
                <c:pt idx="1957">
                  <c:v>-526</c:v>
                </c:pt>
                <c:pt idx="1958">
                  <c:v>-524</c:v>
                </c:pt>
                <c:pt idx="1959">
                  <c:v>-523</c:v>
                </c:pt>
                <c:pt idx="1960">
                  <c:v>-522</c:v>
                </c:pt>
                <c:pt idx="1961">
                  <c:v>-522</c:v>
                </c:pt>
                <c:pt idx="1962">
                  <c:v>-521</c:v>
                </c:pt>
                <c:pt idx="1963">
                  <c:v>-519</c:v>
                </c:pt>
                <c:pt idx="1964">
                  <c:v>-518</c:v>
                </c:pt>
                <c:pt idx="1965">
                  <c:v>-517</c:v>
                </c:pt>
                <c:pt idx="1966">
                  <c:v>-516</c:v>
                </c:pt>
                <c:pt idx="1967">
                  <c:v>-515</c:v>
                </c:pt>
                <c:pt idx="1968">
                  <c:v>-514</c:v>
                </c:pt>
                <c:pt idx="1969">
                  <c:v>-515</c:v>
                </c:pt>
                <c:pt idx="1970">
                  <c:v>-515</c:v>
                </c:pt>
                <c:pt idx="1971">
                  <c:v>-514</c:v>
                </c:pt>
                <c:pt idx="1972">
                  <c:v>-513</c:v>
                </c:pt>
                <c:pt idx="1973">
                  <c:v>-509</c:v>
                </c:pt>
                <c:pt idx="1974">
                  <c:v>-508</c:v>
                </c:pt>
                <c:pt idx="1975">
                  <c:v>-509</c:v>
                </c:pt>
                <c:pt idx="1976">
                  <c:v>-510</c:v>
                </c:pt>
                <c:pt idx="1977">
                  <c:v>-508</c:v>
                </c:pt>
                <c:pt idx="1978">
                  <c:v>-506</c:v>
                </c:pt>
                <c:pt idx="1979">
                  <c:v>-506</c:v>
                </c:pt>
                <c:pt idx="1980">
                  <c:v>-507</c:v>
                </c:pt>
                <c:pt idx="1981">
                  <c:v>-507</c:v>
                </c:pt>
                <c:pt idx="1982">
                  <c:v>-507</c:v>
                </c:pt>
                <c:pt idx="1983">
                  <c:v>-505</c:v>
                </c:pt>
                <c:pt idx="1984">
                  <c:v>-501</c:v>
                </c:pt>
                <c:pt idx="1985">
                  <c:v>-501</c:v>
                </c:pt>
                <c:pt idx="1986">
                  <c:v>-500</c:v>
                </c:pt>
                <c:pt idx="1987">
                  <c:v>-497</c:v>
                </c:pt>
                <c:pt idx="1988">
                  <c:v>-497</c:v>
                </c:pt>
                <c:pt idx="1989">
                  <c:v>-497</c:v>
                </c:pt>
                <c:pt idx="1990">
                  <c:v>-496</c:v>
                </c:pt>
                <c:pt idx="1991">
                  <c:v>-494</c:v>
                </c:pt>
                <c:pt idx="1992">
                  <c:v>-491</c:v>
                </c:pt>
                <c:pt idx="1993">
                  <c:v>-492</c:v>
                </c:pt>
                <c:pt idx="1994">
                  <c:v>-492</c:v>
                </c:pt>
                <c:pt idx="1995">
                  <c:v>-491</c:v>
                </c:pt>
                <c:pt idx="1996">
                  <c:v>-491</c:v>
                </c:pt>
                <c:pt idx="1997">
                  <c:v>-490</c:v>
                </c:pt>
                <c:pt idx="1998">
                  <c:v>-488</c:v>
                </c:pt>
                <c:pt idx="1999">
                  <c:v>-483</c:v>
                </c:pt>
                <c:pt idx="2000">
                  <c:v>-477</c:v>
                </c:pt>
                <c:pt idx="2001">
                  <c:v>-471</c:v>
                </c:pt>
                <c:pt idx="2002">
                  <c:v>-466</c:v>
                </c:pt>
                <c:pt idx="2003">
                  <c:v>-461</c:v>
                </c:pt>
                <c:pt idx="2004">
                  <c:v>-454</c:v>
                </c:pt>
                <c:pt idx="2005">
                  <c:v>-443</c:v>
                </c:pt>
                <c:pt idx="2006">
                  <c:v>-431</c:v>
                </c:pt>
                <c:pt idx="2007">
                  <c:v>-418</c:v>
                </c:pt>
                <c:pt idx="2008">
                  <c:v>-405</c:v>
                </c:pt>
                <c:pt idx="2009">
                  <c:v>-388</c:v>
                </c:pt>
                <c:pt idx="2010">
                  <c:v>-365</c:v>
                </c:pt>
                <c:pt idx="2011">
                  <c:v>-339</c:v>
                </c:pt>
                <c:pt idx="2012">
                  <c:v>-311</c:v>
                </c:pt>
                <c:pt idx="2013">
                  <c:v>-279</c:v>
                </c:pt>
                <c:pt idx="2014">
                  <c:v>-240</c:v>
                </c:pt>
                <c:pt idx="2015">
                  <c:v>-197</c:v>
                </c:pt>
                <c:pt idx="2016">
                  <c:v>-150</c:v>
                </c:pt>
                <c:pt idx="2017">
                  <c:v>-100</c:v>
                </c:pt>
                <c:pt idx="2018">
                  <c:v>-45</c:v>
                </c:pt>
                <c:pt idx="2019">
                  <c:v>15</c:v>
                </c:pt>
                <c:pt idx="2020">
                  <c:v>79</c:v>
                </c:pt>
                <c:pt idx="2021">
                  <c:v>150</c:v>
                </c:pt>
                <c:pt idx="2022">
                  <c:v>228</c:v>
                </c:pt>
                <c:pt idx="2023">
                  <c:v>313</c:v>
                </c:pt>
                <c:pt idx="2024">
                  <c:v>401</c:v>
                </c:pt>
                <c:pt idx="2025">
                  <c:v>495</c:v>
                </c:pt>
                <c:pt idx="2026">
                  <c:v>590</c:v>
                </c:pt>
                <c:pt idx="2027">
                  <c:v>688</c:v>
                </c:pt>
                <c:pt idx="2028">
                  <c:v>783</c:v>
                </c:pt>
                <c:pt idx="2029">
                  <c:v>878</c:v>
                </c:pt>
                <c:pt idx="2030">
                  <c:v>974</c:v>
                </c:pt>
                <c:pt idx="2031">
                  <c:v>1070</c:v>
                </c:pt>
                <c:pt idx="2032">
                  <c:v>1159</c:v>
                </c:pt>
                <c:pt idx="2033">
                  <c:v>1239</c:v>
                </c:pt>
                <c:pt idx="2034">
                  <c:v>1312</c:v>
                </c:pt>
                <c:pt idx="2035">
                  <c:v>1378</c:v>
                </c:pt>
                <c:pt idx="2036">
                  <c:v>1436</c:v>
                </c:pt>
                <c:pt idx="2037">
                  <c:v>1482</c:v>
                </c:pt>
                <c:pt idx="2038">
                  <c:v>1517</c:v>
                </c:pt>
                <c:pt idx="2039">
                  <c:v>1538</c:v>
                </c:pt>
                <c:pt idx="2040">
                  <c:v>1543</c:v>
                </c:pt>
                <c:pt idx="2041">
                  <c:v>1537</c:v>
                </c:pt>
                <c:pt idx="2042">
                  <c:v>1517</c:v>
                </c:pt>
                <c:pt idx="2043">
                  <c:v>1482</c:v>
                </c:pt>
                <c:pt idx="2044">
                  <c:v>1435</c:v>
                </c:pt>
                <c:pt idx="2045">
                  <c:v>1377</c:v>
                </c:pt>
                <c:pt idx="2046">
                  <c:v>1308</c:v>
                </c:pt>
                <c:pt idx="2047">
                  <c:v>1234</c:v>
                </c:pt>
                <c:pt idx="2048">
                  <c:v>1149</c:v>
                </c:pt>
                <c:pt idx="2049">
                  <c:v>1058</c:v>
                </c:pt>
                <c:pt idx="2050">
                  <c:v>965</c:v>
                </c:pt>
                <c:pt idx="2051">
                  <c:v>870</c:v>
                </c:pt>
                <c:pt idx="2052">
                  <c:v>774</c:v>
                </c:pt>
                <c:pt idx="2053">
                  <c:v>677</c:v>
                </c:pt>
                <c:pt idx="2054">
                  <c:v>582</c:v>
                </c:pt>
                <c:pt idx="2055">
                  <c:v>492</c:v>
                </c:pt>
                <c:pt idx="2056">
                  <c:v>406</c:v>
                </c:pt>
                <c:pt idx="2057">
                  <c:v>323</c:v>
                </c:pt>
                <c:pt idx="2058">
                  <c:v>247</c:v>
                </c:pt>
                <c:pt idx="2059">
                  <c:v>178</c:v>
                </c:pt>
                <c:pt idx="2060">
                  <c:v>114</c:v>
                </c:pt>
                <c:pt idx="2061">
                  <c:v>56</c:v>
                </c:pt>
                <c:pt idx="2062">
                  <c:v>4</c:v>
                </c:pt>
                <c:pt idx="2063">
                  <c:v>-41</c:v>
                </c:pt>
                <c:pt idx="2064">
                  <c:v>-82</c:v>
                </c:pt>
                <c:pt idx="2065">
                  <c:v>-116</c:v>
                </c:pt>
                <c:pt idx="2066">
                  <c:v>-146</c:v>
                </c:pt>
                <c:pt idx="2067">
                  <c:v>-170</c:v>
                </c:pt>
                <c:pt idx="2068">
                  <c:v>-189</c:v>
                </c:pt>
                <c:pt idx="2069">
                  <c:v>-205</c:v>
                </c:pt>
                <c:pt idx="2070">
                  <c:v>-220</c:v>
                </c:pt>
                <c:pt idx="2071">
                  <c:v>-233</c:v>
                </c:pt>
                <c:pt idx="2072">
                  <c:v>-242</c:v>
                </c:pt>
                <c:pt idx="2073">
                  <c:v>-247</c:v>
                </c:pt>
                <c:pt idx="2074">
                  <c:v>-251</c:v>
                </c:pt>
                <c:pt idx="2075">
                  <c:v>-254</c:v>
                </c:pt>
                <c:pt idx="2076">
                  <c:v>-255</c:v>
                </c:pt>
                <c:pt idx="2077">
                  <c:v>-255</c:v>
                </c:pt>
                <c:pt idx="2078">
                  <c:v>-256</c:v>
                </c:pt>
                <c:pt idx="2079">
                  <c:v>-256</c:v>
                </c:pt>
                <c:pt idx="2080">
                  <c:v>-257</c:v>
                </c:pt>
                <c:pt idx="2081">
                  <c:v>-254</c:v>
                </c:pt>
                <c:pt idx="2082">
                  <c:v>-252</c:v>
                </c:pt>
                <c:pt idx="2083">
                  <c:v>-248</c:v>
                </c:pt>
                <c:pt idx="2084">
                  <c:v>-246</c:v>
                </c:pt>
                <c:pt idx="2085">
                  <c:v>-246</c:v>
                </c:pt>
                <c:pt idx="2086">
                  <c:v>-248</c:v>
                </c:pt>
                <c:pt idx="2087">
                  <c:v>-253</c:v>
                </c:pt>
                <c:pt idx="2088">
                  <c:v>-254</c:v>
                </c:pt>
                <c:pt idx="2089">
                  <c:v>-256</c:v>
                </c:pt>
                <c:pt idx="2090">
                  <c:v>-259</c:v>
                </c:pt>
                <c:pt idx="2091">
                  <c:v>-263</c:v>
                </c:pt>
                <c:pt idx="2092">
                  <c:v>-267</c:v>
                </c:pt>
                <c:pt idx="2093">
                  <c:v>-272</c:v>
                </c:pt>
                <c:pt idx="2094">
                  <c:v>-278</c:v>
                </c:pt>
                <c:pt idx="2095">
                  <c:v>-281</c:v>
                </c:pt>
                <c:pt idx="2096">
                  <c:v>-284</c:v>
                </c:pt>
                <c:pt idx="2097">
                  <c:v>-287</c:v>
                </c:pt>
                <c:pt idx="2098">
                  <c:v>-290</c:v>
                </c:pt>
                <c:pt idx="2099">
                  <c:v>-291</c:v>
                </c:pt>
                <c:pt idx="2100">
                  <c:v>-296</c:v>
                </c:pt>
                <c:pt idx="2101">
                  <c:v>-300</c:v>
                </c:pt>
                <c:pt idx="2102">
                  <c:v>-302</c:v>
                </c:pt>
                <c:pt idx="2103">
                  <c:v>-306</c:v>
                </c:pt>
                <c:pt idx="2104">
                  <c:v>-307</c:v>
                </c:pt>
                <c:pt idx="2105">
                  <c:v>-304</c:v>
                </c:pt>
                <c:pt idx="2106">
                  <c:v>-302</c:v>
                </c:pt>
                <c:pt idx="2107">
                  <c:v>-303</c:v>
                </c:pt>
                <c:pt idx="2108">
                  <c:v>-302</c:v>
                </c:pt>
                <c:pt idx="2109">
                  <c:v>-300</c:v>
                </c:pt>
                <c:pt idx="2110">
                  <c:v>-297</c:v>
                </c:pt>
                <c:pt idx="2111">
                  <c:v>-294</c:v>
                </c:pt>
                <c:pt idx="2112">
                  <c:v>-291</c:v>
                </c:pt>
                <c:pt idx="2113">
                  <c:v>-286</c:v>
                </c:pt>
                <c:pt idx="2114">
                  <c:v>-280</c:v>
                </c:pt>
                <c:pt idx="2115">
                  <c:v>-275</c:v>
                </c:pt>
                <c:pt idx="2116">
                  <c:v>-267</c:v>
                </c:pt>
                <c:pt idx="2117">
                  <c:v>-259</c:v>
                </c:pt>
                <c:pt idx="2118">
                  <c:v>-251</c:v>
                </c:pt>
                <c:pt idx="2119">
                  <c:v>-244</c:v>
                </c:pt>
                <c:pt idx="2120">
                  <c:v>-236</c:v>
                </c:pt>
                <c:pt idx="2121">
                  <c:v>-228</c:v>
                </c:pt>
                <c:pt idx="2122">
                  <c:v>-220</c:v>
                </c:pt>
                <c:pt idx="2123">
                  <c:v>-211</c:v>
                </c:pt>
                <c:pt idx="2124">
                  <c:v>-202</c:v>
                </c:pt>
                <c:pt idx="2125">
                  <c:v>-194</c:v>
                </c:pt>
                <c:pt idx="2126">
                  <c:v>-185</c:v>
                </c:pt>
                <c:pt idx="2127">
                  <c:v>-178</c:v>
                </c:pt>
                <c:pt idx="2128">
                  <c:v>-171</c:v>
                </c:pt>
                <c:pt idx="2129">
                  <c:v>-166</c:v>
                </c:pt>
                <c:pt idx="2130">
                  <c:v>-161</c:v>
                </c:pt>
                <c:pt idx="2131">
                  <c:v>-156</c:v>
                </c:pt>
                <c:pt idx="2132">
                  <c:v>-149</c:v>
                </c:pt>
                <c:pt idx="2133">
                  <c:v>-144</c:v>
                </c:pt>
                <c:pt idx="2134">
                  <c:v>-142</c:v>
                </c:pt>
                <c:pt idx="2135">
                  <c:v>-141</c:v>
                </c:pt>
                <c:pt idx="2136">
                  <c:v>-139</c:v>
                </c:pt>
                <c:pt idx="2137">
                  <c:v>-139</c:v>
                </c:pt>
                <c:pt idx="2138">
                  <c:v>-139</c:v>
                </c:pt>
                <c:pt idx="2139">
                  <c:v>-142</c:v>
                </c:pt>
                <c:pt idx="2140">
                  <c:v>-143</c:v>
                </c:pt>
                <c:pt idx="2141">
                  <c:v>-145</c:v>
                </c:pt>
                <c:pt idx="2142">
                  <c:v>-148</c:v>
                </c:pt>
                <c:pt idx="2143">
                  <c:v>-150</c:v>
                </c:pt>
                <c:pt idx="2144">
                  <c:v>-153</c:v>
                </c:pt>
                <c:pt idx="2145">
                  <c:v>-159</c:v>
                </c:pt>
                <c:pt idx="2146">
                  <c:v>-165</c:v>
                </c:pt>
                <c:pt idx="2147">
                  <c:v>-172</c:v>
                </c:pt>
                <c:pt idx="2148">
                  <c:v>-179</c:v>
                </c:pt>
                <c:pt idx="2149">
                  <c:v>-184</c:v>
                </c:pt>
                <c:pt idx="2150">
                  <c:v>-188</c:v>
                </c:pt>
                <c:pt idx="2151">
                  <c:v>-194</c:v>
                </c:pt>
                <c:pt idx="2152">
                  <c:v>-197</c:v>
                </c:pt>
                <c:pt idx="2153">
                  <c:v>-200</c:v>
                </c:pt>
                <c:pt idx="2154">
                  <c:v>-205</c:v>
                </c:pt>
                <c:pt idx="2155">
                  <c:v>-210</c:v>
                </c:pt>
                <c:pt idx="2156">
                  <c:v>-214</c:v>
                </c:pt>
                <c:pt idx="2157">
                  <c:v>-218</c:v>
                </c:pt>
                <c:pt idx="2158">
                  <c:v>-219</c:v>
                </c:pt>
                <c:pt idx="2159">
                  <c:v>-220</c:v>
                </c:pt>
                <c:pt idx="2160">
                  <c:v>-223</c:v>
                </c:pt>
                <c:pt idx="2161">
                  <c:v>-226</c:v>
                </c:pt>
                <c:pt idx="2162">
                  <c:v>-228</c:v>
                </c:pt>
                <c:pt idx="2163">
                  <c:v>-229</c:v>
                </c:pt>
                <c:pt idx="2164">
                  <c:v>-231</c:v>
                </c:pt>
                <c:pt idx="2165">
                  <c:v>-233</c:v>
                </c:pt>
                <c:pt idx="2166">
                  <c:v>-233</c:v>
                </c:pt>
                <c:pt idx="2167">
                  <c:v>-233</c:v>
                </c:pt>
                <c:pt idx="2168">
                  <c:v>-233</c:v>
                </c:pt>
                <c:pt idx="2169">
                  <c:v>-229</c:v>
                </c:pt>
                <c:pt idx="2170">
                  <c:v>-227</c:v>
                </c:pt>
                <c:pt idx="2171">
                  <c:v>-225</c:v>
                </c:pt>
                <c:pt idx="2172">
                  <c:v>-221</c:v>
                </c:pt>
                <c:pt idx="2173">
                  <c:v>-218</c:v>
                </c:pt>
                <c:pt idx="2174">
                  <c:v>-215</c:v>
                </c:pt>
                <c:pt idx="2175">
                  <c:v>-213</c:v>
                </c:pt>
                <c:pt idx="2176">
                  <c:v>-210</c:v>
                </c:pt>
                <c:pt idx="2177">
                  <c:v>-204</c:v>
                </c:pt>
                <c:pt idx="2178">
                  <c:v>-199</c:v>
                </c:pt>
                <c:pt idx="2179">
                  <c:v>-195</c:v>
                </c:pt>
                <c:pt idx="2180">
                  <c:v>-195</c:v>
                </c:pt>
                <c:pt idx="2181">
                  <c:v>-195</c:v>
                </c:pt>
                <c:pt idx="2182">
                  <c:v>-194</c:v>
                </c:pt>
                <c:pt idx="2183">
                  <c:v>-192</c:v>
                </c:pt>
                <c:pt idx="2184">
                  <c:v>-190</c:v>
                </c:pt>
                <c:pt idx="2185">
                  <c:v>-190</c:v>
                </c:pt>
                <c:pt idx="2186">
                  <c:v>-189</c:v>
                </c:pt>
                <c:pt idx="2187">
                  <c:v>-190</c:v>
                </c:pt>
                <c:pt idx="2188">
                  <c:v>-193</c:v>
                </c:pt>
                <c:pt idx="2189">
                  <c:v>-194</c:v>
                </c:pt>
                <c:pt idx="2190">
                  <c:v>-194</c:v>
                </c:pt>
                <c:pt idx="2191">
                  <c:v>-193</c:v>
                </c:pt>
                <c:pt idx="2192">
                  <c:v>-191</c:v>
                </c:pt>
                <c:pt idx="2193">
                  <c:v>-191</c:v>
                </c:pt>
                <c:pt idx="2194">
                  <c:v>-192</c:v>
                </c:pt>
                <c:pt idx="2195">
                  <c:v>-190</c:v>
                </c:pt>
                <c:pt idx="2196">
                  <c:v>-189</c:v>
                </c:pt>
                <c:pt idx="2197">
                  <c:v>-189</c:v>
                </c:pt>
                <c:pt idx="2198">
                  <c:v>-187</c:v>
                </c:pt>
                <c:pt idx="2199">
                  <c:v>-183</c:v>
                </c:pt>
                <c:pt idx="2200">
                  <c:v>-175</c:v>
                </c:pt>
                <c:pt idx="2201">
                  <c:v>-162</c:v>
                </c:pt>
                <c:pt idx="2202">
                  <c:v>-146</c:v>
                </c:pt>
                <c:pt idx="2203">
                  <c:v>-124</c:v>
                </c:pt>
                <c:pt idx="2204">
                  <c:v>-93</c:v>
                </c:pt>
                <c:pt idx="2205">
                  <c:v>-54</c:v>
                </c:pt>
                <c:pt idx="2206">
                  <c:v>-5</c:v>
                </c:pt>
                <c:pt idx="2207">
                  <c:v>59</c:v>
                </c:pt>
                <c:pt idx="2208">
                  <c:v>136</c:v>
                </c:pt>
                <c:pt idx="2209">
                  <c:v>233</c:v>
                </c:pt>
                <c:pt idx="2210">
                  <c:v>349</c:v>
                </c:pt>
                <c:pt idx="2211">
                  <c:v>490</c:v>
                </c:pt>
                <c:pt idx="2212">
                  <c:v>657</c:v>
                </c:pt>
                <c:pt idx="2213">
                  <c:v>852</c:v>
                </c:pt>
                <c:pt idx="2214">
                  <c:v>1081</c:v>
                </c:pt>
                <c:pt idx="2215">
                  <c:v>1344</c:v>
                </c:pt>
                <c:pt idx="2216">
                  <c:v>1645</c:v>
                </c:pt>
                <c:pt idx="2217">
                  <c:v>1986</c:v>
                </c:pt>
                <c:pt idx="2218">
                  <c:v>2366</c:v>
                </c:pt>
                <c:pt idx="2219">
                  <c:v>2787</c:v>
                </c:pt>
                <c:pt idx="2220">
                  <c:v>3252</c:v>
                </c:pt>
                <c:pt idx="2221">
                  <c:v>3760</c:v>
                </c:pt>
                <c:pt idx="2222">
                  <c:v>4309</c:v>
                </c:pt>
                <c:pt idx="2223">
                  <c:v>4893</c:v>
                </c:pt>
                <c:pt idx="2224">
                  <c:v>5514</c:v>
                </c:pt>
                <c:pt idx="2225">
                  <c:v>6164</c:v>
                </c:pt>
                <c:pt idx="2226">
                  <c:v>6832</c:v>
                </c:pt>
                <c:pt idx="2227">
                  <c:v>7508</c:v>
                </c:pt>
                <c:pt idx="2228">
                  <c:v>8178</c:v>
                </c:pt>
                <c:pt idx="2229">
                  <c:v>8827</c:v>
                </c:pt>
                <c:pt idx="2230">
                  <c:v>9440</c:v>
                </c:pt>
                <c:pt idx="2231">
                  <c:v>9998</c:v>
                </c:pt>
                <c:pt idx="2232">
                  <c:v>10483</c:v>
                </c:pt>
                <c:pt idx="2233">
                  <c:v>10879</c:v>
                </c:pt>
                <c:pt idx="2234">
                  <c:v>11171</c:v>
                </c:pt>
                <c:pt idx="2235">
                  <c:v>11350</c:v>
                </c:pt>
                <c:pt idx="2236">
                  <c:v>11409</c:v>
                </c:pt>
                <c:pt idx="2237">
                  <c:v>11344</c:v>
                </c:pt>
                <c:pt idx="2238">
                  <c:v>11159</c:v>
                </c:pt>
                <c:pt idx="2239">
                  <c:v>10864</c:v>
                </c:pt>
                <c:pt idx="2240">
                  <c:v>10466</c:v>
                </c:pt>
                <c:pt idx="2241">
                  <c:v>9981</c:v>
                </c:pt>
                <c:pt idx="2242">
                  <c:v>9424</c:v>
                </c:pt>
                <c:pt idx="2243">
                  <c:v>8815</c:v>
                </c:pt>
                <c:pt idx="2244">
                  <c:v>8169</c:v>
                </c:pt>
                <c:pt idx="2245">
                  <c:v>7506</c:v>
                </c:pt>
                <c:pt idx="2246">
                  <c:v>6842</c:v>
                </c:pt>
                <c:pt idx="2247">
                  <c:v>6189</c:v>
                </c:pt>
                <c:pt idx="2248">
                  <c:v>5557</c:v>
                </c:pt>
                <c:pt idx="2249">
                  <c:v>4954</c:v>
                </c:pt>
                <c:pt idx="2250">
                  <c:v>4387</c:v>
                </c:pt>
                <c:pt idx="2251">
                  <c:v>3861</c:v>
                </c:pt>
                <c:pt idx="2252">
                  <c:v>3377</c:v>
                </c:pt>
                <c:pt idx="2253">
                  <c:v>2936</c:v>
                </c:pt>
                <c:pt idx="2254">
                  <c:v>2538</c:v>
                </c:pt>
                <c:pt idx="2255">
                  <c:v>2182</c:v>
                </c:pt>
                <c:pt idx="2256">
                  <c:v>1865</c:v>
                </c:pt>
                <c:pt idx="2257">
                  <c:v>1585</c:v>
                </c:pt>
                <c:pt idx="2258">
                  <c:v>1340</c:v>
                </c:pt>
                <c:pt idx="2259">
                  <c:v>1129</c:v>
                </c:pt>
                <c:pt idx="2260">
                  <c:v>948</c:v>
                </c:pt>
                <c:pt idx="2261">
                  <c:v>790</c:v>
                </c:pt>
                <c:pt idx="2262">
                  <c:v>655</c:v>
                </c:pt>
                <c:pt idx="2263">
                  <c:v>540</c:v>
                </c:pt>
                <c:pt idx="2264">
                  <c:v>445</c:v>
                </c:pt>
                <c:pt idx="2265">
                  <c:v>367</c:v>
                </c:pt>
                <c:pt idx="2266">
                  <c:v>302</c:v>
                </c:pt>
                <c:pt idx="2267">
                  <c:v>250</c:v>
                </c:pt>
                <c:pt idx="2268">
                  <c:v>207</c:v>
                </c:pt>
                <c:pt idx="2269">
                  <c:v>171</c:v>
                </c:pt>
                <c:pt idx="2270">
                  <c:v>143</c:v>
                </c:pt>
                <c:pt idx="2271">
                  <c:v>121</c:v>
                </c:pt>
                <c:pt idx="2272">
                  <c:v>103</c:v>
                </c:pt>
                <c:pt idx="2273">
                  <c:v>88</c:v>
                </c:pt>
                <c:pt idx="2274">
                  <c:v>77</c:v>
                </c:pt>
                <c:pt idx="2275">
                  <c:v>68</c:v>
                </c:pt>
                <c:pt idx="2276">
                  <c:v>60</c:v>
                </c:pt>
                <c:pt idx="2277">
                  <c:v>56</c:v>
                </c:pt>
                <c:pt idx="2278">
                  <c:v>53</c:v>
                </c:pt>
                <c:pt idx="2279">
                  <c:v>52</c:v>
                </c:pt>
                <c:pt idx="2280">
                  <c:v>51</c:v>
                </c:pt>
                <c:pt idx="2281">
                  <c:v>49</c:v>
                </c:pt>
                <c:pt idx="2282">
                  <c:v>47</c:v>
                </c:pt>
                <c:pt idx="2283">
                  <c:v>50</c:v>
                </c:pt>
                <c:pt idx="2284">
                  <c:v>53</c:v>
                </c:pt>
                <c:pt idx="2285">
                  <c:v>55</c:v>
                </c:pt>
                <c:pt idx="2286">
                  <c:v>54</c:v>
                </c:pt>
                <c:pt idx="2287">
                  <c:v>54</c:v>
                </c:pt>
                <c:pt idx="2288">
                  <c:v>57</c:v>
                </c:pt>
                <c:pt idx="2289">
                  <c:v>60</c:v>
                </c:pt>
                <c:pt idx="2290">
                  <c:v>64</c:v>
                </c:pt>
                <c:pt idx="2291">
                  <c:v>67</c:v>
                </c:pt>
                <c:pt idx="2292">
                  <c:v>68</c:v>
                </c:pt>
                <c:pt idx="2293">
                  <c:v>68</c:v>
                </c:pt>
                <c:pt idx="2294">
                  <c:v>69</c:v>
                </c:pt>
                <c:pt idx="2295">
                  <c:v>69</c:v>
                </c:pt>
                <c:pt idx="2296">
                  <c:v>70</c:v>
                </c:pt>
                <c:pt idx="2297">
                  <c:v>71</c:v>
                </c:pt>
                <c:pt idx="2298">
                  <c:v>70</c:v>
                </c:pt>
                <c:pt idx="2299">
                  <c:v>69</c:v>
                </c:pt>
                <c:pt idx="2300">
                  <c:v>68</c:v>
                </c:pt>
                <c:pt idx="2301">
                  <c:v>65</c:v>
                </c:pt>
                <c:pt idx="2302">
                  <c:v>62</c:v>
                </c:pt>
                <c:pt idx="2303">
                  <c:v>57</c:v>
                </c:pt>
                <c:pt idx="2304">
                  <c:v>52</c:v>
                </c:pt>
                <c:pt idx="2305">
                  <c:v>50</c:v>
                </c:pt>
                <c:pt idx="2306">
                  <c:v>48</c:v>
                </c:pt>
                <c:pt idx="2307">
                  <c:v>45</c:v>
                </c:pt>
                <c:pt idx="2308">
                  <c:v>44</c:v>
                </c:pt>
                <c:pt idx="2309">
                  <c:v>44</c:v>
                </c:pt>
                <c:pt idx="2310">
                  <c:v>43</c:v>
                </c:pt>
                <c:pt idx="2311">
                  <c:v>42</c:v>
                </c:pt>
                <c:pt idx="2312">
                  <c:v>42</c:v>
                </c:pt>
                <c:pt idx="2313">
                  <c:v>40</c:v>
                </c:pt>
                <c:pt idx="2314">
                  <c:v>40</c:v>
                </c:pt>
                <c:pt idx="2315">
                  <c:v>37</c:v>
                </c:pt>
                <c:pt idx="2316">
                  <c:v>31</c:v>
                </c:pt>
                <c:pt idx="2317">
                  <c:v>28</c:v>
                </c:pt>
                <c:pt idx="2318">
                  <c:v>25</c:v>
                </c:pt>
                <c:pt idx="2319">
                  <c:v>24</c:v>
                </c:pt>
                <c:pt idx="2320">
                  <c:v>21</c:v>
                </c:pt>
                <c:pt idx="2321">
                  <c:v>18</c:v>
                </c:pt>
                <c:pt idx="2322">
                  <c:v>14</c:v>
                </c:pt>
                <c:pt idx="2323">
                  <c:v>10</c:v>
                </c:pt>
                <c:pt idx="2324">
                  <c:v>8</c:v>
                </c:pt>
                <c:pt idx="2325">
                  <c:v>7</c:v>
                </c:pt>
                <c:pt idx="2326">
                  <c:v>5</c:v>
                </c:pt>
                <c:pt idx="2327">
                  <c:v>6</c:v>
                </c:pt>
                <c:pt idx="2328">
                  <c:v>7</c:v>
                </c:pt>
                <c:pt idx="2329">
                  <c:v>9</c:v>
                </c:pt>
                <c:pt idx="2330">
                  <c:v>10</c:v>
                </c:pt>
                <c:pt idx="2331">
                  <c:v>13</c:v>
                </c:pt>
                <c:pt idx="2332">
                  <c:v>16</c:v>
                </c:pt>
                <c:pt idx="2333">
                  <c:v>18</c:v>
                </c:pt>
                <c:pt idx="2334">
                  <c:v>20</c:v>
                </c:pt>
                <c:pt idx="2335">
                  <c:v>22</c:v>
                </c:pt>
                <c:pt idx="2336">
                  <c:v>24</c:v>
                </c:pt>
                <c:pt idx="2337">
                  <c:v>24</c:v>
                </c:pt>
                <c:pt idx="2338">
                  <c:v>26</c:v>
                </c:pt>
                <c:pt idx="2339">
                  <c:v>29</c:v>
                </c:pt>
                <c:pt idx="2340">
                  <c:v>30</c:v>
                </c:pt>
                <c:pt idx="2341">
                  <c:v>32</c:v>
                </c:pt>
                <c:pt idx="2342">
                  <c:v>33</c:v>
                </c:pt>
                <c:pt idx="2343">
                  <c:v>33</c:v>
                </c:pt>
                <c:pt idx="2344">
                  <c:v>33</c:v>
                </c:pt>
                <c:pt idx="2345">
                  <c:v>32</c:v>
                </c:pt>
                <c:pt idx="2346">
                  <c:v>31</c:v>
                </c:pt>
                <c:pt idx="2347">
                  <c:v>29</c:v>
                </c:pt>
                <c:pt idx="2348">
                  <c:v>30</c:v>
                </c:pt>
                <c:pt idx="2349">
                  <c:v>28</c:v>
                </c:pt>
                <c:pt idx="2350">
                  <c:v>26</c:v>
                </c:pt>
                <c:pt idx="2351">
                  <c:v>25</c:v>
                </c:pt>
                <c:pt idx="2352">
                  <c:v>27</c:v>
                </c:pt>
                <c:pt idx="2353">
                  <c:v>31</c:v>
                </c:pt>
                <c:pt idx="2354">
                  <c:v>35</c:v>
                </c:pt>
                <c:pt idx="2355">
                  <c:v>40</c:v>
                </c:pt>
                <c:pt idx="2356">
                  <c:v>47</c:v>
                </c:pt>
                <c:pt idx="2357">
                  <c:v>57</c:v>
                </c:pt>
                <c:pt idx="2358">
                  <c:v>68</c:v>
                </c:pt>
                <c:pt idx="2359">
                  <c:v>80</c:v>
                </c:pt>
                <c:pt idx="2360">
                  <c:v>93</c:v>
                </c:pt>
                <c:pt idx="2361">
                  <c:v>106</c:v>
                </c:pt>
                <c:pt idx="2362">
                  <c:v>117</c:v>
                </c:pt>
                <c:pt idx="2363">
                  <c:v>128</c:v>
                </c:pt>
                <c:pt idx="2364">
                  <c:v>138</c:v>
                </c:pt>
                <c:pt idx="2365">
                  <c:v>147</c:v>
                </c:pt>
                <c:pt idx="2366">
                  <c:v>155</c:v>
                </c:pt>
                <c:pt idx="2367">
                  <c:v>163</c:v>
                </c:pt>
                <c:pt idx="2368">
                  <c:v>170</c:v>
                </c:pt>
                <c:pt idx="2369">
                  <c:v>175</c:v>
                </c:pt>
                <c:pt idx="2370">
                  <c:v>177</c:v>
                </c:pt>
                <c:pt idx="2371">
                  <c:v>179</c:v>
                </c:pt>
                <c:pt idx="2372">
                  <c:v>180</c:v>
                </c:pt>
                <c:pt idx="2373">
                  <c:v>178</c:v>
                </c:pt>
                <c:pt idx="2374">
                  <c:v>176</c:v>
                </c:pt>
                <c:pt idx="2375">
                  <c:v>175</c:v>
                </c:pt>
                <c:pt idx="2376">
                  <c:v>175</c:v>
                </c:pt>
                <c:pt idx="2377">
                  <c:v>175</c:v>
                </c:pt>
                <c:pt idx="2378">
                  <c:v>175</c:v>
                </c:pt>
                <c:pt idx="2379">
                  <c:v>176</c:v>
                </c:pt>
                <c:pt idx="2380">
                  <c:v>176</c:v>
                </c:pt>
                <c:pt idx="2381">
                  <c:v>177</c:v>
                </c:pt>
                <c:pt idx="2382">
                  <c:v>179</c:v>
                </c:pt>
                <c:pt idx="2383">
                  <c:v>181</c:v>
                </c:pt>
                <c:pt idx="2384">
                  <c:v>181</c:v>
                </c:pt>
                <c:pt idx="2385">
                  <c:v>182</c:v>
                </c:pt>
                <c:pt idx="2386">
                  <c:v>183</c:v>
                </c:pt>
                <c:pt idx="2387">
                  <c:v>185</c:v>
                </c:pt>
                <c:pt idx="2388">
                  <c:v>188</c:v>
                </c:pt>
                <c:pt idx="2389">
                  <c:v>190</c:v>
                </c:pt>
                <c:pt idx="2390">
                  <c:v>190</c:v>
                </c:pt>
                <c:pt idx="2391">
                  <c:v>194</c:v>
                </c:pt>
                <c:pt idx="2392">
                  <c:v>197</c:v>
                </c:pt>
                <c:pt idx="2393">
                  <c:v>201</c:v>
                </c:pt>
                <c:pt idx="2394">
                  <c:v>207</c:v>
                </c:pt>
                <c:pt idx="2395">
                  <c:v>214</c:v>
                </c:pt>
                <c:pt idx="2396">
                  <c:v>218</c:v>
                </c:pt>
                <c:pt idx="2397">
                  <c:v>222</c:v>
                </c:pt>
                <c:pt idx="2398">
                  <c:v>227</c:v>
                </c:pt>
                <c:pt idx="2399">
                  <c:v>231</c:v>
                </c:pt>
                <c:pt idx="2400">
                  <c:v>233</c:v>
                </c:pt>
                <c:pt idx="2401">
                  <c:v>234</c:v>
                </c:pt>
                <c:pt idx="2402">
                  <c:v>236</c:v>
                </c:pt>
                <c:pt idx="2403">
                  <c:v>234</c:v>
                </c:pt>
                <c:pt idx="2404">
                  <c:v>231</c:v>
                </c:pt>
                <c:pt idx="2405">
                  <c:v>227</c:v>
                </c:pt>
                <c:pt idx="2406">
                  <c:v>222</c:v>
                </c:pt>
                <c:pt idx="2407">
                  <c:v>216</c:v>
                </c:pt>
                <c:pt idx="2408">
                  <c:v>207</c:v>
                </c:pt>
                <c:pt idx="2409">
                  <c:v>199</c:v>
                </c:pt>
                <c:pt idx="2410">
                  <c:v>191</c:v>
                </c:pt>
                <c:pt idx="2411">
                  <c:v>186</c:v>
                </c:pt>
                <c:pt idx="2412">
                  <c:v>180</c:v>
                </c:pt>
                <c:pt idx="2413">
                  <c:v>173</c:v>
                </c:pt>
                <c:pt idx="2414">
                  <c:v>165</c:v>
                </c:pt>
                <c:pt idx="2415">
                  <c:v>156</c:v>
                </c:pt>
                <c:pt idx="2416">
                  <c:v>149</c:v>
                </c:pt>
                <c:pt idx="2417">
                  <c:v>144</c:v>
                </c:pt>
                <c:pt idx="2418">
                  <c:v>142</c:v>
                </c:pt>
                <c:pt idx="2419">
                  <c:v>140</c:v>
                </c:pt>
                <c:pt idx="2420">
                  <c:v>135</c:v>
                </c:pt>
                <c:pt idx="2421">
                  <c:v>132</c:v>
                </c:pt>
                <c:pt idx="2422">
                  <c:v>132</c:v>
                </c:pt>
                <c:pt idx="2423">
                  <c:v>135</c:v>
                </c:pt>
                <c:pt idx="2424">
                  <c:v>136</c:v>
                </c:pt>
                <c:pt idx="2425">
                  <c:v>137</c:v>
                </c:pt>
                <c:pt idx="2426">
                  <c:v>137</c:v>
                </c:pt>
                <c:pt idx="2427">
                  <c:v>140</c:v>
                </c:pt>
                <c:pt idx="2428">
                  <c:v>143</c:v>
                </c:pt>
                <c:pt idx="2429">
                  <c:v>143</c:v>
                </c:pt>
                <c:pt idx="2430">
                  <c:v>144</c:v>
                </c:pt>
                <c:pt idx="2431">
                  <c:v>146</c:v>
                </c:pt>
                <c:pt idx="2432">
                  <c:v>149</c:v>
                </c:pt>
                <c:pt idx="2433">
                  <c:v>153</c:v>
                </c:pt>
                <c:pt idx="2434">
                  <c:v>158</c:v>
                </c:pt>
                <c:pt idx="2435">
                  <c:v>162</c:v>
                </c:pt>
                <c:pt idx="2436">
                  <c:v>162</c:v>
                </c:pt>
                <c:pt idx="2437">
                  <c:v>163</c:v>
                </c:pt>
                <c:pt idx="2438">
                  <c:v>164</c:v>
                </c:pt>
                <c:pt idx="2439">
                  <c:v>167</c:v>
                </c:pt>
                <c:pt idx="2440">
                  <c:v>171</c:v>
                </c:pt>
                <c:pt idx="2441">
                  <c:v>176</c:v>
                </c:pt>
                <c:pt idx="2442">
                  <c:v>182</c:v>
                </c:pt>
                <c:pt idx="2443">
                  <c:v>190</c:v>
                </c:pt>
                <c:pt idx="2444">
                  <c:v>196</c:v>
                </c:pt>
                <c:pt idx="2445">
                  <c:v>205</c:v>
                </c:pt>
                <c:pt idx="2446">
                  <c:v>215</c:v>
                </c:pt>
                <c:pt idx="2447">
                  <c:v>229</c:v>
                </c:pt>
                <c:pt idx="2448">
                  <c:v>246</c:v>
                </c:pt>
                <c:pt idx="2449">
                  <c:v>264</c:v>
                </c:pt>
                <c:pt idx="2450">
                  <c:v>284</c:v>
                </c:pt>
                <c:pt idx="2451">
                  <c:v>306</c:v>
                </c:pt>
                <c:pt idx="2452">
                  <c:v>332</c:v>
                </c:pt>
                <c:pt idx="2453">
                  <c:v>359</c:v>
                </c:pt>
                <c:pt idx="2454">
                  <c:v>387</c:v>
                </c:pt>
                <c:pt idx="2455">
                  <c:v>414</c:v>
                </c:pt>
                <c:pt idx="2456">
                  <c:v>441</c:v>
                </c:pt>
                <c:pt idx="2457">
                  <c:v>464</c:v>
                </c:pt>
                <c:pt idx="2458">
                  <c:v>483</c:v>
                </c:pt>
                <c:pt idx="2459">
                  <c:v>497</c:v>
                </c:pt>
                <c:pt idx="2460">
                  <c:v>505</c:v>
                </c:pt>
                <c:pt idx="2461">
                  <c:v>507</c:v>
                </c:pt>
                <c:pt idx="2462">
                  <c:v>503</c:v>
                </c:pt>
                <c:pt idx="2463">
                  <c:v>493</c:v>
                </c:pt>
                <c:pt idx="2464">
                  <c:v>479</c:v>
                </c:pt>
                <c:pt idx="2465">
                  <c:v>460</c:v>
                </c:pt>
                <c:pt idx="2466">
                  <c:v>440</c:v>
                </c:pt>
                <c:pt idx="2467">
                  <c:v>419</c:v>
                </c:pt>
                <c:pt idx="2468">
                  <c:v>395</c:v>
                </c:pt>
                <c:pt idx="2469">
                  <c:v>371</c:v>
                </c:pt>
                <c:pt idx="2470">
                  <c:v>350</c:v>
                </c:pt>
                <c:pt idx="2471">
                  <c:v>330</c:v>
                </c:pt>
                <c:pt idx="2472">
                  <c:v>313</c:v>
                </c:pt>
                <c:pt idx="2473">
                  <c:v>298</c:v>
                </c:pt>
                <c:pt idx="2474">
                  <c:v>283</c:v>
                </c:pt>
                <c:pt idx="2475">
                  <c:v>270</c:v>
                </c:pt>
                <c:pt idx="2476">
                  <c:v>259</c:v>
                </c:pt>
                <c:pt idx="2477">
                  <c:v>249</c:v>
                </c:pt>
                <c:pt idx="2478">
                  <c:v>240</c:v>
                </c:pt>
                <c:pt idx="2479">
                  <c:v>237</c:v>
                </c:pt>
                <c:pt idx="2480">
                  <c:v>236</c:v>
                </c:pt>
                <c:pt idx="2481">
                  <c:v>236</c:v>
                </c:pt>
                <c:pt idx="2482">
                  <c:v>239</c:v>
                </c:pt>
                <c:pt idx="2483">
                  <c:v>244</c:v>
                </c:pt>
                <c:pt idx="2484">
                  <c:v>253</c:v>
                </c:pt>
                <c:pt idx="2485">
                  <c:v>266</c:v>
                </c:pt>
                <c:pt idx="2486">
                  <c:v>280</c:v>
                </c:pt>
                <c:pt idx="2487">
                  <c:v>294</c:v>
                </c:pt>
                <c:pt idx="2488">
                  <c:v>313</c:v>
                </c:pt>
                <c:pt idx="2489">
                  <c:v>333</c:v>
                </c:pt>
                <c:pt idx="2490">
                  <c:v>352</c:v>
                </c:pt>
                <c:pt idx="2491">
                  <c:v>371</c:v>
                </c:pt>
                <c:pt idx="2492">
                  <c:v>388</c:v>
                </c:pt>
                <c:pt idx="2493">
                  <c:v>406</c:v>
                </c:pt>
                <c:pt idx="2494">
                  <c:v>424</c:v>
                </c:pt>
                <c:pt idx="2495">
                  <c:v>441</c:v>
                </c:pt>
                <c:pt idx="2496">
                  <c:v>456</c:v>
                </c:pt>
                <c:pt idx="2497">
                  <c:v>469</c:v>
                </c:pt>
                <c:pt idx="2498">
                  <c:v>479</c:v>
                </c:pt>
                <c:pt idx="2499">
                  <c:v>483</c:v>
                </c:pt>
                <c:pt idx="2500">
                  <c:v>484</c:v>
                </c:pt>
                <c:pt idx="2501">
                  <c:v>479</c:v>
                </c:pt>
                <c:pt idx="2502">
                  <c:v>472</c:v>
                </c:pt>
                <c:pt idx="2503">
                  <c:v>463</c:v>
                </c:pt>
                <c:pt idx="2504">
                  <c:v>454</c:v>
                </c:pt>
                <c:pt idx="2505">
                  <c:v>444</c:v>
                </c:pt>
                <c:pt idx="2506">
                  <c:v>432</c:v>
                </c:pt>
                <c:pt idx="2507">
                  <c:v>422</c:v>
                </c:pt>
                <c:pt idx="2508">
                  <c:v>412</c:v>
                </c:pt>
                <c:pt idx="2509">
                  <c:v>405</c:v>
                </c:pt>
                <c:pt idx="2510">
                  <c:v>402</c:v>
                </c:pt>
                <c:pt idx="2511">
                  <c:v>405</c:v>
                </c:pt>
                <c:pt idx="2512">
                  <c:v>414</c:v>
                </c:pt>
                <c:pt idx="2513">
                  <c:v>432</c:v>
                </c:pt>
                <c:pt idx="2514">
                  <c:v>459</c:v>
                </c:pt>
                <c:pt idx="2515">
                  <c:v>498</c:v>
                </c:pt>
                <c:pt idx="2516">
                  <c:v>546</c:v>
                </c:pt>
                <c:pt idx="2517">
                  <c:v>605</c:v>
                </c:pt>
                <c:pt idx="2518">
                  <c:v>680</c:v>
                </c:pt>
                <c:pt idx="2519">
                  <c:v>767</c:v>
                </c:pt>
                <c:pt idx="2520">
                  <c:v>865</c:v>
                </c:pt>
                <c:pt idx="2521">
                  <c:v>976</c:v>
                </c:pt>
                <c:pt idx="2522">
                  <c:v>1101</c:v>
                </c:pt>
                <c:pt idx="2523">
                  <c:v>1238</c:v>
                </c:pt>
                <c:pt idx="2524">
                  <c:v>1385</c:v>
                </c:pt>
                <c:pt idx="2525">
                  <c:v>1536</c:v>
                </c:pt>
                <c:pt idx="2526">
                  <c:v>1688</c:v>
                </c:pt>
                <c:pt idx="2527">
                  <c:v>1834</c:v>
                </c:pt>
                <c:pt idx="2528">
                  <c:v>1965</c:v>
                </c:pt>
                <c:pt idx="2529">
                  <c:v>2077</c:v>
                </c:pt>
                <c:pt idx="2530">
                  <c:v>2163</c:v>
                </c:pt>
                <c:pt idx="2531">
                  <c:v>2219</c:v>
                </c:pt>
                <c:pt idx="2532">
                  <c:v>2237</c:v>
                </c:pt>
                <c:pt idx="2533">
                  <c:v>2218</c:v>
                </c:pt>
                <c:pt idx="2534">
                  <c:v>2163</c:v>
                </c:pt>
                <c:pt idx="2535">
                  <c:v>2072</c:v>
                </c:pt>
                <c:pt idx="2536">
                  <c:v>1953</c:v>
                </c:pt>
                <c:pt idx="2537">
                  <c:v>1812</c:v>
                </c:pt>
                <c:pt idx="2538">
                  <c:v>1656</c:v>
                </c:pt>
                <c:pt idx="2539">
                  <c:v>1495</c:v>
                </c:pt>
                <c:pt idx="2540">
                  <c:v>1332</c:v>
                </c:pt>
                <c:pt idx="2541">
                  <c:v>1171</c:v>
                </c:pt>
                <c:pt idx="2542">
                  <c:v>1020</c:v>
                </c:pt>
                <c:pt idx="2543">
                  <c:v>883</c:v>
                </c:pt>
                <c:pt idx="2544">
                  <c:v>765</c:v>
                </c:pt>
                <c:pt idx="2545">
                  <c:v>665</c:v>
                </c:pt>
                <c:pt idx="2546">
                  <c:v>583</c:v>
                </c:pt>
                <c:pt idx="2547">
                  <c:v>520</c:v>
                </c:pt>
                <c:pt idx="2548">
                  <c:v>472</c:v>
                </c:pt>
                <c:pt idx="2549">
                  <c:v>438</c:v>
                </c:pt>
                <c:pt idx="2550">
                  <c:v>419</c:v>
                </c:pt>
                <c:pt idx="2551">
                  <c:v>410</c:v>
                </c:pt>
                <c:pt idx="2552">
                  <c:v>411</c:v>
                </c:pt>
                <c:pt idx="2553">
                  <c:v>420</c:v>
                </c:pt>
                <c:pt idx="2554">
                  <c:v>439</c:v>
                </c:pt>
                <c:pt idx="2555">
                  <c:v>460</c:v>
                </c:pt>
                <c:pt idx="2556">
                  <c:v>488</c:v>
                </c:pt>
                <c:pt idx="2557">
                  <c:v>519</c:v>
                </c:pt>
                <c:pt idx="2558">
                  <c:v>546</c:v>
                </c:pt>
                <c:pt idx="2559">
                  <c:v>570</c:v>
                </c:pt>
                <c:pt idx="2560">
                  <c:v>591</c:v>
                </c:pt>
                <c:pt idx="2561">
                  <c:v>609</c:v>
                </c:pt>
                <c:pt idx="2562">
                  <c:v>621</c:v>
                </c:pt>
                <c:pt idx="2563">
                  <c:v>625</c:v>
                </c:pt>
                <c:pt idx="2564">
                  <c:v>621</c:v>
                </c:pt>
                <c:pt idx="2565">
                  <c:v>611</c:v>
                </c:pt>
                <c:pt idx="2566">
                  <c:v>592</c:v>
                </c:pt>
                <c:pt idx="2567">
                  <c:v>568</c:v>
                </c:pt>
                <c:pt idx="2568">
                  <c:v>538</c:v>
                </c:pt>
                <c:pt idx="2569">
                  <c:v>506</c:v>
                </c:pt>
                <c:pt idx="2570">
                  <c:v>472</c:v>
                </c:pt>
                <c:pt idx="2571">
                  <c:v>440</c:v>
                </c:pt>
                <c:pt idx="2572">
                  <c:v>410</c:v>
                </c:pt>
                <c:pt idx="2573">
                  <c:v>384</c:v>
                </c:pt>
                <c:pt idx="2574">
                  <c:v>361</c:v>
                </c:pt>
                <c:pt idx="2575">
                  <c:v>343</c:v>
                </c:pt>
                <c:pt idx="2576">
                  <c:v>329</c:v>
                </c:pt>
                <c:pt idx="2577">
                  <c:v>319</c:v>
                </c:pt>
                <c:pt idx="2578">
                  <c:v>313</c:v>
                </c:pt>
                <c:pt idx="2579">
                  <c:v>311</c:v>
                </c:pt>
                <c:pt idx="2580">
                  <c:v>315</c:v>
                </c:pt>
                <c:pt idx="2581">
                  <c:v>322</c:v>
                </c:pt>
                <c:pt idx="2582">
                  <c:v>337</c:v>
                </c:pt>
                <c:pt idx="2583">
                  <c:v>361</c:v>
                </c:pt>
                <c:pt idx="2584">
                  <c:v>397</c:v>
                </c:pt>
                <c:pt idx="2585">
                  <c:v>447</c:v>
                </c:pt>
                <c:pt idx="2586">
                  <c:v>515</c:v>
                </c:pt>
                <c:pt idx="2587">
                  <c:v>607</c:v>
                </c:pt>
                <c:pt idx="2588">
                  <c:v>729</c:v>
                </c:pt>
                <c:pt idx="2589">
                  <c:v>889</c:v>
                </c:pt>
                <c:pt idx="2590">
                  <c:v>1099</c:v>
                </c:pt>
                <c:pt idx="2591">
                  <c:v>1370</c:v>
                </c:pt>
                <c:pt idx="2592">
                  <c:v>1712</c:v>
                </c:pt>
                <c:pt idx="2593">
                  <c:v>2135</c:v>
                </c:pt>
                <c:pt idx="2594">
                  <c:v>2653</c:v>
                </c:pt>
                <c:pt idx="2595">
                  <c:v>3274</c:v>
                </c:pt>
                <c:pt idx="2596">
                  <c:v>4010</c:v>
                </c:pt>
                <c:pt idx="2597">
                  <c:v>4873</c:v>
                </c:pt>
                <c:pt idx="2598">
                  <c:v>5865</c:v>
                </c:pt>
                <c:pt idx="2599">
                  <c:v>6997</c:v>
                </c:pt>
                <c:pt idx="2600">
                  <c:v>8277</c:v>
                </c:pt>
                <c:pt idx="2601">
                  <c:v>9708</c:v>
                </c:pt>
                <c:pt idx="2602">
                  <c:v>11291</c:v>
                </c:pt>
                <c:pt idx="2603">
                  <c:v>13023</c:v>
                </c:pt>
                <c:pt idx="2604">
                  <c:v>14891</c:v>
                </c:pt>
                <c:pt idx="2605">
                  <c:v>16875</c:v>
                </c:pt>
                <c:pt idx="2606">
                  <c:v>18941</c:v>
                </c:pt>
                <c:pt idx="2607">
                  <c:v>21040</c:v>
                </c:pt>
                <c:pt idx="2608">
                  <c:v>23113</c:v>
                </c:pt>
                <c:pt idx="2609">
                  <c:v>25090</c:v>
                </c:pt>
                <c:pt idx="2610">
                  <c:v>26895</c:v>
                </c:pt>
                <c:pt idx="2611">
                  <c:v>28448</c:v>
                </c:pt>
                <c:pt idx="2612">
                  <c:v>29677</c:v>
                </c:pt>
                <c:pt idx="2613">
                  <c:v>30522</c:v>
                </c:pt>
                <c:pt idx="2614">
                  <c:v>30934</c:v>
                </c:pt>
                <c:pt idx="2615">
                  <c:v>30889</c:v>
                </c:pt>
                <c:pt idx="2616">
                  <c:v>30386</c:v>
                </c:pt>
                <c:pt idx="2617">
                  <c:v>29451</c:v>
                </c:pt>
                <c:pt idx="2618">
                  <c:v>28131</c:v>
                </c:pt>
                <c:pt idx="2619">
                  <c:v>26488</c:v>
                </c:pt>
                <c:pt idx="2620">
                  <c:v>24594</c:v>
                </c:pt>
                <c:pt idx="2621">
                  <c:v>22529</c:v>
                </c:pt>
                <c:pt idx="2622">
                  <c:v>20372</c:v>
                </c:pt>
                <c:pt idx="2623">
                  <c:v>18197</c:v>
                </c:pt>
                <c:pt idx="2624">
                  <c:v>16068</c:v>
                </c:pt>
                <c:pt idx="2625">
                  <c:v>14035</c:v>
                </c:pt>
                <c:pt idx="2626">
                  <c:v>12139</c:v>
                </c:pt>
                <c:pt idx="2627">
                  <c:v>10407</c:v>
                </c:pt>
                <c:pt idx="2628">
                  <c:v>8852</c:v>
                </c:pt>
                <c:pt idx="2629">
                  <c:v>7479</c:v>
                </c:pt>
                <c:pt idx="2630">
                  <c:v>6286</c:v>
                </c:pt>
                <c:pt idx="2631">
                  <c:v>5266</c:v>
                </c:pt>
                <c:pt idx="2632">
                  <c:v>4406</c:v>
                </c:pt>
                <c:pt idx="2633">
                  <c:v>3692</c:v>
                </c:pt>
                <c:pt idx="2634">
                  <c:v>3105</c:v>
                </c:pt>
                <c:pt idx="2635">
                  <c:v>2626</c:v>
                </c:pt>
                <c:pt idx="2636">
                  <c:v>2242</c:v>
                </c:pt>
                <c:pt idx="2637">
                  <c:v>1937</c:v>
                </c:pt>
                <c:pt idx="2638">
                  <c:v>1696</c:v>
                </c:pt>
                <c:pt idx="2639">
                  <c:v>1508</c:v>
                </c:pt>
                <c:pt idx="2640">
                  <c:v>1362</c:v>
                </c:pt>
                <c:pt idx="2641">
                  <c:v>1252</c:v>
                </c:pt>
                <c:pt idx="2642">
                  <c:v>1168</c:v>
                </c:pt>
                <c:pt idx="2643">
                  <c:v>1102</c:v>
                </c:pt>
                <c:pt idx="2644">
                  <c:v>1054</c:v>
                </c:pt>
                <c:pt idx="2645">
                  <c:v>1019</c:v>
                </c:pt>
                <c:pt idx="2646">
                  <c:v>992</c:v>
                </c:pt>
                <c:pt idx="2647">
                  <c:v>975</c:v>
                </c:pt>
                <c:pt idx="2648">
                  <c:v>964</c:v>
                </c:pt>
                <c:pt idx="2649">
                  <c:v>955</c:v>
                </c:pt>
                <c:pt idx="2650">
                  <c:v>947</c:v>
                </c:pt>
                <c:pt idx="2651">
                  <c:v>940</c:v>
                </c:pt>
                <c:pt idx="2652">
                  <c:v>934</c:v>
                </c:pt>
                <c:pt idx="2653">
                  <c:v>929</c:v>
                </c:pt>
                <c:pt idx="2654">
                  <c:v>923</c:v>
                </c:pt>
                <c:pt idx="2655">
                  <c:v>913</c:v>
                </c:pt>
                <c:pt idx="2656">
                  <c:v>898</c:v>
                </c:pt>
                <c:pt idx="2657">
                  <c:v>881</c:v>
                </c:pt>
                <c:pt idx="2658">
                  <c:v>864</c:v>
                </c:pt>
                <c:pt idx="2659">
                  <c:v>843</c:v>
                </c:pt>
                <c:pt idx="2660">
                  <c:v>824</c:v>
                </c:pt>
                <c:pt idx="2661">
                  <c:v>806</c:v>
                </c:pt>
                <c:pt idx="2662">
                  <c:v>790</c:v>
                </c:pt>
                <c:pt idx="2663">
                  <c:v>773</c:v>
                </c:pt>
                <c:pt idx="2664">
                  <c:v>758</c:v>
                </c:pt>
                <c:pt idx="2665">
                  <c:v>742</c:v>
                </c:pt>
                <c:pt idx="2666">
                  <c:v>725</c:v>
                </c:pt>
                <c:pt idx="2667">
                  <c:v>710</c:v>
                </c:pt>
                <c:pt idx="2668">
                  <c:v>699</c:v>
                </c:pt>
                <c:pt idx="2669">
                  <c:v>692</c:v>
                </c:pt>
                <c:pt idx="2670">
                  <c:v>685</c:v>
                </c:pt>
                <c:pt idx="2671">
                  <c:v>680</c:v>
                </c:pt>
                <c:pt idx="2672">
                  <c:v>672</c:v>
                </c:pt>
                <c:pt idx="2673">
                  <c:v>662</c:v>
                </c:pt>
                <c:pt idx="2674">
                  <c:v>653</c:v>
                </c:pt>
                <c:pt idx="2675">
                  <c:v>648</c:v>
                </c:pt>
                <c:pt idx="2676">
                  <c:v>646</c:v>
                </c:pt>
                <c:pt idx="2677">
                  <c:v>647</c:v>
                </c:pt>
                <c:pt idx="2678">
                  <c:v>648</c:v>
                </c:pt>
                <c:pt idx="2679">
                  <c:v>648</c:v>
                </c:pt>
                <c:pt idx="2680">
                  <c:v>650</c:v>
                </c:pt>
                <c:pt idx="2681">
                  <c:v>654</c:v>
                </c:pt>
                <c:pt idx="2682">
                  <c:v>659</c:v>
                </c:pt>
                <c:pt idx="2683">
                  <c:v>664</c:v>
                </c:pt>
                <c:pt idx="2684">
                  <c:v>665</c:v>
                </c:pt>
                <c:pt idx="2685">
                  <c:v>666</c:v>
                </c:pt>
                <c:pt idx="2686">
                  <c:v>667</c:v>
                </c:pt>
                <c:pt idx="2687">
                  <c:v>664</c:v>
                </c:pt>
                <c:pt idx="2688">
                  <c:v>659</c:v>
                </c:pt>
                <c:pt idx="2689">
                  <c:v>652</c:v>
                </c:pt>
                <c:pt idx="2690">
                  <c:v>645</c:v>
                </c:pt>
                <c:pt idx="2691">
                  <c:v>640</c:v>
                </c:pt>
                <c:pt idx="2692">
                  <c:v>634</c:v>
                </c:pt>
                <c:pt idx="2693">
                  <c:v>629</c:v>
                </c:pt>
                <c:pt idx="2694">
                  <c:v>624</c:v>
                </c:pt>
                <c:pt idx="2695">
                  <c:v>623</c:v>
                </c:pt>
                <c:pt idx="2696">
                  <c:v>627</c:v>
                </c:pt>
                <c:pt idx="2697">
                  <c:v>635</c:v>
                </c:pt>
                <c:pt idx="2698">
                  <c:v>649</c:v>
                </c:pt>
                <c:pt idx="2699">
                  <c:v>670</c:v>
                </c:pt>
                <c:pt idx="2700">
                  <c:v>699</c:v>
                </c:pt>
                <c:pt idx="2701">
                  <c:v>732</c:v>
                </c:pt>
                <c:pt idx="2702">
                  <c:v>771</c:v>
                </c:pt>
                <c:pt idx="2703">
                  <c:v>815</c:v>
                </c:pt>
                <c:pt idx="2704">
                  <c:v>870</c:v>
                </c:pt>
                <c:pt idx="2705">
                  <c:v>931</c:v>
                </c:pt>
                <c:pt idx="2706">
                  <c:v>999</c:v>
                </c:pt>
                <c:pt idx="2707">
                  <c:v>1073</c:v>
                </c:pt>
                <c:pt idx="2708">
                  <c:v>1152</c:v>
                </c:pt>
                <c:pt idx="2709">
                  <c:v>1234</c:v>
                </c:pt>
                <c:pt idx="2710">
                  <c:v>1314</c:v>
                </c:pt>
                <c:pt idx="2711">
                  <c:v>1392</c:v>
                </c:pt>
                <c:pt idx="2712">
                  <c:v>1465</c:v>
                </c:pt>
                <c:pt idx="2713">
                  <c:v>1527</c:v>
                </c:pt>
                <c:pt idx="2714">
                  <c:v>1577</c:v>
                </c:pt>
                <c:pt idx="2715">
                  <c:v>1612</c:v>
                </c:pt>
                <c:pt idx="2716">
                  <c:v>1630</c:v>
                </c:pt>
                <c:pt idx="2717">
                  <c:v>1629</c:v>
                </c:pt>
                <c:pt idx="2718">
                  <c:v>1608</c:v>
                </c:pt>
                <c:pt idx="2719">
                  <c:v>1573</c:v>
                </c:pt>
                <c:pt idx="2720">
                  <c:v>1529</c:v>
                </c:pt>
                <c:pt idx="2721">
                  <c:v>1479</c:v>
                </c:pt>
                <c:pt idx="2722">
                  <c:v>1426</c:v>
                </c:pt>
                <c:pt idx="2723">
                  <c:v>1378</c:v>
                </c:pt>
                <c:pt idx="2724">
                  <c:v>1338</c:v>
                </c:pt>
                <c:pt idx="2725">
                  <c:v>1309</c:v>
                </c:pt>
                <c:pt idx="2726">
                  <c:v>1295</c:v>
                </c:pt>
                <c:pt idx="2727">
                  <c:v>1296</c:v>
                </c:pt>
                <c:pt idx="2728">
                  <c:v>1311</c:v>
                </c:pt>
                <c:pt idx="2729">
                  <c:v>1339</c:v>
                </c:pt>
                <c:pt idx="2730">
                  <c:v>1377</c:v>
                </c:pt>
                <c:pt idx="2731">
                  <c:v>1421</c:v>
                </c:pt>
                <c:pt idx="2732">
                  <c:v>1464</c:v>
                </c:pt>
                <c:pt idx="2733">
                  <c:v>1499</c:v>
                </c:pt>
                <c:pt idx="2734">
                  <c:v>1520</c:v>
                </c:pt>
                <c:pt idx="2735">
                  <c:v>1528</c:v>
                </c:pt>
                <c:pt idx="2736">
                  <c:v>1520</c:v>
                </c:pt>
                <c:pt idx="2737">
                  <c:v>1495</c:v>
                </c:pt>
                <c:pt idx="2738">
                  <c:v>1453</c:v>
                </c:pt>
                <c:pt idx="2739">
                  <c:v>1399</c:v>
                </c:pt>
                <c:pt idx="2740">
                  <c:v>1336</c:v>
                </c:pt>
                <c:pt idx="2741">
                  <c:v>1265</c:v>
                </c:pt>
                <c:pt idx="2742">
                  <c:v>1189</c:v>
                </c:pt>
                <c:pt idx="2743">
                  <c:v>1116</c:v>
                </c:pt>
                <c:pt idx="2744">
                  <c:v>1046</c:v>
                </c:pt>
                <c:pt idx="2745">
                  <c:v>984</c:v>
                </c:pt>
                <c:pt idx="2746">
                  <c:v>929</c:v>
                </c:pt>
                <c:pt idx="2747">
                  <c:v>880</c:v>
                </c:pt>
                <c:pt idx="2748">
                  <c:v>840</c:v>
                </c:pt>
                <c:pt idx="2749">
                  <c:v>809</c:v>
                </c:pt>
                <c:pt idx="2750">
                  <c:v>785</c:v>
                </c:pt>
                <c:pt idx="2751">
                  <c:v>771</c:v>
                </c:pt>
                <c:pt idx="2752">
                  <c:v>763</c:v>
                </c:pt>
                <c:pt idx="2753">
                  <c:v>760</c:v>
                </c:pt>
                <c:pt idx="2754">
                  <c:v>760</c:v>
                </c:pt>
                <c:pt idx="2755">
                  <c:v>765</c:v>
                </c:pt>
                <c:pt idx="2756">
                  <c:v>770</c:v>
                </c:pt>
                <c:pt idx="2757">
                  <c:v>774</c:v>
                </c:pt>
                <c:pt idx="2758">
                  <c:v>777</c:v>
                </c:pt>
                <c:pt idx="2759">
                  <c:v>779</c:v>
                </c:pt>
                <c:pt idx="2760">
                  <c:v>782</c:v>
                </c:pt>
                <c:pt idx="2761">
                  <c:v>779</c:v>
                </c:pt>
                <c:pt idx="2762">
                  <c:v>774</c:v>
                </c:pt>
                <c:pt idx="2763">
                  <c:v>766</c:v>
                </c:pt>
                <c:pt idx="2764">
                  <c:v>755</c:v>
                </c:pt>
                <c:pt idx="2765">
                  <c:v>742</c:v>
                </c:pt>
                <c:pt idx="2766">
                  <c:v>729</c:v>
                </c:pt>
                <c:pt idx="2767">
                  <c:v>717</c:v>
                </c:pt>
                <c:pt idx="2768">
                  <c:v>703</c:v>
                </c:pt>
                <c:pt idx="2769">
                  <c:v>688</c:v>
                </c:pt>
                <c:pt idx="2770">
                  <c:v>677</c:v>
                </c:pt>
                <c:pt idx="2771">
                  <c:v>668</c:v>
                </c:pt>
                <c:pt idx="2772">
                  <c:v>659</c:v>
                </c:pt>
                <c:pt idx="2773">
                  <c:v>654</c:v>
                </c:pt>
                <c:pt idx="2774">
                  <c:v>651</c:v>
                </c:pt>
                <c:pt idx="2775">
                  <c:v>650</c:v>
                </c:pt>
                <c:pt idx="2776">
                  <c:v>653</c:v>
                </c:pt>
                <c:pt idx="2777">
                  <c:v>658</c:v>
                </c:pt>
                <c:pt idx="2778">
                  <c:v>665</c:v>
                </c:pt>
                <c:pt idx="2779">
                  <c:v>673</c:v>
                </c:pt>
                <c:pt idx="2780">
                  <c:v>680</c:v>
                </c:pt>
                <c:pt idx="2781">
                  <c:v>685</c:v>
                </c:pt>
                <c:pt idx="2782">
                  <c:v>688</c:v>
                </c:pt>
                <c:pt idx="2783">
                  <c:v>689</c:v>
                </c:pt>
                <c:pt idx="2784">
                  <c:v>684</c:v>
                </c:pt>
                <c:pt idx="2785">
                  <c:v>675</c:v>
                </c:pt>
                <c:pt idx="2786">
                  <c:v>663</c:v>
                </c:pt>
                <c:pt idx="2787">
                  <c:v>648</c:v>
                </c:pt>
                <c:pt idx="2788">
                  <c:v>630</c:v>
                </c:pt>
                <c:pt idx="2789">
                  <c:v>606</c:v>
                </c:pt>
                <c:pt idx="2790">
                  <c:v>581</c:v>
                </c:pt>
                <c:pt idx="2791">
                  <c:v>557</c:v>
                </c:pt>
                <c:pt idx="2792">
                  <c:v>533</c:v>
                </c:pt>
                <c:pt idx="2793">
                  <c:v>510</c:v>
                </c:pt>
                <c:pt idx="2794">
                  <c:v>489</c:v>
                </c:pt>
                <c:pt idx="2795">
                  <c:v>469</c:v>
                </c:pt>
                <c:pt idx="2796">
                  <c:v>454</c:v>
                </c:pt>
                <c:pt idx="2797">
                  <c:v>444</c:v>
                </c:pt>
                <c:pt idx="2798">
                  <c:v>437</c:v>
                </c:pt>
                <c:pt idx="2799">
                  <c:v>434</c:v>
                </c:pt>
                <c:pt idx="2800">
                  <c:v>431</c:v>
                </c:pt>
                <c:pt idx="2801">
                  <c:v>432</c:v>
                </c:pt>
                <c:pt idx="2802">
                  <c:v>438</c:v>
                </c:pt>
                <c:pt idx="2803">
                  <c:v>444</c:v>
                </c:pt>
                <c:pt idx="2804">
                  <c:v>454</c:v>
                </c:pt>
                <c:pt idx="2805">
                  <c:v>469</c:v>
                </c:pt>
                <c:pt idx="2806">
                  <c:v>488</c:v>
                </c:pt>
                <c:pt idx="2807">
                  <c:v>511</c:v>
                </c:pt>
                <c:pt idx="2808">
                  <c:v>539</c:v>
                </c:pt>
                <c:pt idx="2809">
                  <c:v>568</c:v>
                </c:pt>
                <c:pt idx="2810">
                  <c:v>600</c:v>
                </c:pt>
                <c:pt idx="2811">
                  <c:v>637</c:v>
                </c:pt>
                <c:pt idx="2812">
                  <c:v>678</c:v>
                </c:pt>
                <c:pt idx="2813">
                  <c:v>724</c:v>
                </c:pt>
                <c:pt idx="2814">
                  <c:v>773</c:v>
                </c:pt>
                <c:pt idx="2815">
                  <c:v>822</c:v>
                </c:pt>
                <c:pt idx="2816">
                  <c:v>870</c:v>
                </c:pt>
                <c:pt idx="2817">
                  <c:v>915</c:v>
                </c:pt>
                <c:pt idx="2818">
                  <c:v>955</c:v>
                </c:pt>
                <c:pt idx="2819">
                  <c:v>989</c:v>
                </c:pt>
                <c:pt idx="2820">
                  <c:v>1017</c:v>
                </c:pt>
                <c:pt idx="2821">
                  <c:v>1039</c:v>
                </c:pt>
                <c:pt idx="2822">
                  <c:v>1051</c:v>
                </c:pt>
                <c:pt idx="2823">
                  <c:v>1054</c:v>
                </c:pt>
                <c:pt idx="2824">
                  <c:v>1050</c:v>
                </c:pt>
                <c:pt idx="2825">
                  <c:v>1042</c:v>
                </c:pt>
                <c:pt idx="2826">
                  <c:v>1024</c:v>
                </c:pt>
                <c:pt idx="2827">
                  <c:v>1000</c:v>
                </c:pt>
                <c:pt idx="2828">
                  <c:v>974</c:v>
                </c:pt>
                <c:pt idx="2829">
                  <c:v>941</c:v>
                </c:pt>
                <c:pt idx="2830">
                  <c:v>903</c:v>
                </c:pt>
                <c:pt idx="2831">
                  <c:v>866</c:v>
                </c:pt>
                <c:pt idx="2832">
                  <c:v>829</c:v>
                </c:pt>
                <c:pt idx="2833">
                  <c:v>789</c:v>
                </c:pt>
                <c:pt idx="2834">
                  <c:v>750</c:v>
                </c:pt>
                <c:pt idx="2835">
                  <c:v>714</c:v>
                </c:pt>
                <c:pt idx="2836">
                  <c:v>683</c:v>
                </c:pt>
                <c:pt idx="2837">
                  <c:v>657</c:v>
                </c:pt>
                <c:pt idx="2838">
                  <c:v>637</c:v>
                </c:pt>
                <c:pt idx="2839">
                  <c:v>626</c:v>
                </c:pt>
                <c:pt idx="2840">
                  <c:v>623</c:v>
                </c:pt>
                <c:pt idx="2841">
                  <c:v>627</c:v>
                </c:pt>
                <c:pt idx="2842">
                  <c:v>641</c:v>
                </c:pt>
                <c:pt idx="2843">
                  <c:v>665</c:v>
                </c:pt>
                <c:pt idx="2844">
                  <c:v>702</c:v>
                </c:pt>
                <c:pt idx="2845">
                  <c:v>749</c:v>
                </c:pt>
                <c:pt idx="2846">
                  <c:v>806</c:v>
                </c:pt>
                <c:pt idx="2847">
                  <c:v>872</c:v>
                </c:pt>
                <c:pt idx="2848">
                  <c:v>951</c:v>
                </c:pt>
                <c:pt idx="2849">
                  <c:v>1040</c:v>
                </c:pt>
                <c:pt idx="2850">
                  <c:v>1142</c:v>
                </c:pt>
                <c:pt idx="2851">
                  <c:v>1252</c:v>
                </c:pt>
                <c:pt idx="2852">
                  <c:v>1369</c:v>
                </c:pt>
                <c:pt idx="2853">
                  <c:v>1493</c:v>
                </c:pt>
                <c:pt idx="2854">
                  <c:v>1622</c:v>
                </c:pt>
                <c:pt idx="2855">
                  <c:v>1749</c:v>
                </c:pt>
                <c:pt idx="2856">
                  <c:v>1868</c:v>
                </c:pt>
                <c:pt idx="2857">
                  <c:v>1974</c:v>
                </c:pt>
                <c:pt idx="2858">
                  <c:v>2063</c:v>
                </c:pt>
                <c:pt idx="2859">
                  <c:v>2131</c:v>
                </c:pt>
                <c:pt idx="2860">
                  <c:v>2173</c:v>
                </c:pt>
                <c:pt idx="2861">
                  <c:v>2186</c:v>
                </c:pt>
                <c:pt idx="2862">
                  <c:v>2170</c:v>
                </c:pt>
                <c:pt idx="2863">
                  <c:v>2125</c:v>
                </c:pt>
                <c:pt idx="2864">
                  <c:v>2054</c:v>
                </c:pt>
                <c:pt idx="2865">
                  <c:v>1962</c:v>
                </c:pt>
                <c:pt idx="2866">
                  <c:v>1856</c:v>
                </c:pt>
                <c:pt idx="2867">
                  <c:v>1741</c:v>
                </c:pt>
                <c:pt idx="2868">
                  <c:v>1624</c:v>
                </c:pt>
                <c:pt idx="2869">
                  <c:v>1509</c:v>
                </c:pt>
                <c:pt idx="2870">
                  <c:v>1399</c:v>
                </c:pt>
                <c:pt idx="2871">
                  <c:v>1297</c:v>
                </c:pt>
                <c:pt idx="2872">
                  <c:v>1207</c:v>
                </c:pt>
                <c:pt idx="2873">
                  <c:v>1127</c:v>
                </c:pt>
                <c:pt idx="2874">
                  <c:v>1056</c:v>
                </c:pt>
                <c:pt idx="2875">
                  <c:v>993</c:v>
                </c:pt>
                <c:pt idx="2876">
                  <c:v>938</c:v>
                </c:pt>
                <c:pt idx="2877">
                  <c:v>891</c:v>
                </c:pt>
                <c:pt idx="2878">
                  <c:v>850</c:v>
                </c:pt>
                <c:pt idx="2879">
                  <c:v>815</c:v>
                </c:pt>
                <c:pt idx="2880">
                  <c:v>783</c:v>
                </c:pt>
                <c:pt idx="2881">
                  <c:v>755</c:v>
                </c:pt>
                <c:pt idx="2882">
                  <c:v>729</c:v>
                </c:pt>
                <c:pt idx="2883">
                  <c:v>706</c:v>
                </c:pt>
                <c:pt idx="2884">
                  <c:v>684</c:v>
                </c:pt>
                <c:pt idx="2885">
                  <c:v>663</c:v>
                </c:pt>
                <c:pt idx="2886">
                  <c:v>643</c:v>
                </c:pt>
                <c:pt idx="2887">
                  <c:v>626</c:v>
                </c:pt>
                <c:pt idx="2888">
                  <c:v>610</c:v>
                </c:pt>
                <c:pt idx="2889">
                  <c:v>595</c:v>
                </c:pt>
                <c:pt idx="2890">
                  <c:v>583</c:v>
                </c:pt>
                <c:pt idx="2891">
                  <c:v>573</c:v>
                </c:pt>
                <c:pt idx="2892">
                  <c:v>567</c:v>
                </c:pt>
                <c:pt idx="2893">
                  <c:v>565</c:v>
                </c:pt>
                <c:pt idx="2894">
                  <c:v>563</c:v>
                </c:pt>
                <c:pt idx="2895">
                  <c:v>564</c:v>
                </c:pt>
                <c:pt idx="2896">
                  <c:v>568</c:v>
                </c:pt>
                <c:pt idx="2897">
                  <c:v>577</c:v>
                </c:pt>
                <c:pt idx="2898">
                  <c:v>589</c:v>
                </c:pt>
                <c:pt idx="2899">
                  <c:v>601</c:v>
                </c:pt>
                <c:pt idx="2900">
                  <c:v>613</c:v>
                </c:pt>
                <c:pt idx="2901">
                  <c:v>626</c:v>
                </c:pt>
                <c:pt idx="2902">
                  <c:v>640</c:v>
                </c:pt>
                <c:pt idx="2903">
                  <c:v>656</c:v>
                </c:pt>
                <c:pt idx="2904">
                  <c:v>670</c:v>
                </c:pt>
                <c:pt idx="2905">
                  <c:v>683</c:v>
                </c:pt>
                <c:pt idx="2906">
                  <c:v>693</c:v>
                </c:pt>
                <c:pt idx="2907">
                  <c:v>701</c:v>
                </c:pt>
                <c:pt idx="2908">
                  <c:v>706</c:v>
                </c:pt>
                <c:pt idx="2909">
                  <c:v>707</c:v>
                </c:pt>
                <c:pt idx="2910">
                  <c:v>705</c:v>
                </c:pt>
                <c:pt idx="2911">
                  <c:v>700</c:v>
                </c:pt>
                <c:pt idx="2912">
                  <c:v>692</c:v>
                </c:pt>
                <c:pt idx="2913">
                  <c:v>683</c:v>
                </c:pt>
                <c:pt idx="2914">
                  <c:v>673</c:v>
                </c:pt>
                <c:pt idx="2915">
                  <c:v>662</c:v>
                </c:pt>
                <c:pt idx="2916">
                  <c:v>651</c:v>
                </c:pt>
                <c:pt idx="2917">
                  <c:v>639</c:v>
                </c:pt>
                <c:pt idx="2918">
                  <c:v>630</c:v>
                </c:pt>
                <c:pt idx="2919">
                  <c:v>621</c:v>
                </c:pt>
                <c:pt idx="2920">
                  <c:v>613</c:v>
                </c:pt>
                <c:pt idx="2921">
                  <c:v>610</c:v>
                </c:pt>
                <c:pt idx="2922">
                  <c:v>612</c:v>
                </c:pt>
                <c:pt idx="2923">
                  <c:v>617</c:v>
                </c:pt>
                <c:pt idx="2924">
                  <c:v>625</c:v>
                </c:pt>
                <c:pt idx="2925">
                  <c:v>637</c:v>
                </c:pt>
                <c:pt idx="2926">
                  <c:v>651</c:v>
                </c:pt>
                <c:pt idx="2927">
                  <c:v>666</c:v>
                </c:pt>
                <c:pt idx="2928">
                  <c:v>686</c:v>
                </c:pt>
                <c:pt idx="2929">
                  <c:v>709</c:v>
                </c:pt>
                <c:pt idx="2930">
                  <c:v>731</c:v>
                </c:pt>
                <c:pt idx="2931">
                  <c:v>754</c:v>
                </c:pt>
                <c:pt idx="2932">
                  <c:v>779</c:v>
                </c:pt>
                <c:pt idx="2933">
                  <c:v>805</c:v>
                </c:pt>
                <c:pt idx="2934">
                  <c:v>828</c:v>
                </c:pt>
                <c:pt idx="2935">
                  <c:v>849</c:v>
                </c:pt>
                <c:pt idx="2936">
                  <c:v>870</c:v>
                </c:pt>
                <c:pt idx="2937">
                  <c:v>886</c:v>
                </c:pt>
                <c:pt idx="2938">
                  <c:v>899</c:v>
                </c:pt>
                <c:pt idx="2939">
                  <c:v>912</c:v>
                </c:pt>
                <c:pt idx="2940">
                  <c:v>928</c:v>
                </c:pt>
                <c:pt idx="2941">
                  <c:v>949</c:v>
                </c:pt>
                <c:pt idx="2942">
                  <c:v>981</c:v>
                </c:pt>
                <c:pt idx="2943">
                  <c:v>1025</c:v>
                </c:pt>
                <c:pt idx="2944">
                  <c:v>1086</c:v>
                </c:pt>
                <c:pt idx="2945">
                  <c:v>1167</c:v>
                </c:pt>
                <c:pt idx="2946">
                  <c:v>1275</c:v>
                </c:pt>
                <c:pt idx="2947">
                  <c:v>1413</c:v>
                </c:pt>
                <c:pt idx="2948">
                  <c:v>1583</c:v>
                </c:pt>
                <c:pt idx="2949">
                  <c:v>1789</c:v>
                </c:pt>
                <c:pt idx="2950">
                  <c:v>2035</c:v>
                </c:pt>
                <c:pt idx="2951">
                  <c:v>2321</c:v>
                </c:pt>
                <c:pt idx="2952">
                  <c:v>2650</c:v>
                </c:pt>
                <c:pt idx="2953">
                  <c:v>3025</c:v>
                </c:pt>
                <c:pt idx="2954">
                  <c:v>3445</c:v>
                </c:pt>
                <c:pt idx="2955">
                  <c:v>3912</c:v>
                </c:pt>
                <c:pt idx="2956">
                  <c:v>4425</c:v>
                </c:pt>
                <c:pt idx="2957">
                  <c:v>4974</c:v>
                </c:pt>
                <c:pt idx="2958">
                  <c:v>5553</c:v>
                </c:pt>
                <c:pt idx="2959">
                  <c:v>6147</c:v>
                </c:pt>
                <c:pt idx="2960">
                  <c:v>6738</c:v>
                </c:pt>
                <c:pt idx="2961">
                  <c:v>7301</c:v>
                </c:pt>
                <c:pt idx="2962">
                  <c:v>7812</c:v>
                </c:pt>
                <c:pt idx="2963">
                  <c:v>8245</c:v>
                </c:pt>
                <c:pt idx="2964">
                  <c:v>8575</c:v>
                </c:pt>
                <c:pt idx="2965">
                  <c:v>8786</c:v>
                </c:pt>
                <c:pt idx="2966">
                  <c:v>8859</c:v>
                </c:pt>
                <c:pt idx="2967">
                  <c:v>8789</c:v>
                </c:pt>
                <c:pt idx="2968">
                  <c:v>8580</c:v>
                </c:pt>
                <c:pt idx="2969">
                  <c:v>8242</c:v>
                </c:pt>
                <c:pt idx="2970">
                  <c:v>7794</c:v>
                </c:pt>
                <c:pt idx="2971">
                  <c:v>7259</c:v>
                </c:pt>
                <c:pt idx="2972">
                  <c:v>6662</c:v>
                </c:pt>
                <c:pt idx="2973">
                  <c:v>6032</c:v>
                </c:pt>
                <c:pt idx="2974">
                  <c:v>5395</c:v>
                </c:pt>
                <c:pt idx="2975">
                  <c:v>4772</c:v>
                </c:pt>
                <c:pt idx="2976">
                  <c:v>4185</c:v>
                </c:pt>
                <c:pt idx="2977">
                  <c:v>3641</c:v>
                </c:pt>
                <c:pt idx="2978">
                  <c:v>3149</c:v>
                </c:pt>
                <c:pt idx="2979">
                  <c:v>2716</c:v>
                </c:pt>
                <c:pt idx="2980">
                  <c:v>2342</c:v>
                </c:pt>
                <c:pt idx="2981">
                  <c:v>2022</c:v>
                </c:pt>
                <c:pt idx="2982">
                  <c:v>1757</c:v>
                </c:pt>
                <c:pt idx="2983">
                  <c:v>1539</c:v>
                </c:pt>
                <c:pt idx="2984">
                  <c:v>1360</c:v>
                </c:pt>
                <c:pt idx="2985">
                  <c:v>1214</c:v>
                </c:pt>
                <c:pt idx="2986">
                  <c:v>1099</c:v>
                </c:pt>
                <c:pt idx="2987">
                  <c:v>1007</c:v>
                </c:pt>
                <c:pt idx="2988">
                  <c:v>936</c:v>
                </c:pt>
                <c:pt idx="2989">
                  <c:v>882</c:v>
                </c:pt>
                <c:pt idx="2990">
                  <c:v>839</c:v>
                </c:pt>
                <c:pt idx="2991">
                  <c:v>805</c:v>
                </c:pt>
                <c:pt idx="2992">
                  <c:v>781</c:v>
                </c:pt>
                <c:pt idx="2993">
                  <c:v>762</c:v>
                </c:pt>
                <c:pt idx="2994">
                  <c:v>747</c:v>
                </c:pt>
                <c:pt idx="2995">
                  <c:v>734</c:v>
                </c:pt>
                <c:pt idx="2996">
                  <c:v>723</c:v>
                </c:pt>
                <c:pt idx="2997">
                  <c:v>714</c:v>
                </c:pt>
                <c:pt idx="2998">
                  <c:v>707</c:v>
                </c:pt>
                <c:pt idx="2999">
                  <c:v>701</c:v>
                </c:pt>
                <c:pt idx="3000">
                  <c:v>696</c:v>
                </c:pt>
                <c:pt idx="3001">
                  <c:v>692</c:v>
                </c:pt>
                <c:pt idx="3002">
                  <c:v>690</c:v>
                </c:pt>
                <c:pt idx="3003">
                  <c:v>688</c:v>
                </c:pt>
                <c:pt idx="3004">
                  <c:v>688</c:v>
                </c:pt>
                <c:pt idx="3005">
                  <c:v>689</c:v>
                </c:pt>
                <c:pt idx="3006">
                  <c:v>689</c:v>
                </c:pt>
                <c:pt idx="3007">
                  <c:v>689</c:v>
                </c:pt>
                <c:pt idx="3008">
                  <c:v>689</c:v>
                </c:pt>
                <c:pt idx="3009">
                  <c:v>692</c:v>
                </c:pt>
                <c:pt idx="3010">
                  <c:v>691</c:v>
                </c:pt>
                <c:pt idx="3011">
                  <c:v>690</c:v>
                </c:pt>
                <c:pt idx="3012">
                  <c:v>689</c:v>
                </c:pt>
                <c:pt idx="3013">
                  <c:v>688</c:v>
                </c:pt>
                <c:pt idx="3014">
                  <c:v>689</c:v>
                </c:pt>
                <c:pt idx="3015">
                  <c:v>689</c:v>
                </c:pt>
                <c:pt idx="3016">
                  <c:v>688</c:v>
                </c:pt>
                <c:pt idx="3017">
                  <c:v>687</c:v>
                </c:pt>
                <c:pt idx="3018">
                  <c:v>689</c:v>
                </c:pt>
                <c:pt idx="3019">
                  <c:v>693</c:v>
                </c:pt>
                <c:pt idx="3020">
                  <c:v>697</c:v>
                </c:pt>
                <c:pt idx="3021">
                  <c:v>701</c:v>
                </c:pt>
                <c:pt idx="3022">
                  <c:v>705</c:v>
                </c:pt>
                <c:pt idx="3023">
                  <c:v>709</c:v>
                </c:pt>
                <c:pt idx="3024">
                  <c:v>713</c:v>
                </c:pt>
                <c:pt idx="3025">
                  <c:v>715</c:v>
                </c:pt>
                <c:pt idx="3026">
                  <c:v>718</c:v>
                </c:pt>
                <c:pt idx="3027">
                  <c:v>721</c:v>
                </c:pt>
                <c:pt idx="3028">
                  <c:v>725</c:v>
                </c:pt>
                <c:pt idx="3029">
                  <c:v>728</c:v>
                </c:pt>
                <c:pt idx="3030">
                  <c:v>730</c:v>
                </c:pt>
                <c:pt idx="3031">
                  <c:v>732</c:v>
                </c:pt>
                <c:pt idx="3032">
                  <c:v>731</c:v>
                </c:pt>
                <c:pt idx="3033">
                  <c:v>729</c:v>
                </c:pt>
                <c:pt idx="3034">
                  <c:v>727</c:v>
                </c:pt>
                <c:pt idx="3035">
                  <c:v>723</c:v>
                </c:pt>
                <c:pt idx="3036">
                  <c:v>719</c:v>
                </c:pt>
                <c:pt idx="3037">
                  <c:v>714</c:v>
                </c:pt>
                <c:pt idx="3038">
                  <c:v>708</c:v>
                </c:pt>
                <c:pt idx="3039">
                  <c:v>705</c:v>
                </c:pt>
                <c:pt idx="3040">
                  <c:v>704</c:v>
                </c:pt>
                <c:pt idx="3041">
                  <c:v>702</c:v>
                </c:pt>
                <c:pt idx="3042">
                  <c:v>702</c:v>
                </c:pt>
                <c:pt idx="3043">
                  <c:v>702</c:v>
                </c:pt>
                <c:pt idx="3044">
                  <c:v>704</c:v>
                </c:pt>
                <c:pt idx="3045">
                  <c:v>710</c:v>
                </c:pt>
                <c:pt idx="3046">
                  <c:v>719</c:v>
                </c:pt>
                <c:pt idx="3047">
                  <c:v>729</c:v>
                </c:pt>
                <c:pt idx="3048">
                  <c:v>738</c:v>
                </c:pt>
                <c:pt idx="3049">
                  <c:v>751</c:v>
                </c:pt>
                <c:pt idx="3050">
                  <c:v>767</c:v>
                </c:pt>
                <c:pt idx="3051">
                  <c:v>784</c:v>
                </c:pt>
                <c:pt idx="3052">
                  <c:v>801</c:v>
                </c:pt>
                <c:pt idx="3053">
                  <c:v>816</c:v>
                </c:pt>
                <c:pt idx="3054">
                  <c:v>830</c:v>
                </c:pt>
                <c:pt idx="3055">
                  <c:v>842</c:v>
                </c:pt>
                <c:pt idx="3056">
                  <c:v>851</c:v>
                </c:pt>
                <c:pt idx="3057">
                  <c:v>860</c:v>
                </c:pt>
                <c:pt idx="3058">
                  <c:v>866</c:v>
                </c:pt>
                <c:pt idx="3059">
                  <c:v>868</c:v>
                </c:pt>
                <c:pt idx="3060">
                  <c:v>870</c:v>
                </c:pt>
                <c:pt idx="3061">
                  <c:v>871</c:v>
                </c:pt>
                <c:pt idx="3062">
                  <c:v>869</c:v>
                </c:pt>
                <c:pt idx="3063">
                  <c:v>864</c:v>
                </c:pt>
                <c:pt idx="3064">
                  <c:v>858</c:v>
                </c:pt>
                <c:pt idx="3065">
                  <c:v>850</c:v>
                </c:pt>
                <c:pt idx="3066">
                  <c:v>842</c:v>
                </c:pt>
                <c:pt idx="3067">
                  <c:v>833</c:v>
                </c:pt>
                <c:pt idx="3068">
                  <c:v>823</c:v>
                </c:pt>
                <c:pt idx="3069">
                  <c:v>813</c:v>
                </c:pt>
                <c:pt idx="3070">
                  <c:v>802</c:v>
                </c:pt>
                <c:pt idx="3071">
                  <c:v>794</c:v>
                </c:pt>
                <c:pt idx="3072">
                  <c:v>783</c:v>
                </c:pt>
                <c:pt idx="3073">
                  <c:v>770</c:v>
                </c:pt>
                <c:pt idx="3074">
                  <c:v>756</c:v>
                </c:pt>
                <c:pt idx="3075">
                  <c:v>743</c:v>
                </c:pt>
                <c:pt idx="3076">
                  <c:v>731</c:v>
                </c:pt>
                <c:pt idx="3077">
                  <c:v>721</c:v>
                </c:pt>
                <c:pt idx="3078">
                  <c:v>711</c:v>
                </c:pt>
                <c:pt idx="3079">
                  <c:v>702</c:v>
                </c:pt>
                <c:pt idx="3080">
                  <c:v>691</c:v>
                </c:pt>
                <c:pt idx="3081">
                  <c:v>683</c:v>
                </c:pt>
                <c:pt idx="3082">
                  <c:v>676</c:v>
                </c:pt>
                <c:pt idx="3083">
                  <c:v>671</c:v>
                </c:pt>
                <c:pt idx="3084">
                  <c:v>666</c:v>
                </c:pt>
                <c:pt idx="3085">
                  <c:v>663</c:v>
                </c:pt>
                <c:pt idx="3086">
                  <c:v>661</c:v>
                </c:pt>
                <c:pt idx="3087">
                  <c:v>659</c:v>
                </c:pt>
                <c:pt idx="3088">
                  <c:v>657</c:v>
                </c:pt>
                <c:pt idx="3089">
                  <c:v>656</c:v>
                </c:pt>
                <c:pt idx="3090">
                  <c:v>659</c:v>
                </c:pt>
                <c:pt idx="3091">
                  <c:v>663</c:v>
                </c:pt>
                <c:pt idx="3092">
                  <c:v>666</c:v>
                </c:pt>
                <c:pt idx="3093">
                  <c:v>670</c:v>
                </c:pt>
                <c:pt idx="3094">
                  <c:v>673</c:v>
                </c:pt>
                <c:pt idx="3095">
                  <c:v>679</c:v>
                </c:pt>
                <c:pt idx="3096">
                  <c:v>682</c:v>
                </c:pt>
                <c:pt idx="3097">
                  <c:v>683</c:v>
                </c:pt>
                <c:pt idx="3098">
                  <c:v>683</c:v>
                </c:pt>
                <c:pt idx="3099">
                  <c:v>686</c:v>
                </c:pt>
                <c:pt idx="3100">
                  <c:v>690</c:v>
                </c:pt>
                <c:pt idx="3101">
                  <c:v>694</c:v>
                </c:pt>
                <c:pt idx="3102">
                  <c:v>696</c:v>
                </c:pt>
                <c:pt idx="3103">
                  <c:v>699</c:v>
                </c:pt>
                <c:pt idx="3104">
                  <c:v>703</c:v>
                </c:pt>
                <c:pt idx="3105">
                  <c:v>707</c:v>
                </c:pt>
                <c:pt idx="3106">
                  <c:v>710</c:v>
                </c:pt>
                <c:pt idx="3107">
                  <c:v>713</c:v>
                </c:pt>
                <c:pt idx="3108">
                  <c:v>717</c:v>
                </c:pt>
                <c:pt idx="3109">
                  <c:v>721</c:v>
                </c:pt>
                <c:pt idx="3110">
                  <c:v>726</c:v>
                </c:pt>
                <c:pt idx="3111">
                  <c:v>729</c:v>
                </c:pt>
                <c:pt idx="3112">
                  <c:v>734</c:v>
                </c:pt>
                <c:pt idx="3113">
                  <c:v>741</c:v>
                </c:pt>
                <c:pt idx="3114">
                  <c:v>748</c:v>
                </c:pt>
                <c:pt idx="3115">
                  <c:v>754</c:v>
                </c:pt>
                <c:pt idx="3116">
                  <c:v>759</c:v>
                </c:pt>
                <c:pt idx="3117">
                  <c:v>766</c:v>
                </c:pt>
                <c:pt idx="3118">
                  <c:v>772</c:v>
                </c:pt>
                <c:pt idx="3119">
                  <c:v>778</c:v>
                </c:pt>
                <c:pt idx="3120">
                  <c:v>785</c:v>
                </c:pt>
                <c:pt idx="3121">
                  <c:v>793</c:v>
                </c:pt>
                <c:pt idx="3122">
                  <c:v>800</c:v>
                </c:pt>
                <c:pt idx="3123">
                  <c:v>804</c:v>
                </c:pt>
                <c:pt idx="3124">
                  <c:v>809</c:v>
                </c:pt>
                <c:pt idx="3125">
                  <c:v>814</c:v>
                </c:pt>
                <c:pt idx="3126">
                  <c:v>818</c:v>
                </c:pt>
                <c:pt idx="3127">
                  <c:v>822</c:v>
                </c:pt>
                <c:pt idx="3128">
                  <c:v>827</c:v>
                </c:pt>
                <c:pt idx="3129">
                  <c:v>833</c:v>
                </c:pt>
                <c:pt idx="3130">
                  <c:v>840</c:v>
                </c:pt>
                <c:pt idx="3131">
                  <c:v>843</c:v>
                </c:pt>
                <c:pt idx="3132">
                  <c:v>847</c:v>
                </c:pt>
                <c:pt idx="3133">
                  <c:v>851</c:v>
                </c:pt>
                <c:pt idx="3134">
                  <c:v>855</c:v>
                </c:pt>
                <c:pt idx="3135">
                  <c:v>859</c:v>
                </c:pt>
                <c:pt idx="3136">
                  <c:v>860</c:v>
                </c:pt>
                <c:pt idx="3137">
                  <c:v>861</c:v>
                </c:pt>
                <c:pt idx="3138">
                  <c:v>860</c:v>
                </c:pt>
                <c:pt idx="3139">
                  <c:v>860</c:v>
                </c:pt>
                <c:pt idx="3140">
                  <c:v>856</c:v>
                </c:pt>
                <c:pt idx="3141">
                  <c:v>853</c:v>
                </c:pt>
                <c:pt idx="3142">
                  <c:v>849</c:v>
                </c:pt>
                <c:pt idx="3143">
                  <c:v>847</c:v>
                </c:pt>
                <c:pt idx="3144">
                  <c:v>844</c:v>
                </c:pt>
                <c:pt idx="3145">
                  <c:v>841</c:v>
                </c:pt>
                <c:pt idx="3146">
                  <c:v>840</c:v>
                </c:pt>
                <c:pt idx="3147">
                  <c:v>838</c:v>
                </c:pt>
                <c:pt idx="3148">
                  <c:v>838</c:v>
                </c:pt>
                <c:pt idx="3149">
                  <c:v>838</c:v>
                </c:pt>
                <c:pt idx="3150">
                  <c:v>838</c:v>
                </c:pt>
                <c:pt idx="3151">
                  <c:v>838</c:v>
                </c:pt>
                <c:pt idx="3152">
                  <c:v>837</c:v>
                </c:pt>
                <c:pt idx="3153">
                  <c:v>839</c:v>
                </c:pt>
                <c:pt idx="3154">
                  <c:v>845</c:v>
                </c:pt>
                <c:pt idx="3155">
                  <c:v>852</c:v>
                </c:pt>
                <c:pt idx="3156">
                  <c:v>857</c:v>
                </c:pt>
                <c:pt idx="3157">
                  <c:v>862</c:v>
                </c:pt>
                <c:pt idx="3158">
                  <c:v>866</c:v>
                </c:pt>
                <c:pt idx="3159">
                  <c:v>872</c:v>
                </c:pt>
                <c:pt idx="3160">
                  <c:v>877</c:v>
                </c:pt>
                <c:pt idx="3161">
                  <c:v>883</c:v>
                </c:pt>
                <c:pt idx="3162">
                  <c:v>891</c:v>
                </c:pt>
                <c:pt idx="3163">
                  <c:v>900</c:v>
                </c:pt>
                <c:pt idx="3164">
                  <c:v>913</c:v>
                </c:pt>
                <c:pt idx="3165">
                  <c:v>930</c:v>
                </c:pt>
                <c:pt idx="3166">
                  <c:v>948</c:v>
                </c:pt>
                <c:pt idx="3167">
                  <c:v>967</c:v>
                </c:pt>
                <c:pt idx="3168">
                  <c:v>987</c:v>
                </c:pt>
                <c:pt idx="3169">
                  <c:v>1010</c:v>
                </c:pt>
                <c:pt idx="3170">
                  <c:v>1030</c:v>
                </c:pt>
                <c:pt idx="3171">
                  <c:v>1048</c:v>
                </c:pt>
                <c:pt idx="3172">
                  <c:v>1065</c:v>
                </c:pt>
                <c:pt idx="3173">
                  <c:v>1083</c:v>
                </c:pt>
                <c:pt idx="3174">
                  <c:v>1098</c:v>
                </c:pt>
                <c:pt idx="3175">
                  <c:v>1111</c:v>
                </c:pt>
                <c:pt idx="3176">
                  <c:v>1121</c:v>
                </c:pt>
                <c:pt idx="3177">
                  <c:v>1125</c:v>
                </c:pt>
                <c:pt idx="3178">
                  <c:v>1124</c:v>
                </c:pt>
                <c:pt idx="3179">
                  <c:v>1119</c:v>
                </c:pt>
                <c:pt idx="3180">
                  <c:v>1111</c:v>
                </c:pt>
                <c:pt idx="3181">
                  <c:v>1101</c:v>
                </c:pt>
                <c:pt idx="3182">
                  <c:v>1086</c:v>
                </c:pt>
                <c:pt idx="3183">
                  <c:v>1069</c:v>
                </c:pt>
                <c:pt idx="3184">
                  <c:v>1051</c:v>
                </c:pt>
                <c:pt idx="3185">
                  <c:v>1034</c:v>
                </c:pt>
                <c:pt idx="3186">
                  <c:v>1020</c:v>
                </c:pt>
                <c:pt idx="3187">
                  <c:v>1008</c:v>
                </c:pt>
                <c:pt idx="3188">
                  <c:v>998</c:v>
                </c:pt>
                <c:pt idx="3189">
                  <c:v>993</c:v>
                </c:pt>
                <c:pt idx="3190">
                  <c:v>992</c:v>
                </c:pt>
                <c:pt idx="3191">
                  <c:v>996</c:v>
                </c:pt>
                <c:pt idx="3192">
                  <c:v>1003</c:v>
                </c:pt>
                <c:pt idx="3193">
                  <c:v>1014</c:v>
                </c:pt>
                <c:pt idx="3194">
                  <c:v>1027</c:v>
                </c:pt>
                <c:pt idx="3195">
                  <c:v>1046</c:v>
                </c:pt>
                <c:pt idx="3196">
                  <c:v>1066</c:v>
                </c:pt>
                <c:pt idx="3197">
                  <c:v>1086</c:v>
                </c:pt>
                <c:pt idx="3198">
                  <c:v>1102</c:v>
                </c:pt>
                <c:pt idx="3199">
                  <c:v>1118</c:v>
                </c:pt>
                <c:pt idx="3200">
                  <c:v>1130</c:v>
                </c:pt>
                <c:pt idx="3201">
                  <c:v>1136</c:v>
                </c:pt>
                <c:pt idx="3202">
                  <c:v>1134</c:v>
                </c:pt>
                <c:pt idx="3203">
                  <c:v>1127</c:v>
                </c:pt>
                <c:pt idx="3204">
                  <c:v>1118</c:v>
                </c:pt>
                <c:pt idx="3205">
                  <c:v>1110</c:v>
                </c:pt>
                <c:pt idx="3206">
                  <c:v>1101</c:v>
                </c:pt>
                <c:pt idx="3207">
                  <c:v>1092</c:v>
                </c:pt>
                <c:pt idx="3208">
                  <c:v>1082</c:v>
                </c:pt>
                <c:pt idx="3209">
                  <c:v>1073</c:v>
                </c:pt>
                <c:pt idx="3210">
                  <c:v>1069</c:v>
                </c:pt>
                <c:pt idx="3211">
                  <c:v>1069</c:v>
                </c:pt>
                <c:pt idx="3212">
                  <c:v>1072</c:v>
                </c:pt>
                <c:pt idx="3213">
                  <c:v>1076</c:v>
                </c:pt>
                <c:pt idx="3214">
                  <c:v>1083</c:v>
                </c:pt>
                <c:pt idx="3215">
                  <c:v>1092</c:v>
                </c:pt>
                <c:pt idx="3216">
                  <c:v>1102</c:v>
                </c:pt>
                <c:pt idx="3217">
                  <c:v>1109</c:v>
                </c:pt>
                <c:pt idx="3218">
                  <c:v>1117</c:v>
                </c:pt>
                <c:pt idx="3219">
                  <c:v>1123</c:v>
                </c:pt>
                <c:pt idx="3220">
                  <c:v>1128</c:v>
                </c:pt>
                <c:pt idx="3221">
                  <c:v>1132</c:v>
                </c:pt>
                <c:pt idx="3222">
                  <c:v>1136</c:v>
                </c:pt>
                <c:pt idx="3223">
                  <c:v>1138</c:v>
                </c:pt>
                <c:pt idx="3224">
                  <c:v>1138</c:v>
                </c:pt>
                <c:pt idx="3225">
                  <c:v>1136</c:v>
                </c:pt>
                <c:pt idx="3226">
                  <c:v>1131</c:v>
                </c:pt>
                <c:pt idx="3227">
                  <c:v>1122</c:v>
                </c:pt>
                <c:pt idx="3228">
                  <c:v>1115</c:v>
                </c:pt>
                <c:pt idx="3229">
                  <c:v>1107</c:v>
                </c:pt>
                <c:pt idx="3230">
                  <c:v>1098</c:v>
                </c:pt>
                <c:pt idx="3231">
                  <c:v>1087</c:v>
                </c:pt>
                <c:pt idx="3232">
                  <c:v>1076</c:v>
                </c:pt>
                <c:pt idx="3233">
                  <c:v>1066</c:v>
                </c:pt>
                <c:pt idx="3234">
                  <c:v>1057</c:v>
                </c:pt>
                <c:pt idx="3235">
                  <c:v>1052</c:v>
                </c:pt>
                <c:pt idx="3236">
                  <c:v>1049</c:v>
                </c:pt>
                <c:pt idx="3237">
                  <c:v>1046</c:v>
                </c:pt>
                <c:pt idx="3238">
                  <c:v>1043</c:v>
                </c:pt>
                <c:pt idx="3239">
                  <c:v>1044</c:v>
                </c:pt>
                <c:pt idx="3240">
                  <c:v>1044</c:v>
                </c:pt>
                <c:pt idx="3241">
                  <c:v>1044</c:v>
                </c:pt>
                <c:pt idx="3242">
                  <c:v>1048</c:v>
                </c:pt>
                <c:pt idx="3243">
                  <c:v>1054</c:v>
                </c:pt>
                <c:pt idx="3244">
                  <c:v>1058</c:v>
                </c:pt>
                <c:pt idx="3245">
                  <c:v>1061</c:v>
                </c:pt>
                <c:pt idx="3246">
                  <c:v>1066</c:v>
                </c:pt>
                <c:pt idx="3247">
                  <c:v>1069</c:v>
                </c:pt>
                <c:pt idx="3248">
                  <c:v>1071</c:v>
                </c:pt>
                <c:pt idx="3249">
                  <c:v>1073</c:v>
                </c:pt>
                <c:pt idx="3250">
                  <c:v>1076</c:v>
                </c:pt>
                <c:pt idx="3251">
                  <c:v>1079</c:v>
                </c:pt>
                <c:pt idx="3252">
                  <c:v>1082</c:v>
                </c:pt>
                <c:pt idx="3253">
                  <c:v>1086</c:v>
                </c:pt>
                <c:pt idx="3254">
                  <c:v>1086</c:v>
                </c:pt>
                <c:pt idx="3255">
                  <c:v>1087</c:v>
                </c:pt>
                <c:pt idx="3256">
                  <c:v>1087</c:v>
                </c:pt>
                <c:pt idx="3257">
                  <c:v>1088</c:v>
                </c:pt>
                <c:pt idx="3258">
                  <c:v>1090</c:v>
                </c:pt>
                <c:pt idx="3259">
                  <c:v>1092</c:v>
                </c:pt>
                <c:pt idx="3260">
                  <c:v>1097</c:v>
                </c:pt>
                <c:pt idx="3261">
                  <c:v>1099</c:v>
                </c:pt>
                <c:pt idx="3262">
                  <c:v>1102</c:v>
                </c:pt>
                <c:pt idx="3263">
                  <c:v>1105</c:v>
                </c:pt>
                <c:pt idx="3264">
                  <c:v>1109</c:v>
                </c:pt>
                <c:pt idx="3265">
                  <c:v>1115</c:v>
                </c:pt>
                <c:pt idx="3266">
                  <c:v>1122</c:v>
                </c:pt>
                <c:pt idx="3267">
                  <c:v>1131</c:v>
                </c:pt>
                <c:pt idx="3268">
                  <c:v>1142</c:v>
                </c:pt>
                <c:pt idx="3269">
                  <c:v>1152</c:v>
                </c:pt>
                <c:pt idx="3270">
                  <c:v>1163</c:v>
                </c:pt>
                <c:pt idx="3271">
                  <c:v>1179</c:v>
                </c:pt>
                <c:pt idx="3272">
                  <c:v>1197</c:v>
                </c:pt>
                <c:pt idx="3273">
                  <c:v>1215</c:v>
                </c:pt>
                <c:pt idx="3274">
                  <c:v>1234</c:v>
                </c:pt>
                <c:pt idx="3275">
                  <c:v>1252</c:v>
                </c:pt>
                <c:pt idx="3276">
                  <c:v>1271</c:v>
                </c:pt>
                <c:pt idx="3277">
                  <c:v>1288</c:v>
                </c:pt>
                <c:pt idx="3278">
                  <c:v>1302</c:v>
                </c:pt>
                <c:pt idx="3279">
                  <c:v>1315</c:v>
                </c:pt>
                <c:pt idx="3280">
                  <c:v>1324</c:v>
                </c:pt>
                <c:pt idx="3281">
                  <c:v>1329</c:v>
                </c:pt>
                <c:pt idx="3282">
                  <c:v>1330</c:v>
                </c:pt>
                <c:pt idx="3283">
                  <c:v>1324</c:v>
                </c:pt>
                <c:pt idx="3284">
                  <c:v>1316</c:v>
                </c:pt>
                <c:pt idx="3285">
                  <c:v>1304</c:v>
                </c:pt>
                <c:pt idx="3286">
                  <c:v>1289</c:v>
                </c:pt>
                <c:pt idx="3287">
                  <c:v>1272</c:v>
                </c:pt>
                <c:pt idx="3288">
                  <c:v>1256</c:v>
                </c:pt>
                <c:pt idx="3289">
                  <c:v>1243</c:v>
                </c:pt>
                <c:pt idx="3290">
                  <c:v>1230</c:v>
                </c:pt>
                <c:pt idx="3291">
                  <c:v>1218</c:v>
                </c:pt>
                <c:pt idx="3292">
                  <c:v>1210</c:v>
                </c:pt>
                <c:pt idx="3293">
                  <c:v>1203</c:v>
                </c:pt>
                <c:pt idx="3294">
                  <c:v>1195</c:v>
                </c:pt>
                <c:pt idx="3295">
                  <c:v>1191</c:v>
                </c:pt>
                <c:pt idx="3296">
                  <c:v>1188</c:v>
                </c:pt>
                <c:pt idx="3297">
                  <c:v>1184</c:v>
                </c:pt>
                <c:pt idx="3298">
                  <c:v>1182</c:v>
                </c:pt>
                <c:pt idx="3299">
                  <c:v>1181</c:v>
                </c:pt>
                <c:pt idx="3300">
                  <c:v>1180</c:v>
                </c:pt>
                <c:pt idx="3301">
                  <c:v>1179</c:v>
                </c:pt>
                <c:pt idx="3302">
                  <c:v>1179</c:v>
                </c:pt>
                <c:pt idx="3303">
                  <c:v>1180</c:v>
                </c:pt>
                <c:pt idx="3304">
                  <c:v>1181</c:v>
                </c:pt>
                <c:pt idx="3305">
                  <c:v>1180</c:v>
                </c:pt>
                <c:pt idx="3306">
                  <c:v>1179</c:v>
                </c:pt>
                <c:pt idx="3307">
                  <c:v>1177</c:v>
                </c:pt>
                <c:pt idx="3308">
                  <c:v>1174</c:v>
                </c:pt>
                <c:pt idx="3309">
                  <c:v>1174</c:v>
                </c:pt>
                <c:pt idx="3310">
                  <c:v>1173</c:v>
                </c:pt>
                <c:pt idx="3311">
                  <c:v>1173</c:v>
                </c:pt>
                <c:pt idx="3312">
                  <c:v>1172</c:v>
                </c:pt>
                <c:pt idx="3313">
                  <c:v>1172</c:v>
                </c:pt>
                <c:pt idx="3314">
                  <c:v>1170</c:v>
                </c:pt>
                <c:pt idx="3315">
                  <c:v>1169</c:v>
                </c:pt>
                <c:pt idx="3316">
                  <c:v>1168</c:v>
                </c:pt>
                <c:pt idx="3317">
                  <c:v>1167</c:v>
                </c:pt>
                <c:pt idx="3318">
                  <c:v>1163</c:v>
                </c:pt>
                <c:pt idx="3319">
                  <c:v>1157</c:v>
                </c:pt>
                <c:pt idx="3320">
                  <c:v>1151</c:v>
                </c:pt>
                <c:pt idx="3321">
                  <c:v>1143</c:v>
                </c:pt>
                <c:pt idx="3322">
                  <c:v>1137</c:v>
                </c:pt>
                <c:pt idx="3323">
                  <c:v>1130</c:v>
                </c:pt>
                <c:pt idx="3324">
                  <c:v>1121</c:v>
                </c:pt>
                <c:pt idx="3325">
                  <c:v>1112</c:v>
                </c:pt>
                <c:pt idx="3326">
                  <c:v>1104</c:v>
                </c:pt>
                <c:pt idx="3327">
                  <c:v>1096</c:v>
                </c:pt>
                <c:pt idx="3328">
                  <c:v>1091</c:v>
                </c:pt>
                <c:pt idx="3329">
                  <c:v>1086</c:v>
                </c:pt>
                <c:pt idx="3330">
                  <c:v>1078</c:v>
                </c:pt>
                <c:pt idx="3331">
                  <c:v>1069</c:v>
                </c:pt>
                <c:pt idx="3332">
                  <c:v>1062</c:v>
                </c:pt>
                <c:pt idx="3333">
                  <c:v>1057</c:v>
                </c:pt>
                <c:pt idx="3334">
                  <c:v>1055</c:v>
                </c:pt>
                <c:pt idx="3335">
                  <c:v>1053</c:v>
                </c:pt>
                <c:pt idx="3336">
                  <c:v>1051</c:v>
                </c:pt>
                <c:pt idx="3337">
                  <c:v>1048</c:v>
                </c:pt>
                <c:pt idx="3338">
                  <c:v>1042</c:v>
                </c:pt>
                <c:pt idx="3339">
                  <c:v>1036</c:v>
                </c:pt>
                <c:pt idx="3340">
                  <c:v>1033</c:v>
                </c:pt>
                <c:pt idx="3341">
                  <c:v>1032</c:v>
                </c:pt>
                <c:pt idx="3342">
                  <c:v>1031</c:v>
                </c:pt>
                <c:pt idx="3343">
                  <c:v>1028</c:v>
                </c:pt>
                <c:pt idx="3344">
                  <c:v>1025</c:v>
                </c:pt>
                <c:pt idx="3345">
                  <c:v>1022</c:v>
                </c:pt>
                <c:pt idx="3346">
                  <c:v>1021</c:v>
                </c:pt>
                <c:pt idx="3347">
                  <c:v>1018</c:v>
                </c:pt>
                <c:pt idx="3348">
                  <c:v>1016</c:v>
                </c:pt>
                <c:pt idx="3349">
                  <c:v>1013</c:v>
                </c:pt>
                <c:pt idx="3350">
                  <c:v>1011</c:v>
                </c:pt>
                <c:pt idx="3351">
                  <c:v>1011</c:v>
                </c:pt>
                <c:pt idx="3352">
                  <c:v>1012</c:v>
                </c:pt>
                <c:pt idx="3353">
                  <c:v>1012</c:v>
                </c:pt>
                <c:pt idx="3354">
                  <c:v>1010</c:v>
                </c:pt>
                <c:pt idx="3355">
                  <c:v>1009</c:v>
                </c:pt>
                <c:pt idx="3356">
                  <c:v>1008</c:v>
                </c:pt>
                <c:pt idx="3357">
                  <c:v>1009</c:v>
                </c:pt>
                <c:pt idx="3358">
                  <c:v>1010</c:v>
                </c:pt>
                <c:pt idx="3359">
                  <c:v>1014</c:v>
                </c:pt>
                <c:pt idx="3360">
                  <c:v>1019</c:v>
                </c:pt>
                <c:pt idx="3361">
                  <c:v>1021</c:v>
                </c:pt>
                <c:pt idx="3362">
                  <c:v>1021</c:v>
                </c:pt>
                <c:pt idx="3363">
                  <c:v>1022</c:v>
                </c:pt>
                <c:pt idx="3364">
                  <c:v>1023</c:v>
                </c:pt>
                <c:pt idx="3365">
                  <c:v>1026</c:v>
                </c:pt>
                <c:pt idx="3366">
                  <c:v>1030</c:v>
                </c:pt>
                <c:pt idx="3367">
                  <c:v>1034</c:v>
                </c:pt>
                <c:pt idx="3368">
                  <c:v>1037</c:v>
                </c:pt>
                <c:pt idx="3369">
                  <c:v>1038</c:v>
                </c:pt>
                <c:pt idx="3370">
                  <c:v>1039</c:v>
                </c:pt>
                <c:pt idx="3371">
                  <c:v>1040</c:v>
                </c:pt>
                <c:pt idx="3372">
                  <c:v>1041</c:v>
                </c:pt>
                <c:pt idx="3373">
                  <c:v>1042</c:v>
                </c:pt>
                <c:pt idx="3374">
                  <c:v>1045</c:v>
                </c:pt>
                <c:pt idx="3375">
                  <c:v>1049</c:v>
                </c:pt>
                <c:pt idx="3376">
                  <c:v>1050</c:v>
                </c:pt>
                <c:pt idx="3377">
                  <c:v>1051</c:v>
                </c:pt>
                <c:pt idx="3378">
                  <c:v>1052</c:v>
                </c:pt>
                <c:pt idx="3379">
                  <c:v>1050</c:v>
                </c:pt>
                <c:pt idx="3380">
                  <c:v>1046</c:v>
                </c:pt>
                <c:pt idx="3381">
                  <c:v>1042</c:v>
                </c:pt>
                <c:pt idx="3382">
                  <c:v>1034</c:v>
                </c:pt>
                <c:pt idx="3383">
                  <c:v>1027</c:v>
                </c:pt>
                <c:pt idx="3384">
                  <c:v>1021</c:v>
                </c:pt>
                <c:pt idx="3385">
                  <c:v>1015</c:v>
                </c:pt>
                <c:pt idx="3386">
                  <c:v>1009</c:v>
                </c:pt>
                <c:pt idx="3387">
                  <c:v>1004</c:v>
                </c:pt>
                <c:pt idx="3388">
                  <c:v>998</c:v>
                </c:pt>
                <c:pt idx="3389">
                  <c:v>992</c:v>
                </c:pt>
                <c:pt idx="3390">
                  <c:v>989</c:v>
                </c:pt>
                <c:pt idx="3391">
                  <c:v>987</c:v>
                </c:pt>
                <c:pt idx="3392">
                  <c:v>987</c:v>
                </c:pt>
                <c:pt idx="3393">
                  <c:v>989</c:v>
                </c:pt>
                <c:pt idx="3394">
                  <c:v>991</c:v>
                </c:pt>
                <c:pt idx="3395">
                  <c:v>992</c:v>
                </c:pt>
                <c:pt idx="3396">
                  <c:v>992</c:v>
                </c:pt>
                <c:pt idx="3397">
                  <c:v>995</c:v>
                </c:pt>
                <c:pt idx="3398">
                  <c:v>997</c:v>
                </c:pt>
                <c:pt idx="3399">
                  <c:v>1000</c:v>
                </c:pt>
                <c:pt idx="3400">
                  <c:v>1002</c:v>
                </c:pt>
                <c:pt idx="3401">
                  <c:v>1003</c:v>
                </c:pt>
                <c:pt idx="3402">
                  <c:v>1001</c:v>
                </c:pt>
                <c:pt idx="3403">
                  <c:v>999</c:v>
                </c:pt>
                <c:pt idx="3404">
                  <c:v>996</c:v>
                </c:pt>
                <c:pt idx="3405">
                  <c:v>988</c:v>
                </c:pt>
                <c:pt idx="3406">
                  <c:v>981</c:v>
                </c:pt>
                <c:pt idx="3407">
                  <c:v>974</c:v>
                </c:pt>
                <c:pt idx="3408">
                  <c:v>963</c:v>
                </c:pt>
                <c:pt idx="3409">
                  <c:v>954</c:v>
                </c:pt>
                <c:pt idx="3410">
                  <c:v>943</c:v>
                </c:pt>
                <c:pt idx="3411">
                  <c:v>930</c:v>
                </c:pt>
                <c:pt idx="3412">
                  <c:v>919</c:v>
                </c:pt>
                <c:pt idx="3413">
                  <c:v>911</c:v>
                </c:pt>
                <c:pt idx="3414">
                  <c:v>904</c:v>
                </c:pt>
                <c:pt idx="3415">
                  <c:v>897</c:v>
                </c:pt>
                <c:pt idx="3416">
                  <c:v>889</c:v>
                </c:pt>
                <c:pt idx="3417">
                  <c:v>882</c:v>
                </c:pt>
                <c:pt idx="3418">
                  <c:v>874</c:v>
                </c:pt>
                <c:pt idx="3419">
                  <c:v>867</c:v>
                </c:pt>
                <c:pt idx="3420">
                  <c:v>862</c:v>
                </c:pt>
                <c:pt idx="3421">
                  <c:v>859</c:v>
                </c:pt>
                <c:pt idx="3422">
                  <c:v>857</c:v>
                </c:pt>
                <c:pt idx="3423">
                  <c:v>858</c:v>
                </c:pt>
                <c:pt idx="3424">
                  <c:v>858</c:v>
                </c:pt>
                <c:pt idx="3425">
                  <c:v>858</c:v>
                </c:pt>
                <c:pt idx="3426">
                  <c:v>856</c:v>
                </c:pt>
                <c:pt idx="3427">
                  <c:v>855</c:v>
                </c:pt>
                <c:pt idx="3428">
                  <c:v>855</c:v>
                </c:pt>
                <c:pt idx="3429">
                  <c:v>853</c:v>
                </c:pt>
                <c:pt idx="3430">
                  <c:v>852</c:v>
                </c:pt>
                <c:pt idx="3431">
                  <c:v>850</c:v>
                </c:pt>
                <c:pt idx="3432">
                  <c:v>849</c:v>
                </c:pt>
                <c:pt idx="3433">
                  <c:v>849</c:v>
                </c:pt>
                <c:pt idx="3434">
                  <c:v>847</c:v>
                </c:pt>
                <c:pt idx="3435">
                  <c:v>845</c:v>
                </c:pt>
                <c:pt idx="3436">
                  <c:v>843</c:v>
                </c:pt>
                <c:pt idx="3437">
                  <c:v>841</c:v>
                </c:pt>
                <c:pt idx="3438">
                  <c:v>839</c:v>
                </c:pt>
                <c:pt idx="3439">
                  <c:v>837</c:v>
                </c:pt>
                <c:pt idx="3440">
                  <c:v>836</c:v>
                </c:pt>
                <c:pt idx="3441">
                  <c:v>835</c:v>
                </c:pt>
                <c:pt idx="3442">
                  <c:v>833</c:v>
                </c:pt>
                <c:pt idx="3443">
                  <c:v>834</c:v>
                </c:pt>
                <c:pt idx="3444">
                  <c:v>834</c:v>
                </c:pt>
                <c:pt idx="3445">
                  <c:v>831</c:v>
                </c:pt>
                <c:pt idx="3446">
                  <c:v>828</c:v>
                </c:pt>
                <c:pt idx="3447">
                  <c:v>827</c:v>
                </c:pt>
                <c:pt idx="3448">
                  <c:v>826</c:v>
                </c:pt>
                <c:pt idx="3449">
                  <c:v>827</c:v>
                </c:pt>
                <c:pt idx="3450">
                  <c:v>826</c:v>
                </c:pt>
                <c:pt idx="3451">
                  <c:v>824</c:v>
                </c:pt>
                <c:pt idx="3452">
                  <c:v>823</c:v>
                </c:pt>
                <c:pt idx="3453">
                  <c:v>821</c:v>
                </c:pt>
                <c:pt idx="3454">
                  <c:v>821</c:v>
                </c:pt>
                <c:pt idx="3455">
                  <c:v>822</c:v>
                </c:pt>
                <c:pt idx="3456">
                  <c:v>821</c:v>
                </c:pt>
                <c:pt idx="3457">
                  <c:v>820</c:v>
                </c:pt>
                <c:pt idx="3458">
                  <c:v>819</c:v>
                </c:pt>
                <c:pt idx="3459">
                  <c:v>819</c:v>
                </c:pt>
                <c:pt idx="3460">
                  <c:v>819</c:v>
                </c:pt>
                <c:pt idx="3461">
                  <c:v>821</c:v>
                </c:pt>
                <c:pt idx="3462">
                  <c:v>822</c:v>
                </c:pt>
                <c:pt idx="3463">
                  <c:v>824</c:v>
                </c:pt>
                <c:pt idx="3464">
                  <c:v>826</c:v>
                </c:pt>
                <c:pt idx="3465">
                  <c:v>828</c:v>
                </c:pt>
                <c:pt idx="3466">
                  <c:v>828</c:v>
                </c:pt>
                <c:pt idx="3467">
                  <c:v>830</c:v>
                </c:pt>
                <c:pt idx="3468">
                  <c:v>831</c:v>
                </c:pt>
                <c:pt idx="3469">
                  <c:v>832</c:v>
                </c:pt>
                <c:pt idx="3470">
                  <c:v>833</c:v>
                </c:pt>
                <c:pt idx="3471">
                  <c:v>836</c:v>
                </c:pt>
                <c:pt idx="3472">
                  <c:v>841</c:v>
                </c:pt>
                <c:pt idx="3473">
                  <c:v>845</c:v>
                </c:pt>
                <c:pt idx="3474">
                  <c:v>850</c:v>
                </c:pt>
                <c:pt idx="3475">
                  <c:v>852</c:v>
                </c:pt>
                <c:pt idx="3476">
                  <c:v>855</c:v>
                </c:pt>
                <c:pt idx="3477">
                  <c:v>857</c:v>
                </c:pt>
                <c:pt idx="3478">
                  <c:v>860</c:v>
                </c:pt>
                <c:pt idx="3479">
                  <c:v>863</c:v>
                </c:pt>
                <c:pt idx="3480">
                  <c:v>862</c:v>
                </c:pt>
                <c:pt idx="3481">
                  <c:v>861</c:v>
                </c:pt>
                <c:pt idx="3482">
                  <c:v>862</c:v>
                </c:pt>
                <c:pt idx="3483">
                  <c:v>862</c:v>
                </c:pt>
                <c:pt idx="3484">
                  <c:v>862</c:v>
                </c:pt>
                <c:pt idx="3485">
                  <c:v>862</c:v>
                </c:pt>
                <c:pt idx="3486">
                  <c:v>861</c:v>
                </c:pt>
                <c:pt idx="3487">
                  <c:v>857</c:v>
                </c:pt>
                <c:pt idx="3488">
                  <c:v>854</c:v>
                </c:pt>
                <c:pt idx="3489">
                  <c:v>851</c:v>
                </c:pt>
                <c:pt idx="3490">
                  <c:v>850</c:v>
                </c:pt>
                <c:pt idx="3491">
                  <c:v>847</c:v>
                </c:pt>
                <c:pt idx="3492">
                  <c:v>845</c:v>
                </c:pt>
                <c:pt idx="3493">
                  <c:v>844</c:v>
                </c:pt>
                <c:pt idx="3494">
                  <c:v>842</c:v>
                </c:pt>
                <c:pt idx="3495">
                  <c:v>842</c:v>
                </c:pt>
                <c:pt idx="3496">
                  <c:v>843</c:v>
                </c:pt>
                <c:pt idx="3497">
                  <c:v>844</c:v>
                </c:pt>
                <c:pt idx="3498">
                  <c:v>844</c:v>
                </c:pt>
                <c:pt idx="3499">
                  <c:v>846</c:v>
                </c:pt>
                <c:pt idx="3500">
                  <c:v>848</c:v>
                </c:pt>
                <c:pt idx="3501">
                  <c:v>852</c:v>
                </c:pt>
                <c:pt idx="3502">
                  <c:v>857</c:v>
                </c:pt>
                <c:pt idx="3503">
                  <c:v>861</c:v>
                </c:pt>
                <c:pt idx="3504">
                  <c:v>866</c:v>
                </c:pt>
                <c:pt idx="3505">
                  <c:v>872</c:v>
                </c:pt>
                <c:pt idx="3506">
                  <c:v>875</c:v>
                </c:pt>
                <c:pt idx="3507">
                  <c:v>879</c:v>
                </c:pt>
                <c:pt idx="3508">
                  <c:v>883</c:v>
                </c:pt>
                <c:pt idx="3509">
                  <c:v>885</c:v>
                </c:pt>
                <c:pt idx="3510">
                  <c:v>886</c:v>
                </c:pt>
                <c:pt idx="3511">
                  <c:v>889</c:v>
                </c:pt>
                <c:pt idx="3512">
                  <c:v>891</c:v>
                </c:pt>
                <c:pt idx="3513">
                  <c:v>889</c:v>
                </c:pt>
                <c:pt idx="3514">
                  <c:v>887</c:v>
                </c:pt>
                <c:pt idx="3515">
                  <c:v>885</c:v>
                </c:pt>
                <c:pt idx="3516">
                  <c:v>885</c:v>
                </c:pt>
                <c:pt idx="3517">
                  <c:v>884</c:v>
                </c:pt>
                <c:pt idx="3518">
                  <c:v>883</c:v>
                </c:pt>
                <c:pt idx="3519">
                  <c:v>883</c:v>
                </c:pt>
                <c:pt idx="3520">
                  <c:v>883</c:v>
                </c:pt>
                <c:pt idx="3521">
                  <c:v>882</c:v>
                </c:pt>
                <c:pt idx="3522">
                  <c:v>880</c:v>
                </c:pt>
                <c:pt idx="3523">
                  <c:v>880</c:v>
                </c:pt>
                <c:pt idx="3524">
                  <c:v>882</c:v>
                </c:pt>
                <c:pt idx="3525">
                  <c:v>884</c:v>
                </c:pt>
                <c:pt idx="3526">
                  <c:v>884</c:v>
                </c:pt>
                <c:pt idx="3527">
                  <c:v>884</c:v>
                </c:pt>
                <c:pt idx="3528">
                  <c:v>887</c:v>
                </c:pt>
                <c:pt idx="3529">
                  <c:v>891</c:v>
                </c:pt>
                <c:pt idx="3530">
                  <c:v>893</c:v>
                </c:pt>
                <c:pt idx="3531">
                  <c:v>894</c:v>
                </c:pt>
                <c:pt idx="3532">
                  <c:v>891</c:v>
                </c:pt>
                <c:pt idx="3533">
                  <c:v>889</c:v>
                </c:pt>
                <c:pt idx="3534">
                  <c:v>885</c:v>
                </c:pt>
                <c:pt idx="3535">
                  <c:v>879</c:v>
                </c:pt>
                <c:pt idx="3536">
                  <c:v>874</c:v>
                </c:pt>
                <c:pt idx="3537">
                  <c:v>871</c:v>
                </c:pt>
                <c:pt idx="3538">
                  <c:v>868</c:v>
                </c:pt>
                <c:pt idx="3539">
                  <c:v>867</c:v>
                </c:pt>
                <c:pt idx="3540">
                  <c:v>864</c:v>
                </c:pt>
                <c:pt idx="3541">
                  <c:v>863</c:v>
                </c:pt>
                <c:pt idx="3542">
                  <c:v>861</c:v>
                </c:pt>
                <c:pt idx="3543">
                  <c:v>859</c:v>
                </c:pt>
                <c:pt idx="3544">
                  <c:v>857</c:v>
                </c:pt>
                <c:pt idx="3545">
                  <c:v>855</c:v>
                </c:pt>
                <c:pt idx="3546">
                  <c:v>855</c:v>
                </c:pt>
                <c:pt idx="3547">
                  <c:v>856</c:v>
                </c:pt>
                <c:pt idx="3548">
                  <c:v>855</c:v>
                </c:pt>
                <c:pt idx="3549">
                  <c:v>853</c:v>
                </c:pt>
                <c:pt idx="3550">
                  <c:v>851</c:v>
                </c:pt>
                <c:pt idx="3551">
                  <c:v>850</c:v>
                </c:pt>
                <c:pt idx="3552">
                  <c:v>850</c:v>
                </c:pt>
                <c:pt idx="3553">
                  <c:v>848</c:v>
                </c:pt>
                <c:pt idx="3554">
                  <c:v>848</c:v>
                </c:pt>
                <c:pt idx="3555">
                  <c:v>848</c:v>
                </c:pt>
                <c:pt idx="3556">
                  <c:v>847</c:v>
                </c:pt>
                <c:pt idx="3557">
                  <c:v>846</c:v>
                </c:pt>
                <c:pt idx="3558">
                  <c:v>845</c:v>
                </c:pt>
                <c:pt idx="3559">
                  <c:v>842</c:v>
                </c:pt>
                <c:pt idx="3560">
                  <c:v>840</c:v>
                </c:pt>
                <c:pt idx="3561">
                  <c:v>841</c:v>
                </c:pt>
                <c:pt idx="3562">
                  <c:v>843</c:v>
                </c:pt>
                <c:pt idx="3563">
                  <c:v>845</c:v>
                </c:pt>
                <c:pt idx="3564">
                  <c:v>844</c:v>
                </c:pt>
                <c:pt idx="3565">
                  <c:v>845</c:v>
                </c:pt>
                <c:pt idx="3566">
                  <c:v>845</c:v>
                </c:pt>
                <c:pt idx="3567">
                  <c:v>843</c:v>
                </c:pt>
                <c:pt idx="3568">
                  <c:v>842</c:v>
                </c:pt>
                <c:pt idx="3569">
                  <c:v>842</c:v>
                </c:pt>
                <c:pt idx="3570">
                  <c:v>842</c:v>
                </c:pt>
                <c:pt idx="3571">
                  <c:v>842</c:v>
                </c:pt>
                <c:pt idx="3572">
                  <c:v>843</c:v>
                </c:pt>
                <c:pt idx="3573">
                  <c:v>843</c:v>
                </c:pt>
                <c:pt idx="3574">
                  <c:v>843</c:v>
                </c:pt>
                <c:pt idx="3575">
                  <c:v>841</c:v>
                </c:pt>
                <c:pt idx="3576">
                  <c:v>838</c:v>
                </c:pt>
                <c:pt idx="3577">
                  <c:v>835</c:v>
                </c:pt>
                <c:pt idx="3578">
                  <c:v>835</c:v>
                </c:pt>
                <c:pt idx="3579">
                  <c:v>833</c:v>
                </c:pt>
                <c:pt idx="3580">
                  <c:v>831</c:v>
                </c:pt>
                <c:pt idx="3581">
                  <c:v>830</c:v>
                </c:pt>
                <c:pt idx="3582">
                  <c:v>828</c:v>
                </c:pt>
                <c:pt idx="3583">
                  <c:v>827</c:v>
                </c:pt>
                <c:pt idx="3584">
                  <c:v>825</c:v>
                </c:pt>
                <c:pt idx="3585">
                  <c:v>823</c:v>
                </c:pt>
                <c:pt idx="3586">
                  <c:v>820</c:v>
                </c:pt>
                <c:pt idx="3587">
                  <c:v>817</c:v>
                </c:pt>
                <c:pt idx="3588">
                  <c:v>814</c:v>
                </c:pt>
                <c:pt idx="3589">
                  <c:v>812</c:v>
                </c:pt>
                <c:pt idx="3590">
                  <c:v>811</c:v>
                </c:pt>
                <c:pt idx="3591">
                  <c:v>809</c:v>
                </c:pt>
                <c:pt idx="3592">
                  <c:v>807</c:v>
                </c:pt>
                <c:pt idx="3593">
                  <c:v>804</c:v>
                </c:pt>
                <c:pt idx="3594">
                  <c:v>801</c:v>
                </c:pt>
                <c:pt idx="3595">
                  <c:v>798</c:v>
                </c:pt>
                <c:pt idx="3596">
                  <c:v>795</c:v>
                </c:pt>
                <c:pt idx="3597">
                  <c:v>794</c:v>
                </c:pt>
                <c:pt idx="3598">
                  <c:v>793</c:v>
                </c:pt>
                <c:pt idx="3599">
                  <c:v>792</c:v>
                </c:pt>
                <c:pt idx="3600">
                  <c:v>789</c:v>
                </c:pt>
                <c:pt idx="3601">
                  <c:v>788</c:v>
                </c:pt>
                <c:pt idx="3602">
                  <c:v>789</c:v>
                </c:pt>
                <c:pt idx="3603">
                  <c:v>790</c:v>
                </c:pt>
                <c:pt idx="3604">
                  <c:v>791</c:v>
                </c:pt>
                <c:pt idx="3605">
                  <c:v>789</c:v>
                </c:pt>
                <c:pt idx="3606">
                  <c:v>787</c:v>
                </c:pt>
                <c:pt idx="3607">
                  <c:v>786</c:v>
                </c:pt>
                <c:pt idx="3608">
                  <c:v>784</c:v>
                </c:pt>
                <c:pt idx="3609">
                  <c:v>783</c:v>
                </c:pt>
                <c:pt idx="3610">
                  <c:v>782</c:v>
                </c:pt>
                <c:pt idx="3611">
                  <c:v>782</c:v>
                </c:pt>
                <c:pt idx="3612">
                  <c:v>780</c:v>
                </c:pt>
                <c:pt idx="3613">
                  <c:v>778</c:v>
                </c:pt>
                <c:pt idx="3614">
                  <c:v>778</c:v>
                </c:pt>
                <c:pt idx="3615">
                  <c:v>778</c:v>
                </c:pt>
                <c:pt idx="3616">
                  <c:v>776</c:v>
                </c:pt>
                <c:pt idx="3617">
                  <c:v>774</c:v>
                </c:pt>
                <c:pt idx="3618">
                  <c:v>769</c:v>
                </c:pt>
                <c:pt idx="3619">
                  <c:v>765</c:v>
                </c:pt>
                <c:pt idx="3620">
                  <c:v>761</c:v>
                </c:pt>
                <c:pt idx="3621">
                  <c:v>757</c:v>
                </c:pt>
                <c:pt idx="3622">
                  <c:v>755</c:v>
                </c:pt>
                <c:pt idx="3623">
                  <c:v>754</c:v>
                </c:pt>
                <c:pt idx="3624">
                  <c:v>751</c:v>
                </c:pt>
                <c:pt idx="3625">
                  <c:v>750</c:v>
                </c:pt>
                <c:pt idx="3626">
                  <c:v>750</c:v>
                </c:pt>
                <c:pt idx="3627">
                  <c:v>749</c:v>
                </c:pt>
                <c:pt idx="3628">
                  <c:v>746</c:v>
                </c:pt>
                <c:pt idx="3629">
                  <c:v>742</c:v>
                </c:pt>
                <c:pt idx="3630">
                  <c:v>740</c:v>
                </c:pt>
                <c:pt idx="3631">
                  <c:v>740</c:v>
                </c:pt>
                <c:pt idx="3632">
                  <c:v>739</c:v>
                </c:pt>
                <c:pt idx="3633">
                  <c:v>738</c:v>
                </c:pt>
                <c:pt idx="3634">
                  <c:v>736</c:v>
                </c:pt>
                <c:pt idx="3635">
                  <c:v>734</c:v>
                </c:pt>
                <c:pt idx="3636">
                  <c:v>733</c:v>
                </c:pt>
                <c:pt idx="3637">
                  <c:v>732</c:v>
                </c:pt>
                <c:pt idx="3638">
                  <c:v>731</c:v>
                </c:pt>
                <c:pt idx="3639">
                  <c:v>728</c:v>
                </c:pt>
                <c:pt idx="3640">
                  <c:v>724</c:v>
                </c:pt>
                <c:pt idx="3641">
                  <c:v>724</c:v>
                </c:pt>
                <c:pt idx="3642">
                  <c:v>724</c:v>
                </c:pt>
                <c:pt idx="3643">
                  <c:v>723</c:v>
                </c:pt>
                <c:pt idx="3644">
                  <c:v>721</c:v>
                </c:pt>
                <c:pt idx="3645">
                  <c:v>719</c:v>
                </c:pt>
                <c:pt idx="3646">
                  <c:v>716</c:v>
                </c:pt>
                <c:pt idx="3647">
                  <c:v>715</c:v>
                </c:pt>
                <c:pt idx="3648">
                  <c:v>714</c:v>
                </c:pt>
                <c:pt idx="3649">
                  <c:v>712</c:v>
                </c:pt>
                <c:pt idx="3650">
                  <c:v>711</c:v>
                </c:pt>
                <c:pt idx="3651">
                  <c:v>710</c:v>
                </c:pt>
                <c:pt idx="3652">
                  <c:v>709</c:v>
                </c:pt>
                <c:pt idx="3653">
                  <c:v>707</c:v>
                </c:pt>
                <c:pt idx="3654">
                  <c:v>706</c:v>
                </c:pt>
                <c:pt idx="3655">
                  <c:v>707</c:v>
                </c:pt>
                <c:pt idx="3656">
                  <c:v>708</c:v>
                </c:pt>
                <c:pt idx="3657">
                  <c:v>709</c:v>
                </c:pt>
                <c:pt idx="3658">
                  <c:v>708</c:v>
                </c:pt>
                <c:pt idx="3659">
                  <c:v>709</c:v>
                </c:pt>
                <c:pt idx="3660">
                  <c:v>708</c:v>
                </c:pt>
                <c:pt idx="3661">
                  <c:v>706</c:v>
                </c:pt>
                <c:pt idx="3662">
                  <c:v>705</c:v>
                </c:pt>
                <c:pt idx="3663">
                  <c:v>706</c:v>
                </c:pt>
                <c:pt idx="3664">
                  <c:v>707</c:v>
                </c:pt>
                <c:pt idx="3665">
                  <c:v>707</c:v>
                </c:pt>
                <c:pt idx="3666">
                  <c:v>707</c:v>
                </c:pt>
                <c:pt idx="3667">
                  <c:v>708</c:v>
                </c:pt>
                <c:pt idx="3668">
                  <c:v>707</c:v>
                </c:pt>
                <c:pt idx="3669">
                  <c:v>706</c:v>
                </c:pt>
                <c:pt idx="3670">
                  <c:v>706</c:v>
                </c:pt>
                <c:pt idx="3671">
                  <c:v>705</c:v>
                </c:pt>
                <c:pt idx="3672">
                  <c:v>705</c:v>
                </c:pt>
                <c:pt idx="3673">
                  <c:v>704</c:v>
                </c:pt>
                <c:pt idx="3674">
                  <c:v>704</c:v>
                </c:pt>
                <c:pt idx="3675">
                  <c:v>705</c:v>
                </c:pt>
                <c:pt idx="3676">
                  <c:v>703</c:v>
                </c:pt>
                <c:pt idx="3677">
                  <c:v>701</c:v>
                </c:pt>
                <c:pt idx="3678">
                  <c:v>701</c:v>
                </c:pt>
                <c:pt idx="3679">
                  <c:v>701</c:v>
                </c:pt>
                <c:pt idx="3680">
                  <c:v>703</c:v>
                </c:pt>
                <c:pt idx="3681">
                  <c:v>703</c:v>
                </c:pt>
                <c:pt idx="3682">
                  <c:v>702</c:v>
                </c:pt>
                <c:pt idx="3683">
                  <c:v>701</c:v>
                </c:pt>
                <c:pt idx="3684">
                  <c:v>699</c:v>
                </c:pt>
                <c:pt idx="3685">
                  <c:v>696</c:v>
                </c:pt>
                <c:pt idx="3686">
                  <c:v>694</c:v>
                </c:pt>
                <c:pt idx="3687">
                  <c:v>694</c:v>
                </c:pt>
                <c:pt idx="3688">
                  <c:v>696</c:v>
                </c:pt>
                <c:pt idx="3689">
                  <c:v>693</c:v>
                </c:pt>
                <c:pt idx="3690">
                  <c:v>693</c:v>
                </c:pt>
                <c:pt idx="3691">
                  <c:v>692</c:v>
                </c:pt>
                <c:pt idx="3692">
                  <c:v>691</c:v>
                </c:pt>
                <c:pt idx="3693">
                  <c:v>693</c:v>
                </c:pt>
                <c:pt idx="3694">
                  <c:v>695</c:v>
                </c:pt>
                <c:pt idx="3695">
                  <c:v>696</c:v>
                </c:pt>
                <c:pt idx="3696">
                  <c:v>697</c:v>
                </c:pt>
                <c:pt idx="3697">
                  <c:v>699</c:v>
                </c:pt>
                <c:pt idx="3698">
                  <c:v>697</c:v>
                </c:pt>
                <c:pt idx="3699">
                  <c:v>697</c:v>
                </c:pt>
                <c:pt idx="3700">
                  <c:v>697</c:v>
                </c:pt>
                <c:pt idx="3701">
                  <c:v>696</c:v>
                </c:pt>
                <c:pt idx="3702">
                  <c:v>694</c:v>
                </c:pt>
                <c:pt idx="3703">
                  <c:v>694</c:v>
                </c:pt>
                <c:pt idx="3704">
                  <c:v>696</c:v>
                </c:pt>
                <c:pt idx="3705">
                  <c:v>698</c:v>
                </c:pt>
                <c:pt idx="3706">
                  <c:v>698</c:v>
                </c:pt>
                <c:pt idx="3707">
                  <c:v>696</c:v>
                </c:pt>
                <c:pt idx="3708">
                  <c:v>696</c:v>
                </c:pt>
                <c:pt idx="3709">
                  <c:v>698</c:v>
                </c:pt>
                <c:pt idx="3710">
                  <c:v>701</c:v>
                </c:pt>
                <c:pt idx="3711">
                  <c:v>703</c:v>
                </c:pt>
                <c:pt idx="3712">
                  <c:v>706</c:v>
                </c:pt>
                <c:pt idx="3713">
                  <c:v>708</c:v>
                </c:pt>
                <c:pt idx="3714">
                  <c:v>710</c:v>
                </c:pt>
                <c:pt idx="3715">
                  <c:v>709</c:v>
                </c:pt>
                <c:pt idx="3716">
                  <c:v>709</c:v>
                </c:pt>
                <c:pt idx="3717">
                  <c:v>712</c:v>
                </c:pt>
                <c:pt idx="3718">
                  <c:v>712</c:v>
                </c:pt>
                <c:pt idx="3719">
                  <c:v>715</c:v>
                </c:pt>
                <c:pt idx="3720">
                  <c:v>718</c:v>
                </c:pt>
                <c:pt idx="3721">
                  <c:v>720</c:v>
                </c:pt>
                <c:pt idx="3722">
                  <c:v>724</c:v>
                </c:pt>
                <c:pt idx="3723">
                  <c:v>730</c:v>
                </c:pt>
                <c:pt idx="3724">
                  <c:v>734</c:v>
                </c:pt>
                <c:pt idx="3725">
                  <c:v>736</c:v>
                </c:pt>
                <c:pt idx="3726">
                  <c:v>741</c:v>
                </c:pt>
                <c:pt idx="3727">
                  <c:v>746</c:v>
                </c:pt>
                <c:pt idx="3728">
                  <c:v>752</c:v>
                </c:pt>
                <c:pt idx="3729">
                  <c:v>756</c:v>
                </c:pt>
                <c:pt idx="3730">
                  <c:v>760</c:v>
                </c:pt>
                <c:pt idx="3731">
                  <c:v>762</c:v>
                </c:pt>
                <c:pt idx="3732">
                  <c:v>765</c:v>
                </c:pt>
                <c:pt idx="3733">
                  <c:v>768</c:v>
                </c:pt>
                <c:pt idx="3734">
                  <c:v>769</c:v>
                </c:pt>
                <c:pt idx="3735">
                  <c:v>772</c:v>
                </c:pt>
                <c:pt idx="3736">
                  <c:v>774</c:v>
                </c:pt>
                <c:pt idx="3737">
                  <c:v>773</c:v>
                </c:pt>
                <c:pt idx="3738">
                  <c:v>774</c:v>
                </c:pt>
                <c:pt idx="3739">
                  <c:v>777</c:v>
                </c:pt>
                <c:pt idx="3740">
                  <c:v>780</c:v>
                </c:pt>
                <c:pt idx="3741">
                  <c:v>778</c:v>
                </c:pt>
                <c:pt idx="3742">
                  <c:v>776</c:v>
                </c:pt>
                <c:pt idx="3743">
                  <c:v>775</c:v>
                </c:pt>
                <c:pt idx="3744">
                  <c:v>773</c:v>
                </c:pt>
                <c:pt idx="3745">
                  <c:v>771</c:v>
                </c:pt>
                <c:pt idx="3746">
                  <c:v>770</c:v>
                </c:pt>
                <c:pt idx="3747">
                  <c:v>772</c:v>
                </c:pt>
                <c:pt idx="3748">
                  <c:v>775</c:v>
                </c:pt>
                <c:pt idx="3749">
                  <c:v>780</c:v>
                </c:pt>
                <c:pt idx="3750">
                  <c:v>782</c:v>
                </c:pt>
                <c:pt idx="3751">
                  <c:v>783</c:v>
                </c:pt>
                <c:pt idx="3752">
                  <c:v>784</c:v>
                </c:pt>
                <c:pt idx="3753">
                  <c:v>786</c:v>
                </c:pt>
                <c:pt idx="3754">
                  <c:v>787</c:v>
                </c:pt>
                <c:pt idx="3755">
                  <c:v>788</c:v>
                </c:pt>
                <c:pt idx="3756">
                  <c:v>788</c:v>
                </c:pt>
                <c:pt idx="3757">
                  <c:v>789</c:v>
                </c:pt>
                <c:pt idx="3758">
                  <c:v>792</c:v>
                </c:pt>
                <c:pt idx="3759">
                  <c:v>796</c:v>
                </c:pt>
                <c:pt idx="3760">
                  <c:v>798</c:v>
                </c:pt>
                <c:pt idx="3761">
                  <c:v>800</c:v>
                </c:pt>
                <c:pt idx="3762">
                  <c:v>803</c:v>
                </c:pt>
                <c:pt idx="3763">
                  <c:v>807</c:v>
                </c:pt>
                <c:pt idx="3764">
                  <c:v>812</c:v>
                </c:pt>
                <c:pt idx="3765">
                  <c:v>818</c:v>
                </c:pt>
                <c:pt idx="3766">
                  <c:v>824</c:v>
                </c:pt>
                <c:pt idx="3767">
                  <c:v>830</c:v>
                </c:pt>
                <c:pt idx="3768">
                  <c:v>835</c:v>
                </c:pt>
                <c:pt idx="3769">
                  <c:v>840</c:v>
                </c:pt>
                <c:pt idx="3770">
                  <c:v>847</c:v>
                </c:pt>
                <c:pt idx="3771">
                  <c:v>854</c:v>
                </c:pt>
                <c:pt idx="3772">
                  <c:v>862</c:v>
                </c:pt>
                <c:pt idx="3773">
                  <c:v>871</c:v>
                </c:pt>
                <c:pt idx="3774">
                  <c:v>880</c:v>
                </c:pt>
                <c:pt idx="3775">
                  <c:v>885</c:v>
                </c:pt>
                <c:pt idx="3776">
                  <c:v>889</c:v>
                </c:pt>
                <c:pt idx="3777">
                  <c:v>892</c:v>
                </c:pt>
                <c:pt idx="3778">
                  <c:v>894</c:v>
                </c:pt>
                <c:pt idx="3779">
                  <c:v>895</c:v>
                </c:pt>
                <c:pt idx="3780">
                  <c:v>896</c:v>
                </c:pt>
                <c:pt idx="3781">
                  <c:v>897</c:v>
                </c:pt>
                <c:pt idx="3782">
                  <c:v>894</c:v>
                </c:pt>
                <c:pt idx="3783">
                  <c:v>892</c:v>
                </c:pt>
                <c:pt idx="3784">
                  <c:v>889</c:v>
                </c:pt>
                <c:pt idx="3785">
                  <c:v>883</c:v>
                </c:pt>
                <c:pt idx="3786">
                  <c:v>879</c:v>
                </c:pt>
                <c:pt idx="3787">
                  <c:v>874</c:v>
                </c:pt>
                <c:pt idx="3788">
                  <c:v>870</c:v>
                </c:pt>
                <c:pt idx="3789">
                  <c:v>866</c:v>
                </c:pt>
                <c:pt idx="3790">
                  <c:v>861</c:v>
                </c:pt>
                <c:pt idx="3791">
                  <c:v>857</c:v>
                </c:pt>
                <c:pt idx="3792">
                  <c:v>853</c:v>
                </c:pt>
                <c:pt idx="3793">
                  <c:v>849</c:v>
                </c:pt>
                <c:pt idx="3794">
                  <c:v>846</c:v>
                </c:pt>
                <c:pt idx="3795">
                  <c:v>843</c:v>
                </c:pt>
                <c:pt idx="3796">
                  <c:v>840</c:v>
                </c:pt>
                <c:pt idx="3797">
                  <c:v>838</c:v>
                </c:pt>
                <c:pt idx="3798">
                  <c:v>834</c:v>
                </c:pt>
                <c:pt idx="3799">
                  <c:v>831</c:v>
                </c:pt>
                <c:pt idx="3800">
                  <c:v>829</c:v>
                </c:pt>
                <c:pt idx="3801">
                  <c:v>830</c:v>
                </c:pt>
                <c:pt idx="3802">
                  <c:v>829</c:v>
                </c:pt>
                <c:pt idx="3803">
                  <c:v>828</c:v>
                </c:pt>
                <c:pt idx="3804">
                  <c:v>829</c:v>
                </c:pt>
                <c:pt idx="3805">
                  <c:v>830</c:v>
                </c:pt>
                <c:pt idx="3806">
                  <c:v>830</c:v>
                </c:pt>
                <c:pt idx="3807">
                  <c:v>830</c:v>
                </c:pt>
                <c:pt idx="3808">
                  <c:v>830</c:v>
                </c:pt>
                <c:pt idx="3809">
                  <c:v>830</c:v>
                </c:pt>
                <c:pt idx="3810">
                  <c:v>830</c:v>
                </c:pt>
                <c:pt idx="3811">
                  <c:v>831</c:v>
                </c:pt>
                <c:pt idx="3812">
                  <c:v>831</c:v>
                </c:pt>
                <c:pt idx="3813">
                  <c:v>831</c:v>
                </c:pt>
                <c:pt idx="3814">
                  <c:v>831</c:v>
                </c:pt>
                <c:pt idx="3815">
                  <c:v>831</c:v>
                </c:pt>
                <c:pt idx="3816">
                  <c:v>830</c:v>
                </c:pt>
                <c:pt idx="3817">
                  <c:v>829</c:v>
                </c:pt>
                <c:pt idx="3818">
                  <c:v>829</c:v>
                </c:pt>
                <c:pt idx="3819">
                  <c:v>831</c:v>
                </c:pt>
                <c:pt idx="3820">
                  <c:v>832</c:v>
                </c:pt>
                <c:pt idx="3821">
                  <c:v>833</c:v>
                </c:pt>
                <c:pt idx="3822">
                  <c:v>834</c:v>
                </c:pt>
                <c:pt idx="3823">
                  <c:v>834</c:v>
                </c:pt>
                <c:pt idx="3824">
                  <c:v>834</c:v>
                </c:pt>
                <c:pt idx="3825">
                  <c:v>835</c:v>
                </c:pt>
                <c:pt idx="3826">
                  <c:v>838</c:v>
                </c:pt>
                <c:pt idx="3827">
                  <c:v>839</c:v>
                </c:pt>
                <c:pt idx="3828">
                  <c:v>839</c:v>
                </c:pt>
                <c:pt idx="3829">
                  <c:v>840</c:v>
                </c:pt>
                <c:pt idx="3830">
                  <c:v>840</c:v>
                </c:pt>
                <c:pt idx="3831">
                  <c:v>840</c:v>
                </c:pt>
                <c:pt idx="3832">
                  <c:v>839</c:v>
                </c:pt>
                <c:pt idx="3833">
                  <c:v>839</c:v>
                </c:pt>
                <c:pt idx="3834">
                  <c:v>838</c:v>
                </c:pt>
                <c:pt idx="3835">
                  <c:v>839</c:v>
                </c:pt>
                <c:pt idx="3836">
                  <c:v>839</c:v>
                </c:pt>
                <c:pt idx="3837">
                  <c:v>840</c:v>
                </c:pt>
                <c:pt idx="3838">
                  <c:v>839</c:v>
                </c:pt>
                <c:pt idx="3839">
                  <c:v>838</c:v>
                </c:pt>
                <c:pt idx="3840">
                  <c:v>838</c:v>
                </c:pt>
                <c:pt idx="3841">
                  <c:v>837</c:v>
                </c:pt>
                <c:pt idx="3842">
                  <c:v>836</c:v>
                </c:pt>
                <c:pt idx="3843">
                  <c:v>835</c:v>
                </c:pt>
                <c:pt idx="3844">
                  <c:v>834</c:v>
                </c:pt>
                <c:pt idx="3845">
                  <c:v>834</c:v>
                </c:pt>
                <c:pt idx="3846">
                  <c:v>832</c:v>
                </c:pt>
                <c:pt idx="3847">
                  <c:v>830</c:v>
                </c:pt>
                <c:pt idx="3848">
                  <c:v>829</c:v>
                </c:pt>
                <c:pt idx="3849">
                  <c:v>828</c:v>
                </c:pt>
                <c:pt idx="3850">
                  <c:v>828</c:v>
                </c:pt>
                <c:pt idx="3851">
                  <c:v>830</c:v>
                </c:pt>
                <c:pt idx="3852">
                  <c:v>830</c:v>
                </c:pt>
                <c:pt idx="3853">
                  <c:v>829</c:v>
                </c:pt>
                <c:pt idx="3854">
                  <c:v>827</c:v>
                </c:pt>
                <c:pt idx="3855">
                  <c:v>825</c:v>
                </c:pt>
                <c:pt idx="3856">
                  <c:v>823</c:v>
                </c:pt>
                <c:pt idx="3857">
                  <c:v>822</c:v>
                </c:pt>
                <c:pt idx="3858">
                  <c:v>821</c:v>
                </c:pt>
                <c:pt idx="3859">
                  <c:v>821</c:v>
                </c:pt>
                <c:pt idx="3860">
                  <c:v>820</c:v>
                </c:pt>
                <c:pt idx="3861">
                  <c:v>819</c:v>
                </c:pt>
                <c:pt idx="3862">
                  <c:v>818</c:v>
                </c:pt>
                <c:pt idx="3863">
                  <c:v>819</c:v>
                </c:pt>
                <c:pt idx="3864">
                  <c:v>820</c:v>
                </c:pt>
                <c:pt idx="3865">
                  <c:v>819</c:v>
                </c:pt>
                <c:pt idx="3866">
                  <c:v>816</c:v>
                </c:pt>
                <c:pt idx="3867">
                  <c:v>815</c:v>
                </c:pt>
                <c:pt idx="3868">
                  <c:v>814</c:v>
                </c:pt>
                <c:pt idx="3869">
                  <c:v>813</c:v>
                </c:pt>
                <c:pt idx="3870">
                  <c:v>811</c:v>
                </c:pt>
                <c:pt idx="3871">
                  <c:v>810</c:v>
                </c:pt>
                <c:pt idx="3872">
                  <c:v>808</c:v>
                </c:pt>
                <c:pt idx="3873">
                  <c:v>806</c:v>
                </c:pt>
                <c:pt idx="3874">
                  <c:v>806</c:v>
                </c:pt>
                <c:pt idx="3875">
                  <c:v>805</c:v>
                </c:pt>
                <c:pt idx="3876">
                  <c:v>803</c:v>
                </c:pt>
                <c:pt idx="3877">
                  <c:v>803</c:v>
                </c:pt>
                <c:pt idx="3878">
                  <c:v>803</c:v>
                </c:pt>
                <c:pt idx="3879">
                  <c:v>805</c:v>
                </c:pt>
                <c:pt idx="3880">
                  <c:v>805</c:v>
                </c:pt>
                <c:pt idx="3881">
                  <c:v>802</c:v>
                </c:pt>
                <c:pt idx="3882">
                  <c:v>800</c:v>
                </c:pt>
                <c:pt idx="3883">
                  <c:v>799</c:v>
                </c:pt>
                <c:pt idx="3884">
                  <c:v>799</c:v>
                </c:pt>
                <c:pt idx="3885">
                  <c:v>799</c:v>
                </c:pt>
                <c:pt idx="3886">
                  <c:v>798</c:v>
                </c:pt>
                <c:pt idx="3887">
                  <c:v>797</c:v>
                </c:pt>
                <c:pt idx="3888">
                  <c:v>797</c:v>
                </c:pt>
                <c:pt idx="3889">
                  <c:v>795</c:v>
                </c:pt>
                <c:pt idx="3890">
                  <c:v>794</c:v>
                </c:pt>
                <c:pt idx="3891">
                  <c:v>793</c:v>
                </c:pt>
                <c:pt idx="3892">
                  <c:v>791</c:v>
                </c:pt>
                <c:pt idx="3893">
                  <c:v>791</c:v>
                </c:pt>
                <c:pt idx="3894">
                  <c:v>790</c:v>
                </c:pt>
                <c:pt idx="3895">
                  <c:v>790</c:v>
                </c:pt>
                <c:pt idx="3896">
                  <c:v>789</c:v>
                </c:pt>
                <c:pt idx="3897">
                  <c:v>789</c:v>
                </c:pt>
                <c:pt idx="3898">
                  <c:v>791</c:v>
                </c:pt>
                <c:pt idx="3899">
                  <c:v>793</c:v>
                </c:pt>
                <c:pt idx="3900">
                  <c:v>792</c:v>
                </c:pt>
                <c:pt idx="3901">
                  <c:v>793</c:v>
                </c:pt>
                <c:pt idx="3902">
                  <c:v>793</c:v>
                </c:pt>
                <c:pt idx="3903">
                  <c:v>791</c:v>
                </c:pt>
                <c:pt idx="3904">
                  <c:v>790</c:v>
                </c:pt>
                <c:pt idx="3905">
                  <c:v>788</c:v>
                </c:pt>
                <c:pt idx="3906">
                  <c:v>787</c:v>
                </c:pt>
                <c:pt idx="3907">
                  <c:v>787</c:v>
                </c:pt>
                <c:pt idx="3908">
                  <c:v>788</c:v>
                </c:pt>
                <c:pt idx="3909">
                  <c:v>787</c:v>
                </c:pt>
                <c:pt idx="3910">
                  <c:v>786</c:v>
                </c:pt>
                <c:pt idx="3911">
                  <c:v>784</c:v>
                </c:pt>
                <c:pt idx="3912">
                  <c:v>784</c:v>
                </c:pt>
                <c:pt idx="3913">
                  <c:v>783</c:v>
                </c:pt>
                <c:pt idx="3914">
                  <c:v>782</c:v>
                </c:pt>
                <c:pt idx="3915">
                  <c:v>781</c:v>
                </c:pt>
                <c:pt idx="3916">
                  <c:v>784</c:v>
                </c:pt>
                <c:pt idx="3917">
                  <c:v>786</c:v>
                </c:pt>
                <c:pt idx="3918">
                  <c:v>786</c:v>
                </c:pt>
                <c:pt idx="3919">
                  <c:v>788</c:v>
                </c:pt>
                <c:pt idx="3920">
                  <c:v>790</c:v>
                </c:pt>
                <c:pt idx="3921">
                  <c:v>790</c:v>
                </c:pt>
                <c:pt idx="3922">
                  <c:v>791</c:v>
                </c:pt>
                <c:pt idx="3923">
                  <c:v>793</c:v>
                </c:pt>
                <c:pt idx="3924">
                  <c:v>793</c:v>
                </c:pt>
                <c:pt idx="3925">
                  <c:v>794</c:v>
                </c:pt>
                <c:pt idx="3926">
                  <c:v>797</c:v>
                </c:pt>
                <c:pt idx="3927">
                  <c:v>800</c:v>
                </c:pt>
                <c:pt idx="3928">
                  <c:v>801</c:v>
                </c:pt>
                <c:pt idx="3929">
                  <c:v>802</c:v>
                </c:pt>
                <c:pt idx="3930">
                  <c:v>803</c:v>
                </c:pt>
                <c:pt idx="3931">
                  <c:v>805</c:v>
                </c:pt>
                <c:pt idx="3932">
                  <c:v>807</c:v>
                </c:pt>
                <c:pt idx="3933">
                  <c:v>809</c:v>
                </c:pt>
                <c:pt idx="3934">
                  <c:v>809</c:v>
                </c:pt>
                <c:pt idx="3935">
                  <c:v>809</c:v>
                </c:pt>
                <c:pt idx="3936">
                  <c:v>811</c:v>
                </c:pt>
                <c:pt idx="3937">
                  <c:v>814</c:v>
                </c:pt>
                <c:pt idx="3938">
                  <c:v>816</c:v>
                </c:pt>
                <c:pt idx="3939">
                  <c:v>816</c:v>
                </c:pt>
                <c:pt idx="3940">
                  <c:v>816</c:v>
                </c:pt>
                <c:pt idx="3941">
                  <c:v>818</c:v>
                </c:pt>
                <c:pt idx="3942">
                  <c:v>818</c:v>
                </c:pt>
                <c:pt idx="3943">
                  <c:v>819</c:v>
                </c:pt>
                <c:pt idx="3944">
                  <c:v>821</c:v>
                </c:pt>
                <c:pt idx="3945">
                  <c:v>823</c:v>
                </c:pt>
                <c:pt idx="3946">
                  <c:v>824</c:v>
                </c:pt>
                <c:pt idx="3947">
                  <c:v>823</c:v>
                </c:pt>
                <c:pt idx="3948">
                  <c:v>823</c:v>
                </c:pt>
                <c:pt idx="3949">
                  <c:v>824</c:v>
                </c:pt>
                <c:pt idx="3950">
                  <c:v>825</c:v>
                </c:pt>
                <c:pt idx="3951">
                  <c:v>824</c:v>
                </c:pt>
                <c:pt idx="3952">
                  <c:v>822</c:v>
                </c:pt>
                <c:pt idx="3953">
                  <c:v>820</c:v>
                </c:pt>
                <c:pt idx="3954">
                  <c:v>819</c:v>
                </c:pt>
                <c:pt idx="3955">
                  <c:v>819</c:v>
                </c:pt>
                <c:pt idx="3956">
                  <c:v>820</c:v>
                </c:pt>
                <c:pt idx="3957">
                  <c:v>817</c:v>
                </c:pt>
                <c:pt idx="3958">
                  <c:v>814</c:v>
                </c:pt>
                <c:pt idx="3959">
                  <c:v>811</c:v>
                </c:pt>
                <c:pt idx="3960">
                  <c:v>808</c:v>
                </c:pt>
                <c:pt idx="3961">
                  <c:v>805</c:v>
                </c:pt>
                <c:pt idx="3962">
                  <c:v>803</c:v>
                </c:pt>
                <c:pt idx="3963">
                  <c:v>801</c:v>
                </c:pt>
                <c:pt idx="3964">
                  <c:v>798</c:v>
                </c:pt>
                <c:pt idx="3965">
                  <c:v>794</c:v>
                </c:pt>
                <c:pt idx="3966">
                  <c:v>792</c:v>
                </c:pt>
                <c:pt idx="3967">
                  <c:v>790</c:v>
                </c:pt>
                <c:pt idx="3968">
                  <c:v>788</c:v>
                </c:pt>
                <c:pt idx="3969">
                  <c:v>787</c:v>
                </c:pt>
                <c:pt idx="3970">
                  <c:v>786</c:v>
                </c:pt>
                <c:pt idx="3971">
                  <c:v>787</c:v>
                </c:pt>
                <c:pt idx="3972">
                  <c:v>784</c:v>
                </c:pt>
                <c:pt idx="3973">
                  <c:v>781</c:v>
                </c:pt>
                <c:pt idx="3974">
                  <c:v>779</c:v>
                </c:pt>
                <c:pt idx="3975">
                  <c:v>779</c:v>
                </c:pt>
                <c:pt idx="3976">
                  <c:v>781</c:v>
                </c:pt>
                <c:pt idx="3977">
                  <c:v>782</c:v>
                </c:pt>
                <c:pt idx="3978">
                  <c:v>781</c:v>
                </c:pt>
                <c:pt idx="3979">
                  <c:v>780</c:v>
                </c:pt>
                <c:pt idx="3980">
                  <c:v>782</c:v>
                </c:pt>
                <c:pt idx="3981">
                  <c:v>782</c:v>
                </c:pt>
                <c:pt idx="3982">
                  <c:v>784</c:v>
                </c:pt>
                <c:pt idx="3983">
                  <c:v>787</c:v>
                </c:pt>
                <c:pt idx="3984">
                  <c:v>790</c:v>
                </c:pt>
                <c:pt idx="3985">
                  <c:v>794</c:v>
                </c:pt>
                <c:pt idx="3986">
                  <c:v>797</c:v>
                </c:pt>
                <c:pt idx="3987">
                  <c:v>800</c:v>
                </c:pt>
                <c:pt idx="3988">
                  <c:v>799</c:v>
                </c:pt>
                <c:pt idx="3989">
                  <c:v>800</c:v>
                </c:pt>
                <c:pt idx="3990">
                  <c:v>801</c:v>
                </c:pt>
                <c:pt idx="3991">
                  <c:v>802</c:v>
                </c:pt>
                <c:pt idx="3992">
                  <c:v>803</c:v>
                </c:pt>
                <c:pt idx="3993">
                  <c:v>803</c:v>
                </c:pt>
                <c:pt idx="3994">
                  <c:v>803</c:v>
                </c:pt>
                <c:pt idx="3995">
                  <c:v>802</c:v>
                </c:pt>
                <c:pt idx="3996">
                  <c:v>799</c:v>
                </c:pt>
                <c:pt idx="3997">
                  <c:v>798</c:v>
                </c:pt>
                <c:pt idx="3998">
                  <c:v>794</c:v>
                </c:pt>
                <c:pt idx="3999">
                  <c:v>790</c:v>
                </c:pt>
                <c:pt idx="4000">
                  <c:v>788</c:v>
                </c:pt>
                <c:pt idx="4001">
                  <c:v>786</c:v>
                </c:pt>
                <c:pt idx="4002">
                  <c:v>784</c:v>
                </c:pt>
                <c:pt idx="4003">
                  <c:v>781</c:v>
                </c:pt>
                <c:pt idx="4004">
                  <c:v>779</c:v>
                </c:pt>
                <c:pt idx="4005">
                  <c:v>776</c:v>
                </c:pt>
                <c:pt idx="4006">
                  <c:v>776</c:v>
                </c:pt>
                <c:pt idx="4007">
                  <c:v>776</c:v>
                </c:pt>
                <c:pt idx="4008">
                  <c:v>775</c:v>
                </c:pt>
                <c:pt idx="4009">
                  <c:v>774</c:v>
                </c:pt>
                <c:pt idx="4010">
                  <c:v>774</c:v>
                </c:pt>
                <c:pt idx="4011">
                  <c:v>775</c:v>
                </c:pt>
                <c:pt idx="4012">
                  <c:v>776</c:v>
                </c:pt>
                <c:pt idx="4013">
                  <c:v>776</c:v>
                </c:pt>
                <c:pt idx="4014">
                  <c:v>776</c:v>
                </c:pt>
                <c:pt idx="4015">
                  <c:v>777</c:v>
                </c:pt>
                <c:pt idx="4016">
                  <c:v>776</c:v>
                </c:pt>
                <c:pt idx="4017">
                  <c:v>777</c:v>
                </c:pt>
                <c:pt idx="4018">
                  <c:v>779</c:v>
                </c:pt>
                <c:pt idx="4019">
                  <c:v>780</c:v>
                </c:pt>
                <c:pt idx="4020">
                  <c:v>782</c:v>
                </c:pt>
                <c:pt idx="4021">
                  <c:v>782</c:v>
                </c:pt>
                <c:pt idx="4022">
                  <c:v>782</c:v>
                </c:pt>
                <c:pt idx="4023">
                  <c:v>781</c:v>
                </c:pt>
                <c:pt idx="4024">
                  <c:v>780</c:v>
                </c:pt>
                <c:pt idx="4025">
                  <c:v>782</c:v>
                </c:pt>
                <c:pt idx="4026">
                  <c:v>783</c:v>
                </c:pt>
                <c:pt idx="4027">
                  <c:v>785</c:v>
                </c:pt>
                <c:pt idx="4028">
                  <c:v>785</c:v>
                </c:pt>
                <c:pt idx="4029">
                  <c:v>785</c:v>
                </c:pt>
                <c:pt idx="4030">
                  <c:v>785</c:v>
                </c:pt>
                <c:pt idx="4031">
                  <c:v>786</c:v>
                </c:pt>
                <c:pt idx="4032">
                  <c:v>786</c:v>
                </c:pt>
                <c:pt idx="4033">
                  <c:v>787</c:v>
                </c:pt>
                <c:pt idx="4034">
                  <c:v>785</c:v>
                </c:pt>
                <c:pt idx="4035">
                  <c:v>783</c:v>
                </c:pt>
                <c:pt idx="4036">
                  <c:v>782</c:v>
                </c:pt>
                <c:pt idx="4037">
                  <c:v>784</c:v>
                </c:pt>
                <c:pt idx="4038">
                  <c:v>786</c:v>
                </c:pt>
                <c:pt idx="4039">
                  <c:v>786</c:v>
                </c:pt>
                <c:pt idx="4040">
                  <c:v>788</c:v>
                </c:pt>
                <c:pt idx="4041">
                  <c:v>789</c:v>
                </c:pt>
                <c:pt idx="4042">
                  <c:v>790</c:v>
                </c:pt>
                <c:pt idx="4043">
                  <c:v>790</c:v>
                </c:pt>
                <c:pt idx="4044">
                  <c:v>790</c:v>
                </c:pt>
                <c:pt idx="4045">
                  <c:v>790</c:v>
                </c:pt>
                <c:pt idx="4046">
                  <c:v>791</c:v>
                </c:pt>
                <c:pt idx="4047">
                  <c:v>793</c:v>
                </c:pt>
                <c:pt idx="4048">
                  <c:v>794</c:v>
                </c:pt>
                <c:pt idx="4049">
                  <c:v>795</c:v>
                </c:pt>
                <c:pt idx="4050">
                  <c:v>797</c:v>
                </c:pt>
                <c:pt idx="4051">
                  <c:v>798</c:v>
                </c:pt>
                <c:pt idx="4052">
                  <c:v>797</c:v>
                </c:pt>
                <c:pt idx="4053">
                  <c:v>797</c:v>
                </c:pt>
                <c:pt idx="4054">
                  <c:v>799</c:v>
                </c:pt>
                <c:pt idx="4055">
                  <c:v>801</c:v>
                </c:pt>
                <c:pt idx="4056">
                  <c:v>801</c:v>
                </c:pt>
                <c:pt idx="4057">
                  <c:v>802</c:v>
                </c:pt>
                <c:pt idx="4058">
                  <c:v>804</c:v>
                </c:pt>
                <c:pt idx="4059">
                  <c:v>804</c:v>
                </c:pt>
                <c:pt idx="4060">
                  <c:v>804</c:v>
                </c:pt>
                <c:pt idx="4061">
                  <c:v>803</c:v>
                </c:pt>
                <c:pt idx="4062">
                  <c:v>803</c:v>
                </c:pt>
                <c:pt idx="4063">
                  <c:v>804</c:v>
                </c:pt>
                <c:pt idx="4064">
                  <c:v>804</c:v>
                </c:pt>
                <c:pt idx="4065">
                  <c:v>805</c:v>
                </c:pt>
                <c:pt idx="4066">
                  <c:v>805</c:v>
                </c:pt>
                <c:pt idx="4067">
                  <c:v>808</c:v>
                </c:pt>
                <c:pt idx="4068">
                  <c:v>810</c:v>
                </c:pt>
                <c:pt idx="4069">
                  <c:v>808</c:v>
                </c:pt>
                <c:pt idx="4070">
                  <c:v>808</c:v>
                </c:pt>
                <c:pt idx="4071">
                  <c:v>811</c:v>
                </c:pt>
                <c:pt idx="4072">
                  <c:v>812</c:v>
                </c:pt>
                <c:pt idx="4073">
                  <c:v>812</c:v>
                </c:pt>
                <c:pt idx="4074">
                  <c:v>810</c:v>
                </c:pt>
                <c:pt idx="4075">
                  <c:v>811</c:v>
                </c:pt>
                <c:pt idx="4076">
                  <c:v>814</c:v>
                </c:pt>
                <c:pt idx="4077">
                  <c:v>814</c:v>
                </c:pt>
                <c:pt idx="4078">
                  <c:v>815</c:v>
                </c:pt>
                <c:pt idx="4079">
                  <c:v>817</c:v>
                </c:pt>
                <c:pt idx="4080">
                  <c:v>819</c:v>
                </c:pt>
                <c:pt idx="4081">
                  <c:v>819</c:v>
                </c:pt>
                <c:pt idx="4082">
                  <c:v>817</c:v>
                </c:pt>
                <c:pt idx="4083">
                  <c:v>814</c:v>
                </c:pt>
                <c:pt idx="4084">
                  <c:v>815</c:v>
                </c:pt>
                <c:pt idx="4085">
                  <c:v>816</c:v>
                </c:pt>
                <c:pt idx="4086">
                  <c:v>818</c:v>
                </c:pt>
                <c:pt idx="4087">
                  <c:v>817</c:v>
                </c:pt>
                <c:pt idx="4088">
                  <c:v>814</c:v>
                </c:pt>
                <c:pt idx="4089">
                  <c:v>812</c:v>
                </c:pt>
                <c:pt idx="4090">
                  <c:v>811</c:v>
                </c:pt>
                <c:pt idx="4091">
                  <c:v>810</c:v>
                </c:pt>
                <c:pt idx="4092">
                  <c:v>808</c:v>
                </c:pt>
                <c:pt idx="4093">
                  <c:v>809</c:v>
                </c:pt>
                <c:pt idx="4094">
                  <c:v>810</c:v>
                </c:pt>
                <c:pt idx="4095">
                  <c:v>810</c:v>
                </c:pt>
                <c:pt idx="4096">
                  <c:v>811</c:v>
                </c:pt>
                <c:pt idx="4097">
                  <c:v>813</c:v>
                </c:pt>
                <c:pt idx="4098">
                  <c:v>813</c:v>
                </c:pt>
                <c:pt idx="4099">
                  <c:v>813</c:v>
                </c:pt>
                <c:pt idx="4100">
                  <c:v>814</c:v>
                </c:pt>
                <c:pt idx="4101">
                  <c:v>817</c:v>
                </c:pt>
                <c:pt idx="4102">
                  <c:v>821</c:v>
                </c:pt>
                <c:pt idx="4103">
                  <c:v>825</c:v>
                </c:pt>
                <c:pt idx="4104">
                  <c:v>828</c:v>
                </c:pt>
                <c:pt idx="4105">
                  <c:v>832</c:v>
                </c:pt>
                <c:pt idx="4106">
                  <c:v>838</c:v>
                </c:pt>
                <c:pt idx="4107">
                  <c:v>846</c:v>
                </c:pt>
                <c:pt idx="4108">
                  <c:v>854</c:v>
                </c:pt>
                <c:pt idx="4109">
                  <c:v>865</c:v>
                </c:pt>
                <c:pt idx="4110">
                  <c:v>877</c:v>
                </c:pt>
                <c:pt idx="4111">
                  <c:v>891</c:v>
                </c:pt>
                <c:pt idx="4112">
                  <c:v>910</c:v>
                </c:pt>
                <c:pt idx="4113">
                  <c:v>927</c:v>
                </c:pt>
                <c:pt idx="4114">
                  <c:v>944</c:v>
                </c:pt>
                <c:pt idx="4115">
                  <c:v>965</c:v>
                </c:pt>
                <c:pt idx="4116">
                  <c:v>989</c:v>
                </c:pt>
                <c:pt idx="4117">
                  <c:v>1017</c:v>
                </c:pt>
                <c:pt idx="4118">
                  <c:v>1047</c:v>
                </c:pt>
                <c:pt idx="4119">
                  <c:v>1080</c:v>
                </c:pt>
                <c:pt idx="4120">
                  <c:v>1116</c:v>
                </c:pt>
                <c:pt idx="4121">
                  <c:v>1152</c:v>
                </c:pt>
                <c:pt idx="4122">
                  <c:v>1189</c:v>
                </c:pt>
                <c:pt idx="4123">
                  <c:v>1232</c:v>
                </c:pt>
                <c:pt idx="4124">
                  <c:v>1276</c:v>
                </c:pt>
                <c:pt idx="4125">
                  <c:v>1319</c:v>
                </c:pt>
                <c:pt idx="4126">
                  <c:v>1358</c:v>
                </c:pt>
                <c:pt idx="4127">
                  <c:v>1396</c:v>
                </c:pt>
                <c:pt idx="4128">
                  <c:v>1431</c:v>
                </c:pt>
                <c:pt idx="4129">
                  <c:v>1463</c:v>
                </c:pt>
                <c:pt idx="4130">
                  <c:v>1492</c:v>
                </c:pt>
                <c:pt idx="4131">
                  <c:v>1516</c:v>
                </c:pt>
                <c:pt idx="4132">
                  <c:v>1533</c:v>
                </c:pt>
                <c:pt idx="4133">
                  <c:v>1543</c:v>
                </c:pt>
                <c:pt idx="4134">
                  <c:v>1549</c:v>
                </c:pt>
                <c:pt idx="4135">
                  <c:v>1552</c:v>
                </c:pt>
                <c:pt idx="4136">
                  <c:v>1552</c:v>
                </c:pt>
                <c:pt idx="4137">
                  <c:v>1549</c:v>
                </c:pt>
                <c:pt idx="4138">
                  <c:v>1543</c:v>
                </c:pt>
                <c:pt idx="4139">
                  <c:v>1536</c:v>
                </c:pt>
                <c:pt idx="4140">
                  <c:v>1530</c:v>
                </c:pt>
                <c:pt idx="4141">
                  <c:v>1525</c:v>
                </c:pt>
                <c:pt idx="4142">
                  <c:v>1522</c:v>
                </c:pt>
                <c:pt idx="4143">
                  <c:v>1520</c:v>
                </c:pt>
                <c:pt idx="4144">
                  <c:v>1517</c:v>
                </c:pt>
                <c:pt idx="4145">
                  <c:v>1519</c:v>
                </c:pt>
                <c:pt idx="4146">
                  <c:v>1522</c:v>
                </c:pt>
                <c:pt idx="4147">
                  <c:v>1527</c:v>
                </c:pt>
                <c:pt idx="4148">
                  <c:v>1530</c:v>
                </c:pt>
                <c:pt idx="4149">
                  <c:v>1533</c:v>
                </c:pt>
                <c:pt idx="4150">
                  <c:v>1537</c:v>
                </c:pt>
                <c:pt idx="4151">
                  <c:v>1541</c:v>
                </c:pt>
                <c:pt idx="4152">
                  <c:v>1543</c:v>
                </c:pt>
                <c:pt idx="4153">
                  <c:v>1541</c:v>
                </c:pt>
                <c:pt idx="4154">
                  <c:v>1537</c:v>
                </c:pt>
                <c:pt idx="4155">
                  <c:v>1529</c:v>
                </c:pt>
                <c:pt idx="4156">
                  <c:v>1519</c:v>
                </c:pt>
                <c:pt idx="4157">
                  <c:v>1505</c:v>
                </c:pt>
                <c:pt idx="4158">
                  <c:v>1488</c:v>
                </c:pt>
                <c:pt idx="4159">
                  <c:v>1468</c:v>
                </c:pt>
                <c:pt idx="4160">
                  <c:v>1443</c:v>
                </c:pt>
                <c:pt idx="4161">
                  <c:v>1415</c:v>
                </c:pt>
                <c:pt idx="4162">
                  <c:v>1387</c:v>
                </c:pt>
                <c:pt idx="4163">
                  <c:v>1357</c:v>
                </c:pt>
                <c:pt idx="4164">
                  <c:v>1325</c:v>
                </c:pt>
                <c:pt idx="4165">
                  <c:v>1291</c:v>
                </c:pt>
                <c:pt idx="4166">
                  <c:v>1261</c:v>
                </c:pt>
                <c:pt idx="4167">
                  <c:v>1233</c:v>
                </c:pt>
                <c:pt idx="4168">
                  <c:v>1206</c:v>
                </c:pt>
                <c:pt idx="4169">
                  <c:v>1179</c:v>
                </c:pt>
                <c:pt idx="4170">
                  <c:v>1153</c:v>
                </c:pt>
                <c:pt idx="4171">
                  <c:v>1128</c:v>
                </c:pt>
                <c:pt idx="4172">
                  <c:v>1107</c:v>
                </c:pt>
                <c:pt idx="4173">
                  <c:v>1089</c:v>
                </c:pt>
                <c:pt idx="4174">
                  <c:v>1071</c:v>
                </c:pt>
                <c:pt idx="4175">
                  <c:v>1054</c:v>
                </c:pt>
                <c:pt idx="4176">
                  <c:v>1037</c:v>
                </c:pt>
                <c:pt idx="4177">
                  <c:v>1025</c:v>
                </c:pt>
                <c:pt idx="4178">
                  <c:v>1012</c:v>
                </c:pt>
                <c:pt idx="4179">
                  <c:v>1002</c:v>
                </c:pt>
                <c:pt idx="4180">
                  <c:v>993</c:v>
                </c:pt>
                <c:pt idx="4181">
                  <c:v>985</c:v>
                </c:pt>
                <c:pt idx="4182">
                  <c:v>978</c:v>
                </c:pt>
                <c:pt idx="4183">
                  <c:v>971</c:v>
                </c:pt>
                <c:pt idx="4184">
                  <c:v>965</c:v>
                </c:pt>
                <c:pt idx="4185">
                  <c:v>960</c:v>
                </c:pt>
                <c:pt idx="4186">
                  <c:v>956</c:v>
                </c:pt>
                <c:pt idx="4187">
                  <c:v>954</c:v>
                </c:pt>
                <c:pt idx="4188">
                  <c:v>950</c:v>
                </c:pt>
                <c:pt idx="4189">
                  <c:v>945</c:v>
                </c:pt>
                <c:pt idx="4190">
                  <c:v>941</c:v>
                </c:pt>
                <c:pt idx="4191">
                  <c:v>939</c:v>
                </c:pt>
                <c:pt idx="4192">
                  <c:v>940</c:v>
                </c:pt>
                <c:pt idx="4193">
                  <c:v>938</c:v>
                </c:pt>
                <c:pt idx="4194">
                  <c:v>935</c:v>
                </c:pt>
                <c:pt idx="4195">
                  <c:v>934</c:v>
                </c:pt>
                <c:pt idx="4196">
                  <c:v>935</c:v>
                </c:pt>
                <c:pt idx="4197">
                  <c:v>935</c:v>
                </c:pt>
                <c:pt idx="4198">
                  <c:v>933</c:v>
                </c:pt>
                <c:pt idx="4199">
                  <c:v>931</c:v>
                </c:pt>
                <c:pt idx="4200">
                  <c:v>933</c:v>
                </c:pt>
                <c:pt idx="4201">
                  <c:v>935</c:v>
                </c:pt>
                <c:pt idx="4202">
                  <c:v>934</c:v>
                </c:pt>
                <c:pt idx="4203">
                  <c:v>933</c:v>
                </c:pt>
                <c:pt idx="4204">
                  <c:v>933</c:v>
                </c:pt>
                <c:pt idx="4205">
                  <c:v>933</c:v>
                </c:pt>
                <c:pt idx="4206">
                  <c:v>934</c:v>
                </c:pt>
                <c:pt idx="4207">
                  <c:v>935</c:v>
                </c:pt>
                <c:pt idx="4208">
                  <c:v>935</c:v>
                </c:pt>
                <c:pt idx="4209">
                  <c:v>936</c:v>
                </c:pt>
                <c:pt idx="4210">
                  <c:v>935</c:v>
                </c:pt>
                <c:pt idx="4211">
                  <c:v>934</c:v>
                </c:pt>
                <c:pt idx="4212">
                  <c:v>935</c:v>
                </c:pt>
                <c:pt idx="4213">
                  <c:v>936</c:v>
                </c:pt>
                <c:pt idx="4214">
                  <c:v>937</c:v>
                </c:pt>
                <c:pt idx="4215">
                  <c:v>938</c:v>
                </c:pt>
                <c:pt idx="4216">
                  <c:v>939</c:v>
                </c:pt>
                <c:pt idx="4217">
                  <c:v>939</c:v>
                </c:pt>
                <c:pt idx="4218">
                  <c:v>940</c:v>
                </c:pt>
                <c:pt idx="4219">
                  <c:v>942</c:v>
                </c:pt>
                <c:pt idx="4220">
                  <c:v>945</c:v>
                </c:pt>
                <c:pt idx="4221">
                  <c:v>946</c:v>
                </c:pt>
                <c:pt idx="4222">
                  <c:v>946</c:v>
                </c:pt>
                <c:pt idx="4223">
                  <c:v>945</c:v>
                </c:pt>
                <c:pt idx="4224">
                  <c:v>945</c:v>
                </c:pt>
                <c:pt idx="4225">
                  <c:v>946</c:v>
                </c:pt>
                <c:pt idx="4226">
                  <c:v>947</c:v>
                </c:pt>
                <c:pt idx="4227">
                  <c:v>948</c:v>
                </c:pt>
                <c:pt idx="4228">
                  <c:v>949</c:v>
                </c:pt>
                <c:pt idx="4229">
                  <c:v>950</c:v>
                </c:pt>
                <c:pt idx="4230">
                  <c:v>950</c:v>
                </c:pt>
                <c:pt idx="4231">
                  <c:v>951</c:v>
                </c:pt>
                <c:pt idx="4232">
                  <c:v>952</c:v>
                </c:pt>
                <c:pt idx="4233">
                  <c:v>954</c:v>
                </c:pt>
                <c:pt idx="4234">
                  <c:v>953</c:v>
                </c:pt>
                <c:pt idx="4235">
                  <c:v>952</c:v>
                </c:pt>
                <c:pt idx="4236">
                  <c:v>950</c:v>
                </c:pt>
                <c:pt idx="4237">
                  <c:v>949</c:v>
                </c:pt>
                <c:pt idx="4238">
                  <c:v>951</c:v>
                </c:pt>
                <c:pt idx="4239">
                  <c:v>951</c:v>
                </c:pt>
                <c:pt idx="4240">
                  <c:v>951</c:v>
                </c:pt>
                <c:pt idx="4241">
                  <c:v>951</c:v>
                </c:pt>
                <c:pt idx="4242">
                  <c:v>951</c:v>
                </c:pt>
                <c:pt idx="4243">
                  <c:v>951</c:v>
                </c:pt>
                <c:pt idx="4244">
                  <c:v>952</c:v>
                </c:pt>
                <c:pt idx="4245">
                  <c:v>953</c:v>
                </c:pt>
                <c:pt idx="4246">
                  <c:v>952</c:v>
                </c:pt>
                <c:pt idx="4247">
                  <c:v>952</c:v>
                </c:pt>
                <c:pt idx="4248">
                  <c:v>952</c:v>
                </c:pt>
                <c:pt idx="4249">
                  <c:v>956</c:v>
                </c:pt>
                <c:pt idx="4250">
                  <c:v>959</c:v>
                </c:pt>
                <c:pt idx="4251">
                  <c:v>960</c:v>
                </c:pt>
                <c:pt idx="4252">
                  <c:v>961</c:v>
                </c:pt>
                <c:pt idx="4253">
                  <c:v>961</c:v>
                </c:pt>
                <c:pt idx="4254">
                  <c:v>962</c:v>
                </c:pt>
                <c:pt idx="4255">
                  <c:v>963</c:v>
                </c:pt>
                <c:pt idx="4256">
                  <c:v>963</c:v>
                </c:pt>
                <c:pt idx="4257">
                  <c:v>965</c:v>
                </c:pt>
                <c:pt idx="4258">
                  <c:v>967</c:v>
                </c:pt>
                <c:pt idx="4259">
                  <c:v>970</c:v>
                </c:pt>
                <c:pt idx="4260">
                  <c:v>974</c:v>
                </c:pt>
                <c:pt idx="4261">
                  <c:v>976</c:v>
                </c:pt>
                <c:pt idx="4262">
                  <c:v>977</c:v>
                </c:pt>
                <c:pt idx="4263">
                  <c:v>977</c:v>
                </c:pt>
                <c:pt idx="4264">
                  <c:v>976</c:v>
                </c:pt>
                <c:pt idx="4265">
                  <c:v>974</c:v>
                </c:pt>
                <c:pt idx="4266">
                  <c:v>974</c:v>
                </c:pt>
                <c:pt idx="4267">
                  <c:v>975</c:v>
                </c:pt>
                <c:pt idx="4268">
                  <c:v>975</c:v>
                </c:pt>
                <c:pt idx="4269">
                  <c:v>975</c:v>
                </c:pt>
                <c:pt idx="4270">
                  <c:v>973</c:v>
                </c:pt>
                <c:pt idx="4271">
                  <c:v>970</c:v>
                </c:pt>
                <c:pt idx="4272">
                  <c:v>970</c:v>
                </c:pt>
                <c:pt idx="4273">
                  <c:v>970</c:v>
                </c:pt>
                <c:pt idx="4274">
                  <c:v>970</c:v>
                </c:pt>
                <c:pt idx="4275">
                  <c:v>970</c:v>
                </c:pt>
                <c:pt idx="4276">
                  <c:v>970</c:v>
                </c:pt>
                <c:pt idx="4277">
                  <c:v>971</c:v>
                </c:pt>
                <c:pt idx="4278">
                  <c:v>971</c:v>
                </c:pt>
                <c:pt idx="4279">
                  <c:v>971</c:v>
                </c:pt>
                <c:pt idx="4280">
                  <c:v>971</c:v>
                </c:pt>
                <c:pt idx="4281">
                  <c:v>972</c:v>
                </c:pt>
                <c:pt idx="4282">
                  <c:v>975</c:v>
                </c:pt>
                <c:pt idx="4283">
                  <c:v>975</c:v>
                </c:pt>
                <c:pt idx="4284">
                  <c:v>974</c:v>
                </c:pt>
                <c:pt idx="4285">
                  <c:v>972</c:v>
                </c:pt>
                <c:pt idx="4286">
                  <c:v>973</c:v>
                </c:pt>
                <c:pt idx="4287">
                  <c:v>974</c:v>
                </c:pt>
                <c:pt idx="4288">
                  <c:v>974</c:v>
                </c:pt>
                <c:pt idx="4289">
                  <c:v>975</c:v>
                </c:pt>
                <c:pt idx="4290">
                  <c:v>977</c:v>
                </c:pt>
                <c:pt idx="4291">
                  <c:v>979</c:v>
                </c:pt>
                <c:pt idx="4292">
                  <c:v>979</c:v>
                </c:pt>
                <c:pt idx="4293">
                  <c:v>980</c:v>
                </c:pt>
                <c:pt idx="4294">
                  <c:v>981</c:v>
                </c:pt>
                <c:pt idx="4295">
                  <c:v>982</c:v>
                </c:pt>
                <c:pt idx="4296">
                  <c:v>981</c:v>
                </c:pt>
                <c:pt idx="4297">
                  <c:v>978</c:v>
                </c:pt>
                <c:pt idx="4298">
                  <c:v>977</c:v>
                </c:pt>
                <c:pt idx="4299">
                  <c:v>977</c:v>
                </c:pt>
                <c:pt idx="4300">
                  <c:v>980</c:v>
                </c:pt>
                <c:pt idx="4301">
                  <c:v>983</c:v>
                </c:pt>
                <c:pt idx="4302">
                  <c:v>985</c:v>
                </c:pt>
                <c:pt idx="4303">
                  <c:v>986</c:v>
                </c:pt>
                <c:pt idx="4304">
                  <c:v>986</c:v>
                </c:pt>
                <c:pt idx="4305">
                  <c:v>986</c:v>
                </c:pt>
                <c:pt idx="4306">
                  <c:v>985</c:v>
                </c:pt>
                <c:pt idx="4307">
                  <c:v>983</c:v>
                </c:pt>
                <c:pt idx="4308">
                  <c:v>983</c:v>
                </c:pt>
                <c:pt idx="4309">
                  <c:v>986</c:v>
                </c:pt>
                <c:pt idx="4310">
                  <c:v>990</c:v>
                </c:pt>
                <c:pt idx="4311">
                  <c:v>993</c:v>
                </c:pt>
                <c:pt idx="4312">
                  <c:v>993</c:v>
                </c:pt>
                <c:pt idx="4313">
                  <c:v>992</c:v>
                </c:pt>
                <c:pt idx="4314">
                  <c:v>994</c:v>
                </c:pt>
                <c:pt idx="4315">
                  <c:v>998</c:v>
                </c:pt>
                <c:pt idx="4316">
                  <c:v>1002</c:v>
                </c:pt>
                <c:pt idx="4317">
                  <c:v>1003</c:v>
                </c:pt>
                <c:pt idx="4318">
                  <c:v>1006</c:v>
                </c:pt>
                <c:pt idx="4319">
                  <c:v>1011</c:v>
                </c:pt>
                <c:pt idx="4320">
                  <c:v>1015</c:v>
                </c:pt>
                <c:pt idx="4321">
                  <c:v>1019</c:v>
                </c:pt>
                <c:pt idx="4322">
                  <c:v>1023</c:v>
                </c:pt>
                <c:pt idx="4323">
                  <c:v>1027</c:v>
                </c:pt>
                <c:pt idx="4324">
                  <c:v>1029</c:v>
                </c:pt>
                <c:pt idx="4325">
                  <c:v>1032</c:v>
                </c:pt>
                <c:pt idx="4326">
                  <c:v>1035</c:v>
                </c:pt>
                <c:pt idx="4327">
                  <c:v>1037</c:v>
                </c:pt>
                <c:pt idx="4328">
                  <c:v>1040</c:v>
                </c:pt>
                <c:pt idx="4329">
                  <c:v>1042</c:v>
                </c:pt>
                <c:pt idx="4330">
                  <c:v>1044</c:v>
                </c:pt>
                <c:pt idx="4331">
                  <c:v>1046</c:v>
                </c:pt>
                <c:pt idx="4332">
                  <c:v>1047</c:v>
                </c:pt>
                <c:pt idx="4333">
                  <c:v>1047</c:v>
                </c:pt>
                <c:pt idx="4334">
                  <c:v>1048</c:v>
                </c:pt>
                <c:pt idx="4335">
                  <c:v>1047</c:v>
                </c:pt>
                <c:pt idx="4336">
                  <c:v>1047</c:v>
                </c:pt>
                <c:pt idx="4337">
                  <c:v>1047</c:v>
                </c:pt>
                <c:pt idx="4338">
                  <c:v>1046</c:v>
                </c:pt>
                <c:pt idx="4339">
                  <c:v>1046</c:v>
                </c:pt>
                <c:pt idx="4340">
                  <c:v>1048</c:v>
                </c:pt>
                <c:pt idx="4341">
                  <c:v>1050</c:v>
                </c:pt>
                <c:pt idx="4342">
                  <c:v>1050</c:v>
                </c:pt>
                <c:pt idx="4343">
                  <c:v>1051</c:v>
                </c:pt>
                <c:pt idx="4344">
                  <c:v>1051</c:v>
                </c:pt>
                <c:pt idx="4345">
                  <c:v>1054</c:v>
                </c:pt>
                <c:pt idx="4346">
                  <c:v>1058</c:v>
                </c:pt>
                <c:pt idx="4347">
                  <c:v>1063</c:v>
                </c:pt>
                <c:pt idx="4348">
                  <c:v>1070</c:v>
                </c:pt>
                <c:pt idx="4349">
                  <c:v>1077</c:v>
                </c:pt>
                <c:pt idx="4350">
                  <c:v>1084</c:v>
                </c:pt>
                <c:pt idx="4351">
                  <c:v>1093</c:v>
                </c:pt>
                <c:pt idx="4352">
                  <c:v>1106</c:v>
                </c:pt>
                <c:pt idx="4353">
                  <c:v>1120</c:v>
                </c:pt>
                <c:pt idx="4354">
                  <c:v>1138</c:v>
                </c:pt>
                <c:pt idx="4355">
                  <c:v>1159</c:v>
                </c:pt>
                <c:pt idx="4356">
                  <c:v>1185</c:v>
                </c:pt>
                <c:pt idx="4357">
                  <c:v>1215</c:v>
                </c:pt>
                <c:pt idx="4358">
                  <c:v>1248</c:v>
                </c:pt>
                <c:pt idx="4359">
                  <c:v>1285</c:v>
                </c:pt>
                <c:pt idx="4360">
                  <c:v>1327</c:v>
                </c:pt>
                <c:pt idx="4361">
                  <c:v>1376</c:v>
                </c:pt>
                <c:pt idx="4362">
                  <c:v>1431</c:v>
                </c:pt>
                <c:pt idx="4363">
                  <c:v>1494</c:v>
                </c:pt>
                <c:pt idx="4364">
                  <c:v>1561</c:v>
                </c:pt>
                <c:pt idx="4365">
                  <c:v>1634</c:v>
                </c:pt>
                <c:pt idx="4366">
                  <c:v>1714</c:v>
                </c:pt>
                <c:pt idx="4367">
                  <c:v>1802</c:v>
                </c:pt>
                <c:pt idx="4368">
                  <c:v>1895</c:v>
                </c:pt>
                <c:pt idx="4369">
                  <c:v>1993</c:v>
                </c:pt>
                <c:pt idx="4370">
                  <c:v>2091</c:v>
                </c:pt>
                <c:pt idx="4371">
                  <c:v>2191</c:v>
                </c:pt>
                <c:pt idx="4372">
                  <c:v>2288</c:v>
                </c:pt>
                <c:pt idx="4373">
                  <c:v>2380</c:v>
                </c:pt>
                <c:pt idx="4374">
                  <c:v>2464</c:v>
                </c:pt>
                <c:pt idx="4375">
                  <c:v>2537</c:v>
                </c:pt>
                <c:pt idx="4376">
                  <c:v>2595</c:v>
                </c:pt>
                <c:pt idx="4377">
                  <c:v>2640</c:v>
                </c:pt>
                <c:pt idx="4378">
                  <c:v>2668</c:v>
                </c:pt>
                <c:pt idx="4379">
                  <c:v>2676</c:v>
                </c:pt>
                <c:pt idx="4380">
                  <c:v>2668</c:v>
                </c:pt>
                <c:pt idx="4381">
                  <c:v>2645</c:v>
                </c:pt>
                <c:pt idx="4382">
                  <c:v>2604</c:v>
                </c:pt>
                <c:pt idx="4383">
                  <c:v>2547</c:v>
                </c:pt>
                <c:pt idx="4384">
                  <c:v>2477</c:v>
                </c:pt>
                <c:pt idx="4385">
                  <c:v>2397</c:v>
                </c:pt>
                <c:pt idx="4386">
                  <c:v>2313</c:v>
                </c:pt>
                <c:pt idx="4387">
                  <c:v>2227</c:v>
                </c:pt>
                <c:pt idx="4388">
                  <c:v>2139</c:v>
                </c:pt>
                <c:pt idx="4389">
                  <c:v>2051</c:v>
                </c:pt>
                <c:pt idx="4390">
                  <c:v>1965</c:v>
                </c:pt>
                <c:pt idx="4391">
                  <c:v>1884</c:v>
                </c:pt>
                <c:pt idx="4392">
                  <c:v>1810</c:v>
                </c:pt>
                <c:pt idx="4393">
                  <c:v>1741</c:v>
                </c:pt>
                <c:pt idx="4394">
                  <c:v>1680</c:v>
                </c:pt>
                <c:pt idx="4395">
                  <c:v>1623</c:v>
                </c:pt>
                <c:pt idx="4396">
                  <c:v>1573</c:v>
                </c:pt>
                <c:pt idx="4397">
                  <c:v>1531</c:v>
                </c:pt>
                <c:pt idx="4398">
                  <c:v>1494</c:v>
                </c:pt>
                <c:pt idx="4399">
                  <c:v>1459</c:v>
                </c:pt>
                <c:pt idx="4400">
                  <c:v>1431</c:v>
                </c:pt>
                <c:pt idx="4401">
                  <c:v>1407</c:v>
                </c:pt>
                <c:pt idx="4402">
                  <c:v>1386</c:v>
                </c:pt>
                <c:pt idx="4403">
                  <c:v>1368</c:v>
                </c:pt>
                <c:pt idx="4404">
                  <c:v>1350</c:v>
                </c:pt>
                <c:pt idx="4405">
                  <c:v>1335</c:v>
                </c:pt>
                <c:pt idx="4406">
                  <c:v>1323</c:v>
                </c:pt>
                <c:pt idx="4407">
                  <c:v>1313</c:v>
                </c:pt>
                <c:pt idx="4408">
                  <c:v>1305</c:v>
                </c:pt>
                <c:pt idx="4409">
                  <c:v>1297</c:v>
                </c:pt>
                <c:pt idx="4410">
                  <c:v>1292</c:v>
                </c:pt>
                <c:pt idx="4411">
                  <c:v>1286</c:v>
                </c:pt>
                <c:pt idx="4412">
                  <c:v>1282</c:v>
                </c:pt>
                <c:pt idx="4413">
                  <c:v>1278</c:v>
                </c:pt>
                <c:pt idx="4414">
                  <c:v>1275</c:v>
                </c:pt>
                <c:pt idx="4415">
                  <c:v>1273</c:v>
                </c:pt>
                <c:pt idx="4416">
                  <c:v>1270</c:v>
                </c:pt>
                <c:pt idx="4417">
                  <c:v>1267</c:v>
                </c:pt>
                <c:pt idx="4418">
                  <c:v>1264</c:v>
                </c:pt>
                <c:pt idx="4419">
                  <c:v>1263</c:v>
                </c:pt>
                <c:pt idx="4420">
                  <c:v>1264</c:v>
                </c:pt>
                <c:pt idx="4421">
                  <c:v>1264</c:v>
                </c:pt>
                <c:pt idx="4422">
                  <c:v>1265</c:v>
                </c:pt>
                <c:pt idx="4423">
                  <c:v>1265</c:v>
                </c:pt>
                <c:pt idx="4424">
                  <c:v>1265</c:v>
                </c:pt>
                <c:pt idx="4425">
                  <c:v>1268</c:v>
                </c:pt>
                <c:pt idx="4426">
                  <c:v>1272</c:v>
                </c:pt>
                <c:pt idx="4427">
                  <c:v>1275</c:v>
                </c:pt>
                <c:pt idx="4428">
                  <c:v>1278</c:v>
                </c:pt>
                <c:pt idx="4429">
                  <c:v>1281</c:v>
                </c:pt>
                <c:pt idx="4430">
                  <c:v>1285</c:v>
                </c:pt>
                <c:pt idx="4431">
                  <c:v>1288</c:v>
                </c:pt>
                <c:pt idx="4432">
                  <c:v>1291</c:v>
                </c:pt>
                <c:pt idx="4433">
                  <c:v>1295</c:v>
                </c:pt>
                <c:pt idx="4434">
                  <c:v>1299</c:v>
                </c:pt>
                <c:pt idx="4435">
                  <c:v>1303</c:v>
                </c:pt>
                <c:pt idx="4436">
                  <c:v>1306</c:v>
                </c:pt>
                <c:pt idx="4437">
                  <c:v>1306</c:v>
                </c:pt>
                <c:pt idx="4438">
                  <c:v>1308</c:v>
                </c:pt>
                <c:pt idx="4439">
                  <c:v>1312</c:v>
                </c:pt>
                <c:pt idx="4440">
                  <c:v>1319</c:v>
                </c:pt>
                <c:pt idx="4441">
                  <c:v>1323</c:v>
                </c:pt>
                <c:pt idx="4442">
                  <c:v>1324</c:v>
                </c:pt>
                <c:pt idx="4443">
                  <c:v>1325</c:v>
                </c:pt>
                <c:pt idx="4444">
                  <c:v>1326</c:v>
                </c:pt>
                <c:pt idx="4445">
                  <c:v>1330</c:v>
                </c:pt>
                <c:pt idx="4446">
                  <c:v>1335</c:v>
                </c:pt>
                <c:pt idx="4447">
                  <c:v>1340</c:v>
                </c:pt>
                <c:pt idx="4448">
                  <c:v>1345</c:v>
                </c:pt>
                <c:pt idx="4449">
                  <c:v>1349</c:v>
                </c:pt>
                <c:pt idx="4450">
                  <c:v>1353</c:v>
                </c:pt>
                <c:pt idx="4451">
                  <c:v>1359</c:v>
                </c:pt>
                <c:pt idx="4452">
                  <c:v>1367</c:v>
                </c:pt>
                <c:pt idx="4453">
                  <c:v>1374</c:v>
                </c:pt>
                <c:pt idx="4454">
                  <c:v>1381</c:v>
                </c:pt>
                <c:pt idx="4455">
                  <c:v>1391</c:v>
                </c:pt>
                <c:pt idx="4456">
                  <c:v>1400</c:v>
                </c:pt>
                <c:pt idx="4457">
                  <c:v>1409</c:v>
                </c:pt>
                <c:pt idx="4458">
                  <c:v>1420</c:v>
                </c:pt>
                <c:pt idx="4459">
                  <c:v>1435</c:v>
                </c:pt>
                <c:pt idx="4460">
                  <c:v>1454</c:v>
                </c:pt>
                <c:pt idx="4461">
                  <c:v>1478</c:v>
                </c:pt>
                <c:pt idx="4462">
                  <c:v>1506</c:v>
                </c:pt>
                <c:pt idx="4463">
                  <c:v>1539</c:v>
                </c:pt>
                <c:pt idx="4464">
                  <c:v>1577</c:v>
                </c:pt>
                <c:pt idx="4465">
                  <c:v>1622</c:v>
                </c:pt>
                <c:pt idx="4466">
                  <c:v>1679</c:v>
                </c:pt>
                <c:pt idx="4467">
                  <c:v>1751</c:v>
                </c:pt>
                <c:pt idx="4468">
                  <c:v>1841</c:v>
                </c:pt>
                <c:pt idx="4469">
                  <c:v>1953</c:v>
                </c:pt>
                <c:pt idx="4470">
                  <c:v>2091</c:v>
                </c:pt>
                <c:pt idx="4471">
                  <c:v>2262</c:v>
                </c:pt>
                <c:pt idx="4472">
                  <c:v>2469</c:v>
                </c:pt>
                <c:pt idx="4473">
                  <c:v>2717</c:v>
                </c:pt>
                <c:pt idx="4474">
                  <c:v>3014</c:v>
                </c:pt>
                <c:pt idx="4475">
                  <c:v>3368</c:v>
                </c:pt>
                <c:pt idx="4476">
                  <c:v>3789</c:v>
                </c:pt>
                <c:pt idx="4477">
                  <c:v>4281</c:v>
                </c:pt>
                <c:pt idx="4478">
                  <c:v>4852</c:v>
                </c:pt>
                <c:pt idx="4479">
                  <c:v>5510</c:v>
                </c:pt>
                <c:pt idx="4480">
                  <c:v>6269</c:v>
                </c:pt>
                <c:pt idx="4481">
                  <c:v>7137</c:v>
                </c:pt>
                <c:pt idx="4482">
                  <c:v>8120</c:v>
                </c:pt>
                <c:pt idx="4483">
                  <c:v>9223</c:v>
                </c:pt>
                <c:pt idx="4484">
                  <c:v>10450</c:v>
                </c:pt>
                <c:pt idx="4485">
                  <c:v>11810</c:v>
                </c:pt>
                <c:pt idx="4486">
                  <c:v>13304</c:v>
                </c:pt>
                <c:pt idx="4487">
                  <c:v>14929</c:v>
                </c:pt>
                <c:pt idx="4488">
                  <c:v>16680</c:v>
                </c:pt>
                <c:pt idx="4489">
                  <c:v>18546</c:v>
                </c:pt>
                <c:pt idx="4490">
                  <c:v>20513</c:v>
                </c:pt>
                <c:pt idx="4491">
                  <c:v>22562</c:v>
                </c:pt>
                <c:pt idx="4492">
                  <c:v>24668</c:v>
                </c:pt>
                <c:pt idx="4493">
                  <c:v>26803</c:v>
                </c:pt>
                <c:pt idx="4494">
                  <c:v>28937</c:v>
                </c:pt>
                <c:pt idx="4495">
                  <c:v>31037</c:v>
                </c:pt>
                <c:pt idx="4496">
                  <c:v>33066</c:v>
                </c:pt>
                <c:pt idx="4497">
                  <c:v>34985</c:v>
                </c:pt>
                <c:pt idx="4498">
                  <c:v>36762</c:v>
                </c:pt>
                <c:pt idx="4499">
                  <c:v>38367</c:v>
                </c:pt>
                <c:pt idx="4500">
                  <c:v>39771</c:v>
                </c:pt>
                <c:pt idx="4501">
                  <c:v>40947</c:v>
                </c:pt>
                <c:pt idx="4502">
                  <c:v>41873</c:v>
                </c:pt>
                <c:pt idx="4503">
                  <c:v>42534</c:v>
                </c:pt>
                <c:pt idx="4504">
                  <c:v>42927</c:v>
                </c:pt>
                <c:pt idx="4505">
                  <c:v>43050</c:v>
                </c:pt>
                <c:pt idx="4506">
                  <c:v>42910</c:v>
                </c:pt>
                <c:pt idx="4507">
                  <c:v>42515</c:v>
                </c:pt>
                <c:pt idx="4508">
                  <c:v>41878</c:v>
                </c:pt>
                <c:pt idx="4509">
                  <c:v>41019</c:v>
                </c:pt>
                <c:pt idx="4510">
                  <c:v>39966</c:v>
                </c:pt>
                <c:pt idx="4511">
                  <c:v>38740</c:v>
                </c:pt>
                <c:pt idx="4512">
                  <c:v>37371</c:v>
                </c:pt>
                <c:pt idx="4513">
                  <c:v>35892</c:v>
                </c:pt>
                <c:pt idx="4514">
                  <c:v>34330</c:v>
                </c:pt>
                <c:pt idx="4515">
                  <c:v>32715</c:v>
                </c:pt>
                <c:pt idx="4516">
                  <c:v>31071</c:v>
                </c:pt>
                <c:pt idx="4517">
                  <c:v>29425</c:v>
                </c:pt>
                <c:pt idx="4518">
                  <c:v>27800</c:v>
                </c:pt>
                <c:pt idx="4519">
                  <c:v>26215</c:v>
                </c:pt>
                <c:pt idx="4520">
                  <c:v>24686</c:v>
                </c:pt>
                <c:pt idx="4521">
                  <c:v>23221</c:v>
                </c:pt>
                <c:pt idx="4522">
                  <c:v>21832</c:v>
                </c:pt>
                <c:pt idx="4523">
                  <c:v>20527</c:v>
                </c:pt>
                <c:pt idx="4524">
                  <c:v>19311</c:v>
                </c:pt>
                <c:pt idx="4525">
                  <c:v>18184</c:v>
                </c:pt>
                <c:pt idx="4526">
                  <c:v>17144</c:v>
                </c:pt>
                <c:pt idx="4527">
                  <c:v>16189</c:v>
                </c:pt>
                <c:pt idx="4528">
                  <c:v>15315</c:v>
                </c:pt>
                <c:pt idx="4529">
                  <c:v>14517</c:v>
                </c:pt>
                <c:pt idx="4530">
                  <c:v>13788</c:v>
                </c:pt>
                <c:pt idx="4531">
                  <c:v>13127</c:v>
                </c:pt>
                <c:pt idx="4532">
                  <c:v>12527</c:v>
                </c:pt>
                <c:pt idx="4533">
                  <c:v>11981</c:v>
                </c:pt>
                <c:pt idx="4534">
                  <c:v>11485</c:v>
                </c:pt>
                <c:pt idx="4535">
                  <c:v>11029</c:v>
                </c:pt>
                <c:pt idx="4536">
                  <c:v>10611</c:v>
                </c:pt>
                <c:pt idx="4537">
                  <c:v>10228</c:v>
                </c:pt>
                <c:pt idx="4538">
                  <c:v>9879</c:v>
                </c:pt>
                <c:pt idx="4539">
                  <c:v>9558</c:v>
                </c:pt>
                <c:pt idx="4540">
                  <c:v>9259</c:v>
                </c:pt>
                <c:pt idx="4541">
                  <c:v>8980</c:v>
                </c:pt>
                <c:pt idx="4542">
                  <c:v>8720</c:v>
                </c:pt>
                <c:pt idx="4543">
                  <c:v>8478</c:v>
                </c:pt>
                <c:pt idx="4544">
                  <c:v>8250</c:v>
                </c:pt>
                <c:pt idx="4545">
                  <c:v>8037</c:v>
                </c:pt>
                <c:pt idx="4546">
                  <c:v>7838</c:v>
                </c:pt>
                <c:pt idx="4547">
                  <c:v>7651</c:v>
                </c:pt>
                <c:pt idx="4548">
                  <c:v>7474</c:v>
                </c:pt>
                <c:pt idx="4549">
                  <c:v>7305</c:v>
                </c:pt>
                <c:pt idx="4550">
                  <c:v>7147</c:v>
                </c:pt>
                <c:pt idx="4551">
                  <c:v>6997</c:v>
                </c:pt>
                <c:pt idx="4552">
                  <c:v>6856</c:v>
                </c:pt>
                <c:pt idx="4553">
                  <c:v>6720</c:v>
                </c:pt>
                <c:pt idx="4554">
                  <c:v>6592</c:v>
                </c:pt>
                <c:pt idx="4555">
                  <c:v>6470</c:v>
                </c:pt>
                <c:pt idx="4556">
                  <c:v>6354</c:v>
                </c:pt>
                <c:pt idx="4557">
                  <c:v>6243</c:v>
                </c:pt>
                <c:pt idx="4558">
                  <c:v>6138</c:v>
                </c:pt>
                <c:pt idx="4559">
                  <c:v>6038</c:v>
                </c:pt>
                <c:pt idx="4560">
                  <c:v>5944</c:v>
                </c:pt>
                <c:pt idx="4561">
                  <c:v>5851</c:v>
                </c:pt>
                <c:pt idx="4562">
                  <c:v>5762</c:v>
                </c:pt>
                <c:pt idx="4563">
                  <c:v>5677</c:v>
                </c:pt>
                <c:pt idx="4564">
                  <c:v>5596</c:v>
                </c:pt>
                <c:pt idx="4565">
                  <c:v>5519</c:v>
                </c:pt>
                <c:pt idx="4566">
                  <c:v>5448</c:v>
                </c:pt>
                <c:pt idx="4567">
                  <c:v>5381</c:v>
                </c:pt>
                <c:pt idx="4568">
                  <c:v>5315</c:v>
                </c:pt>
                <c:pt idx="4569">
                  <c:v>5251</c:v>
                </c:pt>
                <c:pt idx="4570">
                  <c:v>5190</c:v>
                </c:pt>
                <c:pt idx="4571">
                  <c:v>5131</c:v>
                </c:pt>
                <c:pt idx="4572">
                  <c:v>5076</c:v>
                </c:pt>
                <c:pt idx="4573">
                  <c:v>5020</c:v>
                </c:pt>
                <c:pt idx="4574">
                  <c:v>4967</c:v>
                </c:pt>
                <c:pt idx="4575">
                  <c:v>4915</c:v>
                </c:pt>
                <c:pt idx="4576">
                  <c:v>4864</c:v>
                </c:pt>
                <c:pt idx="4577">
                  <c:v>4813</c:v>
                </c:pt>
                <c:pt idx="4578">
                  <c:v>4765</c:v>
                </c:pt>
                <c:pt idx="4579">
                  <c:v>4721</c:v>
                </c:pt>
                <c:pt idx="4580">
                  <c:v>4675</c:v>
                </c:pt>
                <c:pt idx="4581">
                  <c:v>4633</c:v>
                </c:pt>
                <c:pt idx="4582">
                  <c:v>4592</c:v>
                </c:pt>
                <c:pt idx="4583">
                  <c:v>4553</c:v>
                </c:pt>
                <c:pt idx="4584">
                  <c:v>4516</c:v>
                </c:pt>
                <c:pt idx="4585">
                  <c:v>4476</c:v>
                </c:pt>
                <c:pt idx="4586">
                  <c:v>4436</c:v>
                </c:pt>
                <c:pt idx="4587">
                  <c:v>4397</c:v>
                </c:pt>
                <c:pt idx="4588">
                  <c:v>4360</c:v>
                </c:pt>
                <c:pt idx="4589">
                  <c:v>4323</c:v>
                </c:pt>
                <c:pt idx="4590">
                  <c:v>4287</c:v>
                </c:pt>
                <c:pt idx="4591">
                  <c:v>4251</c:v>
                </c:pt>
                <c:pt idx="4592">
                  <c:v>4215</c:v>
                </c:pt>
                <c:pt idx="4593">
                  <c:v>4180</c:v>
                </c:pt>
                <c:pt idx="4594">
                  <c:v>4146</c:v>
                </c:pt>
                <c:pt idx="4595">
                  <c:v>4113</c:v>
                </c:pt>
                <c:pt idx="4596">
                  <c:v>4079</c:v>
                </c:pt>
                <c:pt idx="4597">
                  <c:v>4047</c:v>
                </c:pt>
                <c:pt idx="4598">
                  <c:v>4016</c:v>
                </c:pt>
                <c:pt idx="4599">
                  <c:v>3984</c:v>
                </c:pt>
                <c:pt idx="4600">
                  <c:v>3955</c:v>
                </c:pt>
                <c:pt idx="4601">
                  <c:v>3927</c:v>
                </c:pt>
                <c:pt idx="4602">
                  <c:v>3900</c:v>
                </c:pt>
                <c:pt idx="4603">
                  <c:v>3873</c:v>
                </c:pt>
                <c:pt idx="4604">
                  <c:v>3850</c:v>
                </c:pt>
                <c:pt idx="4605">
                  <c:v>3826</c:v>
                </c:pt>
                <c:pt idx="4606">
                  <c:v>3801</c:v>
                </c:pt>
                <c:pt idx="4607">
                  <c:v>3776</c:v>
                </c:pt>
                <c:pt idx="4608">
                  <c:v>3751</c:v>
                </c:pt>
                <c:pt idx="4609">
                  <c:v>3728</c:v>
                </c:pt>
                <c:pt idx="4610">
                  <c:v>3708</c:v>
                </c:pt>
                <c:pt idx="4611">
                  <c:v>3691</c:v>
                </c:pt>
                <c:pt idx="4612">
                  <c:v>3673</c:v>
                </c:pt>
                <c:pt idx="4613">
                  <c:v>3655</c:v>
                </c:pt>
                <c:pt idx="4614">
                  <c:v>3635</c:v>
                </c:pt>
                <c:pt idx="4615">
                  <c:v>3617</c:v>
                </c:pt>
                <c:pt idx="4616">
                  <c:v>3598</c:v>
                </c:pt>
                <c:pt idx="4617">
                  <c:v>3580</c:v>
                </c:pt>
                <c:pt idx="4618">
                  <c:v>3565</c:v>
                </c:pt>
                <c:pt idx="4619">
                  <c:v>3551</c:v>
                </c:pt>
                <c:pt idx="4620">
                  <c:v>3538</c:v>
                </c:pt>
                <c:pt idx="4621">
                  <c:v>3525</c:v>
                </c:pt>
                <c:pt idx="4622">
                  <c:v>3510</c:v>
                </c:pt>
                <c:pt idx="4623">
                  <c:v>3497</c:v>
                </c:pt>
                <c:pt idx="4624">
                  <c:v>3486</c:v>
                </c:pt>
                <c:pt idx="4625">
                  <c:v>3475</c:v>
                </c:pt>
                <c:pt idx="4626">
                  <c:v>3467</c:v>
                </c:pt>
                <c:pt idx="4627">
                  <c:v>3457</c:v>
                </c:pt>
                <c:pt idx="4628">
                  <c:v>3446</c:v>
                </c:pt>
                <c:pt idx="4629">
                  <c:v>3438</c:v>
                </c:pt>
                <c:pt idx="4630">
                  <c:v>3428</c:v>
                </c:pt>
                <c:pt idx="4631">
                  <c:v>3419</c:v>
                </c:pt>
                <c:pt idx="4632">
                  <c:v>3411</c:v>
                </c:pt>
                <c:pt idx="4633">
                  <c:v>3405</c:v>
                </c:pt>
                <c:pt idx="4634">
                  <c:v>3400</c:v>
                </c:pt>
                <c:pt idx="4635">
                  <c:v>3396</c:v>
                </c:pt>
                <c:pt idx="4636">
                  <c:v>3392</c:v>
                </c:pt>
                <c:pt idx="4637">
                  <c:v>3389</c:v>
                </c:pt>
                <c:pt idx="4638">
                  <c:v>3385</c:v>
                </c:pt>
                <c:pt idx="4639">
                  <c:v>3382</c:v>
                </c:pt>
                <c:pt idx="4640">
                  <c:v>3378</c:v>
                </c:pt>
                <c:pt idx="4641">
                  <c:v>3375</c:v>
                </c:pt>
                <c:pt idx="4642">
                  <c:v>3374</c:v>
                </c:pt>
                <c:pt idx="4643">
                  <c:v>3372</c:v>
                </c:pt>
                <c:pt idx="4644">
                  <c:v>3366</c:v>
                </c:pt>
                <c:pt idx="4645">
                  <c:v>3361</c:v>
                </c:pt>
                <c:pt idx="4646">
                  <c:v>3355</c:v>
                </c:pt>
                <c:pt idx="4647">
                  <c:v>3348</c:v>
                </c:pt>
                <c:pt idx="4648">
                  <c:v>3342</c:v>
                </c:pt>
                <c:pt idx="4649">
                  <c:v>3338</c:v>
                </c:pt>
                <c:pt idx="4650">
                  <c:v>3333</c:v>
                </c:pt>
                <c:pt idx="4651">
                  <c:v>3326</c:v>
                </c:pt>
                <c:pt idx="4652">
                  <c:v>3319</c:v>
                </c:pt>
                <c:pt idx="4653">
                  <c:v>3313</c:v>
                </c:pt>
                <c:pt idx="4654">
                  <c:v>3306</c:v>
                </c:pt>
                <c:pt idx="4655">
                  <c:v>3301</c:v>
                </c:pt>
                <c:pt idx="4656">
                  <c:v>3293</c:v>
                </c:pt>
                <c:pt idx="4657">
                  <c:v>3283</c:v>
                </c:pt>
                <c:pt idx="4658">
                  <c:v>3274</c:v>
                </c:pt>
                <c:pt idx="4659">
                  <c:v>3267</c:v>
                </c:pt>
                <c:pt idx="4660">
                  <c:v>3263</c:v>
                </c:pt>
                <c:pt idx="4661">
                  <c:v>3260</c:v>
                </c:pt>
                <c:pt idx="4662">
                  <c:v>3255</c:v>
                </c:pt>
                <c:pt idx="4663">
                  <c:v>3251</c:v>
                </c:pt>
                <c:pt idx="4664">
                  <c:v>3247</c:v>
                </c:pt>
                <c:pt idx="4665">
                  <c:v>3242</c:v>
                </c:pt>
                <c:pt idx="4666">
                  <c:v>3238</c:v>
                </c:pt>
                <c:pt idx="4667">
                  <c:v>3233</c:v>
                </c:pt>
                <c:pt idx="4668">
                  <c:v>3230</c:v>
                </c:pt>
                <c:pt idx="4669">
                  <c:v>3224</c:v>
                </c:pt>
                <c:pt idx="4670">
                  <c:v>3216</c:v>
                </c:pt>
                <c:pt idx="4671">
                  <c:v>3211</c:v>
                </c:pt>
                <c:pt idx="4672">
                  <c:v>3206</c:v>
                </c:pt>
                <c:pt idx="4673">
                  <c:v>3200</c:v>
                </c:pt>
                <c:pt idx="4674">
                  <c:v>3194</c:v>
                </c:pt>
                <c:pt idx="4675">
                  <c:v>3188</c:v>
                </c:pt>
                <c:pt idx="4676">
                  <c:v>3181</c:v>
                </c:pt>
                <c:pt idx="4677">
                  <c:v>3175</c:v>
                </c:pt>
                <c:pt idx="4678">
                  <c:v>3168</c:v>
                </c:pt>
                <c:pt idx="4679">
                  <c:v>3163</c:v>
                </c:pt>
                <c:pt idx="4680">
                  <c:v>3157</c:v>
                </c:pt>
                <c:pt idx="4681">
                  <c:v>3153</c:v>
                </c:pt>
                <c:pt idx="4682">
                  <c:v>3154</c:v>
                </c:pt>
                <c:pt idx="4683">
                  <c:v>3153</c:v>
                </c:pt>
                <c:pt idx="4684">
                  <c:v>3154</c:v>
                </c:pt>
                <c:pt idx="4685">
                  <c:v>3156</c:v>
                </c:pt>
                <c:pt idx="4686">
                  <c:v>3162</c:v>
                </c:pt>
                <c:pt idx="4687">
                  <c:v>3170</c:v>
                </c:pt>
                <c:pt idx="4688">
                  <c:v>3179</c:v>
                </c:pt>
                <c:pt idx="4689">
                  <c:v>3188</c:v>
                </c:pt>
                <c:pt idx="4690">
                  <c:v>3201</c:v>
                </c:pt>
                <c:pt idx="4691">
                  <c:v>3217</c:v>
                </c:pt>
                <c:pt idx="4692">
                  <c:v>3235</c:v>
                </c:pt>
                <c:pt idx="4693">
                  <c:v>3253</c:v>
                </c:pt>
                <c:pt idx="4694">
                  <c:v>3272</c:v>
                </c:pt>
                <c:pt idx="4695">
                  <c:v>3294</c:v>
                </c:pt>
                <c:pt idx="4696">
                  <c:v>3319</c:v>
                </c:pt>
                <c:pt idx="4697">
                  <c:v>3347</c:v>
                </c:pt>
                <c:pt idx="4698">
                  <c:v>3376</c:v>
                </c:pt>
                <c:pt idx="4699">
                  <c:v>3407</c:v>
                </c:pt>
                <c:pt idx="4700">
                  <c:v>3437</c:v>
                </c:pt>
                <c:pt idx="4701">
                  <c:v>3469</c:v>
                </c:pt>
                <c:pt idx="4702">
                  <c:v>3503</c:v>
                </c:pt>
                <c:pt idx="4703">
                  <c:v>3537</c:v>
                </c:pt>
                <c:pt idx="4704">
                  <c:v>3573</c:v>
                </c:pt>
                <c:pt idx="4705">
                  <c:v>3607</c:v>
                </c:pt>
                <c:pt idx="4706">
                  <c:v>3640</c:v>
                </c:pt>
                <c:pt idx="4707">
                  <c:v>3670</c:v>
                </c:pt>
                <c:pt idx="4708">
                  <c:v>3697</c:v>
                </c:pt>
                <c:pt idx="4709">
                  <c:v>3720</c:v>
                </c:pt>
                <c:pt idx="4710">
                  <c:v>3739</c:v>
                </c:pt>
                <c:pt idx="4711">
                  <c:v>3752</c:v>
                </c:pt>
                <c:pt idx="4712">
                  <c:v>3758</c:v>
                </c:pt>
                <c:pt idx="4713">
                  <c:v>3758</c:v>
                </c:pt>
                <c:pt idx="4714">
                  <c:v>3751</c:v>
                </c:pt>
                <c:pt idx="4715">
                  <c:v>3737</c:v>
                </c:pt>
                <c:pt idx="4716">
                  <c:v>3718</c:v>
                </c:pt>
                <c:pt idx="4717">
                  <c:v>3694</c:v>
                </c:pt>
                <c:pt idx="4718">
                  <c:v>3666</c:v>
                </c:pt>
                <c:pt idx="4719">
                  <c:v>3634</c:v>
                </c:pt>
                <c:pt idx="4720">
                  <c:v>3602</c:v>
                </c:pt>
                <c:pt idx="4721">
                  <c:v>3571</c:v>
                </c:pt>
                <c:pt idx="4722">
                  <c:v>3541</c:v>
                </c:pt>
                <c:pt idx="4723">
                  <c:v>3513</c:v>
                </c:pt>
                <c:pt idx="4724">
                  <c:v>3489</c:v>
                </c:pt>
                <c:pt idx="4725">
                  <c:v>3465</c:v>
                </c:pt>
                <c:pt idx="4726">
                  <c:v>3443</c:v>
                </c:pt>
                <c:pt idx="4727">
                  <c:v>3422</c:v>
                </c:pt>
                <c:pt idx="4728">
                  <c:v>3405</c:v>
                </c:pt>
                <c:pt idx="4729">
                  <c:v>3389</c:v>
                </c:pt>
                <c:pt idx="4730">
                  <c:v>3374</c:v>
                </c:pt>
                <c:pt idx="4731">
                  <c:v>3362</c:v>
                </c:pt>
                <c:pt idx="4732">
                  <c:v>3351</c:v>
                </c:pt>
                <c:pt idx="4733">
                  <c:v>3340</c:v>
                </c:pt>
                <c:pt idx="4734">
                  <c:v>3331</c:v>
                </c:pt>
                <c:pt idx="4735">
                  <c:v>3321</c:v>
                </c:pt>
                <c:pt idx="4736">
                  <c:v>3313</c:v>
                </c:pt>
                <c:pt idx="4737">
                  <c:v>3302</c:v>
                </c:pt>
                <c:pt idx="4738">
                  <c:v>3290</c:v>
                </c:pt>
                <c:pt idx="4739">
                  <c:v>3281</c:v>
                </c:pt>
                <c:pt idx="4740">
                  <c:v>3274</c:v>
                </c:pt>
                <c:pt idx="4741">
                  <c:v>3267</c:v>
                </c:pt>
                <c:pt idx="4742">
                  <c:v>3260</c:v>
                </c:pt>
                <c:pt idx="4743">
                  <c:v>3253</c:v>
                </c:pt>
                <c:pt idx="4744">
                  <c:v>3247</c:v>
                </c:pt>
                <c:pt idx="4745">
                  <c:v>3243</c:v>
                </c:pt>
                <c:pt idx="4746">
                  <c:v>3242</c:v>
                </c:pt>
                <c:pt idx="4747">
                  <c:v>3243</c:v>
                </c:pt>
                <c:pt idx="4748">
                  <c:v>3246</c:v>
                </c:pt>
                <c:pt idx="4749">
                  <c:v>3250</c:v>
                </c:pt>
                <c:pt idx="4750">
                  <c:v>3256</c:v>
                </c:pt>
                <c:pt idx="4751">
                  <c:v>3263</c:v>
                </c:pt>
                <c:pt idx="4752">
                  <c:v>3271</c:v>
                </c:pt>
                <c:pt idx="4753">
                  <c:v>3279</c:v>
                </c:pt>
                <c:pt idx="4754">
                  <c:v>3288</c:v>
                </c:pt>
                <c:pt idx="4755">
                  <c:v>3295</c:v>
                </c:pt>
                <c:pt idx="4756">
                  <c:v>3302</c:v>
                </c:pt>
                <c:pt idx="4757">
                  <c:v>3308</c:v>
                </c:pt>
                <c:pt idx="4758">
                  <c:v>3314</c:v>
                </c:pt>
                <c:pt idx="4759">
                  <c:v>3319</c:v>
                </c:pt>
                <c:pt idx="4760">
                  <c:v>3324</c:v>
                </c:pt>
                <c:pt idx="4761">
                  <c:v>3328</c:v>
                </c:pt>
                <c:pt idx="4762">
                  <c:v>3331</c:v>
                </c:pt>
                <c:pt idx="4763">
                  <c:v>3334</c:v>
                </c:pt>
                <c:pt idx="4764">
                  <c:v>3339</c:v>
                </c:pt>
                <c:pt idx="4765">
                  <c:v>3345</c:v>
                </c:pt>
                <c:pt idx="4766">
                  <c:v>3351</c:v>
                </c:pt>
                <c:pt idx="4767">
                  <c:v>3356</c:v>
                </c:pt>
                <c:pt idx="4768">
                  <c:v>3358</c:v>
                </c:pt>
                <c:pt idx="4769">
                  <c:v>3363</c:v>
                </c:pt>
                <c:pt idx="4770">
                  <c:v>3365</c:v>
                </c:pt>
                <c:pt idx="4771">
                  <c:v>3364</c:v>
                </c:pt>
                <c:pt idx="4772">
                  <c:v>3364</c:v>
                </c:pt>
                <c:pt idx="4773">
                  <c:v>3364</c:v>
                </c:pt>
                <c:pt idx="4774">
                  <c:v>3364</c:v>
                </c:pt>
                <c:pt idx="4775">
                  <c:v>3365</c:v>
                </c:pt>
                <c:pt idx="4776">
                  <c:v>3363</c:v>
                </c:pt>
                <c:pt idx="4777">
                  <c:v>3357</c:v>
                </c:pt>
                <c:pt idx="4778">
                  <c:v>3352</c:v>
                </c:pt>
                <c:pt idx="4779">
                  <c:v>3345</c:v>
                </c:pt>
                <c:pt idx="4780">
                  <c:v>3337</c:v>
                </c:pt>
                <c:pt idx="4781">
                  <c:v>3329</c:v>
                </c:pt>
                <c:pt idx="4782">
                  <c:v>3320</c:v>
                </c:pt>
                <c:pt idx="4783">
                  <c:v>3308</c:v>
                </c:pt>
                <c:pt idx="4784">
                  <c:v>3298</c:v>
                </c:pt>
                <c:pt idx="4785">
                  <c:v>3287</c:v>
                </c:pt>
                <c:pt idx="4786">
                  <c:v>3278</c:v>
                </c:pt>
                <c:pt idx="4787">
                  <c:v>3269</c:v>
                </c:pt>
                <c:pt idx="4788">
                  <c:v>3260</c:v>
                </c:pt>
                <c:pt idx="4789">
                  <c:v>3250</c:v>
                </c:pt>
                <c:pt idx="4790">
                  <c:v>3241</c:v>
                </c:pt>
                <c:pt idx="4791">
                  <c:v>3232</c:v>
                </c:pt>
                <c:pt idx="4792">
                  <c:v>3223</c:v>
                </c:pt>
                <c:pt idx="4793">
                  <c:v>3213</c:v>
                </c:pt>
                <c:pt idx="4794">
                  <c:v>3203</c:v>
                </c:pt>
                <c:pt idx="4795">
                  <c:v>3194</c:v>
                </c:pt>
                <c:pt idx="4796">
                  <c:v>3187</c:v>
                </c:pt>
                <c:pt idx="4797">
                  <c:v>3180</c:v>
                </c:pt>
                <c:pt idx="4798">
                  <c:v>3172</c:v>
                </c:pt>
                <c:pt idx="4799">
                  <c:v>3167</c:v>
                </c:pt>
                <c:pt idx="4800">
                  <c:v>3164</c:v>
                </c:pt>
                <c:pt idx="4801">
                  <c:v>3158</c:v>
                </c:pt>
                <c:pt idx="4802">
                  <c:v>3150</c:v>
                </c:pt>
                <c:pt idx="4803">
                  <c:v>3144</c:v>
                </c:pt>
                <c:pt idx="4804">
                  <c:v>3141</c:v>
                </c:pt>
                <c:pt idx="4805">
                  <c:v>3139</c:v>
                </c:pt>
                <c:pt idx="4806">
                  <c:v>3138</c:v>
                </c:pt>
                <c:pt idx="4807">
                  <c:v>3134</c:v>
                </c:pt>
                <c:pt idx="4808">
                  <c:v>3129</c:v>
                </c:pt>
                <c:pt idx="4809">
                  <c:v>3126</c:v>
                </c:pt>
                <c:pt idx="4810">
                  <c:v>3126</c:v>
                </c:pt>
                <c:pt idx="4811">
                  <c:v>3126</c:v>
                </c:pt>
                <c:pt idx="4812">
                  <c:v>3125</c:v>
                </c:pt>
                <c:pt idx="4813">
                  <c:v>3123</c:v>
                </c:pt>
                <c:pt idx="4814">
                  <c:v>3121</c:v>
                </c:pt>
                <c:pt idx="4815">
                  <c:v>3121</c:v>
                </c:pt>
                <c:pt idx="4816">
                  <c:v>3120</c:v>
                </c:pt>
                <c:pt idx="4817">
                  <c:v>3118</c:v>
                </c:pt>
                <c:pt idx="4818">
                  <c:v>3119</c:v>
                </c:pt>
                <c:pt idx="4819">
                  <c:v>3119</c:v>
                </c:pt>
                <c:pt idx="4820">
                  <c:v>3119</c:v>
                </c:pt>
                <c:pt idx="4821">
                  <c:v>3118</c:v>
                </c:pt>
                <c:pt idx="4822">
                  <c:v>3117</c:v>
                </c:pt>
                <c:pt idx="4823">
                  <c:v>3117</c:v>
                </c:pt>
                <c:pt idx="4824">
                  <c:v>3116</c:v>
                </c:pt>
                <c:pt idx="4825">
                  <c:v>3113</c:v>
                </c:pt>
                <c:pt idx="4826">
                  <c:v>3112</c:v>
                </c:pt>
                <c:pt idx="4827">
                  <c:v>3113</c:v>
                </c:pt>
                <c:pt idx="4828">
                  <c:v>3111</c:v>
                </c:pt>
                <c:pt idx="4829">
                  <c:v>3109</c:v>
                </c:pt>
                <c:pt idx="4830">
                  <c:v>3108</c:v>
                </c:pt>
                <c:pt idx="4831">
                  <c:v>3107</c:v>
                </c:pt>
                <c:pt idx="4832">
                  <c:v>3108</c:v>
                </c:pt>
                <c:pt idx="4833">
                  <c:v>3108</c:v>
                </c:pt>
                <c:pt idx="4834">
                  <c:v>3109</c:v>
                </c:pt>
                <c:pt idx="4835">
                  <c:v>3111</c:v>
                </c:pt>
                <c:pt idx="4836">
                  <c:v>3113</c:v>
                </c:pt>
                <c:pt idx="4837">
                  <c:v>3115</c:v>
                </c:pt>
                <c:pt idx="4838">
                  <c:v>3118</c:v>
                </c:pt>
                <c:pt idx="4839">
                  <c:v>3124</c:v>
                </c:pt>
                <c:pt idx="4840">
                  <c:v>3134</c:v>
                </c:pt>
                <c:pt idx="4841">
                  <c:v>3147</c:v>
                </c:pt>
                <c:pt idx="4842">
                  <c:v>3161</c:v>
                </c:pt>
                <c:pt idx="4843">
                  <c:v>3181</c:v>
                </c:pt>
                <c:pt idx="4844">
                  <c:v>3203</c:v>
                </c:pt>
                <c:pt idx="4845">
                  <c:v>3232</c:v>
                </c:pt>
                <c:pt idx="4846">
                  <c:v>3267</c:v>
                </c:pt>
                <c:pt idx="4847">
                  <c:v>3308</c:v>
                </c:pt>
                <c:pt idx="4848">
                  <c:v>3353</c:v>
                </c:pt>
                <c:pt idx="4849">
                  <c:v>3406</c:v>
                </c:pt>
                <c:pt idx="4850">
                  <c:v>3465</c:v>
                </c:pt>
                <c:pt idx="4851">
                  <c:v>3533</c:v>
                </c:pt>
                <c:pt idx="4852">
                  <c:v>3608</c:v>
                </c:pt>
                <c:pt idx="4853">
                  <c:v>3687</c:v>
                </c:pt>
                <c:pt idx="4854">
                  <c:v>3772</c:v>
                </c:pt>
                <c:pt idx="4855">
                  <c:v>3855</c:v>
                </c:pt>
                <c:pt idx="4856">
                  <c:v>3936</c:v>
                </c:pt>
                <c:pt idx="4857">
                  <c:v>4016</c:v>
                </c:pt>
                <c:pt idx="4858">
                  <c:v>4089</c:v>
                </c:pt>
                <c:pt idx="4859">
                  <c:v>4152</c:v>
                </c:pt>
                <c:pt idx="4860">
                  <c:v>4204</c:v>
                </c:pt>
                <c:pt idx="4861">
                  <c:v>4245</c:v>
                </c:pt>
                <c:pt idx="4862">
                  <c:v>4273</c:v>
                </c:pt>
                <c:pt idx="4863">
                  <c:v>4286</c:v>
                </c:pt>
                <c:pt idx="4864">
                  <c:v>4284</c:v>
                </c:pt>
                <c:pt idx="4865">
                  <c:v>4269</c:v>
                </c:pt>
                <c:pt idx="4866">
                  <c:v>4245</c:v>
                </c:pt>
                <c:pt idx="4867">
                  <c:v>4210</c:v>
                </c:pt>
                <c:pt idx="4868">
                  <c:v>4164</c:v>
                </c:pt>
                <c:pt idx="4869">
                  <c:v>4112</c:v>
                </c:pt>
                <c:pt idx="4870">
                  <c:v>4055</c:v>
                </c:pt>
                <c:pt idx="4871">
                  <c:v>3994</c:v>
                </c:pt>
                <c:pt idx="4872">
                  <c:v>3931</c:v>
                </c:pt>
                <c:pt idx="4873">
                  <c:v>3867</c:v>
                </c:pt>
                <c:pt idx="4874">
                  <c:v>3805</c:v>
                </c:pt>
                <c:pt idx="4875">
                  <c:v>3744</c:v>
                </c:pt>
                <c:pt idx="4876">
                  <c:v>3688</c:v>
                </c:pt>
                <c:pt idx="4877">
                  <c:v>3638</c:v>
                </c:pt>
                <c:pt idx="4878">
                  <c:v>3592</c:v>
                </c:pt>
                <c:pt idx="4879">
                  <c:v>3551</c:v>
                </c:pt>
                <c:pt idx="4880">
                  <c:v>3515</c:v>
                </c:pt>
                <c:pt idx="4881">
                  <c:v>3483</c:v>
                </c:pt>
                <c:pt idx="4882">
                  <c:v>3455</c:v>
                </c:pt>
                <c:pt idx="4883">
                  <c:v>3431</c:v>
                </c:pt>
                <c:pt idx="4884">
                  <c:v>3410</c:v>
                </c:pt>
                <c:pt idx="4885">
                  <c:v>3394</c:v>
                </c:pt>
                <c:pt idx="4886">
                  <c:v>3382</c:v>
                </c:pt>
                <c:pt idx="4887">
                  <c:v>3375</c:v>
                </c:pt>
                <c:pt idx="4888">
                  <c:v>3371</c:v>
                </c:pt>
                <c:pt idx="4889">
                  <c:v>3371</c:v>
                </c:pt>
                <c:pt idx="4890">
                  <c:v>3378</c:v>
                </c:pt>
                <c:pt idx="4891">
                  <c:v>3391</c:v>
                </c:pt>
                <c:pt idx="4892">
                  <c:v>3412</c:v>
                </c:pt>
                <c:pt idx="4893">
                  <c:v>3443</c:v>
                </c:pt>
                <c:pt idx="4894">
                  <c:v>3488</c:v>
                </c:pt>
                <c:pt idx="4895">
                  <c:v>3550</c:v>
                </c:pt>
                <c:pt idx="4896">
                  <c:v>3640</c:v>
                </c:pt>
                <c:pt idx="4897">
                  <c:v>3760</c:v>
                </c:pt>
                <c:pt idx="4898">
                  <c:v>3918</c:v>
                </c:pt>
                <c:pt idx="4899">
                  <c:v>4123</c:v>
                </c:pt>
                <c:pt idx="4900">
                  <c:v>4382</c:v>
                </c:pt>
                <c:pt idx="4901">
                  <c:v>4700</c:v>
                </c:pt>
                <c:pt idx="4902">
                  <c:v>5082</c:v>
                </c:pt>
                <c:pt idx="4903">
                  <c:v>5528</c:v>
                </c:pt>
                <c:pt idx="4904">
                  <c:v>6029</c:v>
                </c:pt>
                <c:pt idx="4905">
                  <c:v>6575</c:v>
                </c:pt>
                <c:pt idx="4906">
                  <c:v>7147</c:v>
                </c:pt>
                <c:pt idx="4907">
                  <c:v>7721</c:v>
                </c:pt>
                <c:pt idx="4908">
                  <c:v>8269</c:v>
                </c:pt>
                <c:pt idx="4909">
                  <c:v>8758</c:v>
                </c:pt>
                <c:pt idx="4910">
                  <c:v>9165</c:v>
                </c:pt>
                <c:pt idx="4911">
                  <c:v>9465</c:v>
                </c:pt>
                <c:pt idx="4912">
                  <c:v>9646</c:v>
                </c:pt>
                <c:pt idx="4913">
                  <c:v>9703</c:v>
                </c:pt>
                <c:pt idx="4914">
                  <c:v>9637</c:v>
                </c:pt>
                <c:pt idx="4915">
                  <c:v>9460</c:v>
                </c:pt>
                <c:pt idx="4916">
                  <c:v>9191</c:v>
                </c:pt>
                <c:pt idx="4917">
                  <c:v>8851</c:v>
                </c:pt>
                <c:pt idx="4918">
                  <c:v>8463</c:v>
                </c:pt>
                <c:pt idx="4919">
                  <c:v>8046</c:v>
                </c:pt>
                <c:pt idx="4920">
                  <c:v>7623</c:v>
                </c:pt>
                <c:pt idx="4921">
                  <c:v>7208</c:v>
                </c:pt>
                <c:pt idx="4922">
                  <c:v>6815</c:v>
                </c:pt>
                <c:pt idx="4923">
                  <c:v>6453</c:v>
                </c:pt>
                <c:pt idx="4924">
                  <c:v>6126</c:v>
                </c:pt>
                <c:pt idx="4925">
                  <c:v>5837</c:v>
                </c:pt>
                <c:pt idx="4926">
                  <c:v>5588</c:v>
                </c:pt>
                <c:pt idx="4927">
                  <c:v>5374</c:v>
                </c:pt>
                <c:pt idx="4928">
                  <c:v>5194</c:v>
                </c:pt>
                <c:pt idx="4929">
                  <c:v>5041</c:v>
                </c:pt>
                <c:pt idx="4930">
                  <c:v>4910</c:v>
                </c:pt>
                <c:pt idx="4931">
                  <c:v>4800</c:v>
                </c:pt>
                <c:pt idx="4932">
                  <c:v>4704</c:v>
                </c:pt>
                <c:pt idx="4933">
                  <c:v>4622</c:v>
                </c:pt>
                <c:pt idx="4934">
                  <c:v>4551</c:v>
                </c:pt>
                <c:pt idx="4935">
                  <c:v>4490</c:v>
                </c:pt>
                <c:pt idx="4936">
                  <c:v>4438</c:v>
                </c:pt>
                <c:pt idx="4937">
                  <c:v>4395</c:v>
                </c:pt>
                <c:pt idx="4938">
                  <c:v>4358</c:v>
                </c:pt>
                <c:pt idx="4939">
                  <c:v>4328</c:v>
                </c:pt>
                <c:pt idx="4940">
                  <c:v>4303</c:v>
                </c:pt>
                <c:pt idx="4941">
                  <c:v>4285</c:v>
                </c:pt>
                <c:pt idx="4942">
                  <c:v>4271</c:v>
                </c:pt>
                <c:pt idx="4943">
                  <c:v>4259</c:v>
                </c:pt>
                <c:pt idx="4944">
                  <c:v>4249</c:v>
                </c:pt>
                <c:pt idx="4945">
                  <c:v>4239</c:v>
                </c:pt>
                <c:pt idx="4946">
                  <c:v>4230</c:v>
                </c:pt>
                <c:pt idx="4947">
                  <c:v>4217</c:v>
                </c:pt>
                <c:pt idx="4948">
                  <c:v>4205</c:v>
                </c:pt>
                <c:pt idx="4949">
                  <c:v>4194</c:v>
                </c:pt>
                <c:pt idx="4950">
                  <c:v>4185</c:v>
                </c:pt>
                <c:pt idx="4951">
                  <c:v>4175</c:v>
                </c:pt>
                <c:pt idx="4952">
                  <c:v>4164</c:v>
                </c:pt>
                <c:pt idx="4953">
                  <c:v>4153</c:v>
                </c:pt>
                <c:pt idx="4954">
                  <c:v>4140</c:v>
                </c:pt>
                <c:pt idx="4955">
                  <c:v>4124</c:v>
                </c:pt>
                <c:pt idx="4956">
                  <c:v>4103</c:v>
                </c:pt>
                <c:pt idx="4957">
                  <c:v>4078</c:v>
                </c:pt>
                <c:pt idx="4958">
                  <c:v>4048</c:v>
                </c:pt>
                <c:pt idx="4959">
                  <c:v>4013</c:v>
                </c:pt>
                <c:pt idx="4960">
                  <c:v>3975</c:v>
                </c:pt>
                <c:pt idx="4961">
                  <c:v>3936</c:v>
                </c:pt>
                <c:pt idx="4962">
                  <c:v>3896</c:v>
                </c:pt>
                <c:pt idx="4963">
                  <c:v>3858</c:v>
                </c:pt>
                <c:pt idx="4964">
                  <c:v>3819</c:v>
                </c:pt>
                <c:pt idx="4965">
                  <c:v>3782</c:v>
                </c:pt>
                <c:pt idx="4966">
                  <c:v>3750</c:v>
                </c:pt>
                <c:pt idx="4967">
                  <c:v>3722</c:v>
                </c:pt>
                <c:pt idx="4968">
                  <c:v>3698</c:v>
                </c:pt>
                <c:pt idx="4969">
                  <c:v>3679</c:v>
                </c:pt>
                <c:pt idx="4970">
                  <c:v>3661</c:v>
                </c:pt>
                <c:pt idx="4971">
                  <c:v>3644</c:v>
                </c:pt>
                <c:pt idx="4972">
                  <c:v>3630</c:v>
                </c:pt>
                <c:pt idx="4973">
                  <c:v>3618</c:v>
                </c:pt>
                <c:pt idx="4974">
                  <c:v>3608</c:v>
                </c:pt>
                <c:pt idx="4975">
                  <c:v>3603</c:v>
                </c:pt>
                <c:pt idx="4976">
                  <c:v>3598</c:v>
                </c:pt>
                <c:pt idx="4977">
                  <c:v>3593</c:v>
                </c:pt>
                <c:pt idx="4978">
                  <c:v>3591</c:v>
                </c:pt>
                <c:pt idx="4979">
                  <c:v>3598</c:v>
                </c:pt>
                <c:pt idx="4980">
                  <c:v>3617</c:v>
                </c:pt>
                <c:pt idx="4981">
                  <c:v>3654</c:v>
                </c:pt>
                <c:pt idx="4982">
                  <c:v>3715</c:v>
                </c:pt>
                <c:pt idx="4983">
                  <c:v>3811</c:v>
                </c:pt>
                <c:pt idx="4984">
                  <c:v>3953</c:v>
                </c:pt>
                <c:pt idx="4985">
                  <c:v>4147</c:v>
                </c:pt>
                <c:pt idx="4986">
                  <c:v>4397</c:v>
                </c:pt>
                <c:pt idx="4987">
                  <c:v>4703</c:v>
                </c:pt>
                <c:pt idx="4988">
                  <c:v>5053</c:v>
                </c:pt>
                <c:pt idx="4989">
                  <c:v>5430</c:v>
                </c:pt>
                <c:pt idx="4990">
                  <c:v>5804</c:v>
                </c:pt>
                <c:pt idx="4991">
                  <c:v>6147</c:v>
                </c:pt>
                <c:pt idx="4992">
                  <c:v>6425</c:v>
                </c:pt>
                <c:pt idx="4993">
                  <c:v>6611</c:v>
                </c:pt>
                <c:pt idx="4994">
                  <c:v>6692</c:v>
                </c:pt>
                <c:pt idx="4995">
                  <c:v>6665</c:v>
                </c:pt>
                <c:pt idx="4996">
                  <c:v>6537</c:v>
                </c:pt>
                <c:pt idx="4997">
                  <c:v>6327</c:v>
                </c:pt>
                <c:pt idx="4998">
                  <c:v>6060</c:v>
                </c:pt>
                <c:pt idx="4999">
                  <c:v>5761</c:v>
                </c:pt>
                <c:pt idx="5000">
                  <c:v>5458</c:v>
                </c:pt>
                <c:pt idx="5001">
                  <c:v>5167</c:v>
                </c:pt>
                <c:pt idx="5002">
                  <c:v>4898</c:v>
                </c:pt>
                <c:pt idx="5003">
                  <c:v>4663</c:v>
                </c:pt>
                <c:pt idx="5004">
                  <c:v>4464</c:v>
                </c:pt>
                <c:pt idx="5005">
                  <c:v>4301</c:v>
                </c:pt>
                <c:pt idx="5006">
                  <c:v>4169</c:v>
                </c:pt>
                <c:pt idx="5007">
                  <c:v>4062</c:v>
                </c:pt>
                <c:pt idx="5008">
                  <c:v>3978</c:v>
                </c:pt>
                <c:pt idx="5009">
                  <c:v>3916</c:v>
                </c:pt>
                <c:pt idx="5010">
                  <c:v>3871</c:v>
                </c:pt>
                <c:pt idx="5011">
                  <c:v>3838</c:v>
                </c:pt>
                <c:pt idx="5012">
                  <c:v>3815</c:v>
                </c:pt>
                <c:pt idx="5013">
                  <c:v>3798</c:v>
                </c:pt>
                <c:pt idx="5014">
                  <c:v>3788</c:v>
                </c:pt>
                <c:pt idx="5015">
                  <c:v>3779</c:v>
                </c:pt>
                <c:pt idx="5016">
                  <c:v>3771</c:v>
                </c:pt>
                <c:pt idx="5017">
                  <c:v>3763</c:v>
                </c:pt>
                <c:pt idx="5018">
                  <c:v>3756</c:v>
                </c:pt>
                <c:pt idx="5019">
                  <c:v>3745</c:v>
                </c:pt>
                <c:pt idx="5020">
                  <c:v>3731</c:v>
                </c:pt>
                <c:pt idx="5021">
                  <c:v>3715</c:v>
                </c:pt>
                <c:pt idx="5022">
                  <c:v>3699</c:v>
                </c:pt>
                <c:pt idx="5023">
                  <c:v>3683</c:v>
                </c:pt>
                <c:pt idx="5024">
                  <c:v>3666</c:v>
                </c:pt>
                <c:pt idx="5025">
                  <c:v>3646</c:v>
                </c:pt>
                <c:pt idx="5026">
                  <c:v>3625</c:v>
                </c:pt>
                <c:pt idx="5027">
                  <c:v>3606</c:v>
                </c:pt>
                <c:pt idx="5028">
                  <c:v>3588</c:v>
                </c:pt>
                <c:pt idx="5029">
                  <c:v>3571</c:v>
                </c:pt>
                <c:pt idx="5030">
                  <c:v>3554</c:v>
                </c:pt>
                <c:pt idx="5031">
                  <c:v>3536</c:v>
                </c:pt>
                <c:pt idx="5032">
                  <c:v>3520</c:v>
                </c:pt>
                <c:pt idx="5033">
                  <c:v>3507</c:v>
                </c:pt>
                <c:pt idx="5034">
                  <c:v>3498</c:v>
                </c:pt>
                <c:pt idx="5035">
                  <c:v>3491</c:v>
                </c:pt>
                <c:pt idx="5036">
                  <c:v>3487</c:v>
                </c:pt>
                <c:pt idx="5037">
                  <c:v>3487</c:v>
                </c:pt>
                <c:pt idx="5038">
                  <c:v>3489</c:v>
                </c:pt>
                <c:pt idx="5039">
                  <c:v>3496</c:v>
                </c:pt>
                <c:pt idx="5040">
                  <c:v>3506</c:v>
                </c:pt>
                <c:pt idx="5041">
                  <c:v>3515</c:v>
                </c:pt>
                <c:pt idx="5042">
                  <c:v>3525</c:v>
                </c:pt>
                <c:pt idx="5043">
                  <c:v>3535</c:v>
                </c:pt>
                <c:pt idx="5044">
                  <c:v>3545</c:v>
                </c:pt>
                <c:pt idx="5045">
                  <c:v>3553</c:v>
                </c:pt>
                <c:pt idx="5046">
                  <c:v>3558</c:v>
                </c:pt>
                <c:pt idx="5047">
                  <c:v>3559</c:v>
                </c:pt>
                <c:pt idx="5048">
                  <c:v>3555</c:v>
                </c:pt>
                <c:pt idx="5049">
                  <c:v>3546</c:v>
                </c:pt>
                <c:pt idx="5050">
                  <c:v>3533</c:v>
                </c:pt>
                <c:pt idx="5051">
                  <c:v>3516</c:v>
                </c:pt>
                <c:pt idx="5052">
                  <c:v>3495</c:v>
                </c:pt>
                <c:pt idx="5053">
                  <c:v>3473</c:v>
                </c:pt>
                <c:pt idx="5054">
                  <c:v>3449</c:v>
                </c:pt>
                <c:pt idx="5055">
                  <c:v>3423</c:v>
                </c:pt>
                <c:pt idx="5056">
                  <c:v>3399</c:v>
                </c:pt>
                <c:pt idx="5057">
                  <c:v>3376</c:v>
                </c:pt>
                <c:pt idx="5058">
                  <c:v>3353</c:v>
                </c:pt>
                <c:pt idx="5059">
                  <c:v>3334</c:v>
                </c:pt>
                <c:pt idx="5060">
                  <c:v>3316</c:v>
                </c:pt>
                <c:pt idx="5061">
                  <c:v>3300</c:v>
                </c:pt>
                <c:pt idx="5062">
                  <c:v>3287</c:v>
                </c:pt>
                <c:pt idx="5063">
                  <c:v>3277</c:v>
                </c:pt>
                <c:pt idx="5064">
                  <c:v>3269</c:v>
                </c:pt>
                <c:pt idx="5065">
                  <c:v>3264</c:v>
                </c:pt>
                <c:pt idx="5066">
                  <c:v>3260</c:v>
                </c:pt>
                <c:pt idx="5067">
                  <c:v>3256</c:v>
                </c:pt>
                <c:pt idx="5068">
                  <c:v>3252</c:v>
                </c:pt>
                <c:pt idx="5069">
                  <c:v>3248</c:v>
                </c:pt>
                <c:pt idx="5070">
                  <c:v>3245</c:v>
                </c:pt>
                <c:pt idx="5071">
                  <c:v>3247</c:v>
                </c:pt>
                <c:pt idx="5072">
                  <c:v>3248</c:v>
                </c:pt>
                <c:pt idx="5073">
                  <c:v>3251</c:v>
                </c:pt>
                <c:pt idx="5074">
                  <c:v>3257</c:v>
                </c:pt>
                <c:pt idx="5075">
                  <c:v>3266</c:v>
                </c:pt>
                <c:pt idx="5076">
                  <c:v>3278</c:v>
                </c:pt>
                <c:pt idx="5077">
                  <c:v>3291</c:v>
                </c:pt>
                <c:pt idx="5078">
                  <c:v>3303</c:v>
                </c:pt>
                <c:pt idx="5079">
                  <c:v>3316</c:v>
                </c:pt>
                <c:pt idx="5080">
                  <c:v>3326</c:v>
                </c:pt>
                <c:pt idx="5081">
                  <c:v>3334</c:v>
                </c:pt>
                <c:pt idx="5082">
                  <c:v>3338</c:v>
                </c:pt>
                <c:pt idx="5083">
                  <c:v>3339</c:v>
                </c:pt>
                <c:pt idx="5084">
                  <c:v>3335</c:v>
                </c:pt>
                <c:pt idx="5085">
                  <c:v>3327</c:v>
                </c:pt>
                <c:pt idx="5086">
                  <c:v>3319</c:v>
                </c:pt>
                <c:pt idx="5087">
                  <c:v>3308</c:v>
                </c:pt>
                <c:pt idx="5088">
                  <c:v>3298</c:v>
                </c:pt>
                <c:pt idx="5089">
                  <c:v>3286</c:v>
                </c:pt>
                <c:pt idx="5090">
                  <c:v>3274</c:v>
                </c:pt>
                <c:pt idx="5091">
                  <c:v>3261</c:v>
                </c:pt>
                <c:pt idx="5092">
                  <c:v>3251</c:v>
                </c:pt>
                <c:pt idx="5093">
                  <c:v>3246</c:v>
                </c:pt>
                <c:pt idx="5094">
                  <c:v>3242</c:v>
                </c:pt>
                <c:pt idx="5095">
                  <c:v>3239</c:v>
                </c:pt>
                <c:pt idx="5096">
                  <c:v>3235</c:v>
                </c:pt>
                <c:pt idx="5097">
                  <c:v>3233</c:v>
                </c:pt>
                <c:pt idx="5098">
                  <c:v>3227</c:v>
                </c:pt>
                <c:pt idx="5099">
                  <c:v>3220</c:v>
                </c:pt>
                <c:pt idx="5100">
                  <c:v>3212</c:v>
                </c:pt>
                <c:pt idx="5101">
                  <c:v>3204</c:v>
                </c:pt>
                <c:pt idx="5102">
                  <c:v>3199</c:v>
                </c:pt>
                <c:pt idx="5103">
                  <c:v>3197</c:v>
                </c:pt>
                <c:pt idx="5104">
                  <c:v>3196</c:v>
                </c:pt>
                <c:pt idx="5105">
                  <c:v>3196</c:v>
                </c:pt>
                <c:pt idx="5106">
                  <c:v>3194</c:v>
                </c:pt>
                <c:pt idx="5107">
                  <c:v>3196</c:v>
                </c:pt>
                <c:pt idx="5108">
                  <c:v>3201</c:v>
                </c:pt>
                <c:pt idx="5109">
                  <c:v>3204</c:v>
                </c:pt>
                <c:pt idx="5110">
                  <c:v>3206</c:v>
                </c:pt>
                <c:pt idx="5111">
                  <c:v>3204</c:v>
                </c:pt>
                <c:pt idx="5112">
                  <c:v>3200</c:v>
                </c:pt>
                <c:pt idx="5113">
                  <c:v>3194</c:v>
                </c:pt>
                <c:pt idx="5114">
                  <c:v>3185</c:v>
                </c:pt>
                <c:pt idx="5115">
                  <c:v>3173</c:v>
                </c:pt>
                <c:pt idx="5116">
                  <c:v>3158</c:v>
                </c:pt>
                <c:pt idx="5117">
                  <c:v>3142</c:v>
                </c:pt>
                <c:pt idx="5118">
                  <c:v>3125</c:v>
                </c:pt>
                <c:pt idx="5119">
                  <c:v>3107</c:v>
                </c:pt>
                <c:pt idx="5120">
                  <c:v>3093</c:v>
                </c:pt>
                <c:pt idx="5121">
                  <c:v>3083</c:v>
                </c:pt>
                <c:pt idx="5122">
                  <c:v>3077</c:v>
                </c:pt>
                <c:pt idx="5123">
                  <c:v>3072</c:v>
                </c:pt>
                <c:pt idx="5124">
                  <c:v>3064</c:v>
                </c:pt>
                <c:pt idx="5125">
                  <c:v>3058</c:v>
                </c:pt>
                <c:pt idx="5126">
                  <c:v>3051</c:v>
                </c:pt>
                <c:pt idx="5127">
                  <c:v>3045</c:v>
                </c:pt>
                <c:pt idx="5128">
                  <c:v>3042</c:v>
                </c:pt>
                <c:pt idx="5129">
                  <c:v>3037</c:v>
                </c:pt>
                <c:pt idx="5130">
                  <c:v>3036</c:v>
                </c:pt>
                <c:pt idx="5131">
                  <c:v>3036</c:v>
                </c:pt>
                <c:pt idx="5132">
                  <c:v>3038</c:v>
                </c:pt>
                <c:pt idx="5133">
                  <c:v>3044</c:v>
                </c:pt>
                <c:pt idx="5134">
                  <c:v>3055</c:v>
                </c:pt>
                <c:pt idx="5135">
                  <c:v>3075</c:v>
                </c:pt>
                <c:pt idx="5136">
                  <c:v>3104</c:v>
                </c:pt>
                <c:pt idx="5137">
                  <c:v>3140</c:v>
                </c:pt>
                <c:pt idx="5138">
                  <c:v>3185</c:v>
                </c:pt>
                <c:pt idx="5139">
                  <c:v>3248</c:v>
                </c:pt>
                <c:pt idx="5140">
                  <c:v>3332</c:v>
                </c:pt>
                <c:pt idx="5141">
                  <c:v>3444</c:v>
                </c:pt>
                <c:pt idx="5142">
                  <c:v>3589</c:v>
                </c:pt>
                <c:pt idx="5143">
                  <c:v>3770</c:v>
                </c:pt>
                <c:pt idx="5144">
                  <c:v>3989</c:v>
                </c:pt>
                <c:pt idx="5145">
                  <c:v>4238</c:v>
                </c:pt>
                <c:pt idx="5146">
                  <c:v>4511</c:v>
                </c:pt>
                <c:pt idx="5147">
                  <c:v>4796</c:v>
                </c:pt>
                <c:pt idx="5148">
                  <c:v>5073</c:v>
                </c:pt>
                <c:pt idx="5149">
                  <c:v>5323</c:v>
                </c:pt>
                <c:pt idx="5150">
                  <c:v>5523</c:v>
                </c:pt>
                <c:pt idx="5151">
                  <c:v>5657</c:v>
                </c:pt>
                <c:pt idx="5152">
                  <c:v>5717</c:v>
                </c:pt>
                <c:pt idx="5153">
                  <c:v>5697</c:v>
                </c:pt>
                <c:pt idx="5154">
                  <c:v>5602</c:v>
                </c:pt>
                <c:pt idx="5155">
                  <c:v>5441</c:v>
                </c:pt>
                <c:pt idx="5156">
                  <c:v>5233</c:v>
                </c:pt>
                <c:pt idx="5157">
                  <c:v>4997</c:v>
                </c:pt>
                <c:pt idx="5158">
                  <c:v>4748</c:v>
                </c:pt>
                <c:pt idx="5159">
                  <c:v>4506</c:v>
                </c:pt>
                <c:pt idx="5160">
                  <c:v>4282</c:v>
                </c:pt>
                <c:pt idx="5161">
                  <c:v>4085</c:v>
                </c:pt>
                <c:pt idx="5162">
                  <c:v>3919</c:v>
                </c:pt>
                <c:pt idx="5163">
                  <c:v>3782</c:v>
                </c:pt>
                <c:pt idx="5164">
                  <c:v>3670</c:v>
                </c:pt>
                <c:pt idx="5165">
                  <c:v>3582</c:v>
                </c:pt>
                <c:pt idx="5166">
                  <c:v>3513</c:v>
                </c:pt>
                <c:pt idx="5167">
                  <c:v>3461</c:v>
                </c:pt>
                <c:pt idx="5168">
                  <c:v>3423</c:v>
                </c:pt>
                <c:pt idx="5169">
                  <c:v>3393</c:v>
                </c:pt>
                <c:pt idx="5170">
                  <c:v>3370</c:v>
                </c:pt>
                <c:pt idx="5171">
                  <c:v>3354</c:v>
                </c:pt>
                <c:pt idx="5172">
                  <c:v>3344</c:v>
                </c:pt>
                <c:pt idx="5173">
                  <c:v>3340</c:v>
                </c:pt>
                <c:pt idx="5174">
                  <c:v>3340</c:v>
                </c:pt>
                <c:pt idx="5175">
                  <c:v>3343</c:v>
                </c:pt>
                <c:pt idx="5176">
                  <c:v>3344</c:v>
                </c:pt>
                <c:pt idx="5177">
                  <c:v>3345</c:v>
                </c:pt>
                <c:pt idx="5178">
                  <c:v>3346</c:v>
                </c:pt>
                <c:pt idx="5179">
                  <c:v>3344</c:v>
                </c:pt>
                <c:pt idx="5180">
                  <c:v>3338</c:v>
                </c:pt>
                <c:pt idx="5181">
                  <c:v>3330</c:v>
                </c:pt>
                <c:pt idx="5182">
                  <c:v>3319</c:v>
                </c:pt>
                <c:pt idx="5183">
                  <c:v>3302</c:v>
                </c:pt>
                <c:pt idx="5184">
                  <c:v>3285</c:v>
                </c:pt>
                <c:pt idx="5185">
                  <c:v>3266</c:v>
                </c:pt>
                <c:pt idx="5186">
                  <c:v>3249</c:v>
                </c:pt>
                <c:pt idx="5187">
                  <c:v>3234</c:v>
                </c:pt>
                <c:pt idx="5188">
                  <c:v>3222</c:v>
                </c:pt>
                <c:pt idx="5189">
                  <c:v>3210</c:v>
                </c:pt>
                <c:pt idx="5190">
                  <c:v>3201</c:v>
                </c:pt>
                <c:pt idx="5191">
                  <c:v>3197</c:v>
                </c:pt>
                <c:pt idx="5192">
                  <c:v>3195</c:v>
                </c:pt>
                <c:pt idx="5193">
                  <c:v>3195</c:v>
                </c:pt>
                <c:pt idx="5194">
                  <c:v>3194</c:v>
                </c:pt>
                <c:pt idx="5195">
                  <c:v>3193</c:v>
                </c:pt>
                <c:pt idx="5196">
                  <c:v>3195</c:v>
                </c:pt>
                <c:pt idx="5197">
                  <c:v>3197</c:v>
                </c:pt>
                <c:pt idx="5198">
                  <c:v>3202</c:v>
                </c:pt>
                <c:pt idx="5199">
                  <c:v>3210</c:v>
                </c:pt>
                <c:pt idx="5200">
                  <c:v>3221</c:v>
                </c:pt>
                <c:pt idx="5201">
                  <c:v>3239</c:v>
                </c:pt>
                <c:pt idx="5202">
                  <c:v>3264</c:v>
                </c:pt>
                <c:pt idx="5203">
                  <c:v>3293</c:v>
                </c:pt>
                <c:pt idx="5204">
                  <c:v>3325</c:v>
                </c:pt>
                <c:pt idx="5205">
                  <c:v>3358</c:v>
                </c:pt>
                <c:pt idx="5206">
                  <c:v>3390</c:v>
                </c:pt>
                <c:pt idx="5207">
                  <c:v>3419</c:v>
                </c:pt>
                <c:pt idx="5208">
                  <c:v>3443</c:v>
                </c:pt>
                <c:pt idx="5209">
                  <c:v>3461</c:v>
                </c:pt>
                <c:pt idx="5210">
                  <c:v>3470</c:v>
                </c:pt>
                <c:pt idx="5211">
                  <c:v>3471</c:v>
                </c:pt>
                <c:pt idx="5212">
                  <c:v>3469</c:v>
                </c:pt>
                <c:pt idx="5213">
                  <c:v>3462</c:v>
                </c:pt>
                <c:pt idx="5214">
                  <c:v>3454</c:v>
                </c:pt>
                <c:pt idx="5215">
                  <c:v>3451</c:v>
                </c:pt>
                <c:pt idx="5216">
                  <c:v>3465</c:v>
                </c:pt>
                <c:pt idx="5217">
                  <c:v>3507</c:v>
                </c:pt>
                <c:pt idx="5218">
                  <c:v>3596</c:v>
                </c:pt>
                <c:pt idx="5219">
                  <c:v>3753</c:v>
                </c:pt>
                <c:pt idx="5220">
                  <c:v>4007</c:v>
                </c:pt>
                <c:pt idx="5221">
                  <c:v>4384</c:v>
                </c:pt>
                <c:pt idx="5222">
                  <c:v>4914</c:v>
                </c:pt>
                <c:pt idx="5223">
                  <c:v>5615</c:v>
                </c:pt>
                <c:pt idx="5224">
                  <c:v>6493</c:v>
                </c:pt>
                <c:pt idx="5225">
                  <c:v>7530</c:v>
                </c:pt>
                <c:pt idx="5226">
                  <c:v>8683</c:v>
                </c:pt>
                <c:pt idx="5227">
                  <c:v>9888</c:v>
                </c:pt>
                <c:pt idx="5228">
                  <c:v>11065</c:v>
                </c:pt>
                <c:pt idx="5229">
                  <c:v>12130</c:v>
                </c:pt>
                <c:pt idx="5230">
                  <c:v>13003</c:v>
                </c:pt>
                <c:pt idx="5231">
                  <c:v>13633</c:v>
                </c:pt>
                <c:pt idx="5232">
                  <c:v>14008</c:v>
                </c:pt>
                <c:pt idx="5233">
                  <c:v>14149</c:v>
                </c:pt>
                <c:pt idx="5234">
                  <c:v>14117</c:v>
                </c:pt>
                <c:pt idx="5235">
                  <c:v>13993</c:v>
                </c:pt>
                <c:pt idx="5236">
                  <c:v>13876</c:v>
                </c:pt>
                <c:pt idx="5237">
                  <c:v>13860</c:v>
                </c:pt>
                <c:pt idx="5238">
                  <c:v>14018</c:v>
                </c:pt>
                <c:pt idx="5239">
                  <c:v>14386</c:v>
                </c:pt>
                <c:pt idx="5240">
                  <c:v>14956</c:v>
                </c:pt>
                <c:pt idx="5241">
                  <c:v>15679</c:v>
                </c:pt>
                <c:pt idx="5242">
                  <c:v>16470</c:v>
                </c:pt>
                <c:pt idx="5243">
                  <c:v>17229</c:v>
                </c:pt>
                <c:pt idx="5244">
                  <c:v>17841</c:v>
                </c:pt>
                <c:pt idx="5245">
                  <c:v>18217</c:v>
                </c:pt>
                <c:pt idx="5246">
                  <c:v>18287</c:v>
                </c:pt>
                <c:pt idx="5247">
                  <c:v>18024</c:v>
                </c:pt>
                <c:pt idx="5248">
                  <c:v>17441</c:v>
                </c:pt>
                <c:pt idx="5249">
                  <c:v>16582</c:v>
                </c:pt>
                <c:pt idx="5250">
                  <c:v>15514</c:v>
                </c:pt>
                <c:pt idx="5251">
                  <c:v>14321</c:v>
                </c:pt>
                <c:pt idx="5252">
                  <c:v>13080</c:v>
                </c:pt>
                <c:pt idx="5253">
                  <c:v>11867</c:v>
                </c:pt>
                <c:pt idx="5254">
                  <c:v>10732</c:v>
                </c:pt>
                <c:pt idx="5255">
                  <c:v>9713</c:v>
                </c:pt>
                <c:pt idx="5256">
                  <c:v>8826</c:v>
                </c:pt>
                <c:pt idx="5257">
                  <c:v>8077</c:v>
                </c:pt>
                <c:pt idx="5258">
                  <c:v>7458</c:v>
                </c:pt>
                <c:pt idx="5259">
                  <c:v>6956</c:v>
                </c:pt>
                <c:pt idx="5260">
                  <c:v>6556</c:v>
                </c:pt>
                <c:pt idx="5261">
                  <c:v>6241</c:v>
                </c:pt>
                <c:pt idx="5262">
                  <c:v>5994</c:v>
                </c:pt>
                <c:pt idx="5263">
                  <c:v>5803</c:v>
                </c:pt>
                <c:pt idx="5264">
                  <c:v>5655</c:v>
                </c:pt>
                <c:pt idx="5265">
                  <c:v>5538</c:v>
                </c:pt>
                <c:pt idx="5266">
                  <c:v>5447</c:v>
                </c:pt>
                <c:pt idx="5267">
                  <c:v>5374</c:v>
                </c:pt>
                <c:pt idx="5268">
                  <c:v>5312</c:v>
                </c:pt>
                <c:pt idx="5269">
                  <c:v>5255</c:v>
                </c:pt>
                <c:pt idx="5270">
                  <c:v>5202</c:v>
                </c:pt>
                <c:pt idx="5271">
                  <c:v>5149</c:v>
                </c:pt>
                <c:pt idx="5272">
                  <c:v>5092</c:v>
                </c:pt>
                <c:pt idx="5273">
                  <c:v>5030</c:v>
                </c:pt>
                <c:pt idx="5274">
                  <c:v>4962</c:v>
                </c:pt>
                <c:pt idx="5275">
                  <c:v>4889</c:v>
                </c:pt>
                <c:pt idx="5276">
                  <c:v>4812</c:v>
                </c:pt>
                <c:pt idx="5277">
                  <c:v>4736</c:v>
                </c:pt>
                <c:pt idx="5278">
                  <c:v>4662</c:v>
                </c:pt>
                <c:pt idx="5279">
                  <c:v>4591</c:v>
                </c:pt>
                <c:pt idx="5280">
                  <c:v>4524</c:v>
                </c:pt>
                <c:pt idx="5281">
                  <c:v>4461</c:v>
                </c:pt>
                <c:pt idx="5282">
                  <c:v>4406</c:v>
                </c:pt>
                <c:pt idx="5283">
                  <c:v>4353</c:v>
                </c:pt>
                <c:pt idx="5284">
                  <c:v>4306</c:v>
                </c:pt>
                <c:pt idx="5285">
                  <c:v>4264</c:v>
                </c:pt>
                <c:pt idx="5286">
                  <c:v>4228</c:v>
                </c:pt>
                <c:pt idx="5287">
                  <c:v>4196</c:v>
                </c:pt>
                <c:pt idx="5288">
                  <c:v>4166</c:v>
                </c:pt>
                <c:pt idx="5289">
                  <c:v>4136</c:v>
                </c:pt>
                <c:pt idx="5290">
                  <c:v>4106</c:v>
                </c:pt>
                <c:pt idx="5291">
                  <c:v>4079</c:v>
                </c:pt>
                <c:pt idx="5292">
                  <c:v>4053</c:v>
                </c:pt>
                <c:pt idx="5293">
                  <c:v>4028</c:v>
                </c:pt>
                <c:pt idx="5294">
                  <c:v>4005</c:v>
                </c:pt>
                <c:pt idx="5295">
                  <c:v>3985</c:v>
                </c:pt>
                <c:pt idx="5296">
                  <c:v>3964</c:v>
                </c:pt>
                <c:pt idx="5297">
                  <c:v>3943</c:v>
                </c:pt>
                <c:pt idx="5298">
                  <c:v>3922</c:v>
                </c:pt>
                <c:pt idx="5299">
                  <c:v>3899</c:v>
                </c:pt>
                <c:pt idx="5300">
                  <c:v>3876</c:v>
                </c:pt>
                <c:pt idx="5301">
                  <c:v>3854</c:v>
                </c:pt>
                <c:pt idx="5302">
                  <c:v>3832</c:v>
                </c:pt>
                <c:pt idx="5303">
                  <c:v>3811</c:v>
                </c:pt>
                <c:pt idx="5304">
                  <c:v>3789</c:v>
                </c:pt>
                <c:pt idx="5305">
                  <c:v>3765</c:v>
                </c:pt>
                <c:pt idx="5306">
                  <c:v>3742</c:v>
                </c:pt>
                <c:pt idx="5307">
                  <c:v>3719</c:v>
                </c:pt>
                <c:pt idx="5308">
                  <c:v>3700</c:v>
                </c:pt>
                <c:pt idx="5309">
                  <c:v>3683</c:v>
                </c:pt>
                <c:pt idx="5310">
                  <c:v>3666</c:v>
                </c:pt>
                <c:pt idx="5311">
                  <c:v>3647</c:v>
                </c:pt>
                <c:pt idx="5312">
                  <c:v>3631</c:v>
                </c:pt>
                <c:pt idx="5313">
                  <c:v>3619</c:v>
                </c:pt>
                <c:pt idx="5314">
                  <c:v>3606</c:v>
                </c:pt>
                <c:pt idx="5315">
                  <c:v>3594</c:v>
                </c:pt>
                <c:pt idx="5316">
                  <c:v>3582</c:v>
                </c:pt>
                <c:pt idx="5317">
                  <c:v>3570</c:v>
                </c:pt>
                <c:pt idx="5318">
                  <c:v>3561</c:v>
                </c:pt>
                <c:pt idx="5319">
                  <c:v>3553</c:v>
                </c:pt>
                <c:pt idx="5320">
                  <c:v>3544</c:v>
                </c:pt>
                <c:pt idx="5321">
                  <c:v>3534</c:v>
                </c:pt>
                <c:pt idx="5322">
                  <c:v>3524</c:v>
                </c:pt>
                <c:pt idx="5323">
                  <c:v>3515</c:v>
                </c:pt>
                <c:pt idx="5324">
                  <c:v>3506</c:v>
                </c:pt>
                <c:pt idx="5325">
                  <c:v>3499</c:v>
                </c:pt>
                <c:pt idx="5326">
                  <c:v>3494</c:v>
                </c:pt>
                <c:pt idx="5327">
                  <c:v>3488</c:v>
                </c:pt>
                <c:pt idx="5328">
                  <c:v>3484</c:v>
                </c:pt>
                <c:pt idx="5329">
                  <c:v>3482</c:v>
                </c:pt>
                <c:pt idx="5330">
                  <c:v>3481</c:v>
                </c:pt>
                <c:pt idx="5331">
                  <c:v>3483</c:v>
                </c:pt>
                <c:pt idx="5332">
                  <c:v>3485</c:v>
                </c:pt>
                <c:pt idx="5333">
                  <c:v>3487</c:v>
                </c:pt>
                <c:pt idx="5334">
                  <c:v>3492</c:v>
                </c:pt>
                <c:pt idx="5335">
                  <c:v>3498</c:v>
                </c:pt>
                <c:pt idx="5336">
                  <c:v>3506</c:v>
                </c:pt>
                <c:pt idx="5337">
                  <c:v>3514</c:v>
                </c:pt>
                <c:pt idx="5338">
                  <c:v>3526</c:v>
                </c:pt>
                <c:pt idx="5339">
                  <c:v>3542</c:v>
                </c:pt>
                <c:pt idx="5340">
                  <c:v>3562</c:v>
                </c:pt>
                <c:pt idx="5341">
                  <c:v>3583</c:v>
                </c:pt>
                <c:pt idx="5342">
                  <c:v>3602</c:v>
                </c:pt>
                <c:pt idx="5343">
                  <c:v>3622</c:v>
                </c:pt>
                <c:pt idx="5344">
                  <c:v>3641</c:v>
                </c:pt>
                <c:pt idx="5345">
                  <c:v>3661</c:v>
                </c:pt>
                <c:pt idx="5346">
                  <c:v>3680</c:v>
                </c:pt>
                <c:pt idx="5347">
                  <c:v>3697</c:v>
                </c:pt>
                <c:pt idx="5348">
                  <c:v>3715</c:v>
                </c:pt>
                <c:pt idx="5349">
                  <c:v>3734</c:v>
                </c:pt>
                <c:pt idx="5350">
                  <c:v>3750</c:v>
                </c:pt>
                <c:pt idx="5351">
                  <c:v>3766</c:v>
                </c:pt>
                <c:pt idx="5352">
                  <c:v>3781</c:v>
                </c:pt>
                <c:pt idx="5353">
                  <c:v>3797</c:v>
                </c:pt>
                <c:pt idx="5354">
                  <c:v>3813</c:v>
                </c:pt>
                <c:pt idx="5355">
                  <c:v>3832</c:v>
                </c:pt>
                <c:pt idx="5356">
                  <c:v>3852</c:v>
                </c:pt>
                <c:pt idx="5357">
                  <c:v>3872</c:v>
                </c:pt>
                <c:pt idx="5358">
                  <c:v>3893</c:v>
                </c:pt>
                <c:pt idx="5359">
                  <c:v>3915</c:v>
                </c:pt>
                <c:pt idx="5360">
                  <c:v>3942</c:v>
                </c:pt>
                <c:pt idx="5361">
                  <c:v>3972</c:v>
                </c:pt>
                <c:pt idx="5362">
                  <c:v>4004</c:v>
                </c:pt>
                <c:pt idx="5363">
                  <c:v>4039</c:v>
                </c:pt>
                <c:pt idx="5364">
                  <c:v>4076</c:v>
                </c:pt>
                <c:pt idx="5365">
                  <c:v>4115</c:v>
                </c:pt>
                <c:pt idx="5366">
                  <c:v>4158</c:v>
                </c:pt>
                <c:pt idx="5367">
                  <c:v>4206</c:v>
                </c:pt>
                <c:pt idx="5368">
                  <c:v>4275</c:v>
                </c:pt>
                <c:pt idx="5369">
                  <c:v>4411</c:v>
                </c:pt>
                <c:pt idx="5370">
                  <c:v>4694</c:v>
                </c:pt>
                <c:pt idx="5371">
                  <c:v>5072</c:v>
                </c:pt>
                <c:pt idx="5372">
                  <c:v>5317</c:v>
                </c:pt>
                <c:pt idx="5373">
                  <c:v>5291</c:v>
                </c:pt>
                <c:pt idx="5374">
                  <c:v>4982</c:v>
                </c:pt>
                <c:pt idx="5375">
                  <c:v>4482</c:v>
                </c:pt>
                <c:pt idx="5376">
                  <c:v>3944</c:v>
                </c:pt>
                <c:pt idx="5377">
                  <c:v>3497</c:v>
                </c:pt>
                <c:pt idx="5378">
                  <c:v>3189</c:v>
                </c:pt>
                <c:pt idx="5379">
                  <c:v>3012</c:v>
                </c:pt>
                <c:pt idx="5380">
                  <c:v>2941</c:v>
                </c:pt>
                <c:pt idx="5381">
                  <c:v>2943</c:v>
                </c:pt>
                <c:pt idx="5382">
                  <c:v>2991</c:v>
                </c:pt>
                <c:pt idx="5383">
                  <c:v>3058</c:v>
                </c:pt>
                <c:pt idx="5384">
                  <c:v>3129</c:v>
                </c:pt>
                <c:pt idx="5385">
                  <c:v>3191</c:v>
                </c:pt>
                <c:pt idx="5386">
                  <c:v>3240</c:v>
                </c:pt>
                <c:pt idx="5387">
                  <c:v>3277</c:v>
                </c:pt>
                <c:pt idx="5388">
                  <c:v>3296</c:v>
                </c:pt>
                <c:pt idx="5389">
                  <c:v>3298</c:v>
                </c:pt>
                <c:pt idx="5390">
                  <c:v>3290</c:v>
                </c:pt>
                <c:pt idx="5391">
                  <c:v>3274</c:v>
                </c:pt>
                <c:pt idx="5392">
                  <c:v>3246</c:v>
                </c:pt>
                <c:pt idx="5393">
                  <c:v>3210</c:v>
                </c:pt>
                <c:pt idx="5394">
                  <c:v>3167</c:v>
                </c:pt>
                <c:pt idx="5395">
                  <c:v>3118</c:v>
                </c:pt>
                <c:pt idx="5396">
                  <c:v>3066</c:v>
                </c:pt>
                <c:pt idx="5397">
                  <c:v>3011</c:v>
                </c:pt>
                <c:pt idx="5398">
                  <c:v>2951</c:v>
                </c:pt>
                <c:pt idx="5399">
                  <c:v>2887</c:v>
                </c:pt>
                <c:pt idx="5400">
                  <c:v>2823</c:v>
                </c:pt>
              </c:numCache>
            </c:numRef>
          </c:yVal>
          <c:smooth val="1"/>
        </c:ser>
        <c:dLbls>
          <c:showLegendKey val="0"/>
          <c:showVal val="0"/>
          <c:showCatName val="0"/>
          <c:showSerName val="0"/>
          <c:showPercent val="0"/>
          <c:showBubbleSize val="0"/>
        </c:dLbls>
        <c:axId val="-1527234528"/>
        <c:axId val="-1527233440"/>
      </c:scatterChart>
      <c:valAx>
        <c:axId val="-1527234528"/>
        <c:scaling>
          <c:orientation val="minMax"/>
          <c:max val="30"/>
          <c:min val="14"/>
        </c:scaling>
        <c:delete val="0"/>
        <c:axPos val="b"/>
        <c:title>
          <c:tx>
            <c:rich>
              <a:bodyPr/>
              <a:lstStyle/>
              <a:p>
                <a:pPr>
                  <a:defRPr/>
                </a:pPr>
                <a:r>
                  <a:rPr lang="en-GB"/>
                  <a:t>min</a:t>
                </a:r>
              </a:p>
            </c:rich>
          </c:tx>
          <c:layout>
            <c:manualLayout>
              <c:xMode val="edge"/>
              <c:yMode val="edge"/>
              <c:x val="0.51379054016849302"/>
              <c:y val="0.85545963897370003"/>
            </c:manualLayout>
          </c:layout>
          <c:overlay val="0"/>
        </c:title>
        <c:numFmt formatCode="General" sourceLinked="1"/>
        <c:majorTickMark val="out"/>
        <c:minorTickMark val="none"/>
        <c:tickLblPos val="nextTo"/>
        <c:txPr>
          <a:bodyPr rot="0" vert="horz"/>
          <a:lstStyle/>
          <a:p>
            <a:pPr>
              <a:defRPr/>
            </a:pPr>
            <a:endParaRPr lang="en-US"/>
          </a:p>
        </c:txPr>
        <c:crossAx val="-1527233440"/>
        <c:crossesAt val="-5000"/>
        <c:crossBetween val="midCat"/>
      </c:valAx>
      <c:valAx>
        <c:axId val="-1527233440"/>
        <c:scaling>
          <c:orientation val="minMax"/>
          <c:min val="-10000"/>
        </c:scaling>
        <c:delete val="0"/>
        <c:axPos val="l"/>
        <c:title>
          <c:tx>
            <c:rich>
              <a:bodyPr/>
              <a:lstStyle/>
              <a:p>
                <a:pPr>
                  <a:defRPr/>
                </a:pPr>
                <a:r>
                  <a:rPr lang="en-GB"/>
                  <a:t>Intensity (mAU)</a:t>
                </a:r>
              </a:p>
            </c:rich>
          </c:tx>
          <c:overlay val="0"/>
        </c:title>
        <c:numFmt formatCode="General" sourceLinked="1"/>
        <c:majorTickMark val="out"/>
        <c:minorTickMark val="none"/>
        <c:tickLblPos val="nextTo"/>
        <c:crossAx val="-1527234528"/>
        <c:crosses val="autoZero"/>
        <c:crossBetween val="midCat"/>
        <c:majorUnit val="10000"/>
        <c:dispUnits>
          <c:builtInUnit val="tenThousands"/>
          <c:dispUnitsLbl>
            <c:layout>
              <c:manualLayout>
                <c:xMode val="edge"/>
                <c:yMode val="edge"/>
                <c:x val="5.4854358240185003E-2"/>
                <c:y val="0.125062510043387"/>
              </c:manualLayout>
            </c:layout>
            <c:tx>
              <c:rich>
                <a:bodyPr/>
                <a:lstStyle/>
                <a:p>
                  <a:pPr>
                    <a:defRPr/>
                  </a:pPr>
                  <a:r>
                    <a:rPr lang="en-GB"/>
                    <a:t>x 10</a:t>
                  </a:r>
                  <a:r>
                    <a:rPr lang="en-GB" baseline="30000"/>
                    <a:t>5</a:t>
                  </a:r>
                </a:p>
              </c:rich>
            </c:tx>
          </c:dispUnitsLbl>
        </c:dispUnits>
      </c:valAx>
    </c:plotArea>
    <c:plotVisOnly val="1"/>
    <c:dispBlanksAs val="gap"/>
    <c:showDLblsOverMax val="0"/>
  </c:chart>
  <c:spPr>
    <a:ln>
      <a:noFill/>
    </a:ln>
  </c:spPr>
  <c:txPr>
    <a:bodyPr/>
    <a:lstStyle/>
    <a:p>
      <a:pPr>
        <a:defRPr>
          <a:latin typeface="Palatino Linotype" panose="02040502050505030304" pitchFamily="18" charset="0"/>
          <a:cs typeface="Times New Roman" panose="02020603050405020304" pitchFamily="18" charset="0"/>
        </a:defRPr>
      </a:pPr>
      <a:endParaRPr lang="en-US"/>
    </a:p>
  </c:txPr>
  <c:externalData r:id="rId2">
    <c:autoUpdate val="0"/>
  </c:externalData>
  <c:userShapes r:id="rId3"/>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US" sz="1200"/>
              <a:t>B. </a:t>
            </a:r>
          </a:p>
        </c:rich>
      </c:tx>
      <c:layout>
        <c:manualLayout>
          <c:xMode val="edge"/>
          <c:yMode val="edge"/>
          <c:x val="0.93328638497652605"/>
          <c:y val="3.8964653492902901E-2"/>
        </c:manualLayout>
      </c:layout>
      <c:overlay val="0"/>
    </c:title>
    <c:autoTitleDeleted val="0"/>
    <c:plotArea>
      <c:layout>
        <c:manualLayout>
          <c:layoutTarget val="inner"/>
          <c:xMode val="edge"/>
          <c:yMode val="edge"/>
          <c:x val="0.105016450408488"/>
          <c:y val="0.155284444161986"/>
          <c:w val="0.85038260318131398"/>
          <c:h val="0.64405284992033895"/>
        </c:manualLayout>
      </c:layout>
      <c:scatterChart>
        <c:scatterStyle val="smoothMarker"/>
        <c:varyColors val="0"/>
        <c:ser>
          <c:idx val="0"/>
          <c:order val="0"/>
          <c:tx>
            <c:v>Green tea biscuit</c:v>
          </c:tx>
          <c:spPr>
            <a:ln w="19050"/>
          </c:spPr>
          <c:marker>
            <c:symbol val="none"/>
          </c:marker>
          <c:xVal>
            <c:numRef>
              <c:f>'[Chart in Microsoft PowerPoint]2GB'!$A$23:$A$5423</c:f>
              <c:numCache>
                <c:formatCode>General</c:formatCode>
                <c:ptCount val="5401"/>
                <c:pt idx="0">
                  <c:v>0</c:v>
                </c:pt>
                <c:pt idx="1">
                  <c:v>8.3300000000000006E-3</c:v>
                </c:pt>
                <c:pt idx="2">
                  <c:v>1.6670000000000001E-2</c:v>
                </c:pt>
                <c:pt idx="3">
                  <c:v>2.5000000000000001E-2</c:v>
                </c:pt>
                <c:pt idx="4">
                  <c:v>3.3329999999999999E-2</c:v>
                </c:pt>
                <c:pt idx="5">
                  <c:v>4.1669999999999999E-2</c:v>
                </c:pt>
                <c:pt idx="6">
                  <c:v>0.05</c:v>
                </c:pt>
                <c:pt idx="7">
                  <c:v>5.833E-2</c:v>
                </c:pt>
                <c:pt idx="8">
                  <c:v>6.6669999999999993E-2</c:v>
                </c:pt>
                <c:pt idx="9">
                  <c:v>7.4999999999999997E-2</c:v>
                </c:pt>
                <c:pt idx="10">
                  <c:v>8.3330000000000001E-2</c:v>
                </c:pt>
                <c:pt idx="11">
                  <c:v>9.1670000000000001E-2</c:v>
                </c:pt>
                <c:pt idx="12">
                  <c:v>0.1</c:v>
                </c:pt>
                <c:pt idx="13">
                  <c:v>0.10833</c:v>
                </c:pt>
                <c:pt idx="14">
                  <c:v>0.11667</c:v>
                </c:pt>
                <c:pt idx="15">
                  <c:v>0.125</c:v>
                </c:pt>
                <c:pt idx="16">
                  <c:v>0.13333</c:v>
                </c:pt>
                <c:pt idx="17">
                  <c:v>0.14166999999999999</c:v>
                </c:pt>
                <c:pt idx="18">
                  <c:v>0.15</c:v>
                </c:pt>
                <c:pt idx="19">
                  <c:v>0.15833</c:v>
                </c:pt>
                <c:pt idx="20">
                  <c:v>0.16667000000000001</c:v>
                </c:pt>
                <c:pt idx="21">
                  <c:v>0.17499999999999999</c:v>
                </c:pt>
                <c:pt idx="22">
                  <c:v>0.18332999999999999</c:v>
                </c:pt>
                <c:pt idx="23">
                  <c:v>0.19167000000000001</c:v>
                </c:pt>
                <c:pt idx="24">
                  <c:v>0.2</c:v>
                </c:pt>
                <c:pt idx="25">
                  <c:v>0.20832999999999999</c:v>
                </c:pt>
                <c:pt idx="26">
                  <c:v>0.21667</c:v>
                </c:pt>
                <c:pt idx="27">
                  <c:v>0.22500000000000001</c:v>
                </c:pt>
                <c:pt idx="28">
                  <c:v>0.23333000000000001</c:v>
                </c:pt>
                <c:pt idx="29">
                  <c:v>0.24167</c:v>
                </c:pt>
                <c:pt idx="30">
                  <c:v>0.25</c:v>
                </c:pt>
                <c:pt idx="31">
                  <c:v>0.25833</c:v>
                </c:pt>
                <c:pt idx="32">
                  <c:v>0.26667000000000002</c:v>
                </c:pt>
                <c:pt idx="33">
                  <c:v>0.27500000000000002</c:v>
                </c:pt>
                <c:pt idx="34">
                  <c:v>0.28333000000000003</c:v>
                </c:pt>
                <c:pt idx="35">
                  <c:v>0.29166999999999998</c:v>
                </c:pt>
                <c:pt idx="36">
                  <c:v>0.3</c:v>
                </c:pt>
                <c:pt idx="37">
                  <c:v>0.30832999999999999</c:v>
                </c:pt>
                <c:pt idx="38">
                  <c:v>0.31667000000000001</c:v>
                </c:pt>
                <c:pt idx="39">
                  <c:v>0.32500000000000001</c:v>
                </c:pt>
                <c:pt idx="40">
                  <c:v>0.33333000000000002</c:v>
                </c:pt>
                <c:pt idx="41">
                  <c:v>0.34166999999999997</c:v>
                </c:pt>
                <c:pt idx="42">
                  <c:v>0.35</c:v>
                </c:pt>
                <c:pt idx="43">
                  <c:v>0.35832999999999998</c:v>
                </c:pt>
                <c:pt idx="44">
                  <c:v>0.36667</c:v>
                </c:pt>
                <c:pt idx="45">
                  <c:v>0.375</c:v>
                </c:pt>
                <c:pt idx="46">
                  <c:v>0.38333</c:v>
                </c:pt>
                <c:pt idx="47">
                  <c:v>0.39167000000000002</c:v>
                </c:pt>
                <c:pt idx="48">
                  <c:v>0.4</c:v>
                </c:pt>
                <c:pt idx="49">
                  <c:v>0.40833000000000003</c:v>
                </c:pt>
                <c:pt idx="50">
                  <c:v>0.41666999999999998</c:v>
                </c:pt>
                <c:pt idx="51">
                  <c:v>0.42499999999999999</c:v>
                </c:pt>
                <c:pt idx="52">
                  <c:v>0.43332999999999999</c:v>
                </c:pt>
                <c:pt idx="53">
                  <c:v>0.44167000000000001</c:v>
                </c:pt>
                <c:pt idx="54">
                  <c:v>0.45</c:v>
                </c:pt>
                <c:pt idx="55">
                  <c:v>0.45833000000000002</c:v>
                </c:pt>
                <c:pt idx="56">
                  <c:v>0.46666999999999997</c:v>
                </c:pt>
                <c:pt idx="57">
                  <c:v>0.47499999999999998</c:v>
                </c:pt>
                <c:pt idx="58">
                  <c:v>0.48332999999999998</c:v>
                </c:pt>
                <c:pt idx="59">
                  <c:v>0.49167</c:v>
                </c:pt>
                <c:pt idx="60">
                  <c:v>0.5</c:v>
                </c:pt>
                <c:pt idx="61">
                  <c:v>0.50832999999999995</c:v>
                </c:pt>
                <c:pt idx="62">
                  <c:v>0.51666999999999996</c:v>
                </c:pt>
                <c:pt idx="63">
                  <c:v>0.52500000000000002</c:v>
                </c:pt>
                <c:pt idx="64">
                  <c:v>0.53332999999999997</c:v>
                </c:pt>
                <c:pt idx="65">
                  <c:v>0.54166999999999998</c:v>
                </c:pt>
                <c:pt idx="66">
                  <c:v>0.55000000000000004</c:v>
                </c:pt>
                <c:pt idx="67">
                  <c:v>0.55832999999999999</c:v>
                </c:pt>
                <c:pt idx="68">
                  <c:v>0.56667000000000001</c:v>
                </c:pt>
                <c:pt idx="69">
                  <c:v>0.57499999999999996</c:v>
                </c:pt>
                <c:pt idx="70">
                  <c:v>0.58333000000000002</c:v>
                </c:pt>
                <c:pt idx="71">
                  <c:v>0.59167000000000003</c:v>
                </c:pt>
                <c:pt idx="72">
                  <c:v>0.6</c:v>
                </c:pt>
                <c:pt idx="73">
                  <c:v>0.60833000000000004</c:v>
                </c:pt>
                <c:pt idx="74">
                  <c:v>0.61667000000000005</c:v>
                </c:pt>
                <c:pt idx="75">
                  <c:v>0.625</c:v>
                </c:pt>
                <c:pt idx="76">
                  <c:v>0.63332999999999995</c:v>
                </c:pt>
                <c:pt idx="77">
                  <c:v>0.64166999999999996</c:v>
                </c:pt>
                <c:pt idx="78">
                  <c:v>0.65</c:v>
                </c:pt>
                <c:pt idx="79">
                  <c:v>0.65832999999999997</c:v>
                </c:pt>
                <c:pt idx="80">
                  <c:v>0.66666999999999998</c:v>
                </c:pt>
                <c:pt idx="81">
                  <c:v>0.67500000000000004</c:v>
                </c:pt>
                <c:pt idx="82">
                  <c:v>0.68332999999999999</c:v>
                </c:pt>
                <c:pt idx="83">
                  <c:v>0.69167000000000001</c:v>
                </c:pt>
                <c:pt idx="84">
                  <c:v>0.7</c:v>
                </c:pt>
                <c:pt idx="85">
                  <c:v>0.70833000000000002</c:v>
                </c:pt>
                <c:pt idx="86">
                  <c:v>0.71667000000000003</c:v>
                </c:pt>
                <c:pt idx="87">
                  <c:v>0.72499999999999998</c:v>
                </c:pt>
                <c:pt idx="88">
                  <c:v>0.73333000000000004</c:v>
                </c:pt>
                <c:pt idx="89">
                  <c:v>0.74167000000000005</c:v>
                </c:pt>
                <c:pt idx="90">
                  <c:v>0.75</c:v>
                </c:pt>
                <c:pt idx="91">
                  <c:v>0.75832999999999995</c:v>
                </c:pt>
                <c:pt idx="92">
                  <c:v>0.76666999999999996</c:v>
                </c:pt>
                <c:pt idx="93">
                  <c:v>0.77500000000000002</c:v>
                </c:pt>
                <c:pt idx="94">
                  <c:v>0.78332999999999997</c:v>
                </c:pt>
                <c:pt idx="95">
                  <c:v>0.79166999999999998</c:v>
                </c:pt>
                <c:pt idx="96">
                  <c:v>0.8</c:v>
                </c:pt>
                <c:pt idx="97">
                  <c:v>0.80832999999999999</c:v>
                </c:pt>
                <c:pt idx="98">
                  <c:v>0.81667000000000001</c:v>
                </c:pt>
                <c:pt idx="99">
                  <c:v>0.82499999999999996</c:v>
                </c:pt>
                <c:pt idx="100">
                  <c:v>0.83333000000000002</c:v>
                </c:pt>
                <c:pt idx="101">
                  <c:v>0.84167000000000003</c:v>
                </c:pt>
                <c:pt idx="102">
                  <c:v>0.85</c:v>
                </c:pt>
                <c:pt idx="103">
                  <c:v>0.85833000000000004</c:v>
                </c:pt>
                <c:pt idx="104">
                  <c:v>0.86667000000000005</c:v>
                </c:pt>
                <c:pt idx="105">
                  <c:v>0.875</c:v>
                </c:pt>
                <c:pt idx="106">
                  <c:v>0.88332999999999995</c:v>
                </c:pt>
                <c:pt idx="107">
                  <c:v>0.89166999999999996</c:v>
                </c:pt>
                <c:pt idx="108">
                  <c:v>0.9</c:v>
                </c:pt>
                <c:pt idx="109">
                  <c:v>0.90832999999999997</c:v>
                </c:pt>
                <c:pt idx="110">
                  <c:v>0.91666999999999998</c:v>
                </c:pt>
                <c:pt idx="111">
                  <c:v>0.92500000000000004</c:v>
                </c:pt>
                <c:pt idx="112">
                  <c:v>0.93332999999999999</c:v>
                </c:pt>
                <c:pt idx="113">
                  <c:v>0.94167000000000001</c:v>
                </c:pt>
                <c:pt idx="114">
                  <c:v>0.95</c:v>
                </c:pt>
                <c:pt idx="115">
                  <c:v>0.95833000000000002</c:v>
                </c:pt>
                <c:pt idx="116">
                  <c:v>0.96667000000000003</c:v>
                </c:pt>
                <c:pt idx="117">
                  <c:v>0.97499999999999998</c:v>
                </c:pt>
                <c:pt idx="118">
                  <c:v>0.98333000000000004</c:v>
                </c:pt>
                <c:pt idx="119">
                  <c:v>0.99167000000000005</c:v>
                </c:pt>
                <c:pt idx="120">
                  <c:v>1</c:v>
                </c:pt>
                <c:pt idx="121">
                  <c:v>1.0083299999999999</c:v>
                </c:pt>
                <c:pt idx="122">
                  <c:v>1.01667</c:v>
                </c:pt>
                <c:pt idx="123">
                  <c:v>1.0249999999999999</c:v>
                </c:pt>
                <c:pt idx="124">
                  <c:v>1.0333300000000001</c:v>
                </c:pt>
                <c:pt idx="125">
                  <c:v>1.0416700000000001</c:v>
                </c:pt>
                <c:pt idx="126">
                  <c:v>1.05</c:v>
                </c:pt>
                <c:pt idx="127">
                  <c:v>1.05833</c:v>
                </c:pt>
                <c:pt idx="128">
                  <c:v>1.06667</c:v>
                </c:pt>
                <c:pt idx="129">
                  <c:v>1.075</c:v>
                </c:pt>
                <c:pt idx="130">
                  <c:v>1.0833299999999999</c:v>
                </c:pt>
                <c:pt idx="131">
                  <c:v>1.0916699999999999</c:v>
                </c:pt>
                <c:pt idx="132">
                  <c:v>1.1000000000000001</c:v>
                </c:pt>
                <c:pt idx="133">
                  <c:v>1.10833</c:v>
                </c:pt>
                <c:pt idx="134">
                  <c:v>1.1166700000000001</c:v>
                </c:pt>
                <c:pt idx="135">
                  <c:v>1.125</c:v>
                </c:pt>
                <c:pt idx="136">
                  <c:v>1.1333299999999999</c:v>
                </c:pt>
                <c:pt idx="137">
                  <c:v>1.14167</c:v>
                </c:pt>
                <c:pt idx="138">
                  <c:v>1.1499999999999999</c:v>
                </c:pt>
                <c:pt idx="139">
                  <c:v>1.1583300000000001</c:v>
                </c:pt>
                <c:pt idx="140">
                  <c:v>1.1666700000000001</c:v>
                </c:pt>
                <c:pt idx="141">
                  <c:v>1.175</c:v>
                </c:pt>
                <c:pt idx="142">
                  <c:v>1.18333</c:v>
                </c:pt>
                <c:pt idx="143">
                  <c:v>1.19167</c:v>
                </c:pt>
                <c:pt idx="144">
                  <c:v>1.2</c:v>
                </c:pt>
                <c:pt idx="145">
                  <c:v>1.2083299999999999</c:v>
                </c:pt>
                <c:pt idx="146">
                  <c:v>1.2166699999999999</c:v>
                </c:pt>
                <c:pt idx="147">
                  <c:v>1.2250000000000001</c:v>
                </c:pt>
                <c:pt idx="148">
                  <c:v>1.23333</c:v>
                </c:pt>
                <c:pt idx="149">
                  <c:v>1.2416700000000001</c:v>
                </c:pt>
                <c:pt idx="150">
                  <c:v>1.25</c:v>
                </c:pt>
                <c:pt idx="151">
                  <c:v>1.2583299999999999</c:v>
                </c:pt>
                <c:pt idx="152">
                  <c:v>1.26667</c:v>
                </c:pt>
                <c:pt idx="153">
                  <c:v>1.2749999999999999</c:v>
                </c:pt>
                <c:pt idx="154">
                  <c:v>1.2833300000000001</c:v>
                </c:pt>
                <c:pt idx="155">
                  <c:v>1.2916700000000001</c:v>
                </c:pt>
                <c:pt idx="156">
                  <c:v>1.3</c:v>
                </c:pt>
                <c:pt idx="157">
                  <c:v>1.30833</c:v>
                </c:pt>
                <c:pt idx="158">
                  <c:v>1.31667</c:v>
                </c:pt>
                <c:pt idx="159">
                  <c:v>1.325</c:v>
                </c:pt>
                <c:pt idx="160">
                  <c:v>1.3333299999999999</c:v>
                </c:pt>
                <c:pt idx="161">
                  <c:v>1.3416699999999999</c:v>
                </c:pt>
                <c:pt idx="162">
                  <c:v>1.35</c:v>
                </c:pt>
                <c:pt idx="163">
                  <c:v>1.35833</c:v>
                </c:pt>
                <c:pt idx="164">
                  <c:v>1.3666700000000001</c:v>
                </c:pt>
                <c:pt idx="165">
                  <c:v>1.375</c:v>
                </c:pt>
                <c:pt idx="166">
                  <c:v>1.3833299999999999</c:v>
                </c:pt>
                <c:pt idx="167">
                  <c:v>1.39167</c:v>
                </c:pt>
                <c:pt idx="168">
                  <c:v>1.4</c:v>
                </c:pt>
                <c:pt idx="169">
                  <c:v>1.4083300000000001</c:v>
                </c:pt>
                <c:pt idx="170">
                  <c:v>1.4166700000000001</c:v>
                </c:pt>
                <c:pt idx="171">
                  <c:v>1.425</c:v>
                </c:pt>
                <c:pt idx="172">
                  <c:v>1.43333</c:v>
                </c:pt>
                <c:pt idx="173">
                  <c:v>1.44167</c:v>
                </c:pt>
                <c:pt idx="174">
                  <c:v>1.45</c:v>
                </c:pt>
                <c:pt idx="175">
                  <c:v>1.4583299999999999</c:v>
                </c:pt>
                <c:pt idx="176">
                  <c:v>1.4666699999999999</c:v>
                </c:pt>
                <c:pt idx="177">
                  <c:v>1.4750000000000001</c:v>
                </c:pt>
                <c:pt idx="178">
                  <c:v>1.48333</c:v>
                </c:pt>
                <c:pt idx="179">
                  <c:v>1.4916700000000001</c:v>
                </c:pt>
                <c:pt idx="180">
                  <c:v>1.5</c:v>
                </c:pt>
                <c:pt idx="181">
                  <c:v>1.5083299999999999</c:v>
                </c:pt>
                <c:pt idx="182">
                  <c:v>1.51667</c:v>
                </c:pt>
                <c:pt idx="183">
                  <c:v>1.5249999999999999</c:v>
                </c:pt>
                <c:pt idx="184">
                  <c:v>1.5333300000000001</c:v>
                </c:pt>
                <c:pt idx="185">
                  <c:v>1.5416700000000001</c:v>
                </c:pt>
                <c:pt idx="186">
                  <c:v>1.55</c:v>
                </c:pt>
                <c:pt idx="187">
                  <c:v>1.55833</c:v>
                </c:pt>
                <c:pt idx="188">
                  <c:v>1.56667</c:v>
                </c:pt>
                <c:pt idx="189">
                  <c:v>1.575</c:v>
                </c:pt>
                <c:pt idx="190">
                  <c:v>1.5833299999999999</c:v>
                </c:pt>
                <c:pt idx="191">
                  <c:v>1.5916699999999999</c:v>
                </c:pt>
                <c:pt idx="192">
                  <c:v>1.6</c:v>
                </c:pt>
                <c:pt idx="193">
                  <c:v>1.60833</c:v>
                </c:pt>
                <c:pt idx="194">
                  <c:v>1.6166700000000001</c:v>
                </c:pt>
                <c:pt idx="195">
                  <c:v>1.625</c:v>
                </c:pt>
                <c:pt idx="196">
                  <c:v>1.6333299999999999</c:v>
                </c:pt>
                <c:pt idx="197">
                  <c:v>1.64167</c:v>
                </c:pt>
                <c:pt idx="198">
                  <c:v>1.65</c:v>
                </c:pt>
                <c:pt idx="199">
                  <c:v>1.6583300000000001</c:v>
                </c:pt>
                <c:pt idx="200">
                  <c:v>1.6666700000000001</c:v>
                </c:pt>
                <c:pt idx="201">
                  <c:v>1.675</c:v>
                </c:pt>
                <c:pt idx="202">
                  <c:v>1.68333</c:v>
                </c:pt>
                <c:pt idx="203">
                  <c:v>1.69167</c:v>
                </c:pt>
                <c:pt idx="204">
                  <c:v>1.7</c:v>
                </c:pt>
                <c:pt idx="205">
                  <c:v>1.7083299999999999</c:v>
                </c:pt>
                <c:pt idx="206">
                  <c:v>1.7166699999999999</c:v>
                </c:pt>
                <c:pt idx="207">
                  <c:v>1.7250000000000001</c:v>
                </c:pt>
                <c:pt idx="208">
                  <c:v>1.73333</c:v>
                </c:pt>
                <c:pt idx="209">
                  <c:v>1.7416700000000001</c:v>
                </c:pt>
                <c:pt idx="210">
                  <c:v>1.75</c:v>
                </c:pt>
                <c:pt idx="211">
                  <c:v>1.7583299999999999</c:v>
                </c:pt>
                <c:pt idx="212">
                  <c:v>1.76667</c:v>
                </c:pt>
                <c:pt idx="213">
                  <c:v>1.7749999999999999</c:v>
                </c:pt>
                <c:pt idx="214">
                  <c:v>1.7833300000000001</c:v>
                </c:pt>
                <c:pt idx="215">
                  <c:v>1.7916700000000001</c:v>
                </c:pt>
                <c:pt idx="216">
                  <c:v>1.8</c:v>
                </c:pt>
                <c:pt idx="217">
                  <c:v>1.80833</c:v>
                </c:pt>
                <c:pt idx="218">
                  <c:v>1.81667</c:v>
                </c:pt>
                <c:pt idx="219">
                  <c:v>1.825</c:v>
                </c:pt>
                <c:pt idx="220">
                  <c:v>1.8333299999999999</c:v>
                </c:pt>
                <c:pt idx="221">
                  <c:v>1.8416699999999999</c:v>
                </c:pt>
                <c:pt idx="222">
                  <c:v>1.85</c:v>
                </c:pt>
                <c:pt idx="223">
                  <c:v>1.85833</c:v>
                </c:pt>
                <c:pt idx="224">
                  <c:v>1.8666700000000001</c:v>
                </c:pt>
                <c:pt idx="225">
                  <c:v>1.875</c:v>
                </c:pt>
                <c:pt idx="226">
                  <c:v>1.8833299999999999</c:v>
                </c:pt>
                <c:pt idx="227">
                  <c:v>1.89167</c:v>
                </c:pt>
                <c:pt idx="228">
                  <c:v>1.9</c:v>
                </c:pt>
                <c:pt idx="229">
                  <c:v>1.9083300000000001</c:v>
                </c:pt>
                <c:pt idx="230">
                  <c:v>1.9166700000000001</c:v>
                </c:pt>
                <c:pt idx="231">
                  <c:v>1.925</c:v>
                </c:pt>
                <c:pt idx="232">
                  <c:v>1.93333</c:v>
                </c:pt>
                <c:pt idx="233">
                  <c:v>1.94167</c:v>
                </c:pt>
                <c:pt idx="234">
                  <c:v>1.95</c:v>
                </c:pt>
                <c:pt idx="235">
                  <c:v>1.9583299999999999</c:v>
                </c:pt>
                <c:pt idx="236">
                  <c:v>1.9666699999999999</c:v>
                </c:pt>
                <c:pt idx="237">
                  <c:v>1.9750000000000001</c:v>
                </c:pt>
                <c:pt idx="238">
                  <c:v>1.98333</c:v>
                </c:pt>
                <c:pt idx="239">
                  <c:v>1.9916700000000001</c:v>
                </c:pt>
                <c:pt idx="240">
                  <c:v>2</c:v>
                </c:pt>
                <c:pt idx="241">
                  <c:v>2.0083299999999999</c:v>
                </c:pt>
                <c:pt idx="242">
                  <c:v>2.01667</c:v>
                </c:pt>
                <c:pt idx="243">
                  <c:v>2.0249999999999999</c:v>
                </c:pt>
                <c:pt idx="244">
                  <c:v>2.0333299999999999</c:v>
                </c:pt>
                <c:pt idx="245">
                  <c:v>2.041669999999999</c:v>
                </c:pt>
                <c:pt idx="246">
                  <c:v>2.0499999999999998</c:v>
                </c:pt>
                <c:pt idx="247">
                  <c:v>2.0583300000000002</c:v>
                </c:pt>
                <c:pt idx="248">
                  <c:v>2.066669999999998</c:v>
                </c:pt>
                <c:pt idx="249">
                  <c:v>2.0750000000000002</c:v>
                </c:pt>
                <c:pt idx="250">
                  <c:v>2.0833300000000001</c:v>
                </c:pt>
                <c:pt idx="251">
                  <c:v>2.0916700000000001</c:v>
                </c:pt>
                <c:pt idx="252">
                  <c:v>2.1</c:v>
                </c:pt>
                <c:pt idx="253">
                  <c:v>2.10833</c:v>
                </c:pt>
                <c:pt idx="254">
                  <c:v>2.1166700000000001</c:v>
                </c:pt>
                <c:pt idx="255">
                  <c:v>2.125</c:v>
                </c:pt>
                <c:pt idx="256">
                  <c:v>2.1333299999999999</c:v>
                </c:pt>
                <c:pt idx="257">
                  <c:v>2.14167</c:v>
                </c:pt>
                <c:pt idx="258">
                  <c:v>2.15</c:v>
                </c:pt>
                <c:pt idx="259">
                  <c:v>2.1583299999999999</c:v>
                </c:pt>
                <c:pt idx="260">
                  <c:v>2.166669999999999</c:v>
                </c:pt>
                <c:pt idx="261">
                  <c:v>2.1749999999999998</c:v>
                </c:pt>
                <c:pt idx="262">
                  <c:v>2.1833300000000002</c:v>
                </c:pt>
                <c:pt idx="263">
                  <c:v>2.191669999999998</c:v>
                </c:pt>
                <c:pt idx="264">
                  <c:v>2.2000000000000002</c:v>
                </c:pt>
                <c:pt idx="265">
                  <c:v>2.2083300000000001</c:v>
                </c:pt>
                <c:pt idx="266">
                  <c:v>2.2166700000000001</c:v>
                </c:pt>
                <c:pt idx="267">
                  <c:v>2.2250000000000001</c:v>
                </c:pt>
                <c:pt idx="268">
                  <c:v>2.23333</c:v>
                </c:pt>
                <c:pt idx="269">
                  <c:v>2.2416700000000001</c:v>
                </c:pt>
                <c:pt idx="270">
                  <c:v>2.25</c:v>
                </c:pt>
                <c:pt idx="271">
                  <c:v>2.2583299999999999</c:v>
                </c:pt>
                <c:pt idx="272">
                  <c:v>2.26667</c:v>
                </c:pt>
                <c:pt idx="273">
                  <c:v>2.2749999999999999</c:v>
                </c:pt>
                <c:pt idx="274">
                  <c:v>2.2833299999999999</c:v>
                </c:pt>
                <c:pt idx="275">
                  <c:v>2.291669999999999</c:v>
                </c:pt>
                <c:pt idx="276">
                  <c:v>2.2999999999999998</c:v>
                </c:pt>
                <c:pt idx="277">
                  <c:v>2.3083300000000002</c:v>
                </c:pt>
                <c:pt idx="278">
                  <c:v>2.316669999999966</c:v>
                </c:pt>
                <c:pt idx="279">
                  <c:v>2.3250000000000002</c:v>
                </c:pt>
                <c:pt idx="280">
                  <c:v>2.3333300000000001</c:v>
                </c:pt>
                <c:pt idx="281">
                  <c:v>2.3416700000000001</c:v>
                </c:pt>
                <c:pt idx="282">
                  <c:v>2.35</c:v>
                </c:pt>
                <c:pt idx="283">
                  <c:v>2.35833</c:v>
                </c:pt>
                <c:pt idx="284">
                  <c:v>2.3666700000000001</c:v>
                </c:pt>
                <c:pt idx="285">
                  <c:v>2.375</c:v>
                </c:pt>
                <c:pt idx="286">
                  <c:v>2.3833299999999999</c:v>
                </c:pt>
                <c:pt idx="287">
                  <c:v>2.3916699999999662</c:v>
                </c:pt>
                <c:pt idx="288">
                  <c:v>2.4</c:v>
                </c:pt>
                <c:pt idx="289">
                  <c:v>2.4083299999999999</c:v>
                </c:pt>
                <c:pt idx="290">
                  <c:v>2.4166699999999661</c:v>
                </c:pt>
                <c:pt idx="291">
                  <c:v>2.4249999999999998</c:v>
                </c:pt>
                <c:pt idx="292">
                  <c:v>2.4333300000000002</c:v>
                </c:pt>
                <c:pt idx="293">
                  <c:v>2.441669999999998</c:v>
                </c:pt>
                <c:pt idx="294">
                  <c:v>2.4500000000000002</c:v>
                </c:pt>
                <c:pt idx="295">
                  <c:v>2.4583300000000001</c:v>
                </c:pt>
                <c:pt idx="296">
                  <c:v>2.4666700000000001</c:v>
                </c:pt>
                <c:pt idx="297">
                  <c:v>2.4750000000000001</c:v>
                </c:pt>
                <c:pt idx="298">
                  <c:v>2.48333</c:v>
                </c:pt>
                <c:pt idx="299">
                  <c:v>2.4916700000000001</c:v>
                </c:pt>
                <c:pt idx="300">
                  <c:v>2.5</c:v>
                </c:pt>
                <c:pt idx="301">
                  <c:v>2.5083299999999999</c:v>
                </c:pt>
                <c:pt idx="302">
                  <c:v>2.51667</c:v>
                </c:pt>
                <c:pt idx="303">
                  <c:v>2.5249999999999999</c:v>
                </c:pt>
                <c:pt idx="304">
                  <c:v>2.5333299999999999</c:v>
                </c:pt>
                <c:pt idx="305">
                  <c:v>2.541669999999999</c:v>
                </c:pt>
                <c:pt idx="306">
                  <c:v>2.5499999999999998</c:v>
                </c:pt>
                <c:pt idx="307">
                  <c:v>2.5583300000000002</c:v>
                </c:pt>
                <c:pt idx="308">
                  <c:v>2.566669999999998</c:v>
                </c:pt>
                <c:pt idx="309">
                  <c:v>2.5750000000000002</c:v>
                </c:pt>
                <c:pt idx="310">
                  <c:v>2.5833300000000001</c:v>
                </c:pt>
                <c:pt idx="311">
                  <c:v>2.5916700000000001</c:v>
                </c:pt>
                <c:pt idx="312">
                  <c:v>2.6</c:v>
                </c:pt>
                <c:pt idx="313">
                  <c:v>2.60833</c:v>
                </c:pt>
                <c:pt idx="314">
                  <c:v>2.6166700000000001</c:v>
                </c:pt>
                <c:pt idx="315">
                  <c:v>2.625</c:v>
                </c:pt>
                <c:pt idx="316">
                  <c:v>2.6333299999999999</c:v>
                </c:pt>
                <c:pt idx="317">
                  <c:v>2.64167</c:v>
                </c:pt>
                <c:pt idx="318">
                  <c:v>2.65</c:v>
                </c:pt>
                <c:pt idx="319">
                  <c:v>2.6583299999999999</c:v>
                </c:pt>
                <c:pt idx="320">
                  <c:v>2.6666699999999981</c:v>
                </c:pt>
                <c:pt idx="321">
                  <c:v>2.6749999999999998</c:v>
                </c:pt>
                <c:pt idx="322">
                  <c:v>2.6833300000000002</c:v>
                </c:pt>
                <c:pt idx="323">
                  <c:v>2.6916699999999971</c:v>
                </c:pt>
                <c:pt idx="324">
                  <c:v>2.7</c:v>
                </c:pt>
                <c:pt idx="325">
                  <c:v>2.7083300000000001</c:v>
                </c:pt>
                <c:pt idx="326">
                  <c:v>2.7166700000000001</c:v>
                </c:pt>
                <c:pt idx="327">
                  <c:v>2.7250000000000001</c:v>
                </c:pt>
                <c:pt idx="328">
                  <c:v>2.73333</c:v>
                </c:pt>
                <c:pt idx="329">
                  <c:v>2.7416700000000001</c:v>
                </c:pt>
                <c:pt idx="330">
                  <c:v>2.75</c:v>
                </c:pt>
                <c:pt idx="331">
                  <c:v>2.7583299999999999</c:v>
                </c:pt>
                <c:pt idx="332">
                  <c:v>2.76667</c:v>
                </c:pt>
                <c:pt idx="333">
                  <c:v>2.7749999999999999</c:v>
                </c:pt>
                <c:pt idx="334">
                  <c:v>2.7833299999999999</c:v>
                </c:pt>
                <c:pt idx="335">
                  <c:v>2.7916699999999981</c:v>
                </c:pt>
                <c:pt idx="336">
                  <c:v>2.8</c:v>
                </c:pt>
                <c:pt idx="337">
                  <c:v>2.8083300000000002</c:v>
                </c:pt>
                <c:pt idx="338">
                  <c:v>2.816669999999966</c:v>
                </c:pt>
                <c:pt idx="339">
                  <c:v>2.8250000000000002</c:v>
                </c:pt>
                <c:pt idx="340">
                  <c:v>2.8333300000000001</c:v>
                </c:pt>
                <c:pt idx="341">
                  <c:v>2.8416700000000001</c:v>
                </c:pt>
                <c:pt idx="342">
                  <c:v>2.85</c:v>
                </c:pt>
                <c:pt idx="343">
                  <c:v>2.85833</c:v>
                </c:pt>
                <c:pt idx="344">
                  <c:v>2.8666700000000001</c:v>
                </c:pt>
                <c:pt idx="345">
                  <c:v>2.875</c:v>
                </c:pt>
                <c:pt idx="346">
                  <c:v>2.8833299999999999</c:v>
                </c:pt>
                <c:pt idx="347">
                  <c:v>2.8916699999999662</c:v>
                </c:pt>
                <c:pt idx="348">
                  <c:v>2.9</c:v>
                </c:pt>
                <c:pt idx="349">
                  <c:v>2.9083299999999999</c:v>
                </c:pt>
                <c:pt idx="350">
                  <c:v>2.9166699999999661</c:v>
                </c:pt>
                <c:pt idx="351">
                  <c:v>2.9249999999999998</c:v>
                </c:pt>
                <c:pt idx="352">
                  <c:v>2.9333300000000002</c:v>
                </c:pt>
                <c:pt idx="353">
                  <c:v>2.941669999999998</c:v>
                </c:pt>
                <c:pt idx="354">
                  <c:v>2.95</c:v>
                </c:pt>
                <c:pt idx="355">
                  <c:v>2.9583300000000001</c:v>
                </c:pt>
                <c:pt idx="356">
                  <c:v>2.9666700000000001</c:v>
                </c:pt>
                <c:pt idx="357">
                  <c:v>2.9750000000000001</c:v>
                </c:pt>
                <c:pt idx="358">
                  <c:v>2.98333</c:v>
                </c:pt>
                <c:pt idx="359">
                  <c:v>2.9916700000000001</c:v>
                </c:pt>
                <c:pt idx="360">
                  <c:v>3</c:v>
                </c:pt>
                <c:pt idx="361">
                  <c:v>3.0083299999999999</c:v>
                </c:pt>
                <c:pt idx="362">
                  <c:v>3.01667</c:v>
                </c:pt>
                <c:pt idx="363">
                  <c:v>3.0249999999999999</c:v>
                </c:pt>
                <c:pt idx="364">
                  <c:v>3.0333299999999999</c:v>
                </c:pt>
                <c:pt idx="365">
                  <c:v>3.041669999999999</c:v>
                </c:pt>
                <c:pt idx="366">
                  <c:v>3.05</c:v>
                </c:pt>
                <c:pt idx="367">
                  <c:v>3.0583300000000002</c:v>
                </c:pt>
                <c:pt idx="368">
                  <c:v>3.066669999999998</c:v>
                </c:pt>
                <c:pt idx="369">
                  <c:v>3.0750000000000002</c:v>
                </c:pt>
                <c:pt idx="370">
                  <c:v>3.0833300000000001</c:v>
                </c:pt>
                <c:pt idx="371">
                  <c:v>3.0916700000000001</c:v>
                </c:pt>
                <c:pt idx="372">
                  <c:v>3.1</c:v>
                </c:pt>
                <c:pt idx="373">
                  <c:v>3.10833</c:v>
                </c:pt>
                <c:pt idx="374">
                  <c:v>3.1166700000000001</c:v>
                </c:pt>
                <c:pt idx="375">
                  <c:v>3.125</c:v>
                </c:pt>
                <c:pt idx="376">
                  <c:v>3.1333299999999999</c:v>
                </c:pt>
                <c:pt idx="377">
                  <c:v>3.14167</c:v>
                </c:pt>
                <c:pt idx="378">
                  <c:v>3.15</c:v>
                </c:pt>
                <c:pt idx="379">
                  <c:v>3.1583299999999999</c:v>
                </c:pt>
                <c:pt idx="380">
                  <c:v>3.166669999999999</c:v>
                </c:pt>
                <c:pt idx="381">
                  <c:v>3.1749999999999998</c:v>
                </c:pt>
                <c:pt idx="382">
                  <c:v>3.1833300000000002</c:v>
                </c:pt>
                <c:pt idx="383">
                  <c:v>3.191669999999998</c:v>
                </c:pt>
                <c:pt idx="384">
                  <c:v>3.2</c:v>
                </c:pt>
                <c:pt idx="385">
                  <c:v>3.2083300000000001</c:v>
                </c:pt>
                <c:pt idx="386">
                  <c:v>3.2166700000000001</c:v>
                </c:pt>
                <c:pt idx="387">
                  <c:v>3.2250000000000001</c:v>
                </c:pt>
                <c:pt idx="388">
                  <c:v>3.23333</c:v>
                </c:pt>
                <c:pt idx="389">
                  <c:v>3.2416700000000001</c:v>
                </c:pt>
                <c:pt idx="390">
                  <c:v>3.25</c:v>
                </c:pt>
                <c:pt idx="391">
                  <c:v>3.2583299999999999</c:v>
                </c:pt>
                <c:pt idx="392">
                  <c:v>3.26667</c:v>
                </c:pt>
                <c:pt idx="393">
                  <c:v>3.2749999999999999</c:v>
                </c:pt>
                <c:pt idx="394">
                  <c:v>3.2833299999999999</c:v>
                </c:pt>
                <c:pt idx="395">
                  <c:v>3.291669999999999</c:v>
                </c:pt>
                <c:pt idx="396">
                  <c:v>3.3</c:v>
                </c:pt>
                <c:pt idx="397">
                  <c:v>3.3083300000000002</c:v>
                </c:pt>
                <c:pt idx="398">
                  <c:v>3.316669999999966</c:v>
                </c:pt>
                <c:pt idx="399">
                  <c:v>3.3250000000000002</c:v>
                </c:pt>
                <c:pt idx="400">
                  <c:v>3.3333300000000001</c:v>
                </c:pt>
                <c:pt idx="401">
                  <c:v>3.3416700000000001</c:v>
                </c:pt>
                <c:pt idx="402">
                  <c:v>3.35</c:v>
                </c:pt>
                <c:pt idx="403">
                  <c:v>3.35833</c:v>
                </c:pt>
                <c:pt idx="404">
                  <c:v>3.3666700000000001</c:v>
                </c:pt>
                <c:pt idx="405">
                  <c:v>3.375</c:v>
                </c:pt>
                <c:pt idx="406">
                  <c:v>3.3833299999999999</c:v>
                </c:pt>
                <c:pt idx="407">
                  <c:v>3.3916699999999662</c:v>
                </c:pt>
                <c:pt idx="408">
                  <c:v>3.4</c:v>
                </c:pt>
                <c:pt idx="409">
                  <c:v>3.4083299999999999</c:v>
                </c:pt>
                <c:pt idx="410">
                  <c:v>3.4166699999999661</c:v>
                </c:pt>
                <c:pt idx="411">
                  <c:v>3.4249999999999998</c:v>
                </c:pt>
                <c:pt idx="412">
                  <c:v>3.4333300000000002</c:v>
                </c:pt>
                <c:pt idx="413">
                  <c:v>3.441669999999998</c:v>
                </c:pt>
                <c:pt idx="414">
                  <c:v>3.45</c:v>
                </c:pt>
                <c:pt idx="415">
                  <c:v>3.4583300000000001</c:v>
                </c:pt>
                <c:pt idx="416">
                  <c:v>3.4666700000000001</c:v>
                </c:pt>
                <c:pt idx="417">
                  <c:v>3.4750000000000001</c:v>
                </c:pt>
                <c:pt idx="418">
                  <c:v>3.48333</c:v>
                </c:pt>
                <c:pt idx="419">
                  <c:v>3.4916700000000001</c:v>
                </c:pt>
                <c:pt idx="420">
                  <c:v>3.5</c:v>
                </c:pt>
                <c:pt idx="421">
                  <c:v>3.5083299999999999</c:v>
                </c:pt>
                <c:pt idx="422">
                  <c:v>3.51667</c:v>
                </c:pt>
                <c:pt idx="423">
                  <c:v>3.5249999999999999</c:v>
                </c:pt>
                <c:pt idx="424">
                  <c:v>3.5333299999999999</c:v>
                </c:pt>
                <c:pt idx="425">
                  <c:v>3.541669999999999</c:v>
                </c:pt>
                <c:pt idx="426">
                  <c:v>3.55</c:v>
                </c:pt>
                <c:pt idx="427">
                  <c:v>3.5583300000000002</c:v>
                </c:pt>
                <c:pt idx="428">
                  <c:v>3.566669999999998</c:v>
                </c:pt>
                <c:pt idx="429">
                  <c:v>3.5750000000000002</c:v>
                </c:pt>
                <c:pt idx="430">
                  <c:v>3.5833300000000001</c:v>
                </c:pt>
                <c:pt idx="431">
                  <c:v>3.5916700000000001</c:v>
                </c:pt>
                <c:pt idx="432">
                  <c:v>3.6</c:v>
                </c:pt>
                <c:pt idx="433">
                  <c:v>3.60833</c:v>
                </c:pt>
                <c:pt idx="434">
                  <c:v>3.6166700000000001</c:v>
                </c:pt>
                <c:pt idx="435">
                  <c:v>3.625</c:v>
                </c:pt>
                <c:pt idx="436">
                  <c:v>3.6333299999999999</c:v>
                </c:pt>
                <c:pt idx="437">
                  <c:v>3.64167</c:v>
                </c:pt>
                <c:pt idx="438">
                  <c:v>3.65</c:v>
                </c:pt>
                <c:pt idx="439">
                  <c:v>3.6583299999999999</c:v>
                </c:pt>
                <c:pt idx="440">
                  <c:v>3.6666699999999981</c:v>
                </c:pt>
                <c:pt idx="441">
                  <c:v>3.6749999999999998</c:v>
                </c:pt>
                <c:pt idx="442">
                  <c:v>3.6833300000000002</c:v>
                </c:pt>
                <c:pt idx="443">
                  <c:v>3.6916699999999971</c:v>
                </c:pt>
                <c:pt idx="444">
                  <c:v>3.7</c:v>
                </c:pt>
                <c:pt idx="445">
                  <c:v>3.7083300000000001</c:v>
                </c:pt>
                <c:pt idx="446">
                  <c:v>3.7166700000000001</c:v>
                </c:pt>
                <c:pt idx="447">
                  <c:v>3.7250000000000001</c:v>
                </c:pt>
                <c:pt idx="448">
                  <c:v>3.73333</c:v>
                </c:pt>
                <c:pt idx="449">
                  <c:v>3.7416700000000001</c:v>
                </c:pt>
                <c:pt idx="450">
                  <c:v>3.75</c:v>
                </c:pt>
                <c:pt idx="451">
                  <c:v>3.7583299999999999</c:v>
                </c:pt>
                <c:pt idx="452">
                  <c:v>3.76667</c:v>
                </c:pt>
                <c:pt idx="453">
                  <c:v>3.7749999999999999</c:v>
                </c:pt>
                <c:pt idx="454">
                  <c:v>3.7833299999999999</c:v>
                </c:pt>
                <c:pt idx="455">
                  <c:v>3.7916699999999981</c:v>
                </c:pt>
                <c:pt idx="456">
                  <c:v>3.8</c:v>
                </c:pt>
                <c:pt idx="457">
                  <c:v>3.8083300000000002</c:v>
                </c:pt>
                <c:pt idx="458">
                  <c:v>3.816669999999966</c:v>
                </c:pt>
                <c:pt idx="459">
                  <c:v>3.8250000000000002</c:v>
                </c:pt>
                <c:pt idx="460">
                  <c:v>3.8333300000000001</c:v>
                </c:pt>
                <c:pt idx="461">
                  <c:v>3.8416700000000001</c:v>
                </c:pt>
                <c:pt idx="462">
                  <c:v>3.85</c:v>
                </c:pt>
                <c:pt idx="463">
                  <c:v>3.85833</c:v>
                </c:pt>
                <c:pt idx="464">
                  <c:v>3.8666700000000001</c:v>
                </c:pt>
                <c:pt idx="465">
                  <c:v>3.875</c:v>
                </c:pt>
                <c:pt idx="466">
                  <c:v>3.8833299999999999</c:v>
                </c:pt>
                <c:pt idx="467">
                  <c:v>3.8916699999999662</c:v>
                </c:pt>
                <c:pt idx="468">
                  <c:v>3.9</c:v>
                </c:pt>
                <c:pt idx="469">
                  <c:v>3.9083299999999999</c:v>
                </c:pt>
                <c:pt idx="470">
                  <c:v>3.9166699999999661</c:v>
                </c:pt>
                <c:pt idx="471">
                  <c:v>3.9249999999999998</c:v>
                </c:pt>
                <c:pt idx="472">
                  <c:v>3.9333300000000002</c:v>
                </c:pt>
                <c:pt idx="473">
                  <c:v>3.941669999999998</c:v>
                </c:pt>
                <c:pt idx="474">
                  <c:v>3.95</c:v>
                </c:pt>
                <c:pt idx="475">
                  <c:v>3.9583300000000001</c:v>
                </c:pt>
                <c:pt idx="476">
                  <c:v>3.9666700000000001</c:v>
                </c:pt>
                <c:pt idx="477">
                  <c:v>3.9750000000000001</c:v>
                </c:pt>
                <c:pt idx="478">
                  <c:v>3.98333</c:v>
                </c:pt>
                <c:pt idx="479">
                  <c:v>3.9916700000000001</c:v>
                </c:pt>
                <c:pt idx="480">
                  <c:v>4</c:v>
                </c:pt>
                <c:pt idx="481">
                  <c:v>4.0083299999999999</c:v>
                </c:pt>
                <c:pt idx="482">
                  <c:v>4.0166700000000004</c:v>
                </c:pt>
                <c:pt idx="483">
                  <c:v>4.0249999999999746</c:v>
                </c:pt>
                <c:pt idx="484">
                  <c:v>4.0333300000000003</c:v>
                </c:pt>
                <c:pt idx="485">
                  <c:v>4.0416699999999999</c:v>
                </c:pt>
                <c:pt idx="486">
                  <c:v>4.05</c:v>
                </c:pt>
                <c:pt idx="487">
                  <c:v>4.0583299999999998</c:v>
                </c:pt>
                <c:pt idx="488">
                  <c:v>4.0666700000000002</c:v>
                </c:pt>
                <c:pt idx="489">
                  <c:v>4.0750000000000002</c:v>
                </c:pt>
                <c:pt idx="490">
                  <c:v>4.0833300000000001</c:v>
                </c:pt>
                <c:pt idx="491">
                  <c:v>4.0916699999999997</c:v>
                </c:pt>
                <c:pt idx="492">
                  <c:v>4.0999999999999996</c:v>
                </c:pt>
                <c:pt idx="493">
                  <c:v>4.1083299999999996</c:v>
                </c:pt>
                <c:pt idx="494">
                  <c:v>4.1166700000000001</c:v>
                </c:pt>
                <c:pt idx="495">
                  <c:v>4.1249999999999636</c:v>
                </c:pt>
                <c:pt idx="496">
                  <c:v>4.1333299999999999</c:v>
                </c:pt>
                <c:pt idx="497">
                  <c:v>4.1416700000000004</c:v>
                </c:pt>
                <c:pt idx="498">
                  <c:v>4.1499999999999986</c:v>
                </c:pt>
                <c:pt idx="499">
                  <c:v>4.1583299999999994</c:v>
                </c:pt>
                <c:pt idx="500">
                  <c:v>4.1666699999999999</c:v>
                </c:pt>
                <c:pt idx="501">
                  <c:v>4.1749999999999856</c:v>
                </c:pt>
                <c:pt idx="502">
                  <c:v>4.1833299999999998</c:v>
                </c:pt>
                <c:pt idx="503">
                  <c:v>4.1916700000000002</c:v>
                </c:pt>
                <c:pt idx="504">
                  <c:v>4.2</c:v>
                </c:pt>
                <c:pt idx="505">
                  <c:v>4.2083300000000001</c:v>
                </c:pt>
                <c:pt idx="506">
                  <c:v>4.2166699999999997</c:v>
                </c:pt>
                <c:pt idx="507">
                  <c:v>4.2249999999999854</c:v>
                </c:pt>
                <c:pt idx="508">
                  <c:v>4.2333299999999996</c:v>
                </c:pt>
                <c:pt idx="509">
                  <c:v>4.2416700000000001</c:v>
                </c:pt>
                <c:pt idx="510">
                  <c:v>4.25</c:v>
                </c:pt>
                <c:pt idx="511">
                  <c:v>4.2583299999999999</c:v>
                </c:pt>
                <c:pt idx="512">
                  <c:v>4.2666700000000004</c:v>
                </c:pt>
                <c:pt idx="513">
                  <c:v>4.2750000000000004</c:v>
                </c:pt>
                <c:pt idx="514">
                  <c:v>4.2833300000000003</c:v>
                </c:pt>
                <c:pt idx="515">
                  <c:v>4.2916699999999999</c:v>
                </c:pt>
                <c:pt idx="516">
                  <c:v>4.3</c:v>
                </c:pt>
                <c:pt idx="517">
                  <c:v>4.3083299999999998</c:v>
                </c:pt>
                <c:pt idx="518">
                  <c:v>4.3166700000000002</c:v>
                </c:pt>
                <c:pt idx="519">
                  <c:v>4.3249999999999647</c:v>
                </c:pt>
                <c:pt idx="520">
                  <c:v>4.3333300000000001</c:v>
                </c:pt>
                <c:pt idx="521">
                  <c:v>4.3416699999999997</c:v>
                </c:pt>
                <c:pt idx="522">
                  <c:v>4.3499999999999996</c:v>
                </c:pt>
                <c:pt idx="523">
                  <c:v>4.3583299999999996</c:v>
                </c:pt>
                <c:pt idx="524">
                  <c:v>4.3666700000000001</c:v>
                </c:pt>
                <c:pt idx="525">
                  <c:v>4.375</c:v>
                </c:pt>
                <c:pt idx="526">
                  <c:v>4.3833299999999999</c:v>
                </c:pt>
                <c:pt idx="527">
                  <c:v>4.3916700000000004</c:v>
                </c:pt>
                <c:pt idx="528">
                  <c:v>4.4000000000000004</c:v>
                </c:pt>
                <c:pt idx="529">
                  <c:v>4.4083300000000003</c:v>
                </c:pt>
                <c:pt idx="530">
                  <c:v>4.4166699999999999</c:v>
                </c:pt>
                <c:pt idx="531">
                  <c:v>4.4249999999999856</c:v>
                </c:pt>
                <c:pt idx="532">
                  <c:v>4.4333299999999998</c:v>
                </c:pt>
                <c:pt idx="533">
                  <c:v>4.4416700000000002</c:v>
                </c:pt>
                <c:pt idx="534">
                  <c:v>4.45</c:v>
                </c:pt>
                <c:pt idx="535">
                  <c:v>4.4583300000000001</c:v>
                </c:pt>
                <c:pt idx="536">
                  <c:v>4.4666699999999997</c:v>
                </c:pt>
                <c:pt idx="537">
                  <c:v>4.4749999999999996</c:v>
                </c:pt>
                <c:pt idx="538">
                  <c:v>4.4833299999999996</c:v>
                </c:pt>
                <c:pt idx="539">
                  <c:v>4.4916700000000001</c:v>
                </c:pt>
                <c:pt idx="540">
                  <c:v>4.5</c:v>
                </c:pt>
                <c:pt idx="541">
                  <c:v>4.5083299999999999</c:v>
                </c:pt>
                <c:pt idx="542">
                  <c:v>4.5166700000000004</c:v>
                </c:pt>
                <c:pt idx="543">
                  <c:v>4.5249999999999746</c:v>
                </c:pt>
                <c:pt idx="544">
                  <c:v>4.5333300000000003</c:v>
                </c:pt>
                <c:pt idx="545">
                  <c:v>4.5416699999999999</c:v>
                </c:pt>
                <c:pt idx="546">
                  <c:v>4.55</c:v>
                </c:pt>
                <c:pt idx="547">
                  <c:v>4.5583299999999998</c:v>
                </c:pt>
                <c:pt idx="548">
                  <c:v>4.5666700000000002</c:v>
                </c:pt>
                <c:pt idx="549">
                  <c:v>4.5750000000000002</c:v>
                </c:pt>
                <c:pt idx="550">
                  <c:v>4.5833300000000001</c:v>
                </c:pt>
                <c:pt idx="551">
                  <c:v>4.5916699999999997</c:v>
                </c:pt>
                <c:pt idx="552">
                  <c:v>4.5999999999999996</c:v>
                </c:pt>
                <c:pt idx="553">
                  <c:v>4.6083299999999996</c:v>
                </c:pt>
                <c:pt idx="554">
                  <c:v>4.6166700000000001</c:v>
                </c:pt>
                <c:pt idx="555">
                  <c:v>4.6249999999999574</c:v>
                </c:pt>
                <c:pt idx="556">
                  <c:v>4.6333299999999999</c:v>
                </c:pt>
                <c:pt idx="557">
                  <c:v>4.6416700000000004</c:v>
                </c:pt>
                <c:pt idx="558">
                  <c:v>4.6499999999999977</c:v>
                </c:pt>
                <c:pt idx="559">
                  <c:v>4.6583299999999976</c:v>
                </c:pt>
                <c:pt idx="560">
                  <c:v>4.6666699999999999</c:v>
                </c:pt>
                <c:pt idx="561">
                  <c:v>4.6749999999999856</c:v>
                </c:pt>
                <c:pt idx="562">
                  <c:v>4.6833299999999998</c:v>
                </c:pt>
                <c:pt idx="563">
                  <c:v>4.6916700000000002</c:v>
                </c:pt>
                <c:pt idx="564">
                  <c:v>4.7</c:v>
                </c:pt>
                <c:pt idx="565">
                  <c:v>4.7083300000000001</c:v>
                </c:pt>
                <c:pt idx="566">
                  <c:v>4.7166699999999997</c:v>
                </c:pt>
                <c:pt idx="567">
                  <c:v>4.7249999999999757</c:v>
                </c:pt>
                <c:pt idx="568">
                  <c:v>4.7333299999999996</c:v>
                </c:pt>
                <c:pt idx="569">
                  <c:v>4.7416700000000001</c:v>
                </c:pt>
                <c:pt idx="570">
                  <c:v>4.75</c:v>
                </c:pt>
                <c:pt idx="571">
                  <c:v>4.7583299999999999</c:v>
                </c:pt>
                <c:pt idx="572">
                  <c:v>4.7666700000000004</c:v>
                </c:pt>
                <c:pt idx="573">
                  <c:v>4.7750000000000004</c:v>
                </c:pt>
                <c:pt idx="574">
                  <c:v>4.7833300000000003</c:v>
                </c:pt>
                <c:pt idx="575">
                  <c:v>4.7916699999999999</c:v>
                </c:pt>
                <c:pt idx="576">
                  <c:v>4.8</c:v>
                </c:pt>
                <c:pt idx="577">
                  <c:v>4.8083299999999998</c:v>
                </c:pt>
                <c:pt idx="578">
                  <c:v>4.8166700000000002</c:v>
                </c:pt>
                <c:pt idx="579">
                  <c:v>4.8249999999999647</c:v>
                </c:pt>
                <c:pt idx="580">
                  <c:v>4.8333300000000001</c:v>
                </c:pt>
                <c:pt idx="581">
                  <c:v>4.8416699999999997</c:v>
                </c:pt>
                <c:pt idx="582">
                  <c:v>4.8499999999999996</c:v>
                </c:pt>
                <c:pt idx="583">
                  <c:v>4.8583299999999996</c:v>
                </c:pt>
                <c:pt idx="584">
                  <c:v>4.8666700000000001</c:v>
                </c:pt>
                <c:pt idx="585">
                  <c:v>4.875</c:v>
                </c:pt>
                <c:pt idx="586">
                  <c:v>4.8833299999999999</c:v>
                </c:pt>
                <c:pt idx="587">
                  <c:v>4.8916700000000004</c:v>
                </c:pt>
                <c:pt idx="588">
                  <c:v>4.9000000000000004</c:v>
                </c:pt>
                <c:pt idx="589">
                  <c:v>4.9083300000000003</c:v>
                </c:pt>
                <c:pt idx="590">
                  <c:v>4.9166699999999999</c:v>
                </c:pt>
                <c:pt idx="591">
                  <c:v>4.9249999999999856</c:v>
                </c:pt>
                <c:pt idx="592">
                  <c:v>4.9333299999999998</c:v>
                </c:pt>
                <c:pt idx="593">
                  <c:v>4.9416700000000002</c:v>
                </c:pt>
                <c:pt idx="594">
                  <c:v>4.95</c:v>
                </c:pt>
                <c:pt idx="595">
                  <c:v>4.9583300000000001</c:v>
                </c:pt>
                <c:pt idx="596">
                  <c:v>4.9666699999999997</c:v>
                </c:pt>
                <c:pt idx="597">
                  <c:v>4.9749999999999996</c:v>
                </c:pt>
                <c:pt idx="598">
                  <c:v>4.9833299999999996</c:v>
                </c:pt>
                <c:pt idx="599">
                  <c:v>4.9916700000000001</c:v>
                </c:pt>
                <c:pt idx="600">
                  <c:v>5</c:v>
                </c:pt>
                <c:pt idx="601">
                  <c:v>5.0083299999999999</c:v>
                </c:pt>
                <c:pt idx="602">
                  <c:v>5.0166700000000004</c:v>
                </c:pt>
                <c:pt idx="603">
                  <c:v>5.0249999999999746</c:v>
                </c:pt>
                <c:pt idx="604">
                  <c:v>5.0333300000000003</c:v>
                </c:pt>
                <c:pt idx="605">
                  <c:v>5.0416699999999999</c:v>
                </c:pt>
                <c:pt idx="606">
                  <c:v>5.05</c:v>
                </c:pt>
                <c:pt idx="607">
                  <c:v>5.0583299999999998</c:v>
                </c:pt>
                <c:pt idx="608">
                  <c:v>5.0666700000000002</c:v>
                </c:pt>
                <c:pt idx="609">
                  <c:v>5.0750000000000002</c:v>
                </c:pt>
                <c:pt idx="610">
                  <c:v>5.0833300000000001</c:v>
                </c:pt>
                <c:pt idx="611">
                  <c:v>5.0916699999999997</c:v>
                </c:pt>
                <c:pt idx="612">
                  <c:v>5.0999999999999996</c:v>
                </c:pt>
                <c:pt idx="613">
                  <c:v>5.1083299999999996</c:v>
                </c:pt>
                <c:pt idx="614">
                  <c:v>5.1166700000000001</c:v>
                </c:pt>
                <c:pt idx="615">
                  <c:v>5.1249999999999636</c:v>
                </c:pt>
                <c:pt idx="616">
                  <c:v>5.1333299999999999</c:v>
                </c:pt>
                <c:pt idx="617">
                  <c:v>5.1416700000000004</c:v>
                </c:pt>
                <c:pt idx="618">
                  <c:v>5.1499999999999986</c:v>
                </c:pt>
                <c:pt idx="619">
                  <c:v>5.1583299999999994</c:v>
                </c:pt>
                <c:pt idx="620">
                  <c:v>5.1666699999999999</c:v>
                </c:pt>
                <c:pt idx="621">
                  <c:v>5.1749999999999856</c:v>
                </c:pt>
                <c:pt idx="622">
                  <c:v>5.1833299999999998</c:v>
                </c:pt>
                <c:pt idx="623">
                  <c:v>5.1916700000000002</c:v>
                </c:pt>
                <c:pt idx="624">
                  <c:v>5.2</c:v>
                </c:pt>
                <c:pt idx="625">
                  <c:v>5.2083300000000001</c:v>
                </c:pt>
                <c:pt idx="626">
                  <c:v>5.2166699999999997</c:v>
                </c:pt>
                <c:pt idx="627">
                  <c:v>5.2249999999999854</c:v>
                </c:pt>
                <c:pt idx="628">
                  <c:v>5.2333299999999996</c:v>
                </c:pt>
                <c:pt idx="629">
                  <c:v>5.2416700000000001</c:v>
                </c:pt>
                <c:pt idx="630">
                  <c:v>5.25</c:v>
                </c:pt>
                <c:pt idx="631">
                  <c:v>5.2583299999999999</c:v>
                </c:pt>
                <c:pt idx="632">
                  <c:v>5.2666700000000004</c:v>
                </c:pt>
                <c:pt idx="633">
                  <c:v>5.2750000000000004</c:v>
                </c:pt>
                <c:pt idx="634">
                  <c:v>5.2833300000000003</c:v>
                </c:pt>
                <c:pt idx="635">
                  <c:v>5.2916699999999999</c:v>
                </c:pt>
                <c:pt idx="636">
                  <c:v>5.3</c:v>
                </c:pt>
                <c:pt idx="637">
                  <c:v>5.3083299999999998</c:v>
                </c:pt>
                <c:pt idx="638">
                  <c:v>5.3166700000000002</c:v>
                </c:pt>
                <c:pt idx="639">
                  <c:v>5.3249999999999647</c:v>
                </c:pt>
                <c:pt idx="640">
                  <c:v>5.3333300000000001</c:v>
                </c:pt>
                <c:pt idx="641">
                  <c:v>5.3416699999999997</c:v>
                </c:pt>
                <c:pt idx="642">
                  <c:v>5.35</c:v>
                </c:pt>
                <c:pt idx="643">
                  <c:v>5.3583299999999996</c:v>
                </c:pt>
                <c:pt idx="644">
                  <c:v>5.3666700000000001</c:v>
                </c:pt>
                <c:pt idx="645">
                  <c:v>5.375</c:v>
                </c:pt>
                <c:pt idx="646">
                  <c:v>5.3833299999999999</c:v>
                </c:pt>
                <c:pt idx="647">
                  <c:v>5.3916700000000004</c:v>
                </c:pt>
                <c:pt idx="648">
                  <c:v>5.4</c:v>
                </c:pt>
                <c:pt idx="649">
                  <c:v>5.4083300000000003</c:v>
                </c:pt>
                <c:pt idx="650">
                  <c:v>5.4166699999999999</c:v>
                </c:pt>
                <c:pt idx="651">
                  <c:v>5.4249999999999856</c:v>
                </c:pt>
                <c:pt idx="652">
                  <c:v>5.4333299999999998</c:v>
                </c:pt>
                <c:pt idx="653">
                  <c:v>5.4416700000000002</c:v>
                </c:pt>
                <c:pt idx="654">
                  <c:v>5.45</c:v>
                </c:pt>
                <c:pt idx="655">
                  <c:v>5.4583300000000001</c:v>
                </c:pt>
                <c:pt idx="656">
                  <c:v>5.4666699999999997</c:v>
                </c:pt>
                <c:pt idx="657">
                  <c:v>5.4749999999999996</c:v>
                </c:pt>
                <c:pt idx="658">
                  <c:v>5.4833299999999996</c:v>
                </c:pt>
                <c:pt idx="659">
                  <c:v>5.4916700000000001</c:v>
                </c:pt>
                <c:pt idx="660">
                  <c:v>5.5</c:v>
                </c:pt>
                <c:pt idx="661">
                  <c:v>5.5083299999999999</c:v>
                </c:pt>
                <c:pt idx="662">
                  <c:v>5.5166700000000004</c:v>
                </c:pt>
                <c:pt idx="663">
                  <c:v>5.5249999999999746</c:v>
                </c:pt>
                <c:pt idx="664">
                  <c:v>5.5333300000000003</c:v>
                </c:pt>
                <c:pt idx="665">
                  <c:v>5.5416699999999999</c:v>
                </c:pt>
                <c:pt idx="666">
                  <c:v>5.55</c:v>
                </c:pt>
                <c:pt idx="667">
                  <c:v>5.5583299999999998</c:v>
                </c:pt>
                <c:pt idx="668">
                  <c:v>5.5666700000000002</c:v>
                </c:pt>
                <c:pt idx="669">
                  <c:v>5.5750000000000002</c:v>
                </c:pt>
                <c:pt idx="670">
                  <c:v>5.5833300000000001</c:v>
                </c:pt>
                <c:pt idx="671">
                  <c:v>5.5916699999999997</c:v>
                </c:pt>
                <c:pt idx="672">
                  <c:v>5.6</c:v>
                </c:pt>
                <c:pt idx="673">
                  <c:v>5.6083299999999996</c:v>
                </c:pt>
                <c:pt idx="674">
                  <c:v>5.6166700000000001</c:v>
                </c:pt>
                <c:pt idx="675">
                  <c:v>5.6249999999999574</c:v>
                </c:pt>
                <c:pt idx="676">
                  <c:v>5.6333299999999999</c:v>
                </c:pt>
                <c:pt idx="677">
                  <c:v>5.6416700000000004</c:v>
                </c:pt>
                <c:pt idx="678">
                  <c:v>5.6499999999999977</c:v>
                </c:pt>
                <c:pt idx="679">
                  <c:v>5.6583299999999976</c:v>
                </c:pt>
                <c:pt idx="680">
                  <c:v>5.6666699999999999</c:v>
                </c:pt>
                <c:pt idx="681">
                  <c:v>5.6749999999999856</c:v>
                </c:pt>
                <c:pt idx="682">
                  <c:v>5.6833299999999998</c:v>
                </c:pt>
                <c:pt idx="683">
                  <c:v>5.6916700000000002</c:v>
                </c:pt>
                <c:pt idx="684">
                  <c:v>5.7</c:v>
                </c:pt>
                <c:pt idx="685">
                  <c:v>5.7083300000000001</c:v>
                </c:pt>
                <c:pt idx="686">
                  <c:v>5.7166699999999997</c:v>
                </c:pt>
                <c:pt idx="687">
                  <c:v>5.7249999999999757</c:v>
                </c:pt>
                <c:pt idx="688">
                  <c:v>5.7333299999999996</c:v>
                </c:pt>
                <c:pt idx="689">
                  <c:v>5.7416700000000001</c:v>
                </c:pt>
                <c:pt idx="690">
                  <c:v>5.75</c:v>
                </c:pt>
                <c:pt idx="691">
                  <c:v>5.7583299999999999</c:v>
                </c:pt>
                <c:pt idx="692">
                  <c:v>5.7666700000000004</c:v>
                </c:pt>
                <c:pt idx="693">
                  <c:v>5.7750000000000004</c:v>
                </c:pt>
                <c:pt idx="694">
                  <c:v>5.7833300000000003</c:v>
                </c:pt>
                <c:pt idx="695">
                  <c:v>5.7916699999999999</c:v>
                </c:pt>
                <c:pt idx="696">
                  <c:v>5.8</c:v>
                </c:pt>
                <c:pt idx="697">
                  <c:v>5.8083299999999998</c:v>
                </c:pt>
                <c:pt idx="698">
                  <c:v>5.8166700000000002</c:v>
                </c:pt>
                <c:pt idx="699">
                  <c:v>5.8249999999999647</c:v>
                </c:pt>
                <c:pt idx="700">
                  <c:v>5.8333300000000001</c:v>
                </c:pt>
                <c:pt idx="701">
                  <c:v>5.8416699999999997</c:v>
                </c:pt>
                <c:pt idx="702">
                  <c:v>5.85</c:v>
                </c:pt>
                <c:pt idx="703">
                  <c:v>5.8583299999999996</c:v>
                </c:pt>
                <c:pt idx="704">
                  <c:v>5.8666700000000001</c:v>
                </c:pt>
                <c:pt idx="705">
                  <c:v>5.875</c:v>
                </c:pt>
                <c:pt idx="706">
                  <c:v>5.8833299999999999</c:v>
                </c:pt>
                <c:pt idx="707">
                  <c:v>5.8916700000000004</c:v>
                </c:pt>
                <c:pt idx="708">
                  <c:v>5.9</c:v>
                </c:pt>
                <c:pt idx="709">
                  <c:v>5.9083300000000003</c:v>
                </c:pt>
                <c:pt idx="710">
                  <c:v>5.9166699999999999</c:v>
                </c:pt>
                <c:pt idx="711">
                  <c:v>5.9249999999999856</c:v>
                </c:pt>
                <c:pt idx="712">
                  <c:v>5.9333299999999998</c:v>
                </c:pt>
                <c:pt idx="713">
                  <c:v>5.9416700000000002</c:v>
                </c:pt>
                <c:pt idx="714">
                  <c:v>5.95</c:v>
                </c:pt>
                <c:pt idx="715">
                  <c:v>5.9583300000000001</c:v>
                </c:pt>
                <c:pt idx="716">
                  <c:v>5.9666699999999997</c:v>
                </c:pt>
                <c:pt idx="717">
                  <c:v>5.9749999999999996</c:v>
                </c:pt>
                <c:pt idx="718">
                  <c:v>5.9833299999999996</c:v>
                </c:pt>
                <c:pt idx="719">
                  <c:v>5.9916700000000001</c:v>
                </c:pt>
                <c:pt idx="720">
                  <c:v>6</c:v>
                </c:pt>
                <c:pt idx="721">
                  <c:v>6.0083299999999999</c:v>
                </c:pt>
                <c:pt idx="722">
                  <c:v>6.0166700000000004</c:v>
                </c:pt>
                <c:pt idx="723">
                  <c:v>6.0249999999999746</c:v>
                </c:pt>
                <c:pt idx="724">
                  <c:v>6.0333300000000003</c:v>
                </c:pt>
                <c:pt idx="725">
                  <c:v>6.0416699999999999</c:v>
                </c:pt>
                <c:pt idx="726">
                  <c:v>6.05</c:v>
                </c:pt>
                <c:pt idx="727">
                  <c:v>6.0583299999999998</c:v>
                </c:pt>
                <c:pt idx="728">
                  <c:v>6.0666700000000002</c:v>
                </c:pt>
                <c:pt idx="729">
                  <c:v>6.0750000000000002</c:v>
                </c:pt>
                <c:pt idx="730">
                  <c:v>6.0833300000000001</c:v>
                </c:pt>
                <c:pt idx="731">
                  <c:v>6.0916699999999997</c:v>
                </c:pt>
                <c:pt idx="732">
                  <c:v>6.1</c:v>
                </c:pt>
                <c:pt idx="733">
                  <c:v>6.1083299999999996</c:v>
                </c:pt>
                <c:pt idx="734">
                  <c:v>6.1166700000000001</c:v>
                </c:pt>
                <c:pt idx="735">
                  <c:v>6.1249999999999636</c:v>
                </c:pt>
                <c:pt idx="736">
                  <c:v>6.1333299999999999</c:v>
                </c:pt>
                <c:pt idx="737">
                  <c:v>6.1416700000000004</c:v>
                </c:pt>
                <c:pt idx="738">
                  <c:v>6.1499999999999986</c:v>
                </c:pt>
                <c:pt idx="739">
                  <c:v>6.1583299999999994</c:v>
                </c:pt>
                <c:pt idx="740">
                  <c:v>6.1666699999999999</c:v>
                </c:pt>
                <c:pt idx="741">
                  <c:v>6.1749999999999856</c:v>
                </c:pt>
                <c:pt idx="742">
                  <c:v>6.1833299999999998</c:v>
                </c:pt>
                <c:pt idx="743">
                  <c:v>6.1916700000000002</c:v>
                </c:pt>
                <c:pt idx="744">
                  <c:v>6.2</c:v>
                </c:pt>
                <c:pt idx="745">
                  <c:v>6.2083300000000001</c:v>
                </c:pt>
                <c:pt idx="746">
                  <c:v>6.2166699999999997</c:v>
                </c:pt>
                <c:pt idx="747">
                  <c:v>6.2249999999999854</c:v>
                </c:pt>
                <c:pt idx="748">
                  <c:v>6.2333299999999996</c:v>
                </c:pt>
                <c:pt idx="749">
                  <c:v>6.2416700000000001</c:v>
                </c:pt>
                <c:pt idx="750">
                  <c:v>6.25</c:v>
                </c:pt>
                <c:pt idx="751">
                  <c:v>6.2583299999999999</c:v>
                </c:pt>
                <c:pt idx="752">
                  <c:v>6.2666700000000004</c:v>
                </c:pt>
                <c:pt idx="753">
                  <c:v>6.2750000000000004</c:v>
                </c:pt>
                <c:pt idx="754">
                  <c:v>6.2833300000000003</c:v>
                </c:pt>
                <c:pt idx="755">
                  <c:v>6.2916699999999999</c:v>
                </c:pt>
                <c:pt idx="756">
                  <c:v>6.3</c:v>
                </c:pt>
                <c:pt idx="757">
                  <c:v>6.3083299999999998</c:v>
                </c:pt>
                <c:pt idx="758">
                  <c:v>6.3166700000000002</c:v>
                </c:pt>
                <c:pt idx="759">
                  <c:v>6.3249999999999647</c:v>
                </c:pt>
                <c:pt idx="760">
                  <c:v>6.3333300000000001</c:v>
                </c:pt>
                <c:pt idx="761">
                  <c:v>6.3416699999999997</c:v>
                </c:pt>
                <c:pt idx="762">
                  <c:v>6.35</c:v>
                </c:pt>
                <c:pt idx="763">
                  <c:v>6.3583299999999996</c:v>
                </c:pt>
                <c:pt idx="764">
                  <c:v>6.3666700000000001</c:v>
                </c:pt>
                <c:pt idx="765">
                  <c:v>6.375</c:v>
                </c:pt>
                <c:pt idx="766">
                  <c:v>6.3833299999999999</c:v>
                </c:pt>
                <c:pt idx="767">
                  <c:v>6.3916700000000004</c:v>
                </c:pt>
                <c:pt idx="768">
                  <c:v>6.4</c:v>
                </c:pt>
                <c:pt idx="769">
                  <c:v>6.4083300000000003</c:v>
                </c:pt>
                <c:pt idx="770">
                  <c:v>6.4166699999999999</c:v>
                </c:pt>
                <c:pt idx="771">
                  <c:v>6.4249999999999856</c:v>
                </c:pt>
                <c:pt idx="772">
                  <c:v>6.4333299999999998</c:v>
                </c:pt>
                <c:pt idx="773">
                  <c:v>6.4416700000000002</c:v>
                </c:pt>
                <c:pt idx="774">
                  <c:v>6.45</c:v>
                </c:pt>
                <c:pt idx="775">
                  <c:v>6.4583300000000001</c:v>
                </c:pt>
                <c:pt idx="776">
                  <c:v>6.4666699999999997</c:v>
                </c:pt>
                <c:pt idx="777">
                  <c:v>6.4749999999999996</c:v>
                </c:pt>
                <c:pt idx="778">
                  <c:v>6.4833299999999996</c:v>
                </c:pt>
                <c:pt idx="779">
                  <c:v>6.4916700000000001</c:v>
                </c:pt>
                <c:pt idx="780">
                  <c:v>6.5</c:v>
                </c:pt>
                <c:pt idx="781">
                  <c:v>6.5083299999999999</c:v>
                </c:pt>
                <c:pt idx="782">
                  <c:v>6.5166700000000004</c:v>
                </c:pt>
                <c:pt idx="783">
                  <c:v>6.5249999999999746</c:v>
                </c:pt>
                <c:pt idx="784">
                  <c:v>6.5333300000000003</c:v>
                </c:pt>
                <c:pt idx="785">
                  <c:v>6.5416699999999999</c:v>
                </c:pt>
                <c:pt idx="786">
                  <c:v>6.55</c:v>
                </c:pt>
                <c:pt idx="787">
                  <c:v>6.5583299999999998</c:v>
                </c:pt>
                <c:pt idx="788">
                  <c:v>6.5666700000000002</c:v>
                </c:pt>
                <c:pt idx="789">
                  <c:v>6.5750000000000002</c:v>
                </c:pt>
                <c:pt idx="790">
                  <c:v>6.5833300000000001</c:v>
                </c:pt>
                <c:pt idx="791">
                  <c:v>6.5916699999999997</c:v>
                </c:pt>
                <c:pt idx="792">
                  <c:v>6.6</c:v>
                </c:pt>
                <c:pt idx="793">
                  <c:v>6.6083299999999996</c:v>
                </c:pt>
                <c:pt idx="794">
                  <c:v>6.6166700000000001</c:v>
                </c:pt>
                <c:pt idx="795">
                  <c:v>6.6249999999999574</c:v>
                </c:pt>
                <c:pt idx="796">
                  <c:v>6.6333299999999999</c:v>
                </c:pt>
                <c:pt idx="797">
                  <c:v>6.6416700000000004</c:v>
                </c:pt>
                <c:pt idx="798">
                  <c:v>6.6499999999999977</c:v>
                </c:pt>
                <c:pt idx="799">
                  <c:v>6.6583299999999976</c:v>
                </c:pt>
                <c:pt idx="800">
                  <c:v>6.6666699999999999</c:v>
                </c:pt>
                <c:pt idx="801">
                  <c:v>6.6749999999999856</c:v>
                </c:pt>
                <c:pt idx="802">
                  <c:v>6.6833299999999998</c:v>
                </c:pt>
                <c:pt idx="803">
                  <c:v>6.6916700000000002</c:v>
                </c:pt>
                <c:pt idx="804">
                  <c:v>6.7</c:v>
                </c:pt>
                <c:pt idx="805">
                  <c:v>6.7083300000000001</c:v>
                </c:pt>
                <c:pt idx="806">
                  <c:v>6.7166699999999997</c:v>
                </c:pt>
                <c:pt idx="807">
                  <c:v>6.7249999999999757</c:v>
                </c:pt>
                <c:pt idx="808">
                  <c:v>6.7333299999999996</c:v>
                </c:pt>
                <c:pt idx="809">
                  <c:v>6.7416700000000001</c:v>
                </c:pt>
                <c:pt idx="810">
                  <c:v>6.75</c:v>
                </c:pt>
                <c:pt idx="811">
                  <c:v>6.7583299999999999</c:v>
                </c:pt>
                <c:pt idx="812">
                  <c:v>6.7666700000000004</c:v>
                </c:pt>
                <c:pt idx="813">
                  <c:v>6.7750000000000004</c:v>
                </c:pt>
                <c:pt idx="814">
                  <c:v>6.7833300000000003</c:v>
                </c:pt>
                <c:pt idx="815">
                  <c:v>6.7916699999999999</c:v>
                </c:pt>
                <c:pt idx="816">
                  <c:v>6.8</c:v>
                </c:pt>
                <c:pt idx="817">
                  <c:v>6.8083299999999998</c:v>
                </c:pt>
                <c:pt idx="818">
                  <c:v>6.8166700000000002</c:v>
                </c:pt>
                <c:pt idx="819">
                  <c:v>6.8249999999999647</c:v>
                </c:pt>
                <c:pt idx="820">
                  <c:v>6.8333300000000001</c:v>
                </c:pt>
                <c:pt idx="821">
                  <c:v>6.8416699999999997</c:v>
                </c:pt>
                <c:pt idx="822">
                  <c:v>6.85</c:v>
                </c:pt>
                <c:pt idx="823">
                  <c:v>6.8583299999999996</c:v>
                </c:pt>
                <c:pt idx="824">
                  <c:v>6.8666700000000001</c:v>
                </c:pt>
                <c:pt idx="825">
                  <c:v>6.875</c:v>
                </c:pt>
                <c:pt idx="826">
                  <c:v>6.8833299999999999</c:v>
                </c:pt>
                <c:pt idx="827">
                  <c:v>6.8916700000000004</c:v>
                </c:pt>
                <c:pt idx="828">
                  <c:v>6.9</c:v>
                </c:pt>
                <c:pt idx="829">
                  <c:v>6.9083300000000003</c:v>
                </c:pt>
                <c:pt idx="830">
                  <c:v>6.9166699999999999</c:v>
                </c:pt>
                <c:pt idx="831">
                  <c:v>6.9249999999999856</c:v>
                </c:pt>
                <c:pt idx="832">
                  <c:v>6.9333299999999998</c:v>
                </c:pt>
                <c:pt idx="833">
                  <c:v>6.9416700000000002</c:v>
                </c:pt>
                <c:pt idx="834">
                  <c:v>6.95</c:v>
                </c:pt>
                <c:pt idx="835">
                  <c:v>6.9583300000000001</c:v>
                </c:pt>
                <c:pt idx="836">
                  <c:v>6.9666699999999997</c:v>
                </c:pt>
                <c:pt idx="837">
                  <c:v>6.9749999999999996</c:v>
                </c:pt>
                <c:pt idx="838">
                  <c:v>6.9833299999999996</c:v>
                </c:pt>
                <c:pt idx="839">
                  <c:v>6.9916700000000001</c:v>
                </c:pt>
                <c:pt idx="840">
                  <c:v>7</c:v>
                </c:pt>
                <c:pt idx="841">
                  <c:v>7.0083299999999999</c:v>
                </c:pt>
                <c:pt idx="842">
                  <c:v>7.0166700000000004</c:v>
                </c:pt>
                <c:pt idx="843">
                  <c:v>7.0249999999999746</c:v>
                </c:pt>
                <c:pt idx="844">
                  <c:v>7.0333300000000003</c:v>
                </c:pt>
                <c:pt idx="845">
                  <c:v>7.0416699999999999</c:v>
                </c:pt>
                <c:pt idx="846">
                  <c:v>7.05</c:v>
                </c:pt>
                <c:pt idx="847">
                  <c:v>7.0583299999999998</c:v>
                </c:pt>
                <c:pt idx="848">
                  <c:v>7.0666700000000002</c:v>
                </c:pt>
                <c:pt idx="849">
                  <c:v>7.0750000000000002</c:v>
                </c:pt>
                <c:pt idx="850">
                  <c:v>7.0833300000000001</c:v>
                </c:pt>
                <c:pt idx="851">
                  <c:v>7.0916699999999997</c:v>
                </c:pt>
                <c:pt idx="852">
                  <c:v>7.1</c:v>
                </c:pt>
                <c:pt idx="853">
                  <c:v>7.1083299999999996</c:v>
                </c:pt>
                <c:pt idx="854">
                  <c:v>7.1166700000000001</c:v>
                </c:pt>
                <c:pt idx="855">
                  <c:v>7.1249999999999636</c:v>
                </c:pt>
                <c:pt idx="856">
                  <c:v>7.1333299999999999</c:v>
                </c:pt>
                <c:pt idx="857">
                  <c:v>7.1416700000000004</c:v>
                </c:pt>
                <c:pt idx="858">
                  <c:v>7.1499999999999986</c:v>
                </c:pt>
                <c:pt idx="859">
                  <c:v>7.1583299999999994</c:v>
                </c:pt>
                <c:pt idx="860">
                  <c:v>7.1666699999999999</c:v>
                </c:pt>
                <c:pt idx="861">
                  <c:v>7.1749999999999856</c:v>
                </c:pt>
                <c:pt idx="862">
                  <c:v>7.1833299999999998</c:v>
                </c:pt>
                <c:pt idx="863">
                  <c:v>7.1916700000000002</c:v>
                </c:pt>
                <c:pt idx="864">
                  <c:v>7.2</c:v>
                </c:pt>
                <c:pt idx="865">
                  <c:v>7.2083300000000001</c:v>
                </c:pt>
                <c:pt idx="866">
                  <c:v>7.2166699999999997</c:v>
                </c:pt>
                <c:pt idx="867">
                  <c:v>7.2249999999999854</c:v>
                </c:pt>
                <c:pt idx="868">
                  <c:v>7.2333299999999996</c:v>
                </c:pt>
                <c:pt idx="869">
                  <c:v>7.2416700000000001</c:v>
                </c:pt>
                <c:pt idx="870">
                  <c:v>7.25</c:v>
                </c:pt>
                <c:pt idx="871">
                  <c:v>7.2583299999999999</c:v>
                </c:pt>
                <c:pt idx="872">
                  <c:v>7.2666700000000004</c:v>
                </c:pt>
                <c:pt idx="873">
                  <c:v>7.2750000000000004</c:v>
                </c:pt>
                <c:pt idx="874">
                  <c:v>7.2833300000000003</c:v>
                </c:pt>
                <c:pt idx="875">
                  <c:v>7.2916699999999999</c:v>
                </c:pt>
                <c:pt idx="876">
                  <c:v>7.3</c:v>
                </c:pt>
                <c:pt idx="877">
                  <c:v>7.3083299999999998</c:v>
                </c:pt>
                <c:pt idx="878">
                  <c:v>7.3166700000000002</c:v>
                </c:pt>
                <c:pt idx="879">
                  <c:v>7.3249999999999647</c:v>
                </c:pt>
                <c:pt idx="880">
                  <c:v>7.3333300000000001</c:v>
                </c:pt>
                <c:pt idx="881">
                  <c:v>7.3416699999999997</c:v>
                </c:pt>
                <c:pt idx="882">
                  <c:v>7.35</c:v>
                </c:pt>
                <c:pt idx="883">
                  <c:v>7.3583299999999996</c:v>
                </c:pt>
                <c:pt idx="884">
                  <c:v>7.3666700000000001</c:v>
                </c:pt>
                <c:pt idx="885">
                  <c:v>7.375</c:v>
                </c:pt>
                <c:pt idx="886">
                  <c:v>7.3833299999999999</c:v>
                </c:pt>
                <c:pt idx="887">
                  <c:v>7.3916700000000004</c:v>
                </c:pt>
                <c:pt idx="888">
                  <c:v>7.4</c:v>
                </c:pt>
                <c:pt idx="889">
                  <c:v>7.4083300000000003</c:v>
                </c:pt>
                <c:pt idx="890">
                  <c:v>7.4166699999999999</c:v>
                </c:pt>
                <c:pt idx="891">
                  <c:v>7.4249999999999856</c:v>
                </c:pt>
                <c:pt idx="892">
                  <c:v>7.4333299999999998</c:v>
                </c:pt>
                <c:pt idx="893">
                  <c:v>7.4416700000000002</c:v>
                </c:pt>
                <c:pt idx="894">
                  <c:v>7.45</c:v>
                </c:pt>
                <c:pt idx="895">
                  <c:v>7.4583300000000001</c:v>
                </c:pt>
                <c:pt idx="896">
                  <c:v>7.4666699999999997</c:v>
                </c:pt>
                <c:pt idx="897">
                  <c:v>7.4749999999999996</c:v>
                </c:pt>
                <c:pt idx="898">
                  <c:v>7.4833299999999996</c:v>
                </c:pt>
                <c:pt idx="899">
                  <c:v>7.4916700000000001</c:v>
                </c:pt>
                <c:pt idx="900">
                  <c:v>7.5</c:v>
                </c:pt>
                <c:pt idx="901">
                  <c:v>7.5083299999999999</c:v>
                </c:pt>
                <c:pt idx="902">
                  <c:v>7.5166700000000004</c:v>
                </c:pt>
                <c:pt idx="903">
                  <c:v>7.5249999999999746</c:v>
                </c:pt>
                <c:pt idx="904">
                  <c:v>7.5333300000000003</c:v>
                </c:pt>
                <c:pt idx="905">
                  <c:v>7.5416699999999999</c:v>
                </c:pt>
                <c:pt idx="906">
                  <c:v>7.55</c:v>
                </c:pt>
                <c:pt idx="907">
                  <c:v>7.5583299999999998</c:v>
                </c:pt>
                <c:pt idx="908">
                  <c:v>7.5666700000000002</c:v>
                </c:pt>
                <c:pt idx="909">
                  <c:v>7.5750000000000002</c:v>
                </c:pt>
                <c:pt idx="910">
                  <c:v>7.5833300000000001</c:v>
                </c:pt>
                <c:pt idx="911">
                  <c:v>7.5916699999999997</c:v>
                </c:pt>
                <c:pt idx="912">
                  <c:v>7.6</c:v>
                </c:pt>
                <c:pt idx="913">
                  <c:v>7.6083299999999996</c:v>
                </c:pt>
                <c:pt idx="914">
                  <c:v>7.6166700000000001</c:v>
                </c:pt>
                <c:pt idx="915">
                  <c:v>7.6249999999999574</c:v>
                </c:pt>
                <c:pt idx="916">
                  <c:v>7.6333299999999999</c:v>
                </c:pt>
                <c:pt idx="917">
                  <c:v>7.6416700000000004</c:v>
                </c:pt>
                <c:pt idx="918">
                  <c:v>7.6499999999999977</c:v>
                </c:pt>
                <c:pt idx="919">
                  <c:v>7.6583299999999976</c:v>
                </c:pt>
                <c:pt idx="920">
                  <c:v>7.6666699999999999</c:v>
                </c:pt>
                <c:pt idx="921">
                  <c:v>7.6749999999999856</c:v>
                </c:pt>
                <c:pt idx="922">
                  <c:v>7.6833299999999998</c:v>
                </c:pt>
                <c:pt idx="923">
                  <c:v>7.6916700000000002</c:v>
                </c:pt>
                <c:pt idx="924">
                  <c:v>7.7</c:v>
                </c:pt>
                <c:pt idx="925">
                  <c:v>7.7083300000000001</c:v>
                </c:pt>
                <c:pt idx="926">
                  <c:v>7.7166699999999997</c:v>
                </c:pt>
                <c:pt idx="927">
                  <c:v>7.7249999999999757</c:v>
                </c:pt>
                <c:pt idx="928">
                  <c:v>7.7333299999999996</c:v>
                </c:pt>
                <c:pt idx="929">
                  <c:v>7.7416700000000001</c:v>
                </c:pt>
                <c:pt idx="930">
                  <c:v>7.75</c:v>
                </c:pt>
                <c:pt idx="931">
                  <c:v>7.7583299999999999</c:v>
                </c:pt>
                <c:pt idx="932">
                  <c:v>7.7666700000000004</c:v>
                </c:pt>
                <c:pt idx="933">
                  <c:v>7.7750000000000004</c:v>
                </c:pt>
                <c:pt idx="934">
                  <c:v>7.7833300000000003</c:v>
                </c:pt>
                <c:pt idx="935">
                  <c:v>7.7916699999999999</c:v>
                </c:pt>
                <c:pt idx="936">
                  <c:v>7.8</c:v>
                </c:pt>
                <c:pt idx="937">
                  <c:v>7.8083299999999998</c:v>
                </c:pt>
                <c:pt idx="938">
                  <c:v>7.8166700000000002</c:v>
                </c:pt>
                <c:pt idx="939">
                  <c:v>7.8249999999999647</c:v>
                </c:pt>
                <c:pt idx="940">
                  <c:v>7.8333300000000001</c:v>
                </c:pt>
                <c:pt idx="941">
                  <c:v>7.8416699999999997</c:v>
                </c:pt>
                <c:pt idx="942">
                  <c:v>7.85</c:v>
                </c:pt>
                <c:pt idx="943">
                  <c:v>7.8583299999999996</c:v>
                </c:pt>
                <c:pt idx="944">
                  <c:v>7.8666700000000001</c:v>
                </c:pt>
                <c:pt idx="945">
                  <c:v>7.875</c:v>
                </c:pt>
                <c:pt idx="946">
                  <c:v>7.8833299999999999</c:v>
                </c:pt>
                <c:pt idx="947">
                  <c:v>7.8916700000000004</c:v>
                </c:pt>
                <c:pt idx="948">
                  <c:v>7.9</c:v>
                </c:pt>
                <c:pt idx="949">
                  <c:v>7.9083300000000003</c:v>
                </c:pt>
                <c:pt idx="950">
                  <c:v>7.9166699999999999</c:v>
                </c:pt>
                <c:pt idx="951">
                  <c:v>7.9249999999999856</c:v>
                </c:pt>
                <c:pt idx="952">
                  <c:v>7.9333299999999998</c:v>
                </c:pt>
                <c:pt idx="953">
                  <c:v>7.9416700000000002</c:v>
                </c:pt>
                <c:pt idx="954">
                  <c:v>7.95</c:v>
                </c:pt>
                <c:pt idx="955">
                  <c:v>7.9583300000000001</c:v>
                </c:pt>
                <c:pt idx="956">
                  <c:v>7.9666699999999997</c:v>
                </c:pt>
                <c:pt idx="957">
                  <c:v>7.9749999999999996</c:v>
                </c:pt>
                <c:pt idx="958">
                  <c:v>7.9833299999999996</c:v>
                </c:pt>
                <c:pt idx="959">
                  <c:v>7.9916700000000001</c:v>
                </c:pt>
                <c:pt idx="960">
                  <c:v>8</c:v>
                </c:pt>
                <c:pt idx="961">
                  <c:v>8.0083300000000008</c:v>
                </c:pt>
                <c:pt idx="962">
                  <c:v>8.0166700000000013</c:v>
                </c:pt>
                <c:pt idx="963">
                  <c:v>8.0250000000000004</c:v>
                </c:pt>
                <c:pt idx="964">
                  <c:v>8.0333299999999994</c:v>
                </c:pt>
                <c:pt idx="965">
                  <c:v>8.0416699999999999</c:v>
                </c:pt>
                <c:pt idx="966">
                  <c:v>8.0500000000000007</c:v>
                </c:pt>
                <c:pt idx="967">
                  <c:v>8.0583299999999998</c:v>
                </c:pt>
                <c:pt idx="968">
                  <c:v>8.0666700000000002</c:v>
                </c:pt>
                <c:pt idx="969">
                  <c:v>8.0749999999999993</c:v>
                </c:pt>
                <c:pt idx="970">
                  <c:v>8.0833300000000001</c:v>
                </c:pt>
                <c:pt idx="971">
                  <c:v>8.0916700000000006</c:v>
                </c:pt>
                <c:pt idx="972">
                  <c:v>8.1</c:v>
                </c:pt>
                <c:pt idx="973">
                  <c:v>8.1083299999999987</c:v>
                </c:pt>
                <c:pt idx="974">
                  <c:v>8.1166700000000009</c:v>
                </c:pt>
                <c:pt idx="975">
                  <c:v>8.125</c:v>
                </c:pt>
                <c:pt idx="976">
                  <c:v>8.1333300000000008</c:v>
                </c:pt>
                <c:pt idx="977">
                  <c:v>8.1416699999999977</c:v>
                </c:pt>
                <c:pt idx="978">
                  <c:v>8.15</c:v>
                </c:pt>
                <c:pt idx="979">
                  <c:v>8.1583299999999994</c:v>
                </c:pt>
                <c:pt idx="980">
                  <c:v>8.1666700000000034</c:v>
                </c:pt>
                <c:pt idx="981">
                  <c:v>8.1750000000000007</c:v>
                </c:pt>
                <c:pt idx="982">
                  <c:v>8.1833299999999998</c:v>
                </c:pt>
                <c:pt idx="983">
                  <c:v>8.1916700000000002</c:v>
                </c:pt>
                <c:pt idx="984">
                  <c:v>8.2000000000000011</c:v>
                </c:pt>
                <c:pt idx="985">
                  <c:v>8.2083299999999983</c:v>
                </c:pt>
                <c:pt idx="986">
                  <c:v>8.2166700000000006</c:v>
                </c:pt>
                <c:pt idx="987">
                  <c:v>8.2249999999999996</c:v>
                </c:pt>
                <c:pt idx="988">
                  <c:v>8.2333299999999987</c:v>
                </c:pt>
                <c:pt idx="989">
                  <c:v>8.2416699999999974</c:v>
                </c:pt>
                <c:pt idx="990">
                  <c:v>8.25</c:v>
                </c:pt>
                <c:pt idx="991">
                  <c:v>8.2583300000000008</c:v>
                </c:pt>
                <c:pt idx="992">
                  <c:v>8.2666700000000013</c:v>
                </c:pt>
                <c:pt idx="993">
                  <c:v>8.2750000000000004</c:v>
                </c:pt>
                <c:pt idx="994">
                  <c:v>8.2833299999999994</c:v>
                </c:pt>
                <c:pt idx="995">
                  <c:v>8.2916699999999999</c:v>
                </c:pt>
                <c:pt idx="996">
                  <c:v>8.3000000000000007</c:v>
                </c:pt>
                <c:pt idx="997">
                  <c:v>8.3083299999999998</c:v>
                </c:pt>
                <c:pt idx="998">
                  <c:v>8.3166700000000002</c:v>
                </c:pt>
                <c:pt idx="999">
                  <c:v>8.3249999999999993</c:v>
                </c:pt>
                <c:pt idx="1000">
                  <c:v>8.3333300000000001</c:v>
                </c:pt>
                <c:pt idx="1001">
                  <c:v>8.3416700000000006</c:v>
                </c:pt>
                <c:pt idx="1002">
                  <c:v>8.35</c:v>
                </c:pt>
                <c:pt idx="1003">
                  <c:v>8.3583300000000005</c:v>
                </c:pt>
                <c:pt idx="1004">
                  <c:v>8.3666700000000027</c:v>
                </c:pt>
                <c:pt idx="1005">
                  <c:v>8.375</c:v>
                </c:pt>
                <c:pt idx="1006">
                  <c:v>8.3833300000000008</c:v>
                </c:pt>
                <c:pt idx="1007">
                  <c:v>8.3916700000000013</c:v>
                </c:pt>
                <c:pt idx="1008">
                  <c:v>8.4</c:v>
                </c:pt>
                <c:pt idx="1009">
                  <c:v>8.4083299999999994</c:v>
                </c:pt>
                <c:pt idx="1010">
                  <c:v>8.4166700000000034</c:v>
                </c:pt>
                <c:pt idx="1011">
                  <c:v>8.4250000000000007</c:v>
                </c:pt>
                <c:pt idx="1012">
                  <c:v>8.4333299999999998</c:v>
                </c:pt>
                <c:pt idx="1013">
                  <c:v>8.4416700000000002</c:v>
                </c:pt>
                <c:pt idx="1014">
                  <c:v>8.4499999999999993</c:v>
                </c:pt>
                <c:pt idx="1015">
                  <c:v>8.4583300000000001</c:v>
                </c:pt>
                <c:pt idx="1016">
                  <c:v>8.4666700000000006</c:v>
                </c:pt>
                <c:pt idx="1017">
                  <c:v>8.4749999999999996</c:v>
                </c:pt>
                <c:pt idx="1018">
                  <c:v>8.4833300000000005</c:v>
                </c:pt>
                <c:pt idx="1019">
                  <c:v>8.4916700000000009</c:v>
                </c:pt>
                <c:pt idx="1020">
                  <c:v>8.5</c:v>
                </c:pt>
                <c:pt idx="1021">
                  <c:v>8.5083300000000008</c:v>
                </c:pt>
                <c:pt idx="1022">
                  <c:v>8.5166700000000013</c:v>
                </c:pt>
                <c:pt idx="1023">
                  <c:v>8.5250000000000004</c:v>
                </c:pt>
                <c:pt idx="1024">
                  <c:v>8.5333299999999994</c:v>
                </c:pt>
                <c:pt idx="1025">
                  <c:v>8.5416699999999999</c:v>
                </c:pt>
                <c:pt idx="1026">
                  <c:v>8.5500000000000007</c:v>
                </c:pt>
                <c:pt idx="1027">
                  <c:v>8.5583299999999998</c:v>
                </c:pt>
                <c:pt idx="1028">
                  <c:v>8.5666700000000002</c:v>
                </c:pt>
                <c:pt idx="1029">
                  <c:v>8.5749999999999993</c:v>
                </c:pt>
                <c:pt idx="1030">
                  <c:v>8.5833300000000001</c:v>
                </c:pt>
                <c:pt idx="1031">
                  <c:v>8.5916700000000006</c:v>
                </c:pt>
                <c:pt idx="1032">
                  <c:v>8.6</c:v>
                </c:pt>
                <c:pt idx="1033">
                  <c:v>8.6083299999999987</c:v>
                </c:pt>
                <c:pt idx="1034">
                  <c:v>8.6166700000000009</c:v>
                </c:pt>
                <c:pt idx="1035">
                  <c:v>8.625</c:v>
                </c:pt>
                <c:pt idx="1036">
                  <c:v>8.6333299999999973</c:v>
                </c:pt>
                <c:pt idx="1037">
                  <c:v>8.6416699999999977</c:v>
                </c:pt>
                <c:pt idx="1038">
                  <c:v>8.65</c:v>
                </c:pt>
                <c:pt idx="1039">
                  <c:v>8.6583299999999994</c:v>
                </c:pt>
                <c:pt idx="1040">
                  <c:v>8.6666700000000034</c:v>
                </c:pt>
                <c:pt idx="1041">
                  <c:v>8.6750000000000007</c:v>
                </c:pt>
                <c:pt idx="1042">
                  <c:v>8.6833299999999998</c:v>
                </c:pt>
                <c:pt idx="1043">
                  <c:v>8.6916700000000002</c:v>
                </c:pt>
                <c:pt idx="1044">
                  <c:v>8.7000000000000011</c:v>
                </c:pt>
                <c:pt idx="1045">
                  <c:v>8.7083299999999983</c:v>
                </c:pt>
                <c:pt idx="1046">
                  <c:v>8.7166700000000006</c:v>
                </c:pt>
                <c:pt idx="1047">
                  <c:v>8.7249999999999996</c:v>
                </c:pt>
                <c:pt idx="1048">
                  <c:v>8.7333299999999987</c:v>
                </c:pt>
                <c:pt idx="1049">
                  <c:v>8.7416699999999974</c:v>
                </c:pt>
                <c:pt idx="1050">
                  <c:v>8.75</c:v>
                </c:pt>
                <c:pt idx="1051">
                  <c:v>8.7583299999999973</c:v>
                </c:pt>
                <c:pt idx="1052">
                  <c:v>8.7666700000000013</c:v>
                </c:pt>
                <c:pt idx="1053">
                  <c:v>8.7750000000000004</c:v>
                </c:pt>
                <c:pt idx="1054">
                  <c:v>8.7833299999999994</c:v>
                </c:pt>
                <c:pt idx="1055">
                  <c:v>8.7916699999999999</c:v>
                </c:pt>
                <c:pt idx="1056">
                  <c:v>8.8000000000000007</c:v>
                </c:pt>
                <c:pt idx="1057">
                  <c:v>8.8083299999999998</c:v>
                </c:pt>
                <c:pt idx="1058">
                  <c:v>8.8166700000000002</c:v>
                </c:pt>
                <c:pt idx="1059">
                  <c:v>8.8249999999999993</c:v>
                </c:pt>
                <c:pt idx="1060">
                  <c:v>8.8333300000000001</c:v>
                </c:pt>
                <c:pt idx="1061">
                  <c:v>8.8416700000000006</c:v>
                </c:pt>
                <c:pt idx="1062">
                  <c:v>8.85</c:v>
                </c:pt>
                <c:pt idx="1063">
                  <c:v>8.8583300000000005</c:v>
                </c:pt>
                <c:pt idx="1064">
                  <c:v>8.8666700000000027</c:v>
                </c:pt>
                <c:pt idx="1065">
                  <c:v>8.875</c:v>
                </c:pt>
                <c:pt idx="1066">
                  <c:v>8.8833300000000008</c:v>
                </c:pt>
                <c:pt idx="1067">
                  <c:v>8.8916700000000013</c:v>
                </c:pt>
                <c:pt idx="1068">
                  <c:v>8.9</c:v>
                </c:pt>
                <c:pt idx="1069">
                  <c:v>8.9083299999999994</c:v>
                </c:pt>
                <c:pt idx="1070">
                  <c:v>8.9166700000000034</c:v>
                </c:pt>
                <c:pt idx="1071">
                  <c:v>8.9250000000000007</c:v>
                </c:pt>
                <c:pt idx="1072">
                  <c:v>8.9333299999999998</c:v>
                </c:pt>
                <c:pt idx="1073">
                  <c:v>8.9416700000000002</c:v>
                </c:pt>
                <c:pt idx="1074">
                  <c:v>8.9499999999999993</c:v>
                </c:pt>
                <c:pt idx="1075">
                  <c:v>8.9583300000000001</c:v>
                </c:pt>
                <c:pt idx="1076">
                  <c:v>8.9666700000000006</c:v>
                </c:pt>
                <c:pt idx="1077">
                  <c:v>8.9749999999999996</c:v>
                </c:pt>
                <c:pt idx="1078">
                  <c:v>8.9833300000000005</c:v>
                </c:pt>
                <c:pt idx="1079">
                  <c:v>8.9916700000000009</c:v>
                </c:pt>
                <c:pt idx="1080">
                  <c:v>9</c:v>
                </c:pt>
                <c:pt idx="1081">
                  <c:v>9.0083300000000008</c:v>
                </c:pt>
                <c:pt idx="1082">
                  <c:v>9.0166700000000013</c:v>
                </c:pt>
                <c:pt idx="1083">
                  <c:v>9.0250000000000004</c:v>
                </c:pt>
                <c:pt idx="1084">
                  <c:v>9.0333299999999994</c:v>
                </c:pt>
                <c:pt idx="1085">
                  <c:v>9.0416699999999999</c:v>
                </c:pt>
                <c:pt idx="1086">
                  <c:v>9.0500000000000007</c:v>
                </c:pt>
                <c:pt idx="1087">
                  <c:v>9.0583299999999998</c:v>
                </c:pt>
                <c:pt idx="1088">
                  <c:v>9.0666700000000002</c:v>
                </c:pt>
                <c:pt idx="1089">
                  <c:v>9.0749999999999993</c:v>
                </c:pt>
                <c:pt idx="1090">
                  <c:v>9.0833300000000001</c:v>
                </c:pt>
                <c:pt idx="1091">
                  <c:v>9.0916700000000006</c:v>
                </c:pt>
                <c:pt idx="1092">
                  <c:v>9.1</c:v>
                </c:pt>
                <c:pt idx="1093">
                  <c:v>9.1083299999999987</c:v>
                </c:pt>
                <c:pt idx="1094">
                  <c:v>9.1166700000000009</c:v>
                </c:pt>
                <c:pt idx="1095">
                  <c:v>9.125</c:v>
                </c:pt>
                <c:pt idx="1096">
                  <c:v>9.1333300000000008</c:v>
                </c:pt>
                <c:pt idx="1097">
                  <c:v>9.1416699999999977</c:v>
                </c:pt>
                <c:pt idx="1098">
                  <c:v>9.15</c:v>
                </c:pt>
                <c:pt idx="1099">
                  <c:v>9.1583299999999994</c:v>
                </c:pt>
                <c:pt idx="1100">
                  <c:v>9.1666700000000034</c:v>
                </c:pt>
                <c:pt idx="1101">
                  <c:v>9.1750000000000007</c:v>
                </c:pt>
                <c:pt idx="1102">
                  <c:v>9.1833299999999998</c:v>
                </c:pt>
                <c:pt idx="1103">
                  <c:v>9.1916700000000002</c:v>
                </c:pt>
                <c:pt idx="1104">
                  <c:v>9.2000000000000011</c:v>
                </c:pt>
                <c:pt idx="1105">
                  <c:v>9.2083299999999983</c:v>
                </c:pt>
                <c:pt idx="1106">
                  <c:v>9.2166700000000006</c:v>
                </c:pt>
                <c:pt idx="1107">
                  <c:v>9.2249999999999996</c:v>
                </c:pt>
                <c:pt idx="1108">
                  <c:v>9.2333299999999987</c:v>
                </c:pt>
                <c:pt idx="1109">
                  <c:v>9.2416699999999974</c:v>
                </c:pt>
                <c:pt idx="1110">
                  <c:v>9.25</c:v>
                </c:pt>
                <c:pt idx="1111">
                  <c:v>9.2583300000000008</c:v>
                </c:pt>
                <c:pt idx="1112">
                  <c:v>9.2666700000000013</c:v>
                </c:pt>
                <c:pt idx="1113">
                  <c:v>9.2750000000000004</c:v>
                </c:pt>
                <c:pt idx="1114">
                  <c:v>9.2833299999999994</c:v>
                </c:pt>
                <c:pt idx="1115">
                  <c:v>9.2916699999999999</c:v>
                </c:pt>
                <c:pt idx="1116">
                  <c:v>9.3000000000000007</c:v>
                </c:pt>
                <c:pt idx="1117">
                  <c:v>9.3083299999999998</c:v>
                </c:pt>
                <c:pt idx="1118">
                  <c:v>9.3166700000000002</c:v>
                </c:pt>
                <c:pt idx="1119">
                  <c:v>9.3249999999999993</c:v>
                </c:pt>
                <c:pt idx="1120">
                  <c:v>9.3333300000000001</c:v>
                </c:pt>
                <c:pt idx="1121">
                  <c:v>9.3416700000000006</c:v>
                </c:pt>
                <c:pt idx="1122">
                  <c:v>9.35</c:v>
                </c:pt>
                <c:pt idx="1123">
                  <c:v>9.3583300000000005</c:v>
                </c:pt>
                <c:pt idx="1124">
                  <c:v>9.3666700000000027</c:v>
                </c:pt>
                <c:pt idx="1125">
                  <c:v>9.375</c:v>
                </c:pt>
                <c:pt idx="1126">
                  <c:v>9.3833300000000008</c:v>
                </c:pt>
                <c:pt idx="1127">
                  <c:v>9.3916700000000013</c:v>
                </c:pt>
                <c:pt idx="1128">
                  <c:v>9.4</c:v>
                </c:pt>
                <c:pt idx="1129">
                  <c:v>9.4083299999999994</c:v>
                </c:pt>
                <c:pt idx="1130">
                  <c:v>9.4166700000000034</c:v>
                </c:pt>
                <c:pt idx="1131">
                  <c:v>9.4250000000000007</c:v>
                </c:pt>
                <c:pt idx="1132">
                  <c:v>9.4333299999999998</c:v>
                </c:pt>
                <c:pt idx="1133">
                  <c:v>9.4416700000000002</c:v>
                </c:pt>
                <c:pt idx="1134">
                  <c:v>9.4499999999999993</c:v>
                </c:pt>
                <c:pt idx="1135">
                  <c:v>9.4583300000000001</c:v>
                </c:pt>
                <c:pt idx="1136">
                  <c:v>9.4666700000000006</c:v>
                </c:pt>
                <c:pt idx="1137">
                  <c:v>9.4749999999999996</c:v>
                </c:pt>
                <c:pt idx="1138">
                  <c:v>9.4833300000000005</c:v>
                </c:pt>
                <c:pt idx="1139">
                  <c:v>9.4916700000000009</c:v>
                </c:pt>
                <c:pt idx="1140">
                  <c:v>9.5</c:v>
                </c:pt>
                <c:pt idx="1141">
                  <c:v>9.5083300000000008</c:v>
                </c:pt>
                <c:pt idx="1142">
                  <c:v>9.5166700000000013</c:v>
                </c:pt>
                <c:pt idx="1143">
                  <c:v>9.5250000000000004</c:v>
                </c:pt>
                <c:pt idx="1144">
                  <c:v>9.5333299999999994</c:v>
                </c:pt>
                <c:pt idx="1145">
                  <c:v>9.5416699999999999</c:v>
                </c:pt>
                <c:pt idx="1146">
                  <c:v>9.5500000000000007</c:v>
                </c:pt>
                <c:pt idx="1147">
                  <c:v>9.5583299999999998</c:v>
                </c:pt>
                <c:pt idx="1148">
                  <c:v>9.5666700000000002</c:v>
                </c:pt>
                <c:pt idx="1149">
                  <c:v>9.5749999999999993</c:v>
                </c:pt>
                <c:pt idx="1150">
                  <c:v>9.5833300000000001</c:v>
                </c:pt>
                <c:pt idx="1151">
                  <c:v>9.5916700000000006</c:v>
                </c:pt>
                <c:pt idx="1152">
                  <c:v>9.6</c:v>
                </c:pt>
                <c:pt idx="1153">
                  <c:v>9.6083299999999987</c:v>
                </c:pt>
                <c:pt idx="1154">
                  <c:v>9.6166700000000009</c:v>
                </c:pt>
                <c:pt idx="1155">
                  <c:v>9.625</c:v>
                </c:pt>
                <c:pt idx="1156">
                  <c:v>9.6333299999999973</c:v>
                </c:pt>
                <c:pt idx="1157">
                  <c:v>9.6416699999999977</c:v>
                </c:pt>
                <c:pt idx="1158">
                  <c:v>9.65</c:v>
                </c:pt>
                <c:pt idx="1159">
                  <c:v>9.6583299999999994</c:v>
                </c:pt>
                <c:pt idx="1160">
                  <c:v>9.6666700000000034</c:v>
                </c:pt>
                <c:pt idx="1161">
                  <c:v>9.6750000000000007</c:v>
                </c:pt>
                <c:pt idx="1162">
                  <c:v>9.6833299999999998</c:v>
                </c:pt>
                <c:pt idx="1163">
                  <c:v>9.6916700000000002</c:v>
                </c:pt>
                <c:pt idx="1164">
                  <c:v>9.7000000000000011</c:v>
                </c:pt>
                <c:pt idx="1165">
                  <c:v>9.7083299999999983</c:v>
                </c:pt>
                <c:pt idx="1166">
                  <c:v>9.7166700000000006</c:v>
                </c:pt>
                <c:pt idx="1167">
                  <c:v>9.7249999999999996</c:v>
                </c:pt>
                <c:pt idx="1168">
                  <c:v>9.7333299999999987</c:v>
                </c:pt>
                <c:pt idx="1169">
                  <c:v>9.7416699999999974</c:v>
                </c:pt>
                <c:pt idx="1170">
                  <c:v>9.75</c:v>
                </c:pt>
                <c:pt idx="1171">
                  <c:v>9.7583299999999973</c:v>
                </c:pt>
                <c:pt idx="1172">
                  <c:v>9.7666700000000013</c:v>
                </c:pt>
                <c:pt idx="1173">
                  <c:v>9.7750000000000004</c:v>
                </c:pt>
                <c:pt idx="1174">
                  <c:v>9.7833299999999994</c:v>
                </c:pt>
                <c:pt idx="1175">
                  <c:v>9.7916699999999999</c:v>
                </c:pt>
                <c:pt idx="1176">
                  <c:v>9.8000000000000007</c:v>
                </c:pt>
                <c:pt idx="1177">
                  <c:v>9.8083299999999998</c:v>
                </c:pt>
                <c:pt idx="1178">
                  <c:v>9.8166700000000002</c:v>
                </c:pt>
                <c:pt idx="1179">
                  <c:v>9.8249999999999993</c:v>
                </c:pt>
                <c:pt idx="1180">
                  <c:v>9.8333300000000001</c:v>
                </c:pt>
                <c:pt idx="1181">
                  <c:v>9.8416700000000006</c:v>
                </c:pt>
                <c:pt idx="1182">
                  <c:v>9.85</c:v>
                </c:pt>
                <c:pt idx="1183">
                  <c:v>9.8583300000000005</c:v>
                </c:pt>
                <c:pt idx="1184">
                  <c:v>9.8666700000000027</c:v>
                </c:pt>
                <c:pt idx="1185">
                  <c:v>9.875</c:v>
                </c:pt>
                <c:pt idx="1186">
                  <c:v>9.8833300000000008</c:v>
                </c:pt>
                <c:pt idx="1187">
                  <c:v>9.8916700000000013</c:v>
                </c:pt>
                <c:pt idx="1188">
                  <c:v>9.9</c:v>
                </c:pt>
                <c:pt idx="1189">
                  <c:v>9.9083299999999994</c:v>
                </c:pt>
                <c:pt idx="1190">
                  <c:v>9.9166700000000034</c:v>
                </c:pt>
                <c:pt idx="1191">
                  <c:v>9.9250000000000007</c:v>
                </c:pt>
                <c:pt idx="1192">
                  <c:v>9.9333299999999998</c:v>
                </c:pt>
                <c:pt idx="1193">
                  <c:v>9.9416700000000002</c:v>
                </c:pt>
                <c:pt idx="1194">
                  <c:v>9.9499999999999993</c:v>
                </c:pt>
                <c:pt idx="1195">
                  <c:v>9.9583300000000001</c:v>
                </c:pt>
                <c:pt idx="1196">
                  <c:v>9.9666700000000006</c:v>
                </c:pt>
                <c:pt idx="1197">
                  <c:v>9.9749999999999996</c:v>
                </c:pt>
                <c:pt idx="1198">
                  <c:v>9.9833300000000005</c:v>
                </c:pt>
                <c:pt idx="1199">
                  <c:v>9.9916700000000009</c:v>
                </c:pt>
                <c:pt idx="1200">
                  <c:v>10</c:v>
                </c:pt>
                <c:pt idx="1201">
                  <c:v>10.008330000000001</c:v>
                </c:pt>
                <c:pt idx="1202">
                  <c:v>10.01667</c:v>
                </c:pt>
                <c:pt idx="1203">
                  <c:v>10.025</c:v>
                </c:pt>
                <c:pt idx="1204">
                  <c:v>10.033329999999999</c:v>
                </c:pt>
                <c:pt idx="1205">
                  <c:v>10.04167</c:v>
                </c:pt>
                <c:pt idx="1206">
                  <c:v>10.050000000000001</c:v>
                </c:pt>
                <c:pt idx="1207">
                  <c:v>10.05833</c:v>
                </c:pt>
                <c:pt idx="1208">
                  <c:v>10.06667</c:v>
                </c:pt>
                <c:pt idx="1209">
                  <c:v>10.074999999999999</c:v>
                </c:pt>
                <c:pt idx="1210">
                  <c:v>10.08333</c:v>
                </c:pt>
                <c:pt idx="1211">
                  <c:v>10.091670000000001</c:v>
                </c:pt>
                <c:pt idx="1212">
                  <c:v>10.1</c:v>
                </c:pt>
                <c:pt idx="1213">
                  <c:v>10.10833</c:v>
                </c:pt>
                <c:pt idx="1214">
                  <c:v>10.116669999999999</c:v>
                </c:pt>
                <c:pt idx="1215">
                  <c:v>10.125</c:v>
                </c:pt>
                <c:pt idx="1216">
                  <c:v>10.133330000000001</c:v>
                </c:pt>
                <c:pt idx="1217">
                  <c:v>10.14167</c:v>
                </c:pt>
                <c:pt idx="1218">
                  <c:v>10.15</c:v>
                </c:pt>
                <c:pt idx="1219">
                  <c:v>10.158329999999999</c:v>
                </c:pt>
                <c:pt idx="1220">
                  <c:v>10.16667</c:v>
                </c:pt>
                <c:pt idx="1221">
                  <c:v>10.175000000000001</c:v>
                </c:pt>
                <c:pt idx="1222">
                  <c:v>10.18333</c:v>
                </c:pt>
                <c:pt idx="1223">
                  <c:v>10.19167</c:v>
                </c:pt>
                <c:pt idx="1224">
                  <c:v>10.199999999999999</c:v>
                </c:pt>
                <c:pt idx="1225">
                  <c:v>10.20833</c:v>
                </c:pt>
                <c:pt idx="1226">
                  <c:v>10.216670000000001</c:v>
                </c:pt>
                <c:pt idx="1227">
                  <c:v>10.225</c:v>
                </c:pt>
                <c:pt idx="1228">
                  <c:v>10.23333</c:v>
                </c:pt>
                <c:pt idx="1229">
                  <c:v>10.241669999999999</c:v>
                </c:pt>
                <c:pt idx="1230">
                  <c:v>10.25</c:v>
                </c:pt>
                <c:pt idx="1231">
                  <c:v>10.258330000000001</c:v>
                </c:pt>
                <c:pt idx="1232">
                  <c:v>10.26667</c:v>
                </c:pt>
                <c:pt idx="1233">
                  <c:v>10.275</c:v>
                </c:pt>
                <c:pt idx="1234">
                  <c:v>10.283329999999999</c:v>
                </c:pt>
                <c:pt idx="1235">
                  <c:v>10.29167</c:v>
                </c:pt>
                <c:pt idx="1236">
                  <c:v>10.3</c:v>
                </c:pt>
                <c:pt idx="1237">
                  <c:v>10.30833</c:v>
                </c:pt>
                <c:pt idx="1238">
                  <c:v>10.31667</c:v>
                </c:pt>
                <c:pt idx="1239">
                  <c:v>10.324999999999999</c:v>
                </c:pt>
                <c:pt idx="1240">
                  <c:v>10.33333</c:v>
                </c:pt>
                <c:pt idx="1241">
                  <c:v>10.341670000000001</c:v>
                </c:pt>
                <c:pt idx="1242">
                  <c:v>10.35</c:v>
                </c:pt>
                <c:pt idx="1243">
                  <c:v>10.35833</c:v>
                </c:pt>
                <c:pt idx="1244">
                  <c:v>10.366669999999999</c:v>
                </c:pt>
                <c:pt idx="1245">
                  <c:v>10.375</c:v>
                </c:pt>
                <c:pt idx="1246">
                  <c:v>10.383330000000001</c:v>
                </c:pt>
                <c:pt idx="1247">
                  <c:v>10.39167</c:v>
                </c:pt>
                <c:pt idx="1248">
                  <c:v>10.4</c:v>
                </c:pt>
                <c:pt idx="1249">
                  <c:v>10.408329999999999</c:v>
                </c:pt>
                <c:pt idx="1250">
                  <c:v>10.41667</c:v>
                </c:pt>
                <c:pt idx="1251">
                  <c:v>10.425000000000001</c:v>
                </c:pt>
                <c:pt idx="1252">
                  <c:v>10.43333</c:v>
                </c:pt>
                <c:pt idx="1253">
                  <c:v>10.44167</c:v>
                </c:pt>
                <c:pt idx="1254">
                  <c:v>10.45</c:v>
                </c:pt>
                <c:pt idx="1255">
                  <c:v>10.45833</c:v>
                </c:pt>
                <c:pt idx="1256">
                  <c:v>10.466670000000001</c:v>
                </c:pt>
                <c:pt idx="1257">
                  <c:v>10.475</c:v>
                </c:pt>
                <c:pt idx="1258">
                  <c:v>10.48333</c:v>
                </c:pt>
                <c:pt idx="1259">
                  <c:v>10.491669999999999</c:v>
                </c:pt>
                <c:pt idx="1260">
                  <c:v>10.5</c:v>
                </c:pt>
                <c:pt idx="1261">
                  <c:v>10.508330000000001</c:v>
                </c:pt>
                <c:pt idx="1262">
                  <c:v>10.51667</c:v>
                </c:pt>
                <c:pt idx="1263">
                  <c:v>10.525</c:v>
                </c:pt>
                <c:pt idx="1264">
                  <c:v>10.533329999999999</c:v>
                </c:pt>
                <c:pt idx="1265">
                  <c:v>10.54167</c:v>
                </c:pt>
                <c:pt idx="1266">
                  <c:v>10.55</c:v>
                </c:pt>
                <c:pt idx="1267">
                  <c:v>10.55833</c:v>
                </c:pt>
                <c:pt idx="1268">
                  <c:v>10.56667</c:v>
                </c:pt>
                <c:pt idx="1269">
                  <c:v>10.574999999999999</c:v>
                </c:pt>
                <c:pt idx="1270">
                  <c:v>10.58333</c:v>
                </c:pt>
                <c:pt idx="1271">
                  <c:v>10.591670000000001</c:v>
                </c:pt>
                <c:pt idx="1272">
                  <c:v>10.6</c:v>
                </c:pt>
                <c:pt idx="1273">
                  <c:v>10.60833</c:v>
                </c:pt>
                <c:pt idx="1274">
                  <c:v>10.616669999999999</c:v>
                </c:pt>
                <c:pt idx="1275">
                  <c:v>10.625</c:v>
                </c:pt>
                <c:pt idx="1276">
                  <c:v>10.633330000000001</c:v>
                </c:pt>
                <c:pt idx="1277">
                  <c:v>10.64167</c:v>
                </c:pt>
                <c:pt idx="1278">
                  <c:v>10.65</c:v>
                </c:pt>
                <c:pt idx="1279">
                  <c:v>10.658329999999999</c:v>
                </c:pt>
                <c:pt idx="1280">
                  <c:v>10.66667</c:v>
                </c:pt>
                <c:pt idx="1281">
                  <c:v>10.675000000000001</c:v>
                </c:pt>
                <c:pt idx="1282">
                  <c:v>10.68333</c:v>
                </c:pt>
                <c:pt idx="1283">
                  <c:v>10.69167</c:v>
                </c:pt>
                <c:pt idx="1284">
                  <c:v>10.7</c:v>
                </c:pt>
                <c:pt idx="1285">
                  <c:v>10.70833</c:v>
                </c:pt>
                <c:pt idx="1286">
                  <c:v>10.716670000000001</c:v>
                </c:pt>
                <c:pt idx="1287">
                  <c:v>10.725</c:v>
                </c:pt>
                <c:pt idx="1288">
                  <c:v>10.73333</c:v>
                </c:pt>
                <c:pt idx="1289">
                  <c:v>10.741669999999999</c:v>
                </c:pt>
                <c:pt idx="1290">
                  <c:v>10.75</c:v>
                </c:pt>
                <c:pt idx="1291">
                  <c:v>10.758330000000001</c:v>
                </c:pt>
                <c:pt idx="1292">
                  <c:v>10.76667</c:v>
                </c:pt>
                <c:pt idx="1293">
                  <c:v>10.775</c:v>
                </c:pt>
                <c:pt idx="1294">
                  <c:v>10.783329999999999</c:v>
                </c:pt>
                <c:pt idx="1295">
                  <c:v>10.79167</c:v>
                </c:pt>
                <c:pt idx="1296">
                  <c:v>10.8</c:v>
                </c:pt>
                <c:pt idx="1297">
                  <c:v>10.80833</c:v>
                </c:pt>
                <c:pt idx="1298">
                  <c:v>10.81667</c:v>
                </c:pt>
                <c:pt idx="1299">
                  <c:v>10.824999999999999</c:v>
                </c:pt>
                <c:pt idx="1300">
                  <c:v>10.83333</c:v>
                </c:pt>
                <c:pt idx="1301">
                  <c:v>10.841670000000001</c:v>
                </c:pt>
                <c:pt idx="1302">
                  <c:v>10.85</c:v>
                </c:pt>
                <c:pt idx="1303">
                  <c:v>10.85833</c:v>
                </c:pt>
                <c:pt idx="1304">
                  <c:v>10.866669999999999</c:v>
                </c:pt>
                <c:pt idx="1305">
                  <c:v>10.875</c:v>
                </c:pt>
                <c:pt idx="1306">
                  <c:v>10.883330000000001</c:v>
                </c:pt>
                <c:pt idx="1307">
                  <c:v>10.89167</c:v>
                </c:pt>
                <c:pt idx="1308">
                  <c:v>10.9</c:v>
                </c:pt>
                <c:pt idx="1309">
                  <c:v>10.908329999999999</c:v>
                </c:pt>
                <c:pt idx="1310">
                  <c:v>10.91667</c:v>
                </c:pt>
                <c:pt idx="1311">
                  <c:v>10.925000000000001</c:v>
                </c:pt>
                <c:pt idx="1312">
                  <c:v>10.93333</c:v>
                </c:pt>
                <c:pt idx="1313">
                  <c:v>10.94167</c:v>
                </c:pt>
                <c:pt idx="1314">
                  <c:v>10.95</c:v>
                </c:pt>
                <c:pt idx="1315">
                  <c:v>10.95833</c:v>
                </c:pt>
                <c:pt idx="1316">
                  <c:v>10.966670000000001</c:v>
                </c:pt>
                <c:pt idx="1317">
                  <c:v>10.975</c:v>
                </c:pt>
                <c:pt idx="1318">
                  <c:v>10.98333</c:v>
                </c:pt>
                <c:pt idx="1319">
                  <c:v>10.991669999999999</c:v>
                </c:pt>
                <c:pt idx="1320">
                  <c:v>11</c:v>
                </c:pt>
                <c:pt idx="1321">
                  <c:v>11.008330000000001</c:v>
                </c:pt>
                <c:pt idx="1322">
                  <c:v>11.01667</c:v>
                </c:pt>
                <c:pt idx="1323">
                  <c:v>11.025</c:v>
                </c:pt>
                <c:pt idx="1324">
                  <c:v>11.033329999999999</c:v>
                </c:pt>
                <c:pt idx="1325">
                  <c:v>11.04167</c:v>
                </c:pt>
                <c:pt idx="1326">
                  <c:v>11.05</c:v>
                </c:pt>
                <c:pt idx="1327">
                  <c:v>11.05833</c:v>
                </c:pt>
                <c:pt idx="1328">
                  <c:v>11.06667</c:v>
                </c:pt>
                <c:pt idx="1329">
                  <c:v>11.074999999999999</c:v>
                </c:pt>
                <c:pt idx="1330">
                  <c:v>11.08333</c:v>
                </c:pt>
                <c:pt idx="1331">
                  <c:v>11.091670000000001</c:v>
                </c:pt>
                <c:pt idx="1332">
                  <c:v>11.1</c:v>
                </c:pt>
                <c:pt idx="1333">
                  <c:v>11.10833</c:v>
                </c:pt>
                <c:pt idx="1334">
                  <c:v>11.116669999999999</c:v>
                </c:pt>
                <c:pt idx="1335">
                  <c:v>11.125</c:v>
                </c:pt>
                <c:pt idx="1336">
                  <c:v>11.133330000000001</c:v>
                </c:pt>
                <c:pt idx="1337">
                  <c:v>11.14167</c:v>
                </c:pt>
                <c:pt idx="1338">
                  <c:v>11.15</c:v>
                </c:pt>
                <c:pt idx="1339">
                  <c:v>11.158329999999999</c:v>
                </c:pt>
                <c:pt idx="1340">
                  <c:v>11.16667</c:v>
                </c:pt>
                <c:pt idx="1341">
                  <c:v>11.175000000000001</c:v>
                </c:pt>
                <c:pt idx="1342">
                  <c:v>11.18333</c:v>
                </c:pt>
                <c:pt idx="1343">
                  <c:v>11.19167</c:v>
                </c:pt>
                <c:pt idx="1344">
                  <c:v>11.2</c:v>
                </c:pt>
                <c:pt idx="1345">
                  <c:v>11.20833</c:v>
                </c:pt>
                <c:pt idx="1346">
                  <c:v>11.216670000000001</c:v>
                </c:pt>
                <c:pt idx="1347">
                  <c:v>11.225</c:v>
                </c:pt>
                <c:pt idx="1348">
                  <c:v>11.23333</c:v>
                </c:pt>
                <c:pt idx="1349">
                  <c:v>11.241669999999999</c:v>
                </c:pt>
                <c:pt idx="1350">
                  <c:v>11.25</c:v>
                </c:pt>
                <c:pt idx="1351">
                  <c:v>11.258330000000001</c:v>
                </c:pt>
                <c:pt idx="1352">
                  <c:v>11.26667</c:v>
                </c:pt>
                <c:pt idx="1353">
                  <c:v>11.275</c:v>
                </c:pt>
                <c:pt idx="1354">
                  <c:v>11.283329999999999</c:v>
                </c:pt>
                <c:pt idx="1355">
                  <c:v>11.29167</c:v>
                </c:pt>
                <c:pt idx="1356">
                  <c:v>11.3</c:v>
                </c:pt>
                <c:pt idx="1357">
                  <c:v>11.30833</c:v>
                </c:pt>
                <c:pt idx="1358">
                  <c:v>11.31667</c:v>
                </c:pt>
                <c:pt idx="1359">
                  <c:v>11.324999999999999</c:v>
                </c:pt>
                <c:pt idx="1360">
                  <c:v>11.33333</c:v>
                </c:pt>
                <c:pt idx="1361">
                  <c:v>11.341670000000001</c:v>
                </c:pt>
                <c:pt idx="1362">
                  <c:v>11.35</c:v>
                </c:pt>
                <c:pt idx="1363">
                  <c:v>11.35833</c:v>
                </c:pt>
                <c:pt idx="1364">
                  <c:v>11.366669999999999</c:v>
                </c:pt>
                <c:pt idx="1365">
                  <c:v>11.375</c:v>
                </c:pt>
                <c:pt idx="1366">
                  <c:v>11.383330000000001</c:v>
                </c:pt>
                <c:pt idx="1367">
                  <c:v>11.39167</c:v>
                </c:pt>
                <c:pt idx="1368">
                  <c:v>11.4</c:v>
                </c:pt>
                <c:pt idx="1369">
                  <c:v>11.408329999999999</c:v>
                </c:pt>
                <c:pt idx="1370">
                  <c:v>11.41667</c:v>
                </c:pt>
                <c:pt idx="1371">
                  <c:v>11.425000000000001</c:v>
                </c:pt>
                <c:pt idx="1372">
                  <c:v>11.43333</c:v>
                </c:pt>
                <c:pt idx="1373">
                  <c:v>11.44167</c:v>
                </c:pt>
                <c:pt idx="1374">
                  <c:v>11.45</c:v>
                </c:pt>
                <c:pt idx="1375">
                  <c:v>11.45833</c:v>
                </c:pt>
                <c:pt idx="1376">
                  <c:v>11.466670000000001</c:v>
                </c:pt>
                <c:pt idx="1377">
                  <c:v>11.475</c:v>
                </c:pt>
                <c:pt idx="1378">
                  <c:v>11.48333</c:v>
                </c:pt>
                <c:pt idx="1379">
                  <c:v>11.491669999999999</c:v>
                </c:pt>
                <c:pt idx="1380">
                  <c:v>11.5</c:v>
                </c:pt>
                <c:pt idx="1381">
                  <c:v>11.508330000000001</c:v>
                </c:pt>
                <c:pt idx="1382">
                  <c:v>11.51667</c:v>
                </c:pt>
                <c:pt idx="1383">
                  <c:v>11.525</c:v>
                </c:pt>
                <c:pt idx="1384">
                  <c:v>11.533329999999999</c:v>
                </c:pt>
                <c:pt idx="1385">
                  <c:v>11.54167</c:v>
                </c:pt>
                <c:pt idx="1386">
                  <c:v>11.55</c:v>
                </c:pt>
                <c:pt idx="1387">
                  <c:v>11.55833</c:v>
                </c:pt>
                <c:pt idx="1388">
                  <c:v>11.56667</c:v>
                </c:pt>
                <c:pt idx="1389">
                  <c:v>11.574999999999999</c:v>
                </c:pt>
                <c:pt idx="1390">
                  <c:v>11.58333</c:v>
                </c:pt>
                <c:pt idx="1391">
                  <c:v>11.591670000000001</c:v>
                </c:pt>
                <c:pt idx="1392">
                  <c:v>11.6</c:v>
                </c:pt>
                <c:pt idx="1393">
                  <c:v>11.60833</c:v>
                </c:pt>
                <c:pt idx="1394">
                  <c:v>11.616669999999999</c:v>
                </c:pt>
                <c:pt idx="1395">
                  <c:v>11.625</c:v>
                </c:pt>
                <c:pt idx="1396">
                  <c:v>11.633330000000001</c:v>
                </c:pt>
                <c:pt idx="1397">
                  <c:v>11.64167</c:v>
                </c:pt>
                <c:pt idx="1398">
                  <c:v>11.65</c:v>
                </c:pt>
                <c:pt idx="1399">
                  <c:v>11.658329999999999</c:v>
                </c:pt>
                <c:pt idx="1400">
                  <c:v>11.66667</c:v>
                </c:pt>
                <c:pt idx="1401">
                  <c:v>11.675000000000001</c:v>
                </c:pt>
                <c:pt idx="1402">
                  <c:v>11.68333</c:v>
                </c:pt>
                <c:pt idx="1403">
                  <c:v>11.69167</c:v>
                </c:pt>
                <c:pt idx="1404">
                  <c:v>11.7</c:v>
                </c:pt>
                <c:pt idx="1405">
                  <c:v>11.70833</c:v>
                </c:pt>
                <c:pt idx="1406">
                  <c:v>11.716670000000001</c:v>
                </c:pt>
                <c:pt idx="1407">
                  <c:v>11.725</c:v>
                </c:pt>
                <c:pt idx="1408">
                  <c:v>11.73333</c:v>
                </c:pt>
                <c:pt idx="1409">
                  <c:v>11.741669999999999</c:v>
                </c:pt>
                <c:pt idx="1410">
                  <c:v>11.75</c:v>
                </c:pt>
                <c:pt idx="1411">
                  <c:v>11.758330000000001</c:v>
                </c:pt>
                <c:pt idx="1412">
                  <c:v>11.76667</c:v>
                </c:pt>
                <c:pt idx="1413">
                  <c:v>11.775</c:v>
                </c:pt>
                <c:pt idx="1414">
                  <c:v>11.783329999999999</c:v>
                </c:pt>
                <c:pt idx="1415">
                  <c:v>11.79167</c:v>
                </c:pt>
                <c:pt idx="1416">
                  <c:v>11.8</c:v>
                </c:pt>
                <c:pt idx="1417">
                  <c:v>11.80833</c:v>
                </c:pt>
                <c:pt idx="1418">
                  <c:v>11.81667</c:v>
                </c:pt>
                <c:pt idx="1419">
                  <c:v>11.824999999999999</c:v>
                </c:pt>
                <c:pt idx="1420">
                  <c:v>11.83333</c:v>
                </c:pt>
                <c:pt idx="1421">
                  <c:v>11.841670000000001</c:v>
                </c:pt>
                <c:pt idx="1422">
                  <c:v>11.85</c:v>
                </c:pt>
                <c:pt idx="1423">
                  <c:v>11.85833</c:v>
                </c:pt>
                <c:pt idx="1424">
                  <c:v>11.866669999999999</c:v>
                </c:pt>
                <c:pt idx="1425">
                  <c:v>11.875</c:v>
                </c:pt>
                <c:pt idx="1426">
                  <c:v>11.883330000000001</c:v>
                </c:pt>
                <c:pt idx="1427">
                  <c:v>11.89167</c:v>
                </c:pt>
                <c:pt idx="1428">
                  <c:v>11.9</c:v>
                </c:pt>
                <c:pt idx="1429">
                  <c:v>11.908329999999999</c:v>
                </c:pt>
                <c:pt idx="1430">
                  <c:v>11.91667</c:v>
                </c:pt>
                <c:pt idx="1431">
                  <c:v>11.925000000000001</c:v>
                </c:pt>
                <c:pt idx="1432">
                  <c:v>11.93333</c:v>
                </c:pt>
                <c:pt idx="1433">
                  <c:v>11.94167</c:v>
                </c:pt>
                <c:pt idx="1434">
                  <c:v>11.95</c:v>
                </c:pt>
                <c:pt idx="1435">
                  <c:v>11.95833</c:v>
                </c:pt>
                <c:pt idx="1436">
                  <c:v>11.966670000000001</c:v>
                </c:pt>
                <c:pt idx="1437">
                  <c:v>11.975</c:v>
                </c:pt>
                <c:pt idx="1438">
                  <c:v>11.98333</c:v>
                </c:pt>
                <c:pt idx="1439">
                  <c:v>11.991669999999999</c:v>
                </c:pt>
                <c:pt idx="1440">
                  <c:v>12</c:v>
                </c:pt>
                <c:pt idx="1441">
                  <c:v>12.008330000000001</c:v>
                </c:pt>
                <c:pt idx="1442">
                  <c:v>12.01667</c:v>
                </c:pt>
                <c:pt idx="1443">
                  <c:v>12.025</c:v>
                </c:pt>
                <c:pt idx="1444">
                  <c:v>12.033329999999999</c:v>
                </c:pt>
                <c:pt idx="1445">
                  <c:v>12.04167</c:v>
                </c:pt>
                <c:pt idx="1446">
                  <c:v>12.05</c:v>
                </c:pt>
                <c:pt idx="1447">
                  <c:v>12.05833</c:v>
                </c:pt>
                <c:pt idx="1448">
                  <c:v>12.06667</c:v>
                </c:pt>
                <c:pt idx="1449">
                  <c:v>12.074999999999999</c:v>
                </c:pt>
                <c:pt idx="1450">
                  <c:v>12.08333</c:v>
                </c:pt>
                <c:pt idx="1451">
                  <c:v>12.091670000000001</c:v>
                </c:pt>
                <c:pt idx="1452">
                  <c:v>12.1</c:v>
                </c:pt>
                <c:pt idx="1453">
                  <c:v>12.10833</c:v>
                </c:pt>
                <c:pt idx="1454">
                  <c:v>12.116669999999999</c:v>
                </c:pt>
                <c:pt idx="1455">
                  <c:v>12.125</c:v>
                </c:pt>
                <c:pt idx="1456">
                  <c:v>12.133330000000001</c:v>
                </c:pt>
                <c:pt idx="1457">
                  <c:v>12.14167</c:v>
                </c:pt>
                <c:pt idx="1458">
                  <c:v>12.15</c:v>
                </c:pt>
                <c:pt idx="1459">
                  <c:v>12.158329999999999</c:v>
                </c:pt>
                <c:pt idx="1460">
                  <c:v>12.16667</c:v>
                </c:pt>
                <c:pt idx="1461">
                  <c:v>12.175000000000001</c:v>
                </c:pt>
                <c:pt idx="1462">
                  <c:v>12.18333</c:v>
                </c:pt>
                <c:pt idx="1463">
                  <c:v>12.19167</c:v>
                </c:pt>
                <c:pt idx="1464">
                  <c:v>12.2</c:v>
                </c:pt>
                <c:pt idx="1465">
                  <c:v>12.20833</c:v>
                </c:pt>
                <c:pt idx="1466">
                  <c:v>12.216670000000001</c:v>
                </c:pt>
                <c:pt idx="1467">
                  <c:v>12.225</c:v>
                </c:pt>
                <c:pt idx="1468">
                  <c:v>12.23333</c:v>
                </c:pt>
                <c:pt idx="1469">
                  <c:v>12.241669999999999</c:v>
                </c:pt>
                <c:pt idx="1470">
                  <c:v>12.25</c:v>
                </c:pt>
                <c:pt idx="1471">
                  <c:v>12.258330000000001</c:v>
                </c:pt>
                <c:pt idx="1472">
                  <c:v>12.26667</c:v>
                </c:pt>
                <c:pt idx="1473">
                  <c:v>12.275</c:v>
                </c:pt>
                <c:pt idx="1474">
                  <c:v>12.283329999999999</c:v>
                </c:pt>
                <c:pt idx="1475">
                  <c:v>12.29167</c:v>
                </c:pt>
                <c:pt idx="1476">
                  <c:v>12.3</c:v>
                </c:pt>
                <c:pt idx="1477">
                  <c:v>12.30833</c:v>
                </c:pt>
                <c:pt idx="1478">
                  <c:v>12.31667</c:v>
                </c:pt>
                <c:pt idx="1479">
                  <c:v>12.324999999999999</c:v>
                </c:pt>
                <c:pt idx="1480">
                  <c:v>12.33333</c:v>
                </c:pt>
                <c:pt idx="1481">
                  <c:v>12.341670000000001</c:v>
                </c:pt>
                <c:pt idx="1482">
                  <c:v>12.35</c:v>
                </c:pt>
                <c:pt idx="1483">
                  <c:v>12.35833</c:v>
                </c:pt>
                <c:pt idx="1484">
                  <c:v>12.366669999999999</c:v>
                </c:pt>
                <c:pt idx="1485">
                  <c:v>12.375</c:v>
                </c:pt>
                <c:pt idx="1486">
                  <c:v>12.383330000000001</c:v>
                </c:pt>
                <c:pt idx="1487">
                  <c:v>12.39167</c:v>
                </c:pt>
                <c:pt idx="1488">
                  <c:v>12.4</c:v>
                </c:pt>
                <c:pt idx="1489">
                  <c:v>12.408329999999999</c:v>
                </c:pt>
                <c:pt idx="1490">
                  <c:v>12.41667</c:v>
                </c:pt>
                <c:pt idx="1491">
                  <c:v>12.425000000000001</c:v>
                </c:pt>
                <c:pt idx="1492">
                  <c:v>12.43333</c:v>
                </c:pt>
                <c:pt idx="1493">
                  <c:v>12.44167</c:v>
                </c:pt>
                <c:pt idx="1494">
                  <c:v>12.45</c:v>
                </c:pt>
                <c:pt idx="1495">
                  <c:v>12.45833</c:v>
                </c:pt>
                <c:pt idx="1496">
                  <c:v>12.466670000000001</c:v>
                </c:pt>
                <c:pt idx="1497">
                  <c:v>12.475</c:v>
                </c:pt>
                <c:pt idx="1498">
                  <c:v>12.48333</c:v>
                </c:pt>
                <c:pt idx="1499">
                  <c:v>12.491669999999999</c:v>
                </c:pt>
                <c:pt idx="1500">
                  <c:v>12.5</c:v>
                </c:pt>
                <c:pt idx="1501">
                  <c:v>12.508330000000001</c:v>
                </c:pt>
                <c:pt idx="1502">
                  <c:v>12.51667</c:v>
                </c:pt>
                <c:pt idx="1503">
                  <c:v>12.525</c:v>
                </c:pt>
                <c:pt idx="1504">
                  <c:v>12.533329999999999</c:v>
                </c:pt>
                <c:pt idx="1505">
                  <c:v>12.54167</c:v>
                </c:pt>
                <c:pt idx="1506">
                  <c:v>12.55</c:v>
                </c:pt>
                <c:pt idx="1507">
                  <c:v>12.55833</c:v>
                </c:pt>
                <c:pt idx="1508">
                  <c:v>12.56667</c:v>
                </c:pt>
                <c:pt idx="1509">
                  <c:v>12.574999999999999</c:v>
                </c:pt>
                <c:pt idx="1510">
                  <c:v>12.58333</c:v>
                </c:pt>
                <c:pt idx="1511">
                  <c:v>12.591670000000001</c:v>
                </c:pt>
                <c:pt idx="1512">
                  <c:v>12.6</c:v>
                </c:pt>
                <c:pt idx="1513">
                  <c:v>12.60833</c:v>
                </c:pt>
                <c:pt idx="1514">
                  <c:v>12.616669999999999</c:v>
                </c:pt>
                <c:pt idx="1515">
                  <c:v>12.625</c:v>
                </c:pt>
                <c:pt idx="1516">
                  <c:v>12.633330000000001</c:v>
                </c:pt>
                <c:pt idx="1517">
                  <c:v>12.64167</c:v>
                </c:pt>
                <c:pt idx="1518">
                  <c:v>12.65</c:v>
                </c:pt>
                <c:pt idx="1519">
                  <c:v>12.658329999999999</c:v>
                </c:pt>
                <c:pt idx="1520">
                  <c:v>12.66667</c:v>
                </c:pt>
                <c:pt idx="1521">
                  <c:v>12.675000000000001</c:v>
                </c:pt>
                <c:pt idx="1522">
                  <c:v>12.68333</c:v>
                </c:pt>
                <c:pt idx="1523">
                  <c:v>12.69167</c:v>
                </c:pt>
                <c:pt idx="1524">
                  <c:v>12.7</c:v>
                </c:pt>
                <c:pt idx="1525">
                  <c:v>12.70833</c:v>
                </c:pt>
                <c:pt idx="1526">
                  <c:v>12.716670000000001</c:v>
                </c:pt>
                <c:pt idx="1527">
                  <c:v>12.725</c:v>
                </c:pt>
                <c:pt idx="1528">
                  <c:v>12.73333</c:v>
                </c:pt>
                <c:pt idx="1529">
                  <c:v>12.741669999999999</c:v>
                </c:pt>
                <c:pt idx="1530">
                  <c:v>12.75</c:v>
                </c:pt>
                <c:pt idx="1531">
                  <c:v>12.758330000000001</c:v>
                </c:pt>
                <c:pt idx="1532">
                  <c:v>12.76667</c:v>
                </c:pt>
                <c:pt idx="1533">
                  <c:v>12.775</c:v>
                </c:pt>
                <c:pt idx="1534">
                  <c:v>12.783329999999999</c:v>
                </c:pt>
                <c:pt idx="1535">
                  <c:v>12.79167</c:v>
                </c:pt>
                <c:pt idx="1536">
                  <c:v>12.8</c:v>
                </c:pt>
                <c:pt idx="1537">
                  <c:v>12.80833</c:v>
                </c:pt>
                <c:pt idx="1538">
                  <c:v>12.81667</c:v>
                </c:pt>
                <c:pt idx="1539">
                  <c:v>12.824999999999999</c:v>
                </c:pt>
                <c:pt idx="1540">
                  <c:v>12.83333</c:v>
                </c:pt>
                <c:pt idx="1541">
                  <c:v>12.841670000000001</c:v>
                </c:pt>
                <c:pt idx="1542">
                  <c:v>12.85</c:v>
                </c:pt>
                <c:pt idx="1543">
                  <c:v>12.85833</c:v>
                </c:pt>
                <c:pt idx="1544">
                  <c:v>12.866669999999999</c:v>
                </c:pt>
                <c:pt idx="1545">
                  <c:v>12.875</c:v>
                </c:pt>
                <c:pt idx="1546">
                  <c:v>12.883330000000001</c:v>
                </c:pt>
                <c:pt idx="1547">
                  <c:v>12.89167</c:v>
                </c:pt>
                <c:pt idx="1548">
                  <c:v>12.9</c:v>
                </c:pt>
                <c:pt idx="1549">
                  <c:v>12.908329999999999</c:v>
                </c:pt>
                <c:pt idx="1550">
                  <c:v>12.91667</c:v>
                </c:pt>
                <c:pt idx="1551">
                  <c:v>12.925000000000001</c:v>
                </c:pt>
                <c:pt idx="1552">
                  <c:v>12.93333</c:v>
                </c:pt>
                <c:pt idx="1553">
                  <c:v>12.94167</c:v>
                </c:pt>
                <c:pt idx="1554">
                  <c:v>12.95</c:v>
                </c:pt>
                <c:pt idx="1555">
                  <c:v>12.95833</c:v>
                </c:pt>
                <c:pt idx="1556">
                  <c:v>12.966670000000001</c:v>
                </c:pt>
                <c:pt idx="1557">
                  <c:v>12.975</c:v>
                </c:pt>
                <c:pt idx="1558">
                  <c:v>12.98333</c:v>
                </c:pt>
                <c:pt idx="1559">
                  <c:v>12.991669999999999</c:v>
                </c:pt>
                <c:pt idx="1560">
                  <c:v>13</c:v>
                </c:pt>
                <c:pt idx="1561">
                  <c:v>13.008330000000001</c:v>
                </c:pt>
                <c:pt idx="1562">
                  <c:v>13.01667</c:v>
                </c:pt>
                <c:pt idx="1563">
                  <c:v>13.025</c:v>
                </c:pt>
                <c:pt idx="1564">
                  <c:v>13.033329999999999</c:v>
                </c:pt>
                <c:pt idx="1565">
                  <c:v>13.04167</c:v>
                </c:pt>
                <c:pt idx="1566">
                  <c:v>13.05</c:v>
                </c:pt>
                <c:pt idx="1567">
                  <c:v>13.05833</c:v>
                </c:pt>
                <c:pt idx="1568">
                  <c:v>13.06667</c:v>
                </c:pt>
                <c:pt idx="1569">
                  <c:v>13.074999999999999</c:v>
                </c:pt>
                <c:pt idx="1570">
                  <c:v>13.08333</c:v>
                </c:pt>
                <c:pt idx="1571">
                  <c:v>13.091670000000001</c:v>
                </c:pt>
                <c:pt idx="1572">
                  <c:v>13.1</c:v>
                </c:pt>
                <c:pt idx="1573">
                  <c:v>13.10833</c:v>
                </c:pt>
                <c:pt idx="1574">
                  <c:v>13.116669999999999</c:v>
                </c:pt>
                <c:pt idx="1575">
                  <c:v>13.125</c:v>
                </c:pt>
                <c:pt idx="1576">
                  <c:v>13.133330000000001</c:v>
                </c:pt>
                <c:pt idx="1577">
                  <c:v>13.14167</c:v>
                </c:pt>
                <c:pt idx="1578">
                  <c:v>13.15</c:v>
                </c:pt>
                <c:pt idx="1579">
                  <c:v>13.158329999999999</c:v>
                </c:pt>
                <c:pt idx="1580">
                  <c:v>13.16667</c:v>
                </c:pt>
                <c:pt idx="1581">
                  <c:v>13.175000000000001</c:v>
                </c:pt>
                <c:pt idx="1582">
                  <c:v>13.18333</c:v>
                </c:pt>
                <c:pt idx="1583">
                  <c:v>13.19167</c:v>
                </c:pt>
                <c:pt idx="1584">
                  <c:v>13.2</c:v>
                </c:pt>
                <c:pt idx="1585">
                  <c:v>13.20833</c:v>
                </c:pt>
                <c:pt idx="1586">
                  <c:v>13.216670000000001</c:v>
                </c:pt>
                <c:pt idx="1587">
                  <c:v>13.225</c:v>
                </c:pt>
                <c:pt idx="1588">
                  <c:v>13.23333</c:v>
                </c:pt>
                <c:pt idx="1589">
                  <c:v>13.241669999999999</c:v>
                </c:pt>
                <c:pt idx="1590">
                  <c:v>13.25</c:v>
                </c:pt>
                <c:pt idx="1591">
                  <c:v>13.258330000000001</c:v>
                </c:pt>
                <c:pt idx="1592">
                  <c:v>13.26667</c:v>
                </c:pt>
                <c:pt idx="1593">
                  <c:v>13.275</c:v>
                </c:pt>
                <c:pt idx="1594">
                  <c:v>13.283329999999999</c:v>
                </c:pt>
                <c:pt idx="1595">
                  <c:v>13.29167</c:v>
                </c:pt>
                <c:pt idx="1596">
                  <c:v>13.3</c:v>
                </c:pt>
                <c:pt idx="1597">
                  <c:v>13.30833</c:v>
                </c:pt>
                <c:pt idx="1598">
                  <c:v>13.31667</c:v>
                </c:pt>
                <c:pt idx="1599">
                  <c:v>13.324999999999999</c:v>
                </c:pt>
                <c:pt idx="1600">
                  <c:v>13.33333</c:v>
                </c:pt>
                <c:pt idx="1601">
                  <c:v>13.341670000000001</c:v>
                </c:pt>
                <c:pt idx="1602">
                  <c:v>13.35</c:v>
                </c:pt>
                <c:pt idx="1603">
                  <c:v>13.35833</c:v>
                </c:pt>
                <c:pt idx="1604">
                  <c:v>13.366669999999999</c:v>
                </c:pt>
                <c:pt idx="1605">
                  <c:v>13.375</c:v>
                </c:pt>
                <c:pt idx="1606">
                  <c:v>13.383330000000001</c:v>
                </c:pt>
                <c:pt idx="1607">
                  <c:v>13.39167</c:v>
                </c:pt>
                <c:pt idx="1608">
                  <c:v>13.4</c:v>
                </c:pt>
                <c:pt idx="1609">
                  <c:v>13.408329999999999</c:v>
                </c:pt>
                <c:pt idx="1610">
                  <c:v>13.41667</c:v>
                </c:pt>
                <c:pt idx="1611">
                  <c:v>13.425000000000001</c:v>
                </c:pt>
                <c:pt idx="1612">
                  <c:v>13.43333</c:v>
                </c:pt>
                <c:pt idx="1613">
                  <c:v>13.44167</c:v>
                </c:pt>
                <c:pt idx="1614">
                  <c:v>13.45</c:v>
                </c:pt>
                <c:pt idx="1615">
                  <c:v>13.45833</c:v>
                </c:pt>
                <c:pt idx="1616">
                  <c:v>13.466670000000001</c:v>
                </c:pt>
                <c:pt idx="1617">
                  <c:v>13.475</c:v>
                </c:pt>
                <c:pt idx="1618">
                  <c:v>13.48333</c:v>
                </c:pt>
                <c:pt idx="1619">
                  <c:v>13.491669999999999</c:v>
                </c:pt>
                <c:pt idx="1620">
                  <c:v>13.5</c:v>
                </c:pt>
                <c:pt idx="1621">
                  <c:v>13.508330000000001</c:v>
                </c:pt>
                <c:pt idx="1622">
                  <c:v>13.51667</c:v>
                </c:pt>
                <c:pt idx="1623">
                  <c:v>13.525</c:v>
                </c:pt>
                <c:pt idx="1624">
                  <c:v>13.533329999999999</c:v>
                </c:pt>
                <c:pt idx="1625">
                  <c:v>13.54167</c:v>
                </c:pt>
                <c:pt idx="1626">
                  <c:v>13.55</c:v>
                </c:pt>
                <c:pt idx="1627">
                  <c:v>13.55833</c:v>
                </c:pt>
                <c:pt idx="1628">
                  <c:v>13.56667</c:v>
                </c:pt>
                <c:pt idx="1629">
                  <c:v>13.574999999999999</c:v>
                </c:pt>
                <c:pt idx="1630">
                  <c:v>13.58333</c:v>
                </c:pt>
                <c:pt idx="1631">
                  <c:v>13.591670000000001</c:v>
                </c:pt>
                <c:pt idx="1632">
                  <c:v>13.6</c:v>
                </c:pt>
                <c:pt idx="1633">
                  <c:v>13.60833</c:v>
                </c:pt>
                <c:pt idx="1634">
                  <c:v>13.616669999999999</c:v>
                </c:pt>
                <c:pt idx="1635">
                  <c:v>13.625</c:v>
                </c:pt>
                <c:pt idx="1636">
                  <c:v>13.633330000000001</c:v>
                </c:pt>
                <c:pt idx="1637">
                  <c:v>13.64167</c:v>
                </c:pt>
                <c:pt idx="1638">
                  <c:v>13.65</c:v>
                </c:pt>
                <c:pt idx="1639">
                  <c:v>13.658329999999999</c:v>
                </c:pt>
                <c:pt idx="1640">
                  <c:v>13.66667</c:v>
                </c:pt>
                <c:pt idx="1641">
                  <c:v>13.675000000000001</c:v>
                </c:pt>
                <c:pt idx="1642">
                  <c:v>13.68333</c:v>
                </c:pt>
                <c:pt idx="1643">
                  <c:v>13.69167</c:v>
                </c:pt>
                <c:pt idx="1644">
                  <c:v>13.7</c:v>
                </c:pt>
                <c:pt idx="1645">
                  <c:v>13.70833</c:v>
                </c:pt>
                <c:pt idx="1646">
                  <c:v>13.716670000000001</c:v>
                </c:pt>
                <c:pt idx="1647">
                  <c:v>13.725</c:v>
                </c:pt>
                <c:pt idx="1648">
                  <c:v>13.73333</c:v>
                </c:pt>
                <c:pt idx="1649">
                  <c:v>13.741669999999999</c:v>
                </c:pt>
                <c:pt idx="1650">
                  <c:v>13.75</c:v>
                </c:pt>
                <c:pt idx="1651">
                  <c:v>13.758330000000001</c:v>
                </c:pt>
                <c:pt idx="1652">
                  <c:v>13.76667</c:v>
                </c:pt>
                <c:pt idx="1653">
                  <c:v>13.775</c:v>
                </c:pt>
                <c:pt idx="1654">
                  <c:v>13.783329999999999</c:v>
                </c:pt>
                <c:pt idx="1655">
                  <c:v>13.79167</c:v>
                </c:pt>
                <c:pt idx="1656">
                  <c:v>13.8</c:v>
                </c:pt>
                <c:pt idx="1657">
                  <c:v>13.80833</c:v>
                </c:pt>
                <c:pt idx="1658">
                  <c:v>13.81667</c:v>
                </c:pt>
                <c:pt idx="1659">
                  <c:v>13.824999999999999</c:v>
                </c:pt>
                <c:pt idx="1660">
                  <c:v>13.83333</c:v>
                </c:pt>
                <c:pt idx="1661">
                  <c:v>13.841670000000001</c:v>
                </c:pt>
                <c:pt idx="1662">
                  <c:v>13.85</c:v>
                </c:pt>
                <c:pt idx="1663">
                  <c:v>13.85833</c:v>
                </c:pt>
                <c:pt idx="1664">
                  <c:v>13.866669999999999</c:v>
                </c:pt>
                <c:pt idx="1665">
                  <c:v>13.875</c:v>
                </c:pt>
                <c:pt idx="1666">
                  <c:v>13.883330000000001</c:v>
                </c:pt>
                <c:pt idx="1667">
                  <c:v>13.89167</c:v>
                </c:pt>
                <c:pt idx="1668">
                  <c:v>13.9</c:v>
                </c:pt>
                <c:pt idx="1669">
                  <c:v>13.908329999999999</c:v>
                </c:pt>
                <c:pt idx="1670">
                  <c:v>13.91667</c:v>
                </c:pt>
                <c:pt idx="1671">
                  <c:v>13.925000000000001</c:v>
                </c:pt>
                <c:pt idx="1672">
                  <c:v>13.93333</c:v>
                </c:pt>
                <c:pt idx="1673">
                  <c:v>13.94167</c:v>
                </c:pt>
                <c:pt idx="1674">
                  <c:v>13.95</c:v>
                </c:pt>
                <c:pt idx="1675">
                  <c:v>13.95833</c:v>
                </c:pt>
                <c:pt idx="1676">
                  <c:v>13.966670000000001</c:v>
                </c:pt>
                <c:pt idx="1677">
                  <c:v>13.975</c:v>
                </c:pt>
                <c:pt idx="1678">
                  <c:v>13.98333</c:v>
                </c:pt>
                <c:pt idx="1679">
                  <c:v>13.991669999999999</c:v>
                </c:pt>
                <c:pt idx="1680">
                  <c:v>14</c:v>
                </c:pt>
                <c:pt idx="1681">
                  <c:v>14.008330000000001</c:v>
                </c:pt>
                <c:pt idx="1682">
                  <c:v>14.01667</c:v>
                </c:pt>
                <c:pt idx="1683">
                  <c:v>14.025</c:v>
                </c:pt>
                <c:pt idx="1684">
                  <c:v>14.033329999999999</c:v>
                </c:pt>
                <c:pt idx="1685">
                  <c:v>14.04167</c:v>
                </c:pt>
                <c:pt idx="1686">
                  <c:v>14.05</c:v>
                </c:pt>
                <c:pt idx="1687">
                  <c:v>14.05833</c:v>
                </c:pt>
                <c:pt idx="1688">
                  <c:v>14.06667</c:v>
                </c:pt>
                <c:pt idx="1689">
                  <c:v>14.074999999999999</c:v>
                </c:pt>
                <c:pt idx="1690">
                  <c:v>14.08333</c:v>
                </c:pt>
                <c:pt idx="1691">
                  <c:v>14.091670000000001</c:v>
                </c:pt>
                <c:pt idx="1692">
                  <c:v>14.1</c:v>
                </c:pt>
                <c:pt idx="1693">
                  <c:v>14.10833</c:v>
                </c:pt>
                <c:pt idx="1694">
                  <c:v>14.116669999999999</c:v>
                </c:pt>
                <c:pt idx="1695">
                  <c:v>14.125</c:v>
                </c:pt>
                <c:pt idx="1696">
                  <c:v>14.133330000000001</c:v>
                </c:pt>
                <c:pt idx="1697">
                  <c:v>14.14167</c:v>
                </c:pt>
                <c:pt idx="1698">
                  <c:v>14.15</c:v>
                </c:pt>
                <c:pt idx="1699">
                  <c:v>14.158329999999999</c:v>
                </c:pt>
                <c:pt idx="1700">
                  <c:v>14.16667</c:v>
                </c:pt>
                <c:pt idx="1701">
                  <c:v>14.175000000000001</c:v>
                </c:pt>
                <c:pt idx="1702">
                  <c:v>14.18333</c:v>
                </c:pt>
                <c:pt idx="1703">
                  <c:v>14.19167</c:v>
                </c:pt>
                <c:pt idx="1704">
                  <c:v>14.2</c:v>
                </c:pt>
                <c:pt idx="1705">
                  <c:v>14.20833</c:v>
                </c:pt>
                <c:pt idx="1706">
                  <c:v>14.216670000000001</c:v>
                </c:pt>
                <c:pt idx="1707">
                  <c:v>14.225</c:v>
                </c:pt>
                <c:pt idx="1708">
                  <c:v>14.23333</c:v>
                </c:pt>
                <c:pt idx="1709">
                  <c:v>14.241669999999999</c:v>
                </c:pt>
                <c:pt idx="1710">
                  <c:v>14.25</c:v>
                </c:pt>
                <c:pt idx="1711">
                  <c:v>14.258330000000001</c:v>
                </c:pt>
                <c:pt idx="1712">
                  <c:v>14.26667</c:v>
                </c:pt>
                <c:pt idx="1713">
                  <c:v>14.275</c:v>
                </c:pt>
                <c:pt idx="1714">
                  <c:v>14.283329999999999</c:v>
                </c:pt>
                <c:pt idx="1715">
                  <c:v>14.29167</c:v>
                </c:pt>
                <c:pt idx="1716">
                  <c:v>14.3</c:v>
                </c:pt>
                <c:pt idx="1717">
                  <c:v>14.30833</c:v>
                </c:pt>
                <c:pt idx="1718">
                  <c:v>14.31667</c:v>
                </c:pt>
                <c:pt idx="1719">
                  <c:v>14.324999999999999</c:v>
                </c:pt>
                <c:pt idx="1720">
                  <c:v>14.33333</c:v>
                </c:pt>
                <c:pt idx="1721">
                  <c:v>14.341670000000001</c:v>
                </c:pt>
                <c:pt idx="1722">
                  <c:v>14.35</c:v>
                </c:pt>
                <c:pt idx="1723">
                  <c:v>14.35833</c:v>
                </c:pt>
                <c:pt idx="1724">
                  <c:v>14.366669999999999</c:v>
                </c:pt>
                <c:pt idx="1725">
                  <c:v>14.375</c:v>
                </c:pt>
                <c:pt idx="1726">
                  <c:v>14.383330000000001</c:v>
                </c:pt>
                <c:pt idx="1727">
                  <c:v>14.39167</c:v>
                </c:pt>
                <c:pt idx="1728">
                  <c:v>14.4</c:v>
                </c:pt>
                <c:pt idx="1729">
                  <c:v>14.408329999999999</c:v>
                </c:pt>
                <c:pt idx="1730">
                  <c:v>14.41667</c:v>
                </c:pt>
                <c:pt idx="1731">
                  <c:v>14.425000000000001</c:v>
                </c:pt>
                <c:pt idx="1732">
                  <c:v>14.43333</c:v>
                </c:pt>
                <c:pt idx="1733">
                  <c:v>14.44167</c:v>
                </c:pt>
                <c:pt idx="1734">
                  <c:v>14.45</c:v>
                </c:pt>
                <c:pt idx="1735">
                  <c:v>14.45833</c:v>
                </c:pt>
                <c:pt idx="1736">
                  <c:v>14.466670000000001</c:v>
                </c:pt>
                <c:pt idx="1737">
                  <c:v>14.475</c:v>
                </c:pt>
                <c:pt idx="1738">
                  <c:v>14.48333</c:v>
                </c:pt>
                <c:pt idx="1739">
                  <c:v>14.491669999999999</c:v>
                </c:pt>
                <c:pt idx="1740">
                  <c:v>14.5</c:v>
                </c:pt>
                <c:pt idx="1741">
                  <c:v>14.508330000000001</c:v>
                </c:pt>
                <c:pt idx="1742">
                  <c:v>14.51667</c:v>
                </c:pt>
                <c:pt idx="1743">
                  <c:v>14.525</c:v>
                </c:pt>
                <c:pt idx="1744">
                  <c:v>14.533329999999999</c:v>
                </c:pt>
                <c:pt idx="1745">
                  <c:v>14.54167</c:v>
                </c:pt>
                <c:pt idx="1746">
                  <c:v>14.55</c:v>
                </c:pt>
                <c:pt idx="1747">
                  <c:v>14.55833</c:v>
                </c:pt>
                <c:pt idx="1748">
                  <c:v>14.56667</c:v>
                </c:pt>
                <c:pt idx="1749">
                  <c:v>14.574999999999999</c:v>
                </c:pt>
                <c:pt idx="1750">
                  <c:v>14.58333</c:v>
                </c:pt>
                <c:pt idx="1751">
                  <c:v>14.591670000000001</c:v>
                </c:pt>
                <c:pt idx="1752">
                  <c:v>14.6</c:v>
                </c:pt>
                <c:pt idx="1753">
                  <c:v>14.60833</c:v>
                </c:pt>
                <c:pt idx="1754">
                  <c:v>14.616669999999999</c:v>
                </c:pt>
                <c:pt idx="1755">
                  <c:v>14.625</c:v>
                </c:pt>
                <c:pt idx="1756">
                  <c:v>14.633330000000001</c:v>
                </c:pt>
                <c:pt idx="1757">
                  <c:v>14.64167</c:v>
                </c:pt>
                <c:pt idx="1758">
                  <c:v>14.65</c:v>
                </c:pt>
                <c:pt idx="1759">
                  <c:v>14.658329999999999</c:v>
                </c:pt>
                <c:pt idx="1760">
                  <c:v>14.66667</c:v>
                </c:pt>
                <c:pt idx="1761">
                  <c:v>14.675000000000001</c:v>
                </c:pt>
                <c:pt idx="1762">
                  <c:v>14.68333</c:v>
                </c:pt>
                <c:pt idx="1763">
                  <c:v>14.69167</c:v>
                </c:pt>
                <c:pt idx="1764">
                  <c:v>14.7</c:v>
                </c:pt>
                <c:pt idx="1765">
                  <c:v>14.70833</c:v>
                </c:pt>
                <c:pt idx="1766">
                  <c:v>14.716670000000001</c:v>
                </c:pt>
                <c:pt idx="1767">
                  <c:v>14.725</c:v>
                </c:pt>
                <c:pt idx="1768">
                  <c:v>14.73333</c:v>
                </c:pt>
                <c:pt idx="1769">
                  <c:v>14.741669999999999</c:v>
                </c:pt>
                <c:pt idx="1770">
                  <c:v>14.75</c:v>
                </c:pt>
                <c:pt idx="1771">
                  <c:v>14.758330000000001</c:v>
                </c:pt>
                <c:pt idx="1772">
                  <c:v>14.76667</c:v>
                </c:pt>
                <c:pt idx="1773">
                  <c:v>14.775</c:v>
                </c:pt>
                <c:pt idx="1774">
                  <c:v>14.783329999999999</c:v>
                </c:pt>
                <c:pt idx="1775">
                  <c:v>14.79167</c:v>
                </c:pt>
                <c:pt idx="1776">
                  <c:v>14.8</c:v>
                </c:pt>
                <c:pt idx="1777">
                  <c:v>14.80833</c:v>
                </c:pt>
                <c:pt idx="1778">
                  <c:v>14.81667</c:v>
                </c:pt>
                <c:pt idx="1779">
                  <c:v>14.824999999999999</c:v>
                </c:pt>
                <c:pt idx="1780">
                  <c:v>14.83333</c:v>
                </c:pt>
                <c:pt idx="1781">
                  <c:v>14.841670000000001</c:v>
                </c:pt>
                <c:pt idx="1782">
                  <c:v>14.85</c:v>
                </c:pt>
                <c:pt idx="1783">
                  <c:v>14.85833</c:v>
                </c:pt>
                <c:pt idx="1784">
                  <c:v>14.866669999999999</c:v>
                </c:pt>
                <c:pt idx="1785">
                  <c:v>14.875</c:v>
                </c:pt>
                <c:pt idx="1786">
                  <c:v>14.883330000000001</c:v>
                </c:pt>
                <c:pt idx="1787">
                  <c:v>14.89167</c:v>
                </c:pt>
                <c:pt idx="1788">
                  <c:v>14.9</c:v>
                </c:pt>
                <c:pt idx="1789">
                  <c:v>14.908329999999999</c:v>
                </c:pt>
                <c:pt idx="1790">
                  <c:v>14.91667</c:v>
                </c:pt>
                <c:pt idx="1791">
                  <c:v>14.925000000000001</c:v>
                </c:pt>
                <c:pt idx="1792">
                  <c:v>14.93333</c:v>
                </c:pt>
                <c:pt idx="1793">
                  <c:v>14.94167</c:v>
                </c:pt>
                <c:pt idx="1794">
                  <c:v>14.95</c:v>
                </c:pt>
                <c:pt idx="1795">
                  <c:v>14.95833</c:v>
                </c:pt>
                <c:pt idx="1796">
                  <c:v>14.966670000000001</c:v>
                </c:pt>
                <c:pt idx="1797">
                  <c:v>14.975</c:v>
                </c:pt>
                <c:pt idx="1798">
                  <c:v>14.98333</c:v>
                </c:pt>
                <c:pt idx="1799">
                  <c:v>14.991669999999999</c:v>
                </c:pt>
                <c:pt idx="1800">
                  <c:v>15</c:v>
                </c:pt>
                <c:pt idx="1801">
                  <c:v>15.008330000000001</c:v>
                </c:pt>
                <c:pt idx="1802">
                  <c:v>15.01667</c:v>
                </c:pt>
                <c:pt idx="1803">
                  <c:v>15.025</c:v>
                </c:pt>
                <c:pt idx="1804">
                  <c:v>15.033329999999999</c:v>
                </c:pt>
                <c:pt idx="1805">
                  <c:v>15.04167</c:v>
                </c:pt>
                <c:pt idx="1806">
                  <c:v>15.05</c:v>
                </c:pt>
                <c:pt idx="1807">
                  <c:v>15.05833</c:v>
                </c:pt>
                <c:pt idx="1808">
                  <c:v>15.06667</c:v>
                </c:pt>
                <c:pt idx="1809">
                  <c:v>15.074999999999999</c:v>
                </c:pt>
                <c:pt idx="1810">
                  <c:v>15.08333</c:v>
                </c:pt>
                <c:pt idx="1811">
                  <c:v>15.091670000000001</c:v>
                </c:pt>
                <c:pt idx="1812">
                  <c:v>15.1</c:v>
                </c:pt>
                <c:pt idx="1813">
                  <c:v>15.10833</c:v>
                </c:pt>
                <c:pt idx="1814">
                  <c:v>15.116669999999999</c:v>
                </c:pt>
                <c:pt idx="1815">
                  <c:v>15.125</c:v>
                </c:pt>
                <c:pt idx="1816">
                  <c:v>15.133330000000001</c:v>
                </c:pt>
                <c:pt idx="1817">
                  <c:v>15.14167</c:v>
                </c:pt>
                <c:pt idx="1818">
                  <c:v>15.15</c:v>
                </c:pt>
                <c:pt idx="1819">
                  <c:v>15.158329999999999</c:v>
                </c:pt>
                <c:pt idx="1820">
                  <c:v>15.16667</c:v>
                </c:pt>
                <c:pt idx="1821">
                  <c:v>15.175000000000001</c:v>
                </c:pt>
                <c:pt idx="1822">
                  <c:v>15.18333</c:v>
                </c:pt>
                <c:pt idx="1823">
                  <c:v>15.19167</c:v>
                </c:pt>
                <c:pt idx="1824">
                  <c:v>15.2</c:v>
                </c:pt>
                <c:pt idx="1825">
                  <c:v>15.20833</c:v>
                </c:pt>
                <c:pt idx="1826">
                  <c:v>15.216670000000001</c:v>
                </c:pt>
                <c:pt idx="1827">
                  <c:v>15.225</c:v>
                </c:pt>
                <c:pt idx="1828">
                  <c:v>15.23333</c:v>
                </c:pt>
                <c:pt idx="1829">
                  <c:v>15.241669999999999</c:v>
                </c:pt>
                <c:pt idx="1830">
                  <c:v>15.25</c:v>
                </c:pt>
                <c:pt idx="1831">
                  <c:v>15.258330000000001</c:v>
                </c:pt>
                <c:pt idx="1832">
                  <c:v>15.26667</c:v>
                </c:pt>
                <c:pt idx="1833">
                  <c:v>15.275</c:v>
                </c:pt>
                <c:pt idx="1834">
                  <c:v>15.283329999999999</c:v>
                </c:pt>
                <c:pt idx="1835">
                  <c:v>15.29167</c:v>
                </c:pt>
                <c:pt idx="1836">
                  <c:v>15.3</c:v>
                </c:pt>
                <c:pt idx="1837">
                  <c:v>15.30833</c:v>
                </c:pt>
                <c:pt idx="1838">
                  <c:v>15.31667</c:v>
                </c:pt>
                <c:pt idx="1839">
                  <c:v>15.324999999999999</c:v>
                </c:pt>
                <c:pt idx="1840">
                  <c:v>15.33333</c:v>
                </c:pt>
                <c:pt idx="1841">
                  <c:v>15.341670000000001</c:v>
                </c:pt>
                <c:pt idx="1842">
                  <c:v>15.35</c:v>
                </c:pt>
                <c:pt idx="1843">
                  <c:v>15.35833</c:v>
                </c:pt>
                <c:pt idx="1844">
                  <c:v>15.366669999999999</c:v>
                </c:pt>
                <c:pt idx="1845">
                  <c:v>15.375</c:v>
                </c:pt>
                <c:pt idx="1846">
                  <c:v>15.383330000000001</c:v>
                </c:pt>
                <c:pt idx="1847">
                  <c:v>15.39167</c:v>
                </c:pt>
                <c:pt idx="1848">
                  <c:v>15.4</c:v>
                </c:pt>
                <c:pt idx="1849">
                  <c:v>15.408329999999999</c:v>
                </c:pt>
                <c:pt idx="1850">
                  <c:v>15.41667</c:v>
                </c:pt>
                <c:pt idx="1851">
                  <c:v>15.425000000000001</c:v>
                </c:pt>
                <c:pt idx="1852">
                  <c:v>15.43333</c:v>
                </c:pt>
                <c:pt idx="1853">
                  <c:v>15.44167</c:v>
                </c:pt>
                <c:pt idx="1854">
                  <c:v>15.45</c:v>
                </c:pt>
                <c:pt idx="1855">
                  <c:v>15.45833</c:v>
                </c:pt>
                <c:pt idx="1856">
                  <c:v>15.466670000000001</c:v>
                </c:pt>
                <c:pt idx="1857">
                  <c:v>15.475</c:v>
                </c:pt>
                <c:pt idx="1858">
                  <c:v>15.48333</c:v>
                </c:pt>
                <c:pt idx="1859">
                  <c:v>15.491669999999999</c:v>
                </c:pt>
                <c:pt idx="1860">
                  <c:v>15.5</c:v>
                </c:pt>
                <c:pt idx="1861">
                  <c:v>15.508330000000001</c:v>
                </c:pt>
                <c:pt idx="1862">
                  <c:v>15.51667</c:v>
                </c:pt>
                <c:pt idx="1863">
                  <c:v>15.525</c:v>
                </c:pt>
                <c:pt idx="1864">
                  <c:v>15.533329999999999</c:v>
                </c:pt>
                <c:pt idx="1865">
                  <c:v>15.54167</c:v>
                </c:pt>
                <c:pt idx="1866">
                  <c:v>15.55</c:v>
                </c:pt>
                <c:pt idx="1867">
                  <c:v>15.55833</c:v>
                </c:pt>
                <c:pt idx="1868">
                  <c:v>15.56667</c:v>
                </c:pt>
                <c:pt idx="1869">
                  <c:v>15.574999999999999</c:v>
                </c:pt>
                <c:pt idx="1870">
                  <c:v>15.58333</c:v>
                </c:pt>
                <c:pt idx="1871">
                  <c:v>15.591670000000001</c:v>
                </c:pt>
                <c:pt idx="1872">
                  <c:v>15.6</c:v>
                </c:pt>
                <c:pt idx="1873">
                  <c:v>15.60833</c:v>
                </c:pt>
                <c:pt idx="1874">
                  <c:v>15.616669999999999</c:v>
                </c:pt>
                <c:pt idx="1875">
                  <c:v>15.625</c:v>
                </c:pt>
                <c:pt idx="1876">
                  <c:v>15.633330000000001</c:v>
                </c:pt>
                <c:pt idx="1877">
                  <c:v>15.64167</c:v>
                </c:pt>
                <c:pt idx="1878">
                  <c:v>15.65</c:v>
                </c:pt>
                <c:pt idx="1879">
                  <c:v>15.658329999999999</c:v>
                </c:pt>
                <c:pt idx="1880">
                  <c:v>15.66667</c:v>
                </c:pt>
                <c:pt idx="1881">
                  <c:v>15.675000000000001</c:v>
                </c:pt>
                <c:pt idx="1882">
                  <c:v>15.68333</c:v>
                </c:pt>
                <c:pt idx="1883">
                  <c:v>15.69167</c:v>
                </c:pt>
                <c:pt idx="1884">
                  <c:v>15.7</c:v>
                </c:pt>
                <c:pt idx="1885">
                  <c:v>15.70833</c:v>
                </c:pt>
                <c:pt idx="1886">
                  <c:v>15.716670000000001</c:v>
                </c:pt>
                <c:pt idx="1887">
                  <c:v>15.725</c:v>
                </c:pt>
                <c:pt idx="1888">
                  <c:v>15.73333</c:v>
                </c:pt>
                <c:pt idx="1889">
                  <c:v>15.741669999999999</c:v>
                </c:pt>
                <c:pt idx="1890">
                  <c:v>15.75</c:v>
                </c:pt>
                <c:pt idx="1891">
                  <c:v>15.758330000000001</c:v>
                </c:pt>
                <c:pt idx="1892">
                  <c:v>15.76667</c:v>
                </c:pt>
                <c:pt idx="1893">
                  <c:v>15.775</c:v>
                </c:pt>
                <c:pt idx="1894">
                  <c:v>15.783329999999999</c:v>
                </c:pt>
                <c:pt idx="1895">
                  <c:v>15.79167</c:v>
                </c:pt>
                <c:pt idx="1896">
                  <c:v>15.8</c:v>
                </c:pt>
                <c:pt idx="1897">
                  <c:v>15.80833</c:v>
                </c:pt>
                <c:pt idx="1898">
                  <c:v>15.81667</c:v>
                </c:pt>
                <c:pt idx="1899">
                  <c:v>15.824999999999999</c:v>
                </c:pt>
                <c:pt idx="1900">
                  <c:v>15.83333</c:v>
                </c:pt>
                <c:pt idx="1901">
                  <c:v>15.841670000000001</c:v>
                </c:pt>
                <c:pt idx="1902">
                  <c:v>15.85</c:v>
                </c:pt>
                <c:pt idx="1903">
                  <c:v>15.85833</c:v>
                </c:pt>
                <c:pt idx="1904">
                  <c:v>15.866669999999999</c:v>
                </c:pt>
                <c:pt idx="1905">
                  <c:v>15.875</c:v>
                </c:pt>
                <c:pt idx="1906">
                  <c:v>15.883330000000001</c:v>
                </c:pt>
                <c:pt idx="1907">
                  <c:v>15.89167</c:v>
                </c:pt>
                <c:pt idx="1908">
                  <c:v>15.9</c:v>
                </c:pt>
                <c:pt idx="1909">
                  <c:v>15.908329999999999</c:v>
                </c:pt>
                <c:pt idx="1910">
                  <c:v>15.91667</c:v>
                </c:pt>
                <c:pt idx="1911">
                  <c:v>15.925000000000001</c:v>
                </c:pt>
                <c:pt idx="1912">
                  <c:v>15.93333</c:v>
                </c:pt>
                <c:pt idx="1913">
                  <c:v>15.94167</c:v>
                </c:pt>
                <c:pt idx="1914">
                  <c:v>15.95</c:v>
                </c:pt>
                <c:pt idx="1915">
                  <c:v>15.95833</c:v>
                </c:pt>
                <c:pt idx="1916">
                  <c:v>15.966670000000001</c:v>
                </c:pt>
                <c:pt idx="1917">
                  <c:v>15.975</c:v>
                </c:pt>
                <c:pt idx="1918">
                  <c:v>15.98333</c:v>
                </c:pt>
                <c:pt idx="1919">
                  <c:v>15.991669999999999</c:v>
                </c:pt>
                <c:pt idx="1920">
                  <c:v>16</c:v>
                </c:pt>
                <c:pt idx="1921">
                  <c:v>16.008330000000001</c:v>
                </c:pt>
                <c:pt idx="1922">
                  <c:v>16.016670000000001</c:v>
                </c:pt>
                <c:pt idx="1923">
                  <c:v>16.024999999999999</c:v>
                </c:pt>
                <c:pt idx="1924">
                  <c:v>16.033329999999999</c:v>
                </c:pt>
                <c:pt idx="1925">
                  <c:v>16.04167</c:v>
                </c:pt>
                <c:pt idx="1926">
                  <c:v>16.05</c:v>
                </c:pt>
                <c:pt idx="1927">
                  <c:v>16.058330000000002</c:v>
                </c:pt>
                <c:pt idx="1928">
                  <c:v>16.066669999999981</c:v>
                </c:pt>
                <c:pt idx="1929">
                  <c:v>16.074999999999999</c:v>
                </c:pt>
                <c:pt idx="1930">
                  <c:v>16.08333</c:v>
                </c:pt>
                <c:pt idx="1931">
                  <c:v>16.091670000000001</c:v>
                </c:pt>
                <c:pt idx="1932">
                  <c:v>16.100000000000001</c:v>
                </c:pt>
                <c:pt idx="1933">
                  <c:v>16.108329999999999</c:v>
                </c:pt>
                <c:pt idx="1934">
                  <c:v>16.116669999999999</c:v>
                </c:pt>
                <c:pt idx="1935">
                  <c:v>16.125</c:v>
                </c:pt>
                <c:pt idx="1936">
                  <c:v>16.133330000000001</c:v>
                </c:pt>
                <c:pt idx="1937">
                  <c:v>16.141670000000001</c:v>
                </c:pt>
                <c:pt idx="1938">
                  <c:v>16.149999999999999</c:v>
                </c:pt>
                <c:pt idx="1939">
                  <c:v>16.158329999999999</c:v>
                </c:pt>
                <c:pt idx="1940">
                  <c:v>16.16667</c:v>
                </c:pt>
                <c:pt idx="1941">
                  <c:v>16.175000000000001</c:v>
                </c:pt>
                <c:pt idx="1942">
                  <c:v>16.183330000000002</c:v>
                </c:pt>
                <c:pt idx="1943">
                  <c:v>16.191669999999991</c:v>
                </c:pt>
                <c:pt idx="1944">
                  <c:v>16.2</c:v>
                </c:pt>
                <c:pt idx="1945">
                  <c:v>16.20833</c:v>
                </c:pt>
                <c:pt idx="1946">
                  <c:v>16.216670000000001</c:v>
                </c:pt>
                <c:pt idx="1947">
                  <c:v>16.225000000000001</c:v>
                </c:pt>
                <c:pt idx="1948">
                  <c:v>16.233329999999999</c:v>
                </c:pt>
                <c:pt idx="1949">
                  <c:v>16.241669999999999</c:v>
                </c:pt>
                <c:pt idx="1950">
                  <c:v>16.25</c:v>
                </c:pt>
                <c:pt idx="1951">
                  <c:v>16.258330000000001</c:v>
                </c:pt>
                <c:pt idx="1952">
                  <c:v>16.266670000000001</c:v>
                </c:pt>
                <c:pt idx="1953">
                  <c:v>16.274999999999999</c:v>
                </c:pt>
                <c:pt idx="1954">
                  <c:v>16.283329999999879</c:v>
                </c:pt>
                <c:pt idx="1955">
                  <c:v>16.29167</c:v>
                </c:pt>
                <c:pt idx="1956">
                  <c:v>16.3</c:v>
                </c:pt>
                <c:pt idx="1957">
                  <c:v>16.308330000000002</c:v>
                </c:pt>
                <c:pt idx="1958">
                  <c:v>16.316669999999991</c:v>
                </c:pt>
                <c:pt idx="1959">
                  <c:v>16.324999999999999</c:v>
                </c:pt>
                <c:pt idx="1960">
                  <c:v>16.33333</c:v>
                </c:pt>
                <c:pt idx="1961">
                  <c:v>16.341670000000001</c:v>
                </c:pt>
                <c:pt idx="1962">
                  <c:v>16.350000000000001</c:v>
                </c:pt>
                <c:pt idx="1963">
                  <c:v>16.358329999999999</c:v>
                </c:pt>
                <c:pt idx="1964">
                  <c:v>16.366669999999999</c:v>
                </c:pt>
                <c:pt idx="1965">
                  <c:v>16.375</c:v>
                </c:pt>
                <c:pt idx="1966">
                  <c:v>16.383330000000001</c:v>
                </c:pt>
                <c:pt idx="1967">
                  <c:v>16.391670000000001</c:v>
                </c:pt>
                <c:pt idx="1968">
                  <c:v>16.399999999999999</c:v>
                </c:pt>
                <c:pt idx="1969">
                  <c:v>16.408329999999879</c:v>
                </c:pt>
                <c:pt idx="1970">
                  <c:v>16.41667</c:v>
                </c:pt>
                <c:pt idx="1971">
                  <c:v>16.425000000000001</c:v>
                </c:pt>
                <c:pt idx="1972">
                  <c:v>16.433330000000002</c:v>
                </c:pt>
                <c:pt idx="1973">
                  <c:v>16.441669999999981</c:v>
                </c:pt>
                <c:pt idx="1974">
                  <c:v>16.45</c:v>
                </c:pt>
                <c:pt idx="1975">
                  <c:v>16.45833</c:v>
                </c:pt>
                <c:pt idx="1976">
                  <c:v>16.466670000000001</c:v>
                </c:pt>
                <c:pt idx="1977">
                  <c:v>16.475000000000001</c:v>
                </c:pt>
                <c:pt idx="1978">
                  <c:v>16.483329999999679</c:v>
                </c:pt>
                <c:pt idx="1979">
                  <c:v>16.491669999999999</c:v>
                </c:pt>
                <c:pt idx="1980">
                  <c:v>16.5</c:v>
                </c:pt>
                <c:pt idx="1981">
                  <c:v>16.508330000000001</c:v>
                </c:pt>
                <c:pt idx="1982">
                  <c:v>16.516670000000001</c:v>
                </c:pt>
                <c:pt idx="1983">
                  <c:v>16.524999999999999</c:v>
                </c:pt>
                <c:pt idx="1984">
                  <c:v>16.533329999999999</c:v>
                </c:pt>
                <c:pt idx="1985">
                  <c:v>16.54167</c:v>
                </c:pt>
                <c:pt idx="1986">
                  <c:v>16.55</c:v>
                </c:pt>
                <c:pt idx="1987">
                  <c:v>16.558330000000002</c:v>
                </c:pt>
                <c:pt idx="1988">
                  <c:v>16.566669999999981</c:v>
                </c:pt>
                <c:pt idx="1989">
                  <c:v>16.574999999999999</c:v>
                </c:pt>
                <c:pt idx="1990">
                  <c:v>16.58333</c:v>
                </c:pt>
                <c:pt idx="1991">
                  <c:v>16.591670000000001</c:v>
                </c:pt>
                <c:pt idx="1992">
                  <c:v>16.600000000000001</c:v>
                </c:pt>
                <c:pt idx="1993">
                  <c:v>16.608329999999999</c:v>
                </c:pt>
                <c:pt idx="1994">
                  <c:v>16.616669999999999</c:v>
                </c:pt>
                <c:pt idx="1995">
                  <c:v>16.625</c:v>
                </c:pt>
                <c:pt idx="1996">
                  <c:v>16.633330000000001</c:v>
                </c:pt>
                <c:pt idx="1997">
                  <c:v>16.641670000000001</c:v>
                </c:pt>
                <c:pt idx="1998">
                  <c:v>16.649999999999999</c:v>
                </c:pt>
                <c:pt idx="1999">
                  <c:v>16.658329999999999</c:v>
                </c:pt>
                <c:pt idx="2000">
                  <c:v>16.66667</c:v>
                </c:pt>
                <c:pt idx="2001">
                  <c:v>16.675000000000001</c:v>
                </c:pt>
                <c:pt idx="2002">
                  <c:v>16.683330000000002</c:v>
                </c:pt>
                <c:pt idx="2003">
                  <c:v>16.691669999999991</c:v>
                </c:pt>
                <c:pt idx="2004">
                  <c:v>16.7</c:v>
                </c:pt>
                <c:pt idx="2005">
                  <c:v>16.70833</c:v>
                </c:pt>
                <c:pt idx="2006">
                  <c:v>16.716670000000001</c:v>
                </c:pt>
                <c:pt idx="2007">
                  <c:v>16.725000000000001</c:v>
                </c:pt>
                <c:pt idx="2008">
                  <c:v>16.733329999999999</c:v>
                </c:pt>
                <c:pt idx="2009">
                  <c:v>16.741669999999999</c:v>
                </c:pt>
                <c:pt idx="2010">
                  <c:v>16.75</c:v>
                </c:pt>
                <c:pt idx="2011">
                  <c:v>16.758330000000001</c:v>
                </c:pt>
                <c:pt idx="2012">
                  <c:v>16.766670000000001</c:v>
                </c:pt>
                <c:pt idx="2013">
                  <c:v>16.774999999999999</c:v>
                </c:pt>
                <c:pt idx="2014">
                  <c:v>16.783329999999779</c:v>
                </c:pt>
                <c:pt idx="2015">
                  <c:v>16.79167</c:v>
                </c:pt>
                <c:pt idx="2016">
                  <c:v>16.8</c:v>
                </c:pt>
                <c:pt idx="2017">
                  <c:v>16.808330000000002</c:v>
                </c:pt>
                <c:pt idx="2018">
                  <c:v>16.816669999999991</c:v>
                </c:pt>
                <c:pt idx="2019">
                  <c:v>16.824999999999999</c:v>
                </c:pt>
                <c:pt idx="2020">
                  <c:v>16.83333</c:v>
                </c:pt>
                <c:pt idx="2021">
                  <c:v>16.841670000000001</c:v>
                </c:pt>
                <c:pt idx="2022">
                  <c:v>16.850000000000001</c:v>
                </c:pt>
                <c:pt idx="2023">
                  <c:v>16.858329999999999</c:v>
                </c:pt>
                <c:pt idx="2024">
                  <c:v>16.866669999999999</c:v>
                </c:pt>
                <c:pt idx="2025">
                  <c:v>16.875</c:v>
                </c:pt>
                <c:pt idx="2026">
                  <c:v>16.883330000000001</c:v>
                </c:pt>
                <c:pt idx="2027">
                  <c:v>16.891670000000001</c:v>
                </c:pt>
                <c:pt idx="2028">
                  <c:v>16.899999999999999</c:v>
                </c:pt>
                <c:pt idx="2029">
                  <c:v>16.908329999999879</c:v>
                </c:pt>
                <c:pt idx="2030">
                  <c:v>16.91667</c:v>
                </c:pt>
                <c:pt idx="2031">
                  <c:v>16.925000000000001</c:v>
                </c:pt>
                <c:pt idx="2032">
                  <c:v>16.933330000000002</c:v>
                </c:pt>
                <c:pt idx="2033">
                  <c:v>16.941669999999981</c:v>
                </c:pt>
                <c:pt idx="2034">
                  <c:v>16.95</c:v>
                </c:pt>
                <c:pt idx="2035">
                  <c:v>16.95833</c:v>
                </c:pt>
                <c:pt idx="2036">
                  <c:v>16.966670000000001</c:v>
                </c:pt>
                <c:pt idx="2037">
                  <c:v>16.975000000000001</c:v>
                </c:pt>
                <c:pt idx="2038">
                  <c:v>16.983329999999679</c:v>
                </c:pt>
                <c:pt idx="2039">
                  <c:v>16.991669999999999</c:v>
                </c:pt>
                <c:pt idx="2040">
                  <c:v>17</c:v>
                </c:pt>
                <c:pt idx="2041">
                  <c:v>17.008330000000001</c:v>
                </c:pt>
                <c:pt idx="2042">
                  <c:v>17.016670000000001</c:v>
                </c:pt>
                <c:pt idx="2043">
                  <c:v>17.024999999999999</c:v>
                </c:pt>
                <c:pt idx="2044">
                  <c:v>17.033329999999999</c:v>
                </c:pt>
                <c:pt idx="2045">
                  <c:v>17.04167</c:v>
                </c:pt>
                <c:pt idx="2046">
                  <c:v>17.05</c:v>
                </c:pt>
                <c:pt idx="2047">
                  <c:v>17.058330000000002</c:v>
                </c:pt>
                <c:pt idx="2048">
                  <c:v>17.066669999999981</c:v>
                </c:pt>
                <c:pt idx="2049">
                  <c:v>17.074999999999999</c:v>
                </c:pt>
                <c:pt idx="2050">
                  <c:v>17.08333</c:v>
                </c:pt>
                <c:pt idx="2051">
                  <c:v>17.091670000000001</c:v>
                </c:pt>
                <c:pt idx="2052">
                  <c:v>17.100000000000001</c:v>
                </c:pt>
                <c:pt idx="2053">
                  <c:v>17.108329999999999</c:v>
                </c:pt>
                <c:pt idx="2054">
                  <c:v>17.116669999999999</c:v>
                </c:pt>
                <c:pt idx="2055">
                  <c:v>17.125</c:v>
                </c:pt>
                <c:pt idx="2056">
                  <c:v>17.133330000000001</c:v>
                </c:pt>
                <c:pt idx="2057">
                  <c:v>17.141670000000001</c:v>
                </c:pt>
                <c:pt idx="2058">
                  <c:v>17.149999999999999</c:v>
                </c:pt>
                <c:pt idx="2059">
                  <c:v>17.158329999999999</c:v>
                </c:pt>
                <c:pt idx="2060">
                  <c:v>17.16667</c:v>
                </c:pt>
                <c:pt idx="2061">
                  <c:v>17.175000000000001</c:v>
                </c:pt>
                <c:pt idx="2062">
                  <c:v>17.183330000000002</c:v>
                </c:pt>
                <c:pt idx="2063">
                  <c:v>17.191669999999991</c:v>
                </c:pt>
                <c:pt idx="2064">
                  <c:v>17.2</c:v>
                </c:pt>
                <c:pt idx="2065">
                  <c:v>17.20833</c:v>
                </c:pt>
                <c:pt idx="2066">
                  <c:v>17.216670000000001</c:v>
                </c:pt>
                <c:pt idx="2067">
                  <c:v>17.225000000000001</c:v>
                </c:pt>
                <c:pt idx="2068">
                  <c:v>17.233329999999999</c:v>
                </c:pt>
                <c:pt idx="2069">
                  <c:v>17.241669999999999</c:v>
                </c:pt>
                <c:pt idx="2070">
                  <c:v>17.25</c:v>
                </c:pt>
                <c:pt idx="2071">
                  <c:v>17.258330000000001</c:v>
                </c:pt>
                <c:pt idx="2072">
                  <c:v>17.266670000000001</c:v>
                </c:pt>
                <c:pt idx="2073">
                  <c:v>17.274999999999999</c:v>
                </c:pt>
                <c:pt idx="2074">
                  <c:v>17.283329999999879</c:v>
                </c:pt>
                <c:pt idx="2075">
                  <c:v>17.29167</c:v>
                </c:pt>
                <c:pt idx="2076">
                  <c:v>17.3</c:v>
                </c:pt>
                <c:pt idx="2077">
                  <c:v>17.308330000000002</c:v>
                </c:pt>
                <c:pt idx="2078">
                  <c:v>17.316669999999991</c:v>
                </c:pt>
                <c:pt idx="2079">
                  <c:v>17.324999999999999</c:v>
                </c:pt>
                <c:pt idx="2080">
                  <c:v>17.33333</c:v>
                </c:pt>
                <c:pt idx="2081">
                  <c:v>17.341670000000001</c:v>
                </c:pt>
                <c:pt idx="2082">
                  <c:v>17.350000000000001</c:v>
                </c:pt>
                <c:pt idx="2083">
                  <c:v>17.358329999999999</c:v>
                </c:pt>
                <c:pt idx="2084">
                  <c:v>17.366669999999999</c:v>
                </c:pt>
                <c:pt idx="2085">
                  <c:v>17.375</c:v>
                </c:pt>
                <c:pt idx="2086">
                  <c:v>17.383330000000001</c:v>
                </c:pt>
                <c:pt idx="2087">
                  <c:v>17.391670000000001</c:v>
                </c:pt>
                <c:pt idx="2088">
                  <c:v>17.399999999999999</c:v>
                </c:pt>
                <c:pt idx="2089">
                  <c:v>17.408329999999879</c:v>
                </c:pt>
                <c:pt idx="2090">
                  <c:v>17.41667</c:v>
                </c:pt>
                <c:pt idx="2091">
                  <c:v>17.425000000000001</c:v>
                </c:pt>
                <c:pt idx="2092">
                  <c:v>17.433330000000002</c:v>
                </c:pt>
                <c:pt idx="2093">
                  <c:v>17.441669999999981</c:v>
                </c:pt>
                <c:pt idx="2094">
                  <c:v>17.45</c:v>
                </c:pt>
                <c:pt idx="2095">
                  <c:v>17.45833</c:v>
                </c:pt>
                <c:pt idx="2096">
                  <c:v>17.466670000000001</c:v>
                </c:pt>
                <c:pt idx="2097">
                  <c:v>17.475000000000001</c:v>
                </c:pt>
                <c:pt idx="2098">
                  <c:v>17.483329999999679</c:v>
                </c:pt>
                <c:pt idx="2099">
                  <c:v>17.491669999999999</c:v>
                </c:pt>
                <c:pt idx="2100">
                  <c:v>17.5</c:v>
                </c:pt>
                <c:pt idx="2101">
                  <c:v>17.508330000000001</c:v>
                </c:pt>
                <c:pt idx="2102">
                  <c:v>17.516670000000001</c:v>
                </c:pt>
                <c:pt idx="2103">
                  <c:v>17.524999999999999</c:v>
                </c:pt>
                <c:pt idx="2104">
                  <c:v>17.533329999999999</c:v>
                </c:pt>
                <c:pt idx="2105">
                  <c:v>17.54167</c:v>
                </c:pt>
                <c:pt idx="2106">
                  <c:v>17.55</c:v>
                </c:pt>
                <c:pt idx="2107">
                  <c:v>17.558330000000002</c:v>
                </c:pt>
                <c:pt idx="2108">
                  <c:v>17.566669999999981</c:v>
                </c:pt>
                <c:pt idx="2109">
                  <c:v>17.574999999999999</c:v>
                </c:pt>
                <c:pt idx="2110">
                  <c:v>17.58333</c:v>
                </c:pt>
                <c:pt idx="2111">
                  <c:v>17.591670000000001</c:v>
                </c:pt>
                <c:pt idx="2112">
                  <c:v>17.600000000000001</c:v>
                </c:pt>
                <c:pt idx="2113">
                  <c:v>17.608329999999999</c:v>
                </c:pt>
                <c:pt idx="2114">
                  <c:v>17.616669999999999</c:v>
                </c:pt>
                <c:pt idx="2115">
                  <c:v>17.625</c:v>
                </c:pt>
                <c:pt idx="2116">
                  <c:v>17.633330000000001</c:v>
                </c:pt>
                <c:pt idx="2117">
                  <c:v>17.641670000000001</c:v>
                </c:pt>
                <c:pt idx="2118">
                  <c:v>17.649999999999999</c:v>
                </c:pt>
                <c:pt idx="2119">
                  <c:v>17.658329999999999</c:v>
                </c:pt>
                <c:pt idx="2120">
                  <c:v>17.66667</c:v>
                </c:pt>
                <c:pt idx="2121">
                  <c:v>17.675000000000001</c:v>
                </c:pt>
                <c:pt idx="2122">
                  <c:v>17.683330000000002</c:v>
                </c:pt>
                <c:pt idx="2123">
                  <c:v>17.691669999999991</c:v>
                </c:pt>
                <c:pt idx="2124">
                  <c:v>17.7</c:v>
                </c:pt>
                <c:pt idx="2125">
                  <c:v>17.70833</c:v>
                </c:pt>
                <c:pt idx="2126">
                  <c:v>17.716670000000001</c:v>
                </c:pt>
                <c:pt idx="2127">
                  <c:v>17.725000000000001</c:v>
                </c:pt>
                <c:pt idx="2128">
                  <c:v>17.733329999999999</c:v>
                </c:pt>
                <c:pt idx="2129">
                  <c:v>17.741669999999999</c:v>
                </c:pt>
                <c:pt idx="2130">
                  <c:v>17.75</c:v>
                </c:pt>
                <c:pt idx="2131">
                  <c:v>17.758330000000001</c:v>
                </c:pt>
                <c:pt idx="2132">
                  <c:v>17.766670000000001</c:v>
                </c:pt>
                <c:pt idx="2133">
                  <c:v>17.774999999999999</c:v>
                </c:pt>
                <c:pt idx="2134">
                  <c:v>17.783329999999779</c:v>
                </c:pt>
                <c:pt idx="2135">
                  <c:v>17.79167</c:v>
                </c:pt>
                <c:pt idx="2136">
                  <c:v>17.8</c:v>
                </c:pt>
                <c:pt idx="2137">
                  <c:v>17.808330000000002</c:v>
                </c:pt>
                <c:pt idx="2138">
                  <c:v>17.816669999999991</c:v>
                </c:pt>
                <c:pt idx="2139">
                  <c:v>17.824999999999999</c:v>
                </c:pt>
                <c:pt idx="2140">
                  <c:v>17.83333</c:v>
                </c:pt>
                <c:pt idx="2141">
                  <c:v>17.841670000000001</c:v>
                </c:pt>
                <c:pt idx="2142">
                  <c:v>17.850000000000001</c:v>
                </c:pt>
                <c:pt idx="2143">
                  <c:v>17.858329999999999</c:v>
                </c:pt>
                <c:pt idx="2144">
                  <c:v>17.866669999999999</c:v>
                </c:pt>
                <c:pt idx="2145">
                  <c:v>17.875</c:v>
                </c:pt>
                <c:pt idx="2146">
                  <c:v>17.883330000000001</c:v>
                </c:pt>
                <c:pt idx="2147">
                  <c:v>17.891670000000001</c:v>
                </c:pt>
                <c:pt idx="2148">
                  <c:v>17.899999999999999</c:v>
                </c:pt>
                <c:pt idx="2149">
                  <c:v>17.908329999999879</c:v>
                </c:pt>
                <c:pt idx="2150">
                  <c:v>17.91667</c:v>
                </c:pt>
                <c:pt idx="2151">
                  <c:v>17.925000000000001</c:v>
                </c:pt>
                <c:pt idx="2152">
                  <c:v>17.933330000000002</c:v>
                </c:pt>
                <c:pt idx="2153">
                  <c:v>17.941669999999981</c:v>
                </c:pt>
                <c:pt idx="2154">
                  <c:v>17.95</c:v>
                </c:pt>
                <c:pt idx="2155">
                  <c:v>17.95833</c:v>
                </c:pt>
                <c:pt idx="2156">
                  <c:v>17.966670000000001</c:v>
                </c:pt>
                <c:pt idx="2157">
                  <c:v>17.975000000000001</c:v>
                </c:pt>
                <c:pt idx="2158">
                  <c:v>17.983329999999679</c:v>
                </c:pt>
                <c:pt idx="2159">
                  <c:v>17.991669999999999</c:v>
                </c:pt>
                <c:pt idx="2160">
                  <c:v>18</c:v>
                </c:pt>
                <c:pt idx="2161">
                  <c:v>18.008330000000001</c:v>
                </c:pt>
                <c:pt idx="2162">
                  <c:v>18.016670000000001</c:v>
                </c:pt>
                <c:pt idx="2163">
                  <c:v>18.024999999999999</c:v>
                </c:pt>
                <c:pt idx="2164">
                  <c:v>18.033329999999999</c:v>
                </c:pt>
                <c:pt idx="2165">
                  <c:v>18.04167</c:v>
                </c:pt>
                <c:pt idx="2166">
                  <c:v>18.05</c:v>
                </c:pt>
                <c:pt idx="2167">
                  <c:v>18.058330000000002</c:v>
                </c:pt>
                <c:pt idx="2168">
                  <c:v>18.066669999999981</c:v>
                </c:pt>
                <c:pt idx="2169">
                  <c:v>18.074999999999999</c:v>
                </c:pt>
                <c:pt idx="2170">
                  <c:v>18.08333</c:v>
                </c:pt>
                <c:pt idx="2171">
                  <c:v>18.091670000000001</c:v>
                </c:pt>
                <c:pt idx="2172">
                  <c:v>18.100000000000001</c:v>
                </c:pt>
                <c:pt idx="2173">
                  <c:v>18.108329999999999</c:v>
                </c:pt>
                <c:pt idx="2174">
                  <c:v>18.116669999999999</c:v>
                </c:pt>
                <c:pt idx="2175">
                  <c:v>18.125</c:v>
                </c:pt>
                <c:pt idx="2176">
                  <c:v>18.133330000000001</c:v>
                </c:pt>
                <c:pt idx="2177">
                  <c:v>18.141670000000001</c:v>
                </c:pt>
                <c:pt idx="2178">
                  <c:v>18.149999999999999</c:v>
                </c:pt>
                <c:pt idx="2179">
                  <c:v>18.158329999999999</c:v>
                </c:pt>
                <c:pt idx="2180">
                  <c:v>18.16667</c:v>
                </c:pt>
                <c:pt idx="2181">
                  <c:v>18.175000000000001</c:v>
                </c:pt>
                <c:pt idx="2182">
                  <c:v>18.183330000000002</c:v>
                </c:pt>
                <c:pt idx="2183">
                  <c:v>18.191669999999991</c:v>
                </c:pt>
                <c:pt idx="2184">
                  <c:v>18.2</c:v>
                </c:pt>
                <c:pt idx="2185">
                  <c:v>18.20833</c:v>
                </c:pt>
                <c:pt idx="2186">
                  <c:v>18.216670000000001</c:v>
                </c:pt>
                <c:pt idx="2187">
                  <c:v>18.225000000000001</c:v>
                </c:pt>
                <c:pt idx="2188">
                  <c:v>18.233329999999999</c:v>
                </c:pt>
                <c:pt idx="2189">
                  <c:v>18.241669999999999</c:v>
                </c:pt>
                <c:pt idx="2190">
                  <c:v>18.25</c:v>
                </c:pt>
                <c:pt idx="2191">
                  <c:v>18.258330000000001</c:v>
                </c:pt>
                <c:pt idx="2192">
                  <c:v>18.266670000000001</c:v>
                </c:pt>
                <c:pt idx="2193">
                  <c:v>18.274999999999999</c:v>
                </c:pt>
                <c:pt idx="2194">
                  <c:v>18.283329999999879</c:v>
                </c:pt>
                <c:pt idx="2195">
                  <c:v>18.29167</c:v>
                </c:pt>
                <c:pt idx="2196">
                  <c:v>18.3</c:v>
                </c:pt>
                <c:pt idx="2197">
                  <c:v>18.308330000000002</c:v>
                </c:pt>
                <c:pt idx="2198">
                  <c:v>18.316669999999991</c:v>
                </c:pt>
                <c:pt idx="2199">
                  <c:v>18.324999999999999</c:v>
                </c:pt>
                <c:pt idx="2200">
                  <c:v>18.33333</c:v>
                </c:pt>
                <c:pt idx="2201">
                  <c:v>18.341670000000001</c:v>
                </c:pt>
                <c:pt idx="2202">
                  <c:v>18.350000000000001</c:v>
                </c:pt>
                <c:pt idx="2203">
                  <c:v>18.358329999999999</c:v>
                </c:pt>
                <c:pt idx="2204">
                  <c:v>18.366669999999999</c:v>
                </c:pt>
                <c:pt idx="2205">
                  <c:v>18.375</c:v>
                </c:pt>
                <c:pt idx="2206">
                  <c:v>18.383330000000001</c:v>
                </c:pt>
                <c:pt idx="2207">
                  <c:v>18.391670000000001</c:v>
                </c:pt>
                <c:pt idx="2208">
                  <c:v>18.399999999999999</c:v>
                </c:pt>
                <c:pt idx="2209">
                  <c:v>18.408329999999879</c:v>
                </c:pt>
                <c:pt idx="2210">
                  <c:v>18.41667</c:v>
                </c:pt>
                <c:pt idx="2211">
                  <c:v>18.425000000000001</c:v>
                </c:pt>
                <c:pt idx="2212">
                  <c:v>18.433330000000002</c:v>
                </c:pt>
                <c:pt idx="2213">
                  <c:v>18.441669999999981</c:v>
                </c:pt>
                <c:pt idx="2214">
                  <c:v>18.45</c:v>
                </c:pt>
                <c:pt idx="2215">
                  <c:v>18.45833</c:v>
                </c:pt>
                <c:pt idx="2216">
                  <c:v>18.466670000000001</c:v>
                </c:pt>
                <c:pt idx="2217">
                  <c:v>18.475000000000001</c:v>
                </c:pt>
                <c:pt idx="2218">
                  <c:v>18.483329999999679</c:v>
                </c:pt>
                <c:pt idx="2219">
                  <c:v>18.491669999999999</c:v>
                </c:pt>
                <c:pt idx="2220">
                  <c:v>18.5</c:v>
                </c:pt>
                <c:pt idx="2221">
                  <c:v>18.508330000000001</c:v>
                </c:pt>
                <c:pt idx="2222">
                  <c:v>18.516670000000001</c:v>
                </c:pt>
                <c:pt idx="2223">
                  <c:v>18.524999999999999</c:v>
                </c:pt>
                <c:pt idx="2224">
                  <c:v>18.533329999999999</c:v>
                </c:pt>
                <c:pt idx="2225">
                  <c:v>18.54167</c:v>
                </c:pt>
                <c:pt idx="2226">
                  <c:v>18.55</c:v>
                </c:pt>
                <c:pt idx="2227">
                  <c:v>18.558330000000002</c:v>
                </c:pt>
                <c:pt idx="2228">
                  <c:v>18.566669999999981</c:v>
                </c:pt>
                <c:pt idx="2229">
                  <c:v>18.574999999999999</c:v>
                </c:pt>
                <c:pt idx="2230">
                  <c:v>18.58333</c:v>
                </c:pt>
                <c:pt idx="2231">
                  <c:v>18.591670000000001</c:v>
                </c:pt>
                <c:pt idx="2232">
                  <c:v>18.600000000000001</c:v>
                </c:pt>
                <c:pt idx="2233">
                  <c:v>18.608329999999999</c:v>
                </c:pt>
                <c:pt idx="2234">
                  <c:v>18.616669999999999</c:v>
                </c:pt>
                <c:pt idx="2235">
                  <c:v>18.625</c:v>
                </c:pt>
                <c:pt idx="2236">
                  <c:v>18.633330000000001</c:v>
                </c:pt>
                <c:pt idx="2237">
                  <c:v>18.641670000000001</c:v>
                </c:pt>
                <c:pt idx="2238">
                  <c:v>18.649999999999999</c:v>
                </c:pt>
                <c:pt idx="2239">
                  <c:v>18.658329999999999</c:v>
                </c:pt>
                <c:pt idx="2240">
                  <c:v>18.66667</c:v>
                </c:pt>
                <c:pt idx="2241">
                  <c:v>18.675000000000001</c:v>
                </c:pt>
                <c:pt idx="2242">
                  <c:v>18.683330000000002</c:v>
                </c:pt>
                <c:pt idx="2243">
                  <c:v>18.691669999999991</c:v>
                </c:pt>
                <c:pt idx="2244">
                  <c:v>18.7</c:v>
                </c:pt>
                <c:pt idx="2245">
                  <c:v>18.70833</c:v>
                </c:pt>
                <c:pt idx="2246">
                  <c:v>18.716670000000001</c:v>
                </c:pt>
                <c:pt idx="2247">
                  <c:v>18.725000000000001</c:v>
                </c:pt>
                <c:pt idx="2248">
                  <c:v>18.733329999999999</c:v>
                </c:pt>
                <c:pt idx="2249">
                  <c:v>18.741669999999999</c:v>
                </c:pt>
                <c:pt idx="2250">
                  <c:v>18.75</c:v>
                </c:pt>
                <c:pt idx="2251">
                  <c:v>18.758330000000001</c:v>
                </c:pt>
                <c:pt idx="2252">
                  <c:v>18.766670000000001</c:v>
                </c:pt>
                <c:pt idx="2253">
                  <c:v>18.774999999999999</c:v>
                </c:pt>
                <c:pt idx="2254">
                  <c:v>18.783329999999779</c:v>
                </c:pt>
                <c:pt idx="2255">
                  <c:v>18.79167</c:v>
                </c:pt>
                <c:pt idx="2256">
                  <c:v>18.8</c:v>
                </c:pt>
                <c:pt idx="2257">
                  <c:v>18.808330000000002</c:v>
                </c:pt>
                <c:pt idx="2258">
                  <c:v>18.816669999999991</c:v>
                </c:pt>
                <c:pt idx="2259">
                  <c:v>18.824999999999999</c:v>
                </c:pt>
                <c:pt idx="2260">
                  <c:v>18.83333</c:v>
                </c:pt>
                <c:pt idx="2261">
                  <c:v>18.841670000000001</c:v>
                </c:pt>
                <c:pt idx="2262">
                  <c:v>18.850000000000001</c:v>
                </c:pt>
                <c:pt idx="2263">
                  <c:v>18.858329999999999</c:v>
                </c:pt>
                <c:pt idx="2264">
                  <c:v>18.866669999999999</c:v>
                </c:pt>
                <c:pt idx="2265">
                  <c:v>18.875</c:v>
                </c:pt>
                <c:pt idx="2266">
                  <c:v>18.883330000000001</c:v>
                </c:pt>
                <c:pt idx="2267">
                  <c:v>18.891670000000001</c:v>
                </c:pt>
                <c:pt idx="2268">
                  <c:v>18.899999999999999</c:v>
                </c:pt>
                <c:pt idx="2269">
                  <c:v>18.908329999999879</c:v>
                </c:pt>
                <c:pt idx="2270">
                  <c:v>18.91667</c:v>
                </c:pt>
                <c:pt idx="2271">
                  <c:v>18.925000000000001</c:v>
                </c:pt>
                <c:pt idx="2272">
                  <c:v>18.933330000000002</c:v>
                </c:pt>
                <c:pt idx="2273">
                  <c:v>18.941669999999981</c:v>
                </c:pt>
                <c:pt idx="2274">
                  <c:v>18.95</c:v>
                </c:pt>
                <c:pt idx="2275">
                  <c:v>18.95833</c:v>
                </c:pt>
                <c:pt idx="2276">
                  <c:v>18.966670000000001</c:v>
                </c:pt>
                <c:pt idx="2277">
                  <c:v>18.975000000000001</c:v>
                </c:pt>
                <c:pt idx="2278">
                  <c:v>18.983329999999679</c:v>
                </c:pt>
                <c:pt idx="2279">
                  <c:v>18.991669999999999</c:v>
                </c:pt>
                <c:pt idx="2280">
                  <c:v>19</c:v>
                </c:pt>
                <c:pt idx="2281">
                  <c:v>19.008330000000001</c:v>
                </c:pt>
                <c:pt idx="2282">
                  <c:v>19.016670000000001</c:v>
                </c:pt>
                <c:pt idx="2283">
                  <c:v>19.024999999999999</c:v>
                </c:pt>
                <c:pt idx="2284">
                  <c:v>19.033329999999999</c:v>
                </c:pt>
                <c:pt idx="2285">
                  <c:v>19.04167</c:v>
                </c:pt>
                <c:pt idx="2286">
                  <c:v>19.05</c:v>
                </c:pt>
                <c:pt idx="2287">
                  <c:v>19.058330000000002</c:v>
                </c:pt>
                <c:pt idx="2288">
                  <c:v>19.066669999999981</c:v>
                </c:pt>
                <c:pt idx="2289">
                  <c:v>19.074999999999999</c:v>
                </c:pt>
                <c:pt idx="2290">
                  <c:v>19.08333</c:v>
                </c:pt>
                <c:pt idx="2291">
                  <c:v>19.091670000000001</c:v>
                </c:pt>
                <c:pt idx="2292">
                  <c:v>19.100000000000001</c:v>
                </c:pt>
                <c:pt idx="2293">
                  <c:v>19.108329999999999</c:v>
                </c:pt>
                <c:pt idx="2294">
                  <c:v>19.116669999999999</c:v>
                </c:pt>
                <c:pt idx="2295">
                  <c:v>19.125</c:v>
                </c:pt>
                <c:pt idx="2296">
                  <c:v>19.133330000000001</c:v>
                </c:pt>
                <c:pt idx="2297">
                  <c:v>19.141670000000001</c:v>
                </c:pt>
                <c:pt idx="2298">
                  <c:v>19.149999999999999</c:v>
                </c:pt>
                <c:pt idx="2299">
                  <c:v>19.158329999999999</c:v>
                </c:pt>
                <c:pt idx="2300">
                  <c:v>19.16667</c:v>
                </c:pt>
                <c:pt idx="2301">
                  <c:v>19.175000000000001</c:v>
                </c:pt>
                <c:pt idx="2302">
                  <c:v>19.183330000000002</c:v>
                </c:pt>
                <c:pt idx="2303">
                  <c:v>19.191669999999991</c:v>
                </c:pt>
                <c:pt idx="2304">
                  <c:v>19.2</c:v>
                </c:pt>
                <c:pt idx="2305">
                  <c:v>19.20833</c:v>
                </c:pt>
                <c:pt idx="2306">
                  <c:v>19.216670000000001</c:v>
                </c:pt>
                <c:pt idx="2307">
                  <c:v>19.225000000000001</c:v>
                </c:pt>
                <c:pt idx="2308">
                  <c:v>19.233329999999999</c:v>
                </c:pt>
                <c:pt idx="2309">
                  <c:v>19.241669999999999</c:v>
                </c:pt>
                <c:pt idx="2310">
                  <c:v>19.25</c:v>
                </c:pt>
                <c:pt idx="2311">
                  <c:v>19.258330000000001</c:v>
                </c:pt>
                <c:pt idx="2312">
                  <c:v>19.266670000000001</c:v>
                </c:pt>
                <c:pt idx="2313">
                  <c:v>19.274999999999999</c:v>
                </c:pt>
                <c:pt idx="2314">
                  <c:v>19.283329999999879</c:v>
                </c:pt>
                <c:pt idx="2315">
                  <c:v>19.29167</c:v>
                </c:pt>
                <c:pt idx="2316">
                  <c:v>19.3</c:v>
                </c:pt>
                <c:pt idx="2317">
                  <c:v>19.308330000000002</c:v>
                </c:pt>
                <c:pt idx="2318">
                  <c:v>19.316669999999991</c:v>
                </c:pt>
                <c:pt idx="2319">
                  <c:v>19.324999999999999</c:v>
                </c:pt>
                <c:pt idx="2320">
                  <c:v>19.33333</c:v>
                </c:pt>
                <c:pt idx="2321">
                  <c:v>19.341670000000001</c:v>
                </c:pt>
                <c:pt idx="2322">
                  <c:v>19.350000000000001</c:v>
                </c:pt>
                <c:pt idx="2323">
                  <c:v>19.358329999999999</c:v>
                </c:pt>
                <c:pt idx="2324">
                  <c:v>19.366669999999999</c:v>
                </c:pt>
                <c:pt idx="2325">
                  <c:v>19.375</c:v>
                </c:pt>
                <c:pt idx="2326">
                  <c:v>19.383330000000001</c:v>
                </c:pt>
                <c:pt idx="2327">
                  <c:v>19.391670000000001</c:v>
                </c:pt>
                <c:pt idx="2328">
                  <c:v>19.399999999999999</c:v>
                </c:pt>
                <c:pt idx="2329">
                  <c:v>19.408329999999879</c:v>
                </c:pt>
                <c:pt idx="2330">
                  <c:v>19.41667</c:v>
                </c:pt>
                <c:pt idx="2331">
                  <c:v>19.425000000000001</c:v>
                </c:pt>
                <c:pt idx="2332">
                  <c:v>19.433330000000002</c:v>
                </c:pt>
                <c:pt idx="2333">
                  <c:v>19.441669999999981</c:v>
                </c:pt>
                <c:pt idx="2334">
                  <c:v>19.45</c:v>
                </c:pt>
                <c:pt idx="2335">
                  <c:v>19.45833</c:v>
                </c:pt>
                <c:pt idx="2336">
                  <c:v>19.466670000000001</c:v>
                </c:pt>
                <c:pt idx="2337">
                  <c:v>19.475000000000001</c:v>
                </c:pt>
                <c:pt idx="2338">
                  <c:v>19.483329999999679</c:v>
                </c:pt>
                <c:pt idx="2339">
                  <c:v>19.491669999999999</c:v>
                </c:pt>
                <c:pt idx="2340">
                  <c:v>19.5</c:v>
                </c:pt>
                <c:pt idx="2341">
                  <c:v>19.508330000000001</c:v>
                </c:pt>
                <c:pt idx="2342">
                  <c:v>19.516670000000001</c:v>
                </c:pt>
                <c:pt idx="2343">
                  <c:v>19.524999999999999</c:v>
                </c:pt>
                <c:pt idx="2344">
                  <c:v>19.533329999999999</c:v>
                </c:pt>
                <c:pt idx="2345">
                  <c:v>19.54167</c:v>
                </c:pt>
                <c:pt idx="2346">
                  <c:v>19.55</c:v>
                </c:pt>
                <c:pt idx="2347">
                  <c:v>19.558330000000002</c:v>
                </c:pt>
                <c:pt idx="2348">
                  <c:v>19.566669999999981</c:v>
                </c:pt>
                <c:pt idx="2349">
                  <c:v>19.574999999999999</c:v>
                </c:pt>
                <c:pt idx="2350">
                  <c:v>19.58333</c:v>
                </c:pt>
                <c:pt idx="2351">
                  <c:v>19.591670000000001</c:v>
                </c:pt>
                <c:pt idx="2352">
                  <c:v>19.600000000000001</c:v>
                </c:pt>
                <c:pt idx="2353">
                  <c:v>19.608329999999999</c:v>
                </c:pt>
                <c:pt idx="2354">
                  <c:v>19.616669999999999</c:v>
                </c:pt>
                <c:pt idx="2355">
                  <c:v>19.625</c:v>
                </c:pt>
                <c:pt idx="2356">
                  <c:v>19.633330000000001</c:v>
                </c:pt>
                <c:pt idx="2357">
                  <c:v>19.641670000000001</c:v>
                </c:pt>
                <c:pt idx="2358">
                  <c:v>19.649999999999999</c:v>
                </c:pt>
                <c:pt idx="2359">
                  <c:v>19.658329999999999</c:v>
                </c:pt>
                <c:pt idx="2360">
                  <c:v>19.66667</c:v>
                </c:pt>
                <c:pt idx="2361">
                  <c:v>19.675000000000001</c:v>
                </c:pt>
                <c:pt idx="2362">
                  <c:v>19.683330000000002</c:v>
                </c:pt>
                <c:pt idx="2363">
                  <c:v>19.691669999999991</c:v>
                </c:pt>
                <c:pt idx="2364">
                  <c:v>19.7</c:v>
                </c:pt>
                <c:pt idx="2365">
                  <c:v>19.70833</c:v>
                </c:pt>
                <c:pt idx="2366">
                  <c:v>19.716670000000001</c:v>
                </c:pt>
                <c:pt idx="2367">
                  <c:v>19.725000000000001</c:v>
                </c:pt>
                <c:pt idx="2368">
                  <c:v>19.733329999999999</c:v>
                </c:pt>
                <c:pt idx="2369">
                  <c:v>19.741669999999999</c:v>
                </c:pt>
                <c:pt idx="2370">
                  <c:v>19.75</c:v>
                </c:pt>
                <c:pt idx="2371">
                  <c:v>19.758330000000001</c:v>
                </c:pt>
                <c:pt idx="2372">
                  <c:v>19.766670000000001</c:v>
                </c:pt>
                <c:pt idx="2373">
                  <c:v>19.774999999999999</c:v>
                </c:pt>
                <c:pt idx="2374">
                  <c:v>19.783329999999779</c:v>
                </c:pt>
                <c:pt idx="2375">
                  <c:v>19.79167</c:v>
                </c:pt>
                <c:pt idx="2376">
                  <c:v>19.8</c:v>
                </c:pt>
                <c:pt idx="2377">
                  <c:v>19.808330000000002</c:v>
                </c:pt>
                <c:pt idx="2378">
                  <c:v>19.816669999999991</c:v>
                </c:pt>
                <c:pt idx="2379">
                  <c:v>19.824999999999999</c:v>
                </c:pt>
                <c:pt idx="2380">
                  <c:v>19.83333</c:v>
                </c:pt>
                <c:pt idx="2381">
                  <c:v>19.841670000000001</c:v>
                </c:pt>
                <c:pt idx="2382">
                  <c:v>19.850000000000001</c:v>
                </c:pt>
                <c:pt idx="2383">
                  <c:v>19.858329999999999</c:v>
                </c:pt>
                <c:pt idx="2384">
                  <c:v>19.866669999999999</c:v>
                </c:pt>
                <c:pt idx="2385">
                  <c:v>19.875</c:v>
                </c:pt>
                <c:pt idx="2386">
                  <c:v>19.883330000000001</c:v>
                </c:pt>
                <c:pt idx="2387">
                  <c:v>19.891670000000001</c:v>
                </c:pt>
                <c:pt idx="2388">
                  <c:v>19.899999999999999</c:v>
                </c:pt>
                <c:pt idx="2389">
                  <c:v>19.908329999999879</c:v>
                </c:pt>
                <c:pt idx="2390">
                  <c:v>19.91667</c:v>
                </c:pt>
                <c:pt idx="2391">
                  <c:v>19.925000000000001</c:v>
                </c:pt>
                <c:pt idx="2392">
                  <c:v>19.933330000000002</c:v>
                </c:pt>
                <c:pt idx="2393">
                  <c:v>19.941669999999981</c:v>
                </c:pt>
                <c:pt idx="2394">
                  <c:v>19.95</c:v>
                </c:pt>
                <c:pt idx="2395">
                  <c:v>19.95833</c:v>
                </c:pt>
                <c:pt idx="2396">
                  <c:v>19.966670000000001</c:v>
                </c:pt>
                <c:pt idx="2397">
                  <c:v>19.975000000000001</c:v>
                </c:pt>
                <c:pt idx="2398">
                  <c:v>19.983329999999679</c:v>
                </c:pt>
                <c:pt idx="2399">
                  <c:v>19.991669999999999</c:v>
                </c:pt>
                <c:pt idx="2400">
                  <c:v>20</c:v>
                </c:pt>
                <c:pt idx="2401">
                  <c:v>20.008330000000001</c:v>
                </c:pt>
                <c:pt idx="2402">
                  <c:v>20.016670000000001</c:v>
                </c:pt>
                <c:pt idx="2403">
                  <c:v>20.024999999999999</c:v>
                </c:pt>
                <c:pt idx="2404">
                  <c:v>20.033329999999999</c:v>
                </c:pt>
                <c:pt idx="2405">
                  <c:v>20.04167</c:v>
                </c:pt>
                <c:pt idx="2406">
                  <c:v>20.05</c:v>
                </c:pt>
                <c:pt idx="2407">
                  <c:v>20.058330000000002</c:v>
                </c:pt>
                <c:pt idx="2408">
                  <c:v>20.066669999999981</c:v>
                </c:pt>
                <c:pt idx="2409">
                  <c:v>20.074999999999999</c:v>
                </c:pt>
                <c:pt idx="2410">
                  <c:v>20.08333</c:v>
                </c:pt>
                <c:pt idx="2411">
                  <c:v>20.091670000000001</c:v>
                </c:pt>
                <c:pt idx="2412">
                  <c:v>20.100000000000001</c:v>
                </c:pt>
                <c:pt idx="2413">
                  <c:v>20.108329999999999</c:v>
                </c:pt>
                <c:pt idx="2414">
                  <c:v>20.116669999999999</c:v>
                </c:pt>
                <c:pt idx="2415">
                  <c:v>20.125</c:v>
                </c:pt>
                <c:pt idx="2416">
                  <c:v>20.133330000000001</c:v>
                </c:pt>
                <c:pt idx="2417">
                  <c:v>20.141670000000001</c:v>
                </c:pt>
                <c:pt idx="2418">
                  <c:v>20.149999999999999</c:v>
                </c:pt>
                <c:pt idx="2419">
                  <c:v>20.158329999999999</c:v>
                </c:pt>
                <c:pt idx="2420">
                  <c:v>20.16667</c:v>
                </c:pt>
                <c:pt idx="2421">
                  <c:v>20.175000000000001</c:v>
                </c:pt>
                <c:pt idx="2422">
                  <c:v>20.183330000000002</c:v>
                </c:pt>
                <c:pt idx="2423">
                  <c:v>20.191669999999991</c:v>
                </c:pt>
                <c:pt idx="2424">
                  <c:v>20.2</c:v>
                </c:pt>
                <c:pt idx="2425">
                  <c:v>20.20833</c:v>
                </c:pt>
                <c:pt idx="2426">
                  <c:v>20.216670000000001</c:v>
                </c:pt>
                <c:pt idx="2427">
                  <c:v>20.225000000000001</c:v>
                </c:pt>
                <c:pt idx="2428">
                  <c:v>20.233329999999999</c:v>
                </c:pt>
                <c:pt idx="2429">
                  <c:v>20.241669999999999</c:v>
                </c:pt>
                <c:pt idx="2430">
                  <c:v>20.25</c:v>
                </c:pt>
                <c:pt idx="2431">
                  <c:v>20.258330000000001</c:v>
                </c:pt>
                <c:pt idx="2432">
                  <c:v>20.266670000000001</c:v>
                </c:pt>
                <c:pt idx="2433">
                  <c:v>20.274999999999999</c:v>
                </c:pt>
                <c:pt idx="2434">
                  <c:v>20.283329999999879</c:v>
                </c:pt>
                <c:pt idx="2435">
                  <c:v>20.29167</c:v>
                </c:pt>
                <c:pt idx="2436">
                  <c:v>20.3</c:v>
                </c:pt>
                <c:pt idx="2437">
                  <c:v>20.308330000000002</c:v>
                </c:pt>
                <c:pt idx="2438">
                  <c:v>20.316669999999991</c:v>
                </c:pt>
                <c:pt idx="2439">
                  <c:v>20.324999999999999</c:v>
                </c:pt>
                <c:pt idx="2440">
                  <c:v>20.33333</c:v>
                </c:pt>
                <c:pt idx="2441">
                  <c:v>20.341670000000001</c:v>
                </c:pt>
                <c:pt idx="2442">
                  <c:v>20.350000000000001</c:v>
                </c:pt>
                <c:pt idx="2443">
                  <c:v>20.358329999999999</c:v>
                </c:pt>
                <c:pt idx="2444">
                  <c:v>20.366669999999999</c:v>
                </c:pt>
                <c:pt idx="2445">
                  <c:v>20.375</c:v>
                </c:pt>
                <c:pt idx="2446">
                  <c:v>20.383330000000001</c:v>
                </c:pt>
                <c:pt idx="2447">
                  <c:v>20.391670000000001</c:v>
                </c:pt>
                <c:pt idx="2448">
                  <c:v>20.399999999999999</c:v>
                </c:pt>
                <c:pt idx="2449">
                  <c:v>20.408329999999879</c:v>
                </c:pt>
                <c:pt idx="2450">
                  <c:v>20.41667</c:v>
                </c:pt>
                <c:pt idx="2451">
                  <c:v>20.425000000000001</c:v>
                </c:pt>
                <c:pt idx="2452">
                  <c:v>20.433330000000002</c:v>
                </c:pt>
                <c:pt idx="2453">
                  <c:v>20.441669999999981</c:v>
                </c:pt>
                <c:pt idx="2454">
                  <c:v>20.45</c:v>
                </c:pt>
                <c:pt idx="2455">
                  <c:v>20.45833</c:v>
                </c:pt>
                <c:pt idx="2456">
                  <c:v>20.466670000000001</c:v>
                </c:pt>
                <c:pt idx="2457">
                  <c:v>20.475000000000001</c:v>
                </c:pt>
                <c:pt idx="2458">
                  <c:v>20.483329999999679</c:v>
                </c:pt>
                <c:pt idx="2459">
                  <c:v>20.491669999999999</c:v>
                </c:pt>
                <c:pt idx="2460">
                  <c:v>20.5</c:v>
                </c:pt>
                <c:pt idx="2461">
                  <c:v>20.508330000000001</c:v>
                </c:pt>
                <c:pt idx="2462">
                  <c:v>20.516670000000001</c:v>
                </c:pt>
                <c:pt idx="2463">
                  <c:v>20.524999999999999</c:v>
                </c:pt>
                <c:pt idx="2464">
                  <c:v>20.533329999999999</c:v>
                </c:pt>
                <c:pt idx="2465">
                  <c:v>20.54167</c:v>
                </c:pt>
                <c:pt idx="2466">
                  <c:v>20.55</c:v>
                </c:pt>
                <c:pt idx="2467">
                  <c:v>20.558330000000002</c:v>
                </c:pt>
                <c:pt idx="2468">
                  <c:v>20.566669999999981</c:v>
                </c:pt>
                <c:pt idx="2469">
                  <c:v>20.574999999999999</c:v>
                </c:pt>
                <c:pt idx="2470">
                  <c:v>20.58333</c:v>
                </c:pt>
                <c:pt idx="2471">
                  <c:v>20.591670000000001</c:v>
                </c:pt>
                <c:pt idx="2472">
                  <c:v>20.6</c:v>
                </c:pt>
                <c:pt idx="2473">
                  <c:v>20.608329999999999</c:v>
                </c:pt>
                <c:pt idx="2474">
                  <c:v>20.616669999999999</c:v>
                </c:pt>
                <c:pt idx="2475">
                  <c:v>20.625</c:v>
                </c:pt>
                <c:pt idx="2476">
                  <c:v>20.633330000000001</c:v>
                </c:pt>
                <c:pt idx="2477">
                  <c:v>20.641670000000001</c:v>
                </c:pt>
                <c:pt idx="2478">
                  <c:v>20.65</c:v>
                </c:pt>
                <c:pt idx="2479">
                  <c:v>20.658329999999999</c:v>
                </c:pt>
                <c:pt idx="2480">
                  <c:v>20.66667</c:v>
                </c:pt>
                <c:pt idx="2481">
                  <c:v>20.675000000000001</c:v>
                </c:pt>
                <c:pt idx="2482">
                  <c:v>20.683330000000002</c:v>
                </c:pt>
                <c:pt idx="2483">
                  <c:v>20.691669999999991</c:v>
                </c:pt>
                <c:pt idx="2484">
                  <c:v>20.7</c:v>
                </c:pt>
                <c:pt idx="2485">
                  <c:v>20.70833</c:v>
                </c:pt>
                <c:pt idx="2486">
                  <c:v>20.716670000000001</c:v>
                </c:pt>
                <c:pt idx="2487">
                  <c:v>20.725000000000001</c:v>
                </c:pt>
                <c:pt idx="2488">
                  <c:v>20.733329999999999</c:v>
                </c:pt>
                <c:pt idx="2489">
                  <c:v>20.741669999999999</c:v>
                </c:pt>
                <c:pt idx="2490">
                  <c:v>20.75</c:v>
                </c:pt>
                <c:pt idx="2491">
                  <c:v>20.758330000000001</c:v>
                </c:pt>
                <c:pt idx="2492">
                  <c:v>20.766670000000001</c:v>
                </c:pt>
                <c:pt idx="2493">
                  <c:v>20.774999999999999</c:v>
                </c:pt>
                <c:pt idx="2494">
                  <c:v>20.783329999999779</c:v>
                </c:pt>
                <c:pt idx="2495">
                  <c:v>20.79167</c:v>
                </c:pt>
                <c:pt idx="2496">
                  <c:v>20.8</c:v>
                </c:pt>
                <c:pt idx="2497">
                  <c:v>20.808330000000002</c:v>
                </c:pt>
                <c:pt idx="2498">
                  <c:v>20.816669999999991</c:v>
                </c:pt>
                <c:pt idx="2499">
                  <c:v>20.824999999999999</c:v>
                </c:pt>
                <c:pt idx="2500">
                  <c:v>20.83333</c:v>
                </c:pt>
                <c:pt idx="2501">
                  <c:v>20.841670000000001</c:v>
                </c:pt>
                <c:pt idx="2502">
                  <c:v>20.85</c:v>
                </c:pt>
                <c:pt idx="2503">
                  <c:v>20.858329999999999</c:v>
                </c:pt>
                <c:pt idx="2504">
                  <c:v>20.866669999999999</c:v>
                </c:pt>
                <c:pt idx="2505">
                  <c:v>20.875</c:v>
                </c:pt>
                <c:pt idx="2506">
                  <c:v>20.883330000000001</c:v>
                </c:pt>
                <c:pt idx="2507">
                  <c:v>20.891670000000001</c:v>
                </c:pt>
                <c:pt idx="2508">
                  <c:v>20.9</c:v>
                </c:pt>
                <c:pt idx="2509">
                  <c:v>20.908329999999879</c:v>
                </c:pt>
                <c:pt idx="2510">
                  <c:v>20.91667</c:v>
                </c:pt>
                <c:pt idx="2511">
                  <c:v>20.925000000000001</c:v>
                </c:pt>
                <c:pt idx="2512">
                  <c:v>20.933330000000002</c:v>
                </c:pt>
                <c:pt idx="2513">
                  <c:v>20.941669999999981</c:v>
                </c:pt>
                <c:pt idx="2514">
                  <c:v>20.95</c:v>
                </c:pt>
                <c:pt idx="2515">
                  <c:v>20.95833</c:v>
                </c:pt>
                <c:pt idx="2516">
                  <c:v>20.966670000000001</c:v>
                </c:pt>
                <c:pt idx="2517">
                  <c:v>20.975000000000001</c:v>
                </c:pt>
                <c:pt idx="2518">
                  <c:v>20.983329999999679</c:v>
                </c:pt>
                <c:pt idx="2519">
                  <c:v>20.991669999999999</c:v>
                </c:pt>
                <c:pt idx="2520">
                  <c:v>21</c:v>
                </c:pt>
                <c:pt idx="2521">
                  <c:v>21.008330000000001</c:v>
                </c:pt>
                <c:pt idx="2522">
                  <c:v>21.016670000000001</c:v>
                </c:pt>
                <c:pt idx="2523">
                  <c:v>21.024999999999999</c:v>
                </c:pt>
                <c:pt idx="2524">
                  <c:v>21.033329999999999</c:v>
                </c:pt>
                <c:pt idx="2525">
                  <c:v>21.04167</c:v>
                </c:pt>
                <c:pt idx="2526">
                  <c:v>21.05</c:v>
                </c:pt>
                <c:pt idx="2527">
                  <c:v>21.058330000000002</c:v>
                </c:pt>
                <c:pt idx="2528">
                  <c:v>21.066669999999981</c:v>
                </c:pt>
                <c:pt idx="2529">
                  <c:v>21.074999999999999</c:v>
                </c:pt>
                <c:pt idx="2530">
                  <c:v>21.08333</c:v>
                </c:pt>
                <c:pt idx="2531">
                  <c:v>21.091670000000001</c:v>
                </c:pt>
                <c:pt idx="2532">
                  <c:v>21.1</c:v>
                </c:pt>
                <c:pt idx="2533">
                  <c:v>21.108329999999999</c:v>
                </c:pt>
                <c:pt idx="2534">
                  <c:v>21.116669999999999</c:v>
                </c:pt>
                <c:pt idx="2535">
                  <c:v>21.125</c:v>
                </c:pt>
                <c:pt idx="2536">
                  <c:v>21.133330000000001</c:v>
                </c:pt>
                <c:pt idx="2537">
                  <c:v>21.141670000000001</c:v>
                </c:pt>
                <c:pt idx="2538">
                  <c:v>21.15</c:v>
                </c:pt>
                <c:pt idx="2539">
                  <c:v>21.158329999999999</c:v>
                </c:pt>
                <c:pt idx="2540">
                  <c:v>21.16667</c:v>
                </c:pt>
                <c:pt idx="2541">
                  <c:v>21.175000000000001</c:v>
                </c:pt>
                <c:pt idx="2542">
                  <c:v>21.183330000000002</c:v>
                </c:pt>
                <c:pt idx="2543">
                  <c:v>21.191669999999991</c:v>
                </c:pt>
                <c:pt idx="2544">
                  <c:v>21.2</c:v>
                </c:pt>
                <c:pt idx="2545">
                  <c:v>21.20833</c:v>
                </c:pt>
                <c:pt idx="2546">
                  <c:v>21.216670000000001</c:v>
                </c:pt>
                <c:pt idx="2547">
                  <c:v>21.225000000000001</c:v>
                </c:pt>
                <c:pt idx="2548">
                  <c:v>21.233329999999999</c:v>
                </c:pt>
                <c:pt idx="2549">
                  <c:v>21.241669999999999</c:v>
                </c:pt>
                <c:pt idx="2550">
                  <c:v>21.25</c:v>
                </c:pt>
                <c:pt idx="2551">
                  <c:v>21.258330000000001</c:v>
                </c:pt>
                <c:pt idx="2552">
                  <c:v>21.266670000000001</c:v>
                </c:pt>
                <c:pt idx="2553">
                  <c:v>21.274999999999999</c:v>
                </c:pt>
                <c:pt idx="2554">
                  <c:v>21.283329999999879</c:v>
                </c:pt>
                <c:pt idx="2555">
                  <c:v>21.29167</c:v>
                </c:pt>
                <c:pt idx="2556">
                  <c:v>21.3</c:v>
                </c:pt>
                <c:pt idx="2557">
                  <c:v>21.308330000000002</c:v>
                </c:pt>
                <c:pt idx="2558">
                  <c:v>21.316669999999991</c:v>
                </c:pt>
                <c:pt idx="2559">
                  <c:v>21.324999999999999</c:v>
                </c:pt>
                <c:pt idx="2560">
                  <c:v>21.33333</c:v>
                </c:pt>
                <c:pt idx="2561">
                  <c:v>21.341670000000001</c:v>
                </c:pt>
                <c:pt idx="2562">
                  <c:v>21.35</c:v>
                </c:pt>
                <c:pt idx="2563">
                  <c:v>21.358329999999999</c:v>
                </c:pt>
                <c:pt idx="2564">
                  <c:v>21.366669999999999</c:v>
                </c:pt>
                <c:pt idx="2565">
                  <c:v>21.375</c:v>
                </c:pt>
                <c:pt idx="2566">
                  <c:v>21.383330000000001</c:v>
                </c:pt>
                <c:pt idx="2567">
                  <c:v>21.391670000000001</c:v>
                </c:pt>
                <c:pt idx="2568">
                  <c:v>21.4</c:v>
                </c:pt>
                <c:pt idx="2569">
                  <c:v>21.408329999999879</c:v>
                </c:pt>
                <c:pt idx="2570">
                  <c:v>21.41667</c:v>
                </c:pt>
                <c:pt idx="2571">
                  <c:v>21.425000000000001</c:v>
                </c:pt>
                <c:pt idx="2572">
                  <c:v>21.433330000000002</c:v>
                </c:pt>
                <c:pt idx="2573">
                  <c:v>21.441669999999981</c:v>
                </c:pt>
                <c:pt idx="2574">
                  <c:v>21.45</c:v>
                </c:pt>
                <c:pt idx="2575">
                  <c:v>21.45833</c:v>
                </c:pt>
                <c:pt idx="2576">
                  <c:v>21.466670000000001</c:v>
                </c:pt>
                <c:pt idx="2577">
                  <c:v>21.475000000000001</c:v>
                </c:pt>
                <c:pt idx="2578">
                  <c:v>21.483329999999679</c:v>
                </c:pt>
                <c:pt idx="2579">
                  <c:v>21.491669999999999</c:v>
                </c:pt>
                <c:pt idx="2580">
                  <c:v>21.5</c:v>
                </c:pt>
                <c:pt idx="2581">
                  <c:v>21.508330000000001</c:v>
                </c:pt>
                <c:pt idx="2582">
                  <c:v>21.516670000000001</c:v>
                </c:pt>
                <c:pt idx="2583">
                  <c:v>21.524999999999999</c:v>
                </c:pt>
                <c:pt idx="2584">
                  <c:v>21.533329999999999</c:v>
                </c:pt>
                <c:pt idx="2585">
                  <c:v>21.54167</c:v>
                </c:pt>
                <c:pt idx="2586">
                  <c:v>21.55</c:v>
                </c:pt>
                <c:pt idx="2587">
                  <c:v>21.558330000000002</c:v>
                </c:pt>
                <c:pt idx="2588">
                  <c:v>21.566669999999981</c:v>
                </c:pt>
                <c:pt idx="2589">
                  <c:v>21.574999999999999</c:v>
                </c:pt>
                <c:pt idx="2590">
                  <c:v>21.58333</c:v>
                </c:pt>
                <c:pt idx="2591">
                  <c:v>21.591670000000001</c:v>
                </c:pt>
                <c:pt idx="2592">
                  <c:v>21.6</c:v>
                </c:pt>
                <c:pt idx="2593">
                  <c:v>21.608329999999999</c:v>
                </c:pt>
                <c:pt idx="2594">
                  <c:v>21.616669999999999</c:v>
                </c:pt>
                <c:pt idx="2595">
                  <c:v>21.625</c:v>
                </c:pt>
                <c:pt idx="2596">
                  <c:v>21.633330000000001</c:v>
                </c:pt>
                <c:pt idx="2597">
                  <c:v>21.641670000000001</c:v>
                </c:pt>
                <c:pt idx="2598">
                  <c:v>21.65</c:v>
                </c:pt>
                <c:pt idx="2599">
                  <c:v>21.658329999999999</c:v>
                </c:pt>
                <c:pt idx="2600">
                  <c:v>21.66667</c:v>
                </c:pt>
                <c:pt idx="2601">
                  <c:v>21.675000000000001</c:v>
                </c:pt>
                <c:pt idx="2602">
                  <c:v>21.683330000000002</c:v>
                </c:pt>
                <c:pt idx="2603">
                  <c:v>21.691669999999991</c:v>
                </c:pt>
                <c:pt idx="2604">
                  <c:v>21.7</c:v>
                </c:pt>
                <c:pt idx="2605">
                  <c:v>21.70833</c:v>
                </c:pt>
                <c:pt idx="2606">
                  <c:v>21.716670000000001</c:v>
                </c:pt>
                <c:pt idx="2607">
                  <c:v>21.725000000000001</c:v>
                </c:pt>
                <c:pt idx="2608">
                  <c:v>21.733329999999999</c:v>
                </c:pt>
                <c:pt idx="2609">
                  <c:v>21.741669999999999</c:v>
                </c:pt>
                <c:pt idx="2610">
                  <c:v>21.75</c:v>
                </c:pt>
                <c:pt idx="2611">
                  <c:v>21.758330000000001</c:v>
                </c:pt>
                <c:pt idx="2612">
                  <c:v>21.766670000000001</c:v>
                </c:pt>
                <c:pt idx="2613">
                  <c:v>21.774999999999999</c:v>
                </c:pt>
                <c:pt idx="2614">
                  <c:v>21.783329999999779</c:v>
                </c:pt>
                <c:pt idx="2615">
                  <c:v>21.79167</c:v>
                </c:pt>
                <c:pt idx="2616">
                  <c:v>21.8</c:v>
                </c:pt>
                <c:pt idx="2617">
                  <c:v>21.808330000000002</c:v>
                </c:pt>
                <c:pt idx="2618">
                  <c:v>21.816669999999991</c:v>
                </c:pt>
                <c:pt idx="2619">
                  <c:v>21.824999999999999</c:v>
                </c:pt>
                <c:pt idx="2620">
                  <c:v>21.83333</c:v>
                </c:pt>
                <c:pt idx="2621">
                  <c:v>21.841670000000001</c:v>
                </c:pt>
                <c:pt idx="2622">
                  <c:v>21.85</c:v>
                </c:pt>
                <c:pt idx="2623">
                  <c:v>21.858329999999999</c:v>
                </c:pt>
                <c:pt idx="2624">
                  <c:v>21.866669999999999</c:v>
                </c:pt>
                <c:pt idx="2625">
                  <c:v>21.875</c:v>
                </c:pt>
                <c:pt idx="2626">
                  <c:v>21.883330000000001</c:v>
                </c:pt>
                <c:pt idx="2627">
                  <c:v>21.891670000000001</c:v>
                </c:pt>
                <c:pt idx="2628">
                  <c:v>21.9</c:v>
                </c:pt>
                <c:pt idx="2629">
                  <c:v>21.908329999999879</c:v>
                </c:pt>
                <c:pt idx="2630">
                  <c:v>21.91667</c:v>
                </c:pt>
                <c:pt idx="2631">
                  <c:v>21.925000000000001</c:v>
                </c:pt>
                <c:pt idx="2632">
                  <c:v>21.933330000000002</c:v>
                </c:pt>
                <c:pt idx="2633">
                  <c:v>21.941669999999981</c:v>
                </c:pt>
                <c:pt idx="2634">
                  <c:v>21.95</c:v>
                </c:pt>
                <c:pt idx="2635">
                  <c:v>21.95833</c:v>
                </c:pt>
                <c:pt idx="2636">
                  <c:v>21.966670000000001</c:v>
                </c:pt>
                <c:pt idx="2637">
                  <c:v>21.975000000000001</c:v>
                </c:pt>
                <c:pt idx="2638">
                  <c:v>21.983329999999679</c:v>
                </c:pt>
                <c:pt idx="2639">
                  <c:v>21.991669999999999</c:v>
                </c:pt>
                <c:pt idx="2640">
                  <c:v>22</c:v>
                </c:pt>
                <c:pt idx="2641">
                  <c:v>22.008330000000001</c:v>
                </c:pt>
                <c:pt idx="2642">
                  <c:v>22.016670000000001</c:v>
                </c:pt>
                <c:pt idx="2643">
                  <c:v>22.024999999999999</c:v>
                </c:pt>
                <c:pt idx="2644">
                  <c:v>22.033329999999999</c:v>
                </c:pt>
                <c:pt idx="2645">
                  <c:v>22.04167</c:v>
                </c:pt>
                <c:pt idx="2646">
                  <c:v>22.05</c:v>
                </c:pt>
                <c:pt idx="2647">
                  <c:v>22.058330000000002</c:v>
                </c:pt>
                <c:pt idx="2648">
                  <c:v>22.066669999999981</c:v>
                </c:pt>
                <c:pt idx="2649">
                  <c:v>22.074999999999999</c:v>
                </c:pt>
                <c:pt idx="2650">
                  <c:v>22.08333</c:v>
                </c:pt>
                <c:pt idx="2651">
                  <c:v>22.091670000000001</c:v>
                </c:pt>
                <c:pt idx="2652">
                  <c:v>22.1</c:v>
                </c:pt>
                <c:pt idx="2653">
                  <c:v>22.108329999999999</c:v>
                </c:pt>
                <c:pt idx="2654">
                  <c:v>22.116669999999999</c:v>
                </c:pt>
                <c:pt idx="2655">
                  <c:v>22.125</c:v>
                </c:pt>
                <c:pt idx="2656">
                  <c:v>22.133330000000001</c:v>
                </c:pt>
                <c:pt idx="2657">
                  <c:v>22.141670000000001</c:v>
                </c:pt>
                <c:pt idx="2658">
                  <c:v>22.15</c:v>
                </c:pt>
                <c:pt idx="2659">
                  <c:v>22.158329999999999</c:v>
                </c:pt>
                <c:pt idx="2660">
                  <c:v>22.16667</c:v>
                </c:pt>
                <c:pt idx="2661">
                  <c:v>22.175000000000001</c:v>
                </c:pt>
                <c:pt idx="2662">
                  <c:v>22.183330000000002</c:v>
                </c:pt>
                <c:pt idx="2663">
                  <c:v>22.191669999999991</c:v>
                </c:pt>
                <c:pt idx="2664">
                  <c:v>22.2</c:v>
                </c:pt>
                <c:pt idx="2665">
                  <c:v>22.20833</c:v>
                </c:pt>
                <c:pt idx="2666">
                  <c:v>22.216670000000001</c:v>
                </c:pt>
                <c:pt idx="2667">
                  <c:v>22.225000000000001</c:v>
                </c:pt>
                <c:pt idx="2668">
                  <c:v>22.233329999999999</c:v>
                </c:pt>
                <c:pt idx="2669">
                  <c:v>22.241669999999999</c:v>
                </c:pt>
                <c:pt idx="2670">
                  <c:v>22.25</c:v>
                </c:pt>
                <c:pt idx="2671">
                  <c:v>22.258330000000001</c:v>
                </c:pt>
                <c:pt idx="2672">
                  <c:v>22.266670000000001</c:v>
                </c:pt>
                <c:pt idx="2673">
                  <c:v>22.274999999999999</c:v>
                </c:pt>
                <c:pt idx="2674">
                  <c:v>22.283329999999879</c:v>
                </c:pt>
                <c:pt idx="2675">
                  <c:v>22.29167</c:v>
                </c:pt>
                <c:pt idx="2676">
                  <c:v>22.3</c:v>
                </c:pt>
                <c:pt idx="2677">
                  <c:v>22.308330000000002</c:v>
                </c:pt>
                <c:pt idx="2678">
                  <c:v>22.316669999999991</c:v>
                </c:pt>
                <c:pt idx="2679">
                  <c:v>22.324999999999999</c:v>
                </c:pt>
                <c:pt idx="2680">
                  <c:v>22.33333</c:v>
                </c:pt>
                <c:pt idx="2681">
                  <c:v>22.341670000000001</c:v>
                </c:pt>
                <c:pt idx="2682">
                  <c:v>22.35</c:v>
                </c:pt>
                <c:pt idx="2683">
                  <c:v>22.358329999999999</c:v>
                </c:pt>
                <c:pt idx="2684">
                  <c:v>22.366669999999999</c:v>
                </c:pt>
                <c:pt idx="2685">
                  <c:v>22.375</c:v>
                </c:pt>
                <c:pt idx="2686">
                  <c:v>22.383330000000001</c:v>
                </c:pt>
                <c:pt idx="2687">
                  <c:v>22.391670000000001</c:v>
                </c:pt>
                <c:pt idx="2688">
                  <c:v>22.4</c:v>
                </c:pt>
                <c:pt idx="2689">
                  <c:v>22.408329999999879</c:v>
                </c:pt>
                <c:pt idx="2690">
                  <c:v>22.41667</c:v>
                </c:pt>
                <c:pt idx="2691">
                  <c:v>22.425000000000001</c:v>
                </c:pt>
                <c:pt idx="2692">
                  <c:v>22.433330000000002</c:v>
                </c:pt>
                <c:pt idx="2693">
                  <c:v>22.441669999999981</c:v>
                </c:pt>
                <c:pt idx="2694">
                  <c:v>22.45</c:v>
                </c:pt>
                <c:pt idx="2695">
                  <c:v>22.45833</c:v>
                </c:pt>
                <c:pt idx="2696">
                  <c:v>22.466670000000001</c:v>
                </c:pt>
                <c:pt idx="2697">
                  <c:v>22.475000000000001</c:v>
                </c:pt>
                <c:pt idx="2698">
                  <c:v>22.483329999999679</c:v>
                </c:pt>
                <c:pt idx="2699">
                  <c:v>22.491669999999999</c:v>
                </c:pt>
                <c:pt idx="2700">
                  <c:v>22.5</c:v>
                </c:pt>
                <c:pt idx="2701">
                  <c:v>22.508330000000001</c:v>
                </c:pt>
                <c:pt idx="2702">
                  <c:v>22.516670000000001</c:v>
                </c:pt>
                <c:pt idx="2703">
                  <c:v>22.524999999999999</c:v>
                </c:pt>
                <c:pt idx="2704">
                  <c:v>22.533329999999999</c:v>
                </c:pt>
                <c:pt idx="2705">
                  <c:v>22.54167</c:v>
                </c:pt>
                <c:pt idx="2706">
                  <c:v>22.55</c:v>
                </c:pt>
                <c:pt idx="2707">
                  <c:v>22.558330000000002</c:v>
                </c:pt>
                <c:pt idx="2708">
                  <c:v>22.566669999999981</c:v>
                </c:pt>
                <c:pt idx="2709">
                  <c:v>22.574999999999999</c:v>
                </c:pt>
                <c:pt idx="2710">
                  <c:v>22.58333</c:v>
                </c:pt>
                <c:pt idx="2711">
                  <c:v>22.591670000000001</c:v>
                </c:pt>
                <c:pt idx="2712">
                  <c:v>22.6</c:v>
                </c:pt>
                <c:pt idx="2713">
                  <c:v>22.608329999999999</c:v>
                </c:pt>
                <c:pt idx="2714">
                  <c:v>22.616669999999999</c:v>
                </c:pt>
                <c:pt idx="2715">
                  <c:v>22.625</c:v>
                </c:pt>
                <c:pt idx="2716">
                  <c:v>22.633330000000001</c:v>
                </c:pt>
                <c:pt idx="2717">
                  <c:v>22.641670000000001</c:v>
                </c:pt>
                <c:pt idx="2718">
                  <c:v>22.65</c:v>
                </c:pt>
                <c:pt idx="2719">
                  <c:v>22.658329999999999</c:v>
                </c:pt>
                <c:pt idx="2720">
                  <c:v>22.66667</c:v>
                </c:pt>
                <c:pt idx="2721">
                  <c:v>22.675000000000001</c:v>
                </c:pt>
                <c:pt idx="2722">
                  <c:v>22.683330000000002</c:v>
                </c:pt>
                <c:pt idx="2723">
                  <c:v>22.691669999999991</c:v>
                </c:pt>
                <c:pt idx="2724">
                  <c:v>22.7</c:v>
                </c:pt>
                <c:pt idx="2725">
                  <c:v>22.70833</c:v>
                </c:pt>
                <c:pt idx="2726">
                  <c:v>22.716670000000001</c:v>
                </c:pt>
                <c:pt idx="2727">
                  <c:v>22.725000000000001</c:v>
                </c:pt>
                <c:pt idx="2728">
                  <c:v>22.733329999999999</c:v>
                </c:pt>
                <c:pt idx="2729">
                  <c:v>22.741669999999999</c:v>
                </c:pt>
                <c:pt idx="2730">
                  <c:v>22.75</c:v>
                </c:pt>
                <c:pt idx="2731">
                  <c:v>22.758330000000001</c:v>
                </c:pt>
                <c:pt idx="2732">
                  <c:v>22.766670000000001</c:v>
                </c:pt>
                <c:pt idx="2733">
                  <c:v>22.774999999999999</c:v>
                </c:pt>
                <c:pt idx="2734">
                  <c:v>22.783329999999779</c:v>
                </c:pt>
                <c:pt idx="2735">
                  <c:v>22.79167</c:v>
                </c:pt>
                <c:pt idx="2736">
                  <c:v>22.8</c:v>
                </c:pt>
                <c:pt idx="2737">
                  <c:v>22.808330000000002</c:v>
                </c:pt>
                <c:pt idx="2738">
                  <c:v>22.816669999999991</c:v>
                </c:pt>
                <c:pt idx="2739">
                  <c:v>22.824999999999999</c:v>
                </c:pt>
                <c:pt idx="2740">
                  <c:v>22.83333</c:v>
                </c:pt>
                <c:pt idx="2741">
                  <c:v>22.841670000000001</c:v>
                </c:pt>
                <c:pt idx="2742">
                  <c:v>22.85</c:v>
                </c:pt>
                <c:pt idx="2743">
                  <c:v>22.858329999999999</c:v>
                </c:pt>
                <c:pt idx="2744">
                  <c:v>22.866669999999999</c:v>
                </c:pt>
                <c:pt idx="2745">
                  <c:v>22.875</c:v>
                </c:pt>
                <c:pt idx="2746">
                  <c:v>22.883330000000001</c:v>
                </c:pt>
                <c:pt idx="2747">
                  <c:v>22.891670000000001</c:v>
                </c:pt>
                <c:pt idx="2748">
                  <c:v>22.9</c:v>
                </c:pt>
                <c:pt idx="2749">
                  <c:v>22.908329999999879</c:v>
                </c:pt>
                <c:pt idx="2750">
                  <c:v>22.91667</c:v>
                </c:pt>
                <c:pt idx="2751">
                  <c:v>22.925000000000001</c:v>
                </c:pt>
                <c:pt idx="2752">
                  <c:v>22.933330000000002</c:v>
                </c:pt>
                <c:pt idx="2753">
                  <c:v>22.941669999999981</c:v>
                </c:pt>
                <c:pt idx="2754">
                  <c:v>22.95</c:v>
                </c:pt>
                <c:pt idx="2755">
                  <c:v>22.95833</c:v>
                </c:pt>
                <c:pt idx="2756">
                  <c:v>22.966670000000001</c:v>
                </c:pt>
                <c:pt idx="2757">
                  <c:v>22.975000000000001</c:v>
                </c:pt>
                <c:pt idx="2758">
                  <c:v>22.983329999999679</c:v>
                </c:pt>
                <c:pt idx="2759">
                  <c:v>22.991669999999999</c:v>
                </c:pt>
                <c:pt idx="2760">
                  <c:v>23</c:v>
                </c:pt>
                <c:pt idx="2761">
                  <c:v>23.008330000000001</c:v>
                </c:pt>
                <c:pt idx="2762">
                  <c:v>23.016670000000001</c:v>
                </c:pt>
                <c:pt idx="2763">
                  <c:v>23.024999999999999</c:v>
                </c:pt>
                <c:pt idx="2764">
                  <c:v>23.033329999999999</c:v>
                </c:pt>
                <c:pt idx="2765">
                  <c:v>23.04167</c:v>
                </c:pt>
                <c:pt idx="2766">
                  <c:v>23.05</c:v>
                </c:pt>
                <c:pt idx="2767">
                  <c:v>23.058330000000002</c:v>
                </c:pt>
                <c:pt idx="2768">
                  <c:v>23.066669999999981</c:v>
                </c:pt>
                <c:pt idx="2769">
                  <c:v>23.074999999999999</c:v>
                </c:pt>
                <c:pt idx="2770">
                  <c:v>23.08333</c:v>
                </c:pt>
                <c:pt idx="2771">
                  <c:v>23.091670000000001</c:v>
                </c:pt>
                <c:pt idx="2772">
                  <c:v>23.1</c:v>
                </c:pt>
                <c:pt idx="2773">
                  <c:v>23.108329999999999</c:v>
                </c:pt>
                <c:pt idx="2774">
                  <c:v>23.116669999999999</c:v>
                </c:pt>
                <c:pt idx="2775">
                  <c:v>23.125</c:v>
                </c:pt>
                <c:pt idx="2776">
                  <c:v>23.133330000000001</c:v>
                </c:pt>
                <c:pt idx="2777">
                  <c:v>23.141670000000001</c:v>
                </c:pt>
                <c:pt idx="2778">
                  <c:v>23.15</c:v>
                </c:pt>
                <c:pt idx="2779">
                  <c:v>23.158329999999999</c:v>
                </c:pt>
                <c:pt idx="2780">
                  <c:v>23.16667</c:v>
                </c:pt>
                <c:pt idx="2781">
                  <c:v>23.175000000000001</c:v>
                </c:pt>
                <c:pt idx="2782">
                  <c:v>23.183330000000002</c:v>
                </c:pt>
                <c:pt idx="2783">
                  <c:v>23.191669999999991</c:v>
                </c:pt>
                <c:pt idx="2784">
                  <c:v>23.2</c:v>
                </c:pt>
                <c:pt idx="2785">
                  <c:v>23.20833</c:v>
                </c:pt>
                <c:pt idx="2786">
                  <c:v>23.216670000000001</c:v>
                </c:pt>
                <c:pt idx="2787">
                  <c:v>23.225000000000001</c:v>
                </c:pt>
                <c:pt idx="2788">
                  <c:v>23.233329999999999</c:v>
                </c:pt>
                <c:pt idx="2789">
                  <c:v>23.241669999999999</c:v>
                </c:pt>
                <c:pt idx="2790">
                  <c:v>23.25</c:v>
                </c:pt>
                <c:pt idx="2791">
                  <c:v>23.258330000000001</c:v>
                </c:pt>
                <c:pt idx="2792">
                  <c:v>23.266670000000001</c:v>
                </c:pt>
                <c:pt idx="2793">
                  <c:v>23.274999999999999</c:v>
                </c:pt>
                <c:pt idx="2794">
                  <c:v>23.283329999999879</c:v>
                </c:pt>
                <c:pt idx="2795">
                  <c:v>23.29167</c:v>
                </c:pt>
                <c:pt idx="2796">
                  <c:v>23.3</c:v>
                </c:pt>
                <c:pt idx="2797">
                  <c:v>23.308330000000002</c:v>
                </c:pt>
                <c:pt idx="2798">
                  <c:v>23.316669999999991</c:v>
                </c:pt>
                <c:pt idx="2799">
                  <c:v>23.324999999999999</c:v>
                </c:pt>
                <c:pt idx="2800">
                  <c:v>23.33333</c:v>
                </c:pt>
                <c:pt idx="2801">
                  <c:v>23.341670000000001</c:v>
                </c:pt>
                <c:pt idx="2802">
                  <c:v>23.35</c:v>
                </c:pt>
                <c:pt idx="2803">
                  <c:v>23.358329999999999</c:v>
                </c:pt>
                <c:pt idx="2804">
                  <c:v>23.366669999999999</c:v>
                </c:pt>
                <c:pt idx="2805">
                  <c:v>23.375</c:v>
                </c:pt>
                <c:pt idx="2806">
                  <c:v>23.383330000000001</c:v>
                </c:pt>
                <c:pt idx="2807">
                  <c:v>23.391670000000001</c:v>
                </c:pt>
                <c:pt idx="2808">
                  <c:v>23.4</c:v>
                </c:pt>
                <c:pt idx="2809">
                  <c:v>23.408329999999879</c:v>
                </c:pt>
                <c:pt idx="2810">
                  <c:v>23.41667</c:v>
                </c:pt>
                <c:pt idx="2811">
                  <c:v>23.425000000000001</c:v>
                </c:pt>
                <c:pt idx="2812">
                  <c:v>23.433330000000002</c:v>
                </c:pt>
                <c:pt idx="2813">
                  <c:v>23.441669999999981</c:v>
                </c:pt>
                <c:pt idx="2814">
                  <c:v>23.45</c:v>
                </c:pt>
                <c:pt idx="2815">
                  <c:v>23.45833</c:v>
                </c:pt>
                <c:pt idx="2816">
                  <c:v>23.466670000000001</c:v>
                </c:pt>
                <c:pt idx="2817">
                  <c:v>23.475000000000001</c:v>
                </c:pt>
                <c:pt idx="2818">
                  <c:v>23.483329999999679</c:v>
                </c:pt>
                <c:pt idx="2819">
                  <c:v>23.491669999999999</c:v>
                </c:pt>
                <c:pt idx="2820">
                  <c:v>23.5</c:v>
                </c:pt>
                <c:pt idx="2821">
                  <c:v>23.508330000000001</c:v>
                </c:pt>
                <c:pt idx="2822">
                  <c:v>23.516670000000001</c:v>
                </c:pt>
                <c:pt idx="2823">
                  <c:v>23.524999999999999</c:v>
                </c:pt>
                <c:pt idx="2824">
                  <c:v>23.533329999999999</c:v>
                </c:pt>
                <c:pt idx="2825">
                  <c:v>23.54167</c:v>
                </c:pt>
                <c:pt idx="2826">
                  <c:v>23.55</c:v>
                </c:pt>
                <c:pt idx="2827">
                  <c:v>23.558330000000002</c:v>
                </c:pt>
                <c:pt idx="2828">
                  <c:v>23.566669999999981</c:v>
                </c:pt>
                <c:pt idx="2829">
                  <c:v>23.574999999999999</c:v>
                </c:pt>
                <c:pt idx="2830">
                  <c:v>23.58333</c:v>
                </c:pt>
                <c:pt idx="2831">
                  <c:v>23.591670000000001</c:v>
                </c:pt>
                <c:pt idx="2832">
                  <c:v>23.6</c:v>
                </c:pt>
                <c:pt idx="2833">
                  <c:v>23.608329999999999</c:v>
                </c:pt>
                <c:pt idx="2834">
                  <c:v>23.616669999999999</c:v>
                </c:pt>
                <c:pt idx="2835">
                  <c:v>23.625</c:v>
                </c:pt>
                <c:pt idx="2836">
                  <c:v>23.633330000000001</c:v>
                </c:pt>
                <c:pt idx="2837">
                  <c:v>23.641670000000001</c:v>
                </c:pt>
                <c:pt idx="2838">
                  <c:v>23.65</c:v>
                </c:pt>
                <c:pt idx="2839">
                  <c:v>23.658329999999999</c:v>
                </c:pt>
                <c:pt idx="2840">
                  <c:v>23.66667</c:v>
                </c:pt>
                <c:pt idx="2841">
                  <c:v>23.675000000000001</c:v>
                </c:pt>
                <c:pt idx="2842">
                  <c:v>23.683330000000002</c:v>
                </c:pt>
                <c:pt idx="2843">
                  <c:v>23.691669999999991</c:v>
                </c:pt>
                <c:pt idx="2844">
                  <c:v>23.7</c:v>
                </c:pt>
                <c:pt idx="2845">
                  <c:v>23.70833</c:v>
                </c:pt>
                <c:pt idx="2846">
                  <c:v>23.716670000000001</c:v>
                </c:pt>
                <c:pt idx="2847">
                  <c:v>23.725000000000001</c:v>
                </c:pt>
                <c:pt idx="2848">
                  <c:v>23.733329999999999</c:v>
                </c:pt>
                <c:pt idx="2849">
                  <c:v>23.741669999999999</c:v>
                </c:pt>
                <c:pt idx="2850">
                  <c:v>23.75</c:v>
                </c:pt>
                <c:pt idx="2851">
                  <c:v>23.758330000000001</c:v>
                </c:pt>
                <c:pt idx="2852">
                  <c:v>23.766670000000001</c:v>
                </c:pt>
                <c:pt idx="2853">
                  <c:v>23.774999999999999</c:v>
                </c:pt>
                <c:pt idx="2854">
                  <c:v>23.783329999999779</c:v>
                </c:pt>
                <c:pt idx="2855">
                  <c:v>23.79167</c:v>
                </c:pt>
                <c:pt idx="2856">
                  <c:v>23.8</c:v>
                </c:pt>
                <c:pt idx="2857">
                  <c:v>23.808330000000002</c:v>
                </c:pt>
                <c:pt idx="2858">
                  <c:v>23.816669999999991</c:v>
                </c:pt>
                <c:pt idx="2859">
                  <c:v>23.824999999999999</c:v>
                </c:pt>
                <c:pt idx="2860">
                  <c:v>23.83333</c:v>
                </c:pt>
                <c:pt idx="2861">
                  <c:v>23.841670000000001</c:v>
                </c:pt>
                <c:pt idx="2862">
                  <c:v>23.85</c:v>
                </c:pt>
                <c:pt idx="2863">
                  <c:v>23.858329999999999</c:v>
                </c:pt>
                <c:pt idx="2864">
                  <c:v>23.866669999999999</c:v>
                </c:pt>
                <c:pt idx="2865">
                  <c:v>23.875</c:v>
                </c:pt>
                <c:pt idx="2866">
                  <c:v>23.883330000000001</c:v>
                </c:pt>
                <c:pt idx="2867">
                  <c:v>23.891670000000001</c:v>
                </c:pt>
                <c:pt idx="2868">
                  <c:v>23.9</c:v>
                </c:pt>
                <c:pt idx="2869">
                  <c:v>23.908329999999879</c:v>
                </c:pt>
                <c:pt idx="2870">
                  <c:v>23.91667</c:v>
                </c:pt>
                <c:pt idx="2871">
                  <c:v>23.925000000000001</c:v>
                </c:pt>
                <c:pt idx="2872">
                  <c:v>23.933330000000002</c:v>
                </c:pt>
                <c:pt idx="2873">
                  <c:v>23.941669999999981</c:v>
                </c:pt>
                <c:pt idx="2874">
                  <c:v>23.95</c:v>
                </c:pt>
                <c:pt idx="2875">
                  <c:v>23.95833</c:v>
                </c:pt>
                <c:pt idx="2876">
                  <c:v>23.966670000000001</c:v>
                </c:pt>
                <c:pt idx="2877">
                  <c:v>23.975000000000001</c:v>
                </c:pt>
                <c:pt idx="2878">
                  <c:v>23.983329999999679</c:v>
                </c:pt>
                <c:pt idx="2879">
                  <c:v>23.991669999999999</c:v>
                </c:pt>
                <c:pt idx="2880">
                  <c:v>24</c:v>
                </c:pt>
                <c:pt idx="2881">
                  <c:v>24.008330000000001</c:v>
                </c:pt>
                <c:pt idx="2882">
                  <c:v>24.016670000000001</c:v>
                </c:pt>
                <c:pt idx="2883">
                  <c:v>24.024999999999999</c:v>
                </c:pt>
                <c:pt idx="2884">
                  <c:v>24.033329999999999</c:v>
                </c:pt>
                <c:pt idx="2885">
                  <c:v>24.04167</c:v>
                </c:pt>
                <c:pt idx="2886">
                  <c:v>24.05</c:v>
                </c:pt>
                <c:pt idx="2887">
                  <c:v>24.058330000000002</c:v>
                </c:pt>
                <c:pt idx="2888">
                  <c:v>24.066669999999981</c:v>
                </c:pt>
                <c:pt idx="2889">
                  <c:v>24.074999999999999</c:v>
                </c:pt>
                <c:pt idx="2890">
                  <c:v>24.08333</c:v>
                </c:pt>
                <c:pt idx="2891">
                  <c:v>24.091670000000001</c:v>
                </c:pt>
                <c:pt idx="2892">
                  <c:v>24.1</c:v>
                </c:pt>
                <c:pt idx="2893">
                  <c:v>24.108329999999999</c:v>
                </c:pt>
                <c:pt idx="2894">
                  <c:v>24.116669999999999</c:v>
                </c:pt>
                <c:pt idx="2895">
                  <c:v>24.125</c:v>
                </c:pt>
                <c:pt idx="2896">
                  <c:v>24.133330000000001</c:v>
                </c:pt>
                <c:pt idx="2897">
                  <c:v>24.141670000000001</c:v>
                </c:pt>
                <c:pt idx="2898">
                  <c:v>24.15</c:v>
                </c:pt>
                <c:pt idx="2899">
                  <c:v>24.158329999999999</c:v>
                </c:pt>
                <c:pt idx="2900">
                  <c:v>24.16667</c:v>
                </c:pt>
                <c:pt idx="2901">
                  <c:v>24.175000000000001</c:v>
                </c:pt>
                <c:pt idx="2902">
                  <c:v>24.183330000000002</c:v>
                </c:pt>
                <c:pt idx="2903">
                  <c:v>24.191669999999991</c:v>
                </c:pt>
                <c:pt idx="2904">
                  <c:v>24.2</c:v>
                </c:pt>
                <c:pt idx="2905">
                  <c:v>24.20833</c:v>
                </c:pt>
                <c:pt idx="2906">
                  <c:v>24.216670000000001</c:v>
                </c:pt>
                <c:pt idx="2907">
                  <c:v>24.225000000000001</c:v>
                </c:pt>
                <c:pt idx="2908">
                  <c:v>24.233329999999999</c:v>
                </c:pt>
                <c:pt idx="2909">
                  <c:v>24.241669999999999</c:v>
                </c:pt>
                <c:pt idx="2910">
                  <c:v>24.25</c:v>
                </c:pt>
                <c:pt idx="2911">
                  <c:v>24.258330000000001</c:v>
                </c:pt>
                <c:pt idx="2912">
                  <c:v>24.266670000000001</c:v>
                </c:pt>
                <c:pt idx="2913">
                  <c:v>24.274999999999999</c:v>
                </c:pt>
                <c:pt idx="2914">
                  <c:v>24.283329999999879</c:v>
                </c:pt>
                <c:pt idx="2915">
                  <c:v>24.29167</c:v>
                </c:pt>
                <c:pt idx="2916">
                  <c:v>24.3</c:v>
                </c:pt>
                <c:pt idx="2917">
                  <c:v>24.308330000000002</c:v>
                </c:pt>
                <c:pt idx="2918">
                  <c:v>24.316669999999991</c:v>
                </c:pt>
                <c:pt idx="2919">
                  <c:v>24.324999999999999</c:v>
                </c:pt>
                <c:pt idx="2920">
                  <c:v>24.33333</c:v>
                </c:pt>
                <c:pt idx="2921">
                  <c:v>24.341670000000001</c:v>
                </c:pt>
                <c:pt idx="2922">
                  <c:v>24.35</c:v>
                </c:pt>
                <c:pt idx="2923">
                  <c:v>24.358329999999999</c:v>
                </c:pt>
                <c:pt idx="2924">
                  <c:v>24.366669999999999</c:v>
                </c:pt>
                <c:pt idx="2925">
                  <c:v>24.375</c:v>
                </c:pt>
                <c:pt idx="2926">
                  <c:v>24.383330000000001</c:v>
                </c:pt>
                <c:pt idx="2927">
                  <c:v>24.391670000000001</c:v>
                </c:pt>
                <c:pt idx="2928">
                  <c:v>24.4</c:v>
                </c:pt>
                <c:pt idx="2929">
                  <c:v>24.408329999999879</c:v>
                </c:pt>
                <c:pt idx="2930">
                  <c:v>24.41667</c:v>
                </c:pt>
                <c:pt idx="2931">
                  <c:v>24.425000000000001</c:v>
                </c:pt>
                <c:pt idx="2932">
                  <c:v>24.433330000000002</c:v>
                </c:pt>
                <c:pt idx="2933">
                  <c:v>24.441669999999981</c:v>
                </c:pt>
                <c:pt idx="2934">
                  <c:v>24.45</c:v>
                </c:pt>
                <c:pt idx="2935">
                  <c:v>24.45833</c:v>
                </c:pt>
                <c:pt idx="2936">
                  <c:v>24.466670000000001</c:v>
                </c:pt>
                <c:pt idx="2937">
                  <c:v>24.475000000000001</c:v>
                </c:pt>
                <c:pt idx="2938">
                  <c:v>24.483329999999679</c:v>
                </c:pt>
                <c:pt idx="2939">
                  <c:v>24.491669999999999</c:v>
                </c:pt>
                <c:pt idx="2940">
                  <c:v>24.5</c:v>
                </c:pt>
                <c:pt idx="2941">
                  <c:v>24.508330000000001</c:v>
                </c:pt>
                <c:pt idx="2942">
                  <c:v>24.516670000000001</c:v>
                </c:pt>
                <c:pt idx="2943">
                  <c:v>24.524999999999999</c:v>
                </c:pt>
                <c:pt idx="2944">
                  <c:v>24.533329999999999</c:v>
                </c:pt>
                <c:pt idx="2945">
                  <c:v>24.54167</c:v>
                </c:pt>
                <c:pt idx="2946">
                  <c:v>24.55</c:v>
                </c:pt>
                <c:pt idx="2947">
                  <c:v>24.558330000000002</c:v>
                </c:pt>
                <c:pt idx="2948">
                  <c:v>24.566669999999981</c:v>
                </c:pt>
                <c:pt idx="2949">
                  <c:v>24.574999999999999</c:v>
                </c:pt>
                <c:pt idx="2950">
                  <c:v>24.58333</c:v>
                </c:pt>
                <c:pt idx="2951">
                  <c:v>24.591670000000001</c:v>
                </c:pt>
                <c:pt idx="2952">
                  <c:v>24.6</c:v>
                </c:pt>
                <c:pt idx="2953">
                  <c:v>24.608329999999999</c:v>
                </c:pt>
                <c:pt idx="2954">
                  <c:v>24.616669999999999</c:v>
                </c:pt>
                <c:pt idx="2955">
                  <c:v>24.625</c:v>
                </c:pt>
                <c:pt idx="2956">
                  <c:v>24.633330000000001</c:v>
                </c:pt>
                <c:pt idx="2957">
                  <c:v>24.641670000000001</c:v>
                </c:pt>
                <c:pt idx="2958">
                  <c:v>24.65</c:v>
                </c:pt>
                <c:pt idx="2959">
                  <c:v>24.658329999999999</c:v>
                </c:pt>
                <c:pt idx="2960">
                  <c:v>24.66667</c:v>
                </c:pt>
                <c:pt idx="2961">
                  <c:v>24.675000000000001</c:v>
                </c:pt>
                <c:pt idx="2962">
                  <c:v>24.683330000000002</c:v>
                </c:pt>
                <c:pt idx="2963">
                  <c:v>24.691669999999991</c:v>
                </c:pt>
                <c:pt idx="2964">
                  <c:v>24.7</c:v>
                </c:pt>
                <c:pt idx="2965">
                  <c:v>24.70833</c:v>
                </c:pt>
                <c:pt idx="2966">
                  <c:v>24.716670000000001</c:v>
                </c:pt>
                <c:pt idx="2967">
                  <c:v>24.725000000000001</c:v>
                </c:pt>
                <c:pt idx="2968">
                  <c:v>24.733329999999999</c:v>
                </c:pt>
                <c:pt idx="2969">
                  <c:v>24.741669999999999</c:v>
                </c:pt>
                <c:pt idx="2970">
                  <c:v>24.75</c:v>
                </c:pt>
                <c:pt idx="2971">
                  <c:v>24.758330000000001</c:v>
                </c:pt>
                <c:pt idx="2972">
                  <c:v>24.766670000000001</c:v>
                </c:pt>
                <c:pt idx="2973">
                  <c:v>24.774999999999999</c:v>
                </c:pt>
                <c:pt idx="2974">
                  <c:v>24.783329999999779</c:v>
                </c:pt>
                <c:pt idx="2975">
                  <c:v>24.79167</c:v>
                </c:pt>
                <c:pt idx="2976">
                  <c:v>24.8</c:v>
                </c:pt>
                <c:pt idx="2977">
                  <c:v>24.808330000000002</c:v>
                </c:pt>
                <c:pt idx="2978">
                  <c:v>24.816669999999991</c:v>
                </c:pt>
                <c:pt idx="2979">
                  <c:v>24.824999999999999</c:v>
                </c:pt>
                <c:pt idx="2980">
                  <c:v>24.83333</c:v>
                </c:pt>
                <c:pt idx="2981">
                  <c:v>24.841670000000001</c:v>
                </c:pt>
                <c:pt idx="2982">
                  <c:v>24.85</c:v>
                </c:pt>
                <c:pt idx="2983">
                  <c:v>24.858329999999999</c:v>
                </c:pt>
                <c:pt idx="2984">
                  <c:v>24.866669999999999</c:v>
                </c:pt>
                <c:pt idx="2985">
                  <c:v>24.875</c:v>
                </c:pt>
                <c:pt idx="2986">
                  <c:v>24.883330000000001</c:v>
                </c:pt>
                <c:pt idx="2987">
                  <c:v>24.891670000000001</c:v>
                </c:pt>
                <c:pt idx="2988">
                  <c:v>24.9</c:v>
                </c:pt>
                <c:pt idx="2989">
                  <c:v>24.908329999999879</c:v>
                </c:pt>
                <c:pt idx="2990">
                  <c:v>24.91667</c:v>
                </c:pt>
                <c:pt idx="2991">
                  <c:v>24.925000000000001</c:v>
                </c:pt>
                <c:pt idx="2992">
                  <c:v>24.933330000000002</c:v>
                </c:pt>
                <c:pt idx="2993">
                  <c:v>24.941669999999981</c:v>
                </c:pt>
                <c:pt idx="2994">
                  <c:v>24.95</c:v>
                </c:pt>
                <c:pt idx="2995">
                  <c:v>24.95833</c:v>
                </c:pt>
                <c:pt idx="2996">
                  <c:v>24.966670000000001</c:v>
                </c:pt>
                <c:pt idx="2997">
                  <c:v>24.975000000000001</c:v>
                </c:pt>
                <c:pt idx="2998">
                  <c:v>24.983329999999679</c:v>
                </c:pt>
                <c:pt idx="2999">
                  <c:v>24.991669999999999</c:v>
                </c:pt>
                <c:pt idx="3000">
                  <c:v>25</c:v>
                </c:pt>
                <c:pt idx="3001">
                  <c:v>25.008330000000001</c:v>
                </c:pt>
                <c:pt idx="3002">
                  <c:v>25.016670000000001</c:v>
                </c:pt>
                <c:pt idx="3003">
                  <c:v>25.024999999999999</c:v>
                </c:pt>
                <c:pt idx="3004">
                  <c:v>25.033329999999999</c:v>
                </c:pt>
                <c:pt idx="3005">
                  <c:v>25.04167</c:v>
                </c:pt>
                <c:pt idx="3006">
                  <c:v>25.05</c:v>
                </c:pt>
                <c:pt idx="3007">
                  <c:v>25.058330000000002</c:v>
                </c:pt>
                <c:pt idx="3008">
                  <c:v>25.066669999999981</c:v>
                </c:pt>
                <c:pt idx="3009">
                  <c:v>25.074999999999999</c:v>
                </c:pt>
                <c:pt idx="3010">
                  <c:v>25.08333</c:v>
                </c:pt>
                <c:pt idx="3011">
                  <c:v>25.091670000000001</c:v>
                </c:pt>
                <c:pt idx="3012">
                  <c:v>25.1</c:v>
                </c:pt>
                <c:pt idx="3013">
                  <c:v>25.108329999999999</c:v>
                </c:pt>
                <c:pt idx="3014">
                  <c:v>25.116669999999999</c:v>
                </c:pt>
                <c:pt idx="3015">
                  <c:v>25.125</c:v>
                </c:pt>
                <c:pt idx="3016">
                  <c:v>25.133330000000001</c:v>
                </c:pt>
                <c:pt idx="3017">
                  <c:v>25.141670000000001</c:v>
                </c:pt>
                <c:pt idx="3018">
                  <c:v>25.15</c:v>
                </c:pt>
                <c:pt idx="3019">
                  <c:v>25.158329999999999</c:v>
                </c:pt>
                <c:pt idx="3020">
                  <c:v>25.16667</c:v>
                </c:pt>
                <c:pt idx="3021">
                  <c:v>25.175000000000001</c:v>
                </c:pt>
                <c:pt idx="3022">
                  <c:v>25.183330000000002</c:v>
                </c:pt>
                <c:pt idx="3023">
                  <c:v>25.191669999999991</c:v>
                </c:pt>
                <c:pt idx="3024">
                  <c:v>25.2</c:v>
                </c:pt>
                <c:pt idx="3025">
                  <c:v>25.20833</c:v>
                </c:pt>
                <c:pt idx="3026">
                  <c:v>25.216670000000001</c:v>
                </c:pt>
                <c:pt idx="3027">
                  <c:v>25.225000000000001</c:v>
                </c:pt>
                <c:pt idx="3028">
                  <c:v>25.233329999999999</c:v>
                </c:pt>
                <c:pt idx="3029">
                  <c:v>25.241669999999999</c:v>
                </c:pt>
                <c:pt idx="3030">
                  <c:v>25.25</c:v>
                </c:pt>
                <c:pt idx="3031">
                  <c:v>25.258330000000001</c:v>
                </c:pt>
                <c:pt idx="3032">
                  <c:v>25.266670000000001</c:v>
                </c:pt>
                <c:pt idx="3033">
                  <c:v>25.274999999999999</c:v>
                </c:pt>
                <c:pt idx="3034">
                  <c:v>25.283329999999879</c:v>
                </c:pt>
                <c:pt idx="3035">
                  <c:v>25.29167</c:v>
                </c:pt>
                <c:pt idx="3036">
                  <c:v>25.3</c:v>
                </c:pt>
                <c:pt idx="3037">
                  <c:v>25.308330000000002</c:v>
                </c:pt>
                <c:pt idx="3038">
                  <c:v>25.316669999999991</c:v>
                </c:pt>
                <c:pt idx="3039">
                  <c:v>25.324999999999999</c:v>
                </c:pt>
                <c:pt idx="3040">
                  <c:v>25.33333</c:v>
                </c:pt>
                <c:pt idx="3041">
                  <c:v>25.341670000000001</c:v>
                </c:pt>
                <c:pt idx="3042">
                  <c:v>25.35</c:v>
                </c:pt>
                <c:pt idx="3043">
                  <c:v>25.358329999999999</c:v>
                </c:pt>
                <c:pt idx="3044">
                  <c:v>25.366669999999999</c:v>
                </c:pt>
                <c:pt idx="3045">
                  <c:v>25.375</c:v>
                </c:pt>
                <c:pt idx="3046">
                  <c:v>25.383330000000001</c:v>
                </c:pt>
                <c:pt idx="3047">
                  <c:v>25.391670000000001</c:v>
                </c:pt>
                <c:pt idx="3048">
                  <c:v>25.4</c:v>
                </c:pt>
                <c:pt idx="3049">
                  <c:v>25.408329999999879</c:v>
                </c:pt>
                <c:pt idx="3050">
                  <c:v>25.41667</c:v>
                </c:pt>
                <c:pt idx="3051">
                  <c:v>25.425000000000001</c:v>
                </c:pt>
                <c:pt idx="3052">
                  <c:v>25.433330000000002</c:v>
                </c:pt>
                <c:pt idx="3053">
                  <c:v>25.441669999999981</c:v>
                </c:pt>
                <c:pt idx="3054">
                  <c:v>25.45</c:v>
                </c:pt>
                <c:pt idx="3055">
                  <c:v>25.45833</c:v>
                </c:pt>
                <c:pt idx="3056">
                  <c:v>25.466670000000001</c:v>
                </c:pt>
                <c:pt idx="3057">
                  <c:v>25.475000000000001</c:v>
                </c:pt>
                <c:pt idx="3058">
                  <c:v>25.483329999999679</c:v>
                </c:pt>
                <c:pt idx="3059">
                  <c:v>25.491669999999999</c:v>
                </c:pt>
                <c:pt idx="3060">
                  <c:v>25.5</c:v>
                </c:pt>
                <c:pt idx="3061">
                  <c:v>25.508330000000001</c:v>
                </c:pt>
                <c:pt idx="3062">
                  <c:v>25.516670000000001</c:v>
                </c:pt>
                <c:pt idx="3063">
                  <c:v>25.524999999999999</c:v>
                </c:pt>
                <c:pt idx="3064">
                  <c:v>25.533329999999999</c:v>
                </c:pt>
                <c:pt idx="3065">
                  <c:v>25.54167</c:v>
                </c:pt>
                <c:pt idx="3066">
                  <c:v>25.55</c:v>
                </c:pt>
                <c:pt idx="3067">
                  <c:v>25.558330000000002</c:v>
                </c:pt>
                <c:pt idx="3068">
                  <c:v>25.566669999999981</c:v>
                </c:pt>
                <c:pt idx="3069">
                  <c:v>25.574999999999999</c:v>
                </c:pt>
                <c:pt idx="3070">
                  <c:v>25.58333</c:v>
                </c:pt>
                <c:pt idx="3071">
                  <c:v>25.591670000000001</c:v>
                </c:pt>
                <c:pt idx="3072">
                  <c:v>25.6</c:v>
                </c:pt>
                <c:pt idx="3073">
                  <c:v>25.608329999999999</c:v>
                </c:pt>
                <c:pt idx="3074">
                  <c:v>25.616669999999999</c:v>
                </c:pt>
                <c:pt idx="3075">
                  <c:v>25.625</c:v>
                </c:pt>
                <c:pt idx="3076">
                  <c:v>25.633330000000001</c:v>
                </c:pt>
                <c:pt idx="3077">
                  <c:v>25.641670000000001</c:v>
                </c:pt>
                <c:pt idx="3078">
                  <c:v>25.65</c:v>
                </c:pt>
                <c:pt idx="3079">
                  <c:v>25.658329999999999</c:v>
                </c:pt>
                <c:pt idx="3080">
                  <c:v>25.66667</c:v>
                </c:pt>
                <c:pt idx="3081">
                  <c:v>25.675000000000001</c:v>
                </c:pt>
                <c:pt idx="3082">
                  <c:v>25.683330000000002</c:v>
                </c:pt>
                <c:pt idx="3083">
                  <c:v>25.691669999999991</c:v>
                </c:pt>
                <c:pt idx="3084">
                  <c:v>25.7</c:v>
                </c:pt>
                <c:pt idx="3085">
                  <c:v>25.70833</c:v>
                </c:pt>
                <c:pt idx="3086">
                  <c:v>25.716670000000001</c:v>
                </c:pt>
                <c:pt idx="3087">
                  <c:v>25.725000000000001</c:v>
                </c:pt>
                <c:pt idx="3088">
                  <c:v>25.733329999999999</c:v>
                </c:pt>
                <c:pt idx="3089">
                  <c:v>25.741669999999999</c:v>
                </c:pt>
                <c:pt idx="3090">
                  <c:v>25.75</c:v>
                </c:pt>
                <c:pt idx="3091">
                  <c:v>25.758330000000001</c:v>
                </c:pt>
                <c:pt idx="3092">
                  <c:v>25.766670000000001</c:v>
                </c:pt>
                <c:pt idx="3093">
                  <c:v>25.774999999999999</c:v>
                </c:pt>
                <c:pt idx="3094">
                  <c:v>25.783329999999779</c:v>
                </c:pt>
                <c:pt idx="3095">
                  <c:v>25.79167</c:v>
                </c:pt>
                <c:pt idx="3096">
                  <c:v>25.8</c:v>
                </c:pt>
                <c:pt idx="3097">
                  <c:v>25.808330000000002</c:v>
                </c:pt>
                <c:pt idx="3098">
                  <c:v>25.816669999999991</c:v>
                </c:pt>
                <c:pt idx="3099">
                  <c:v>25.824999999999999</c:v>
                </c:pt>
                <c:pt idx="3100">
                  <c:v>25.83333</c:v>
                </c:pt>
                <c:pt idx="3101">
                  <c:v>25.841670000000001</c:v>
                </c:pt>
                <c:pt idx="3102">
                  <c:v>25.85</c:v>
                </c:pt>
                <c:pt idx="3103">
                  <c:v>25.858329999999999</c:v>
                </c:pt>
                <c:pt idx="3104">
                  <c:v>25.866669999999999</c:v>
                </c:pt>
                <c:pt idx="3105">
                  <c:v>25.875</c:v>
                </c:pt>
                <c:pt idx="3106">
                  <c:v>25.883330000000001</c:v>
                </c:pt>
                <c:pt idx="3107">
                  <c:v>25.891670000000001</c:v>
                </c:pt>
                <c:pt idx="3108">
                  <c:v>25.9</c:v>
                </c:pt>
                <c:pt idx="3109">
                  <c:v>25.908329999999879</c:v>
                </c:pt>
                <c:pt idx="3110">
                  <c:v>25.91667</c:v>
                </c:pt>
                <c:pt idx="3111">
                  <c:v>25.925000000000001</c:v>
                </c:pt>
                <c:pt idx="3112">
                  <c:v>25.933330000000002</c:v>
                </c:pt>
                <c:pt idx="3113">
                  <c:v>25.941669999999981</c:v>
                </c:pt>
                <c:pt idx="3114">
                  <c:v>25.95</c:v>
                </c:pt>
                <c:pt idx="3115">
                  <c:v>25.95833</c:v>
                </c:pt>
                <c:pt idx="3116">
                  <c:v>25.966670000000001</c:v>
                </c:pt>
                <c:pt idx="3117">
                  <c:v>25.975000000000001</c:v>
                </c:pt>
                <c:pt idx="3118">
                  <c:v>25.983329999999679</c:v>
                </c:pt>
                <c:pt idx="3119">
                  <c:v>25.991669999999999</c:v>
                </c:pt>
                <c:pt idx="3120">
                  <c:v>26</c:v>
                </c:pt>
                <c:pt idx="3121">
                  <c:v>26.008330000000001</c:v>
                </c:pt>
                <c:pt idx="3122">
                  <c:v>26.016670000000001</c:v>
                </c:pt>
                <c:pt idx="3123">
                  <c:v>26.024999999999999</c:v>
                </c:pt>
                <c:pt idx="3124">
                  <c:v>26.033329999999999</c:v>
                </c:pt>
                <c:pt idx="3125">
                  <c:v>26.04167</c:v>
                </c:pt>
                <c:pt idx="3126">
                  <c:v>26.05</c:v>
                </c:pt>
                <c:pt idx="3127">
                  <c:v>26.058330000000002</c:v>
                </c:pt>
                <c:pt idx="3128">
                  <c:v>26.066669999999981</c:v>
                </c:pt>
                <c:pt idx="3129">
                  <c:v>26.074999999999999</c:v>
                </c:pt>
                <c:pt idx="3130">
                  <c:v>26.08333</c:v>
                </c:pt>
                <c:pt idx="3131">
                  <c:v>26.091670000000001</c:v>
                </c:pt>
                <c:pt idx="3132">
                  <c:v>26.1</c:v>
                </c:pt>
                <c:pt idx="3133">
                  <c:v>26.108329999999999</c:v>
                </c:pt>
                <c:pt idx="3134">
                  <c:v>26.116669999999999</c:v>
                </c:pt>
                <c:pt idx="3135">
                  <c:v>26.125</c:v>
                </c:pt>
                <c:pt idx="3136">
                  <c:v>26.133330000000001</c:v>
                </c:pt>
                <c:pt idx="3137">
                  <c:v>26.141670000000001</c:v>
                </c:pt>
                <c:pt idx="3138">
                  <c:v>26.15</c:v>
                </c:pt>
                <c:pt idx="3139">
                  <c:v>26.158329999999999</c:v>
                </c:pt>
                <c:pt idx="3140">
                  <c:v>26.16667</c:v>
                </c:pt>
                <c:pt idx="3141">
                  <c:v>26.175000000000001</c:v>
                </c:pt>
                <c:pt idx="3142">
                  <c:v>26.183330000000002</c:v>
                </c:pt>
                <c:pt idx="3143">
                  <c:v>26.191669999999991</c:v>
                </c:pt>
                <c:pt idx="3144">
                  <c:v>26.2</c:v>
                </c:pt>
                <c:pt idx="3145">
                  <c:v>26.20833</c:v>
                </c:pt>
                <c:pt idx="3146">
                  <c:v>26.216670000000001</c:v>
                </c:pt>
                <c:pt idx="3147">
                  <c:v>26.225000000000001</c:v>
                </c:pt>
                <c:pt idx="3148">
                  <c:v>26.233329999999999</c:v>
                </c:pt>
                <c:pt idx="3149">
                  <c:v>26.241669999999999</c:v>
                </c:pt>
                <c:pt idx="3150">
                  <c:v>26.25</c:v>
                </c:pt>
                <c:pt idx="3151">
                  <c:v>26.258330000000001</c:v>
                </c:pt>
                <c:pt idx="3152">
                  <c:v>26.266670000000001</c:v>
                </c:pt>
                <c:pt idx="3153">
                  <c:v>26.274999999999999</c:v>
                </c:pt>
                <c:pt idx="3154">
                  <c:v>26.283329999999879</c:v>
                </c:pt>
                <c:pt idx="3155">
                  <c:v>26.29167</c:v>
                </c:pt>
                <c:pt idx="3156">
                  <c:v>26.3</c:v>
                </c:pt>
                <c:pt idx="3157">
                  <c:v>26.308330000000002</c:v>
                </c:pt>
                <c:pt idx="3158">
                  <c:v>26.316669999999991</c:v>
                </c:pt>
                <c:pt idx="3159">
                  <c:v>26.324999999999999</c:v>
                </c:pt>
                <c:pt idx="3160">
                  <c:v>26.33333</c:v>
                </c:pt>
                <c:pt idx="3161">
                  <c:v>26.341670000000001</c:v>
                </c:pt>
                <c:pt idx="3162">
                  <c:v>26.35</c:v>
                </c:pt>
                <c:pt idx="3163">
                  <c:v>26.358329999999999</c:v>
                </c:pt>
                <c:pt idx="3164">
                  <c:v>26.366669999999999</c:v>
                </c:pt>
                <c:pt idx="3165">
                  <c:v>26.375</c:v>
                </c:pt>
                <c:pt idx="3166">
                  <c:v>26.383330000000001</c:v>
                </c:pt>
                <c:pt idx="3167">
                  <c:v>26.391670000000001</c:v>
                </c:pt>
                <c:pt idx="3168">
                  <c:v>26.4</c:v>
                </c:pt>
                <c:pt idx="3169">
                  <c:v>26.408329999999879</c:v>
                </c:pt>
                <c:pt idx="3170">
                  <c:v>26.41667</c:v>
                </c:pt>
                <c:pt idx="3171">
                  <c:v>26.425000000000001</c:v>
                </c:pt>
                <c:pt idx="3172">
                  <c:v>26.433330000000002</c:v>
                </c:pt>
                <c:pt idx="3173">
                  <c:v>26.441669999999981</c:v>
                </c:pt>
                <c:pt idx="3174">
                  <c:v>26.45</c:v>
                </c:pt>
                <c:pt idx="3175">
                  <c:v>26.45833</c:v>
                </c:pt>
                <c:pt idx="3176">
                  <c:v>26.466670000000001</c:v>
                </c:pt>
                <c:pt idx="3177">
                  <c:v>26.475000000000001</c:v>
                </c:pt>
                <c:pt idx="3178">
                  <c:v>26.483329999999679</c:v>
                </c:pt>
                <c:pt idx="3179">
                  <c:v>26.491669999999999</c:v>
                </c:pt>
                <c:pt idx="3180">
                  <c:v>26.5</c:v>
                </c:pt>
                <c:pt idx="3181">
                  <c:v>26.508330000000001</c:v>
                </c:pt>
                <c:pt idx="3182">
                  <c:v>26.516670000000001</c:v>
                </c:pt>
                <c:pt idx="3183">
                  <c:v>26.524999999999999</c:v>
                </c:pt>
                <c:pt idx="3184">
                  <c:v>26.533329999999999</c:v>
                </c:pt>
                <c:pt idx="3185">
                  <c:v>26.54167</c:v>
                </c:pt>
                <c:pt idx="3186">
                  <c:v>26.55</c:v>
                </c:pt>
                <c:pt idx="3187">
                  <c:v>26.558330000000002</c:v>
                </c:pt>
                <c:pt idx="3188">
                  <c:v>26.566669999999981</c:v>
                </c:pt>
                <c:pt idx="3189">
                  <c:v>26.574999999999999</c:v>
                </c:pt>
                <c:pt idx="3190">
                  <c:v>26.58333</c:v>
                </c:pt>
                <c:pt idx="3191">
                  <c:v>26.591670000000001</c:v>
                </c:pt>
                <c:pt idx="3192">
                  <c:v>26.6</c:v>
                </c:pt>
                <c:pt idx="3193">
                  <c:v>26.608329999999999</c:v>
                </c:pt>
                <c:pt idx="3194">
                  <c:v>26.616669999999999</c:v>
                </c:pt>
                <c:pt idx="3195">
                  <c:v>26.625</c:v>
                </c:pt>
                <c:pt idx="3196">
                  <c:v>26.633330000000001</c:v>
                </c:pt>
                <c:pt idx="3197">
                  <c:v>26.641670000000001</c:v>
                </c:pt>
                <c:pt idx="3198">
                  <c:v>26.65</c:v>
                </c:pt>
                <c:pt idx="3199">
                  <c:v>26.658329999999999</c:v>
                </c:pt>
                <c:pt idx="3200">
                  <c:v>26.66667</c:v>
                </c:pt>
                <c:pt idx="3201">
                  <c:v>26.675000000000001</c:v>
                </c:pt>
                <c:pt idx="3202">
                  <c:v>26.683330000000002</c:v>
                </c:pt>
                <c:pt idx="3203">
                  <c:v>26.691669999999991</c:v>
                </c:pt>
                <c:pt idx="3204">
                  <c:v>26.7</c:v>
                </c:pt>
                <c:pt idx="3205">
                  <c:v>26.70833</c:v>
                </c:pt>
                <c:pt idx="3206">
                  <c:v>26.716670000000001</c:v>
                </c:pt>
                <c:pt idx="3207">
                  <c:v>26.725000000000001</c:v>
                </c:pt>
                <c:pt idx="3208">
                  <c:v>26.733329999999999</c:v>
                </c:pt>
                <c:pt idx="3209">
                  <c:v>26.741669999999999</c:v>
                </c:pt>
                <c:pt idx="3210">
                  <c:v>26.75</c:v>
                </c:pt>
                <c:pt idx="3211">
                  <c:v>26.758330000000001</c:v>
                </c:pt>
                <c:pt idx="3212">
                  <c:v>26.766670000000001</c:v>
                </c:pt>
                <c:pt idx="3213">
                  <c:v>26.774999999999999</c:v>
                </c:pt>
                <c:pt idx="3214">
                  <c:v>26.783329999999779</c:v>
                </c:pt>
                <c:pt idx="3215">
                  <c:v>26.79167</c:v>
                </c:pt>
                <c:pt idx="3216">
                  <c:v>26.8</c:v>
                </c:pt>
                <c:pt idx="3217">
                  <c:v>26.808330000000002</c:v>
                </c:pt>
                <c:pt idx="3218">
                  <c:v>26.816669999999991</c:v>
                </c:pt>
                <c:pt idx="3219">
                  <c:v>26.824999999999999</c:v>
                </c:pt>
                <c:pt idx="3220">
                  <c:v>26.83333</c:v>
                </c:pt>
                <c:pt idx="3221">
                  <c:v>26.841670000000001</c:v>
                </c:pt>
                <c:pt idx="3222">
                  <c:v>26.85</c:v>
                </c:pt>
                <c:pt idx="3223">
                  <c:v>26.858329999999999</c:v>
                </c:pt>
                <c:pt idx="3224">
                  <c:v>26.866669999999999</c:v>
                </c:pt>
                <c:pt idx="3225">
                  <c:v>26.875</c:v>
                </c:pt>
                <c:pt idx="3226">
                  <c:v>26.883330000000001</c:v>
                </c:pt>
                <c:pt idx="3227">
                  <c:v>26.891670000000001</c:v>
                </c:pt>
                <c:pt idx="3228">
                  <c:v>26.9</c:v>
                </c:pt>
                <c:pt idx="3229">
                  <c:v>26.908329999999879</c:v>
                </c:pt>
                <c:pt idx="3230">
                  <c:v>26.91667</c:v>
                </c:pt>
                <c:pt idx="3231">
                  <c:v>26.925000000000001</c:v>
                </c:pt>
                <c:pt idx="3232">
                  <c:v>26.933330000000002</c:v>
                </c:pt>
                <c:pt idx="3233">
                  <c:v>26.941669999999981</c:v>
                </c:pt>
                <c:pt idx="3234">
                  <c:v>26.95</c:v>
                </c:pt>
                <c:pt idx="3235">
                  <c:v>26.95833</c:v>
                </c:pt>
                <c:pt idx="3236">
                  <c:v>26.966670000000001</c:v>
                </c:pt>
                <c:pt idx="3237">
                  <c:v>26.975000000000001</c:v>
                </c:pt>
                <c:pt idx="3238">
                  <c:v>26.983329999999679</c:v>
                </c:pt>
                <c:pt idx="3239">
                  <c:v>26.991669999999999</c:v>
                </c:pt>
                <c:pt idx="3240">
                  <c:v>27</c:v>
                </c:pt>
                <c:pt idx="3241">
                  <c:v>27.008330000000001</c:v>
                </c:pt>
                <c:pt idx="3242">
                  <c:v>27.016670000000001</c:v>
                </c:pt>
                <c:pt idx="3243">
                  <c:v>27.024999999999999</c:v>
                </c:pt>
                <c:pt idx="3244">
                  <c:v>27.033329999999999</c:v>
                </c:pt>
                <c:pt idx="3245">
                  <c:v>27.04167</c:v>
                </c:pt>
                <c:pt idx="3246">
                  <c:v>27.05</c:v>
                </c:pt>
                <c:pt idx="3247">
                  <c:v>27.058330000000002</c:v>
                </c:pt>
                <c:pt idx="3248">
                  <c:v>27.066669999999981</c:v>
                </c:pt>
                <c:pt idx="3249">
                  <c:v>27.074999999999999</c:v>
                </c:pt>
                <c:pt idx="3250">
                  <c:v>27.08333</c:v>
                </c:pt>
                <c:pt idx="3251">
                  <c:v>27.091670000000001</c:v>
                </c:pt>
                <c:pt idx="3252">
                  <c:v>27.1</c:v>
                </c:pt>
                <c:pt idx="3253">
                  <c:v>27.108329999999999</c:v>
                </c:pt>
                <c:pt idx="3254">
                  <c:v>27.116669999999999</c:v>
                </c:pt>
                <c:pt idx="3255">
                  <c:v>27.125</c:v>
                </c:pt>
                <c:pt idx="3256">
                  <c:v>27.133330000000001</c:v>
                </c:pt>
                <c:pt idx="3257">
                  <c:v>27.141670000000001</c:v>
                </c:pt>
                <c:pt idx="3258">
                  <c:v>27.15</c:v>
                </c:pt>
                <c:pt idx="3259">
                  <c:v>27.158329999999999</c:v>
                </c:pt>
                <c:pt idx="3260">
                  <c:v>27.16667</c:v>
                </c:pt>
                <c:pt idx="3261">
                  <c:v>27.175000000000001</c:v>
                </c:pt>
                <c:pt idx="3262">
                  <c:v>27.183330000000002</c:v>
                </c:pt>
                <c:pt idx="3263">
                  <c:v>27.191669999999991</c:v>
                </c:pt>
                <c:pt idx="3264">
                  <c:v>27.2</c:v>
                </c:pt>
                <c:pt idx="3265">
                  <c:v>27.20833</c:v>
                </c:pt>
                <c:pt idx="3266">
                  <c:v>27.216670000000001</c:v>
                </c:pt>
                <c:pt idx="3267">
                  <c:v>27.225000000000001</c:v>
                </c:pt>
                <c:pt idx="3268">
                  <c:v>27.233329999999999</c:v>
                </c:pt>
                <c:pt idx="3269">
                  <c:v>27.241669999999999</c:v>
                </c:pt>
                <c:pt idx="3270">
                  <c:v>27.25</c:v>
                </c:pt>
                <c:pt idx="3271">
                  <c:v>27.258330000000001</c:v>
                </c:pt>
                <c:pt idx="3272">
                  <c:v>27.266670000000001</c:v>
                </c:pt>
                <c:pt idx="3273">
                  <c:v>27.274999999999999</c:v>
                </c:pt>
                <c:pt idx="3274">
                  <c:v>27.283329999999879</c:v>
                </c:pt>
                <c:pt idx="3275">
                  <c:v>27.29167</c:v>
                </c:pt>
                <c:pt idx="3276">
                  <c:v>27.3</c:v>
                </c:pt>
                <c:pt idx="3277">
                  <c:v>27.308330000000002</c:v>
                </c:pt>
                <c:pt idx="3278">
                  <c:v>27.316669999999991</c:v>
                </c:pt>
                <c:pt idx="3279">
                  <c:v>27.324999999999999</c:v>
                </c:pt>
                <c:pt idx="3280">
                  <c:v>27.33333</c:v>
                </c:pt>
                <c:pt idx="3281">
                  <c:v>27.341670000000001</c:v>
                </c:pt>
                <c:pt idx="3282">
                  <c:v>27.35</c:v>
                </c:pt>
                <c:pt idx="3283">
                  <c:v>27.358329999999999</c:v>
                </c:pt>
                <c:pt idx="3284">
                  <c:v>27.366669999999999</c:v>
                </c:pt>
                <c:pt idx="3285">
                  <c:v>27.375</c:v>
                </c:pt>
                <c:pt idx="3286">
                  <c:v>27.383330000000001</c:v>
                </c:pt>
                <c:pt idx="3287">
                  <c:v>27.391670000000001</c:v>
                </c:pt>
                <c:pt idx="3288">
                  <c:v>27.4</c:v>
                </c:pt>
                <c:pt idx="3289">
                  <c:v>27.408329999999879</c:v>
                </c:pt>
                <c:pt idx="3290">
                  <c:v>27.41667</c:v>
                </c:pt>
                <c:pt idx="3291">
                  <c:v>27.425000000000001</c:v>
                </c:pt>
                <c:pt idx="3292">
                  <c:v>27.433330000000002</c:v>
                </c:pt>
                <c:pt idx="3293">
                  <c:v>27.441669999999981</c:v>
                </c:pt>
                <c:pt idx="3294">
                  <c:v>27.45</c:v>
                </c:pt>
                <c:pt idx="3295">
                  <c:v>27.45833</c:v>
                </c:pt>
                <c:pt idx="3296">
                  <c:v>27.466670000000001</c:v>
                </c:pt>
                <c:pt idx="3297">
                  <c:v>27.475000000000001</c:v>
                </c:pt>
                <c:pt idx="3298">
                  <c:v>27.483329999999679</c:v>
                </c:pt>
                <c:pt idx="3299">
                  <c:v>27.491669999999999</c:v>
                </c:pt>
                <c:pt idx="3300">
                  <c:v>27.5</c:v>
                </c:pt>
                <c:pt idx="3301">
                  <c:v>27.508330000000001</c:v>
                </c:pt>
                <c:pt idx="3302">
                  <c:v>27.516670000000001</c:v>
                </c:pt>
                <c:pt idx="3303">
                  <c:v>27.524999999999999</c:v>
                </c:pt>
                <c:pt idx="3304">
                  <c:v>27.533329999999999</c:v>
                </c:pt>
                <c:pt idx="3305">
                  <c:v>27.54167</c:v>
                </c:pt>
                <c:pt idx="3306">
                  <c:v>27.55</c:v>
                </c:pt>
                <c:pt idx="3307">
                  <c:v>27.558330000000002</c:v>
                </c:pt>
                <c:pt idx="3308">
                  <c:v>27.566669999999981</c:v>
                </c:pt>
                <c:pt idx="3309">
                  <c:v>27.574999999999999</c:v>
                </c:pt>
                <c:pt idx="3310">
                  <c:v>27.58333</c:v>
                </c:pt>
                <c:pt idx="3311">
                  <c:v>27.591670000000001</c:v>
                </c:pt>
                <c:pt idx="3312">
                  <c:v>27.6</c:v>
                </c:pt>
                <c:pt idx="3313">
                  <c:v>27.608329999999999</c:v>
                </c:pt>
                <c:pt idx="3314">
                  <c:v>27.616669999999999</c:v>
                </c:pt>
                <c:pt idx="3315">
                  <c:v>27.625</c:v>
                </c:pt>
                <c:pt idx="3316">
                  <c:v>27.633330000000001</c:v>
                </c:pt>
                <c:pt idx="3317">
                  <c:v>27.641670000000001</c:v>
                </c:pt>
                <c:pt idx="3318">
                  <c:v>27.65</c:v>
                </c:pt>
                <c:pt idx="3319">
                  <c:v>27.658329999999999</c:v>
                </c:pt>
                <c:pt idx="3320">
                  <c:v>27.66667</c:v>
                </c:pt>
                <c:pt idx="3321">
                  <c:v>27.675000000000001</c:v>
                </c:pt>
                <c:pt idx="3322">
                  <c:v>27.683330000000002</c:v>
                </c:pt>
                <c:pt idx="3323">
                  <c:v>27.691669999999991</c:v>
                </c:pt>
                <c:pt idx="3324">
                  <c:v>27.7</c:v>
                </c:pt>
                <c:pt idx="3325">
                  <c:v>27.70833</c:v>
                </c:pt>
                <c:pt idx="3326">
                  <c:v>27.716670000000001</c:v>
                </c:pt>
                <c:pt idx="3327">
                  <c:v>27.725000000000001</c:v>
                </c:pt>
                <c:pt idx="3328">
                  <c:v>27.733329999999999</c:v>
                </c:pt>
                <c:pt idx="3329">
                  <c:v>27.741669999999999</c:v>
                </c:pt>
                <c:pt idx="3330">
                  <c:v>27.75</c:v>
                </c:pt>
                <c:pt idx="3331">
                  <c:v>27.758330000000001</c:v>
                </c:pt>
                <c:pt idx="3332">
                  <c:v>27.766670000000001</c:v>
                </c:pt>
                <c:pt idx="3333">
                  <c:v>27.774999999999999</c:v>
                </c:pt>
                <c:pt idx="3334">
                  <c:v>27.783329999999779</c:v>
                </c:pt>
                <c:pt idx="3335">
                  <c:v>27.79167</c:v>
                </c:pt>
                <c:pt idx="3336">
                  <c:v>27.8</c:v>
                </c:pt>
                <c:pt idx="3337">
                  <c:v>27.808330000000002</c:v>
                </c:pt>
                <c:pt idx="3338">
                  <c:v>27.816669999999991</c:v>
                </c:pt>
                <c:pt idx="3339">
                  <c:v>27.824999999999999</c:v>
                </c:pt>
                <c:pt idx="3340">
                  <c:v>27.83333</c:v>
                </c:pt>
                <c:pt idx="3341">
                  <c:v>27.841670000000001</c:v>
                </c:pt>
                <c:pt idx="3342">
                  <c:v>27.85</c:v>
                </c:pt>
                <c:pt idx="3343">
                  <c:v>27.858329999999999</c:v>
                </c:pt>
                <c:pt idx="3344">
                  <c:v>27.866669999999999</c:v>
                </c:pt>
                <c:pt idx="3345">
                  <c:v>27.875</c:v>
                </c:pt>
                <c:pt idx="3346">
                  <c:v>27.883330000000001</c:v>
                </c:pt>
                <c:pt idx="3347">
                  <c:v>27.891670000000001</c:v>
                </c:pt>
                <c:pt idx="3348">
                  <c:v>27.9</c:v>
                </c:pt>
                <c:pt idx="3349">
                  <c:v>27.908329999999879</c:v>
                </c:pt>
                <c:pt idx="3350">
                  <c:v>27.91667</c:v>
                </c:pt>
                <c:pt idx="3351">
                  <c:v>27.925000000000001</c:v>
                </c:pt>
                <c:pt idx="3352">
                  <c:v>27.933330000000002</c:v>
                </c:pt>
                <c:pt idx="3353">
                  <c:v>27.941669999999981</c:v>
                </c:pt>
                <c:pt idx="3354">
                  <c:v>27.95</c:v>
                </c:pt>
                <c:pt idx="3355">
                  <c:v>27.95833</c:v>
                </c:pt>
                <c:pt idx="3356">
                  <c:v>27.966670000000001</c:v>
                </c:pt>
                <c:pt idx="3357">
                  <c:v>27.975000000000001</c:v>
                </c:pt>
                <c:pt idx="3358">
                  <c:v>27.983329999999679</c:v>
                </c:pt>
                <c:pt idx="3359">
                  <c:v>27.991669999999999</c:v>
                </c:pt>
                <c:pt idx="3360">
                  <c:v>28</c:v>
                </c:pt>
                <c:pt idx="3361">
                  <c:v>28.008330000000001</c:v>
                </c:pt>
                <c:pt idx="3362">
                  <c:v>28.016670000000001</c:v>
                </c:pt>
                <c:pt idx="3363">
                  <c:v>28.024999999999999</c:v>
                </c:pt>
                <c:pt idx="3364">
                  <c:v>28.033329999999999</c:v>
                </c:pt>
                <c:pt idx="3365">
                  <c:v>28.04167</c:v>
                </c:pt>
                <c:pt idx="3366">
                  <c:v>28.05</c:v>
                </c:pt>
                <c:pt idx="3367">
                  <c:v>28.058330000000002</c:v>
                </c:pt>
                <c:pt idx="3368">
                  <c:v>28.066669999999981</c:v>
                </c:pt>
                <c:pt idx="3369">
                  <c:v>28.074999999999999</c:v>
                </c:pt>
                <c:pt idx="3370">
                  <c:v>28.08333</c:v>
                </c:pt>
                <c:pt idx="3371">
                  <c:v>28.091670000000001</c:v>
                </c:pt>
                <c:pt idx="3372">
                  <c:v>28.1</c:v>
                </c:pt>
                <c:pt idx="3373">
                  <c:v>28.108329999999999</c:v>
                </c:pt>
                <c:pt idx="3374">
                  <c:v>28.116669999999999</c:v>
                </c:pt>
                <c:pt idx="3375">
                  <c:v>28.125</c:v>
                </c:pt>
                <c:pt idx="3376">
                  <c:v>28.133330000000001</c:v>
                </c:pt>
                <c:pt idx="3377">
                  <c:v>28.141670000000001</c:v>
                </c:pt>
                <c:pt idx="3378">
                  <c:v>28.15</c:v>
                </c:pt>
                <c:pt idx="3379">
                  <c:v>28.158329999999999</c:v>
                </c:pt>
                <c:pt idx="3380">
                  <c:v>28.16667</c:v>
                </c:pt>
                <c:pt idx="3381">
                  <c:v>28.175000000000001</c:v>
                </c:pt>
                <c:pt idx="3382">
                  <c:v>28.183330000000002</c:v>
                </c:pt>
                <c:pt idx="3383">
                  <c:v>28.191669999999991</c:v>
                </c:pt>
                <c:pt idx="3384">
                  <c:v>28.2</c:v>
                </c:pt>
                <c:pt idx="3385">
                  <c:v>28.20833</c:v>
                </c:pt>
                <c:pt idx="3386">
                  <c:v>28.216670000000001</c:v>
                </c:pt>
                <c:pt idx="3387">
                  <c:v>28.225000000000001</c:v>
                </c:pt>
                <c:pt idx="3388">
                  <c:v>28.233329999999999</c:v>
                </c:pt>
                <c:pt idx="3389">
                  <c:v>28.241669999999999</c:v>
                </c:pt>
                <c:pt idx="3390">
                  <c:v>28.25</c:v>
                </c:pt>
                <c:pt idx="3391">
                  <c:v>28.258330000000001</c:v>
                </c:pt>
                <c:pt idx="3392">
                  <c:v>28.266670000000001</c:v>
                </c:pt>
                <c:pt idx="3393">
                  <c:v>28.274999999999999</c:v>
                </c:pt>
                <c:pt idx="3394">
                  <c:v>28.283329999999879</c:v>
                </c:pt>
                <c:pt idx="3395">
                  <c:v>28.29167</c:v>
                </c:pt>
                <c:pt idx="3396">
                  <c:v>28.3</c:v>
                </c:pt>
                <c:pt idx="3397">
                  <c:v>28.308330000000002</c:v>
                </c:pt>
                <c:pt idx="3398">
                  <c:v>28.316669999999991</c:v>
                </c:pt>
                <c:pt idx="3399">
                  <c:v>28.324999999999999</c:v>
                </c:pt>
                <c:pt idx="3400">
                  <c:v>28.33333</c:v>
                </c:pt>
                <c:pt idx="3401">
                  <c:v>28.341670000000001</c:v>
                </c:pt>
                <c:pt idx="3402">
                  <c:v>28.35</c:v>
                </c:pt>
                <c:pt idx="3403">
                  <c:v>28.358329999999999</c:v>
                </c:pt>
                <c:pt idx="3404">
                  <c:v>28.366669999999999</c:v>
                </c:pt>
                <c:pt idx="3405">
                  <c:v>28.375</c:v>
                </c:pt>
                <c:pt idx="3406">
                  <c:v>28.383330000000001</c:v>
                </c:pt>
                <c:pt idx="3407">
                  <c:v>28.391670000000001</c:v>
                </c:pt>
                <c:pt idx="3408">
                  <c:v>28.4</c:v>
                </c:pt>
                <c:pt idx="3409">
                  <c:v>28.408329999999879</c:v>
                </c:pt>
                <c:pt idx="3410">
                  <c:v>28.41667</c:v>
                </c:pt>
                <c:pt idx="3411">
                  <c:v>28.425000000000001</c:v>
                </c:pt>
                <c:pt idx="3412">
                  <c:v>28.433330000000002</c:v>
                </c:pt>
                <c:pt idx="3413">
                  <c:v>28.441669999999981</c:v>
                </c:pt>
                <c:pt idx="3414">
                  <c:v>28.45</c:v>
                </c:pt>
                <c:pt idx="3415">
                  <c:v>28.45833</c:v>
                </c:pt>
                <c:pt idx="3416">
                  <c:v>28.466670000000001</c:v>
                </c:pt>
                <c:pt idx="3417">
                  <c:v>28.475000000000001</c:v>
                </c:pt>
                <c:pt idx="3418">
                  <c:v>28.483329999999679</c:v>
                </c:pt>
                <c:pt idx="3419">
                  <c:v>28.491669999999999</c:v>
                </c:pt>
                <c:pt idx="3420">
                  <c:v>28.5</c:v>
                </c:pt>
                <c:pt idx="3421">
                  <c:v>28.508330000000001</c:v>
                </c:pt>
                <c:pt idx="3422">
                  <c:v>28.516670000000001</c:v>
                </c:pt>
                <c:pt idx="3423">
                  <c:v>28.524999999999999</c:v>
                </c:pt>
                <c:pt idx="3424">
                  <c:v>28.533329999999999</c:v>
                </c:pt>
                <c:pt idx="3425">
                  <c:v>28.54167</c:v>
                </c:pt>
                <c:pt idx="3426">
                  <c:v>28.55</c:v>
                </c:pt>
                <c:pt idx="3427">
                  <c:v>28.558330000000002</c:v>
                </c:pt>
                <c:pt idx="3428">
                  <c:v>28.566669999999981</c:v>
                </c:pt>
                <c:pt idx="3429">
                  <c:v>28.574999999999999</c:v>
                </c:pt>
                <c:pt idx="3430">
                  <c:v>28.58333</c:v>
                </c:pt>
                <c:pt idx="3431">
                  <c:v>28.591670000000001</c:v>
                </c:pt>
                <c:pt idx="3432">
                  <c:v>28.6</c:v>
                </c:pt>
                <c:pt idx="3433">
                  <c:v>28.608329999999999</c:v>
                </c:pt>
                <c:pt idx="3434">
                  <c:v>28.616669999999999</c:v>
                </c:pt>
                <c:pt idx="3435">
                  <c:v>28.625</c:v>
                </c:pt>
                <c:pt idx="3436">
                  <c:v>28.633330000000001</c:v>
                </c:pt>
                <c:pt idx="3437">
                  <c:v>28.641670000000001</c:v>
                </c:pt>
                <c:pt idx="3438">
                  <c:v>28.65</c:v>
                </c:pt>
                <c:pt idx="3439">
                  <c:v>28.658329999999999</c:v>
                </c:pt>
                <c:pt idx="3440">
                  <c:v>28.66667</c:v>
                </c:pt>
                <c:pt idx="3441">
                  <c:v>28.675000000000001</c:v>
                </c:pt>
                <c:pt idx="3442">
                  <c:v>28.683330000000002</c:v>
                </c:pt>
                <c:pt idx="3443">
                  <c:v>28.691669999999991</c:v>
                </c:pt>
                <c:pt idx="3444">
                  <c:v>28.7</c:v>
                </c:pt>
                <c:pt idx="3445">
                  <c:v>28.70833</c:v>
                </c:pt>
                <c:pt idx="3446">
                  <c:v>28.716670000000001</c:v>
                </c:pt>
                <c:pt idx="3447">
                  <c:v>28.725000000000001</c:v>
                </c:pt>
                <c:pt idx="3448">
                  <c:v>28.733329999999999</c:v>
                </c:pt>
                <c:pt idx="3449">
                  <c:v>28.741669999999999</c:v>
                </c:pt>
                <c:pt idx="3450">
                  <c:v>28.75</c:v>
                </c:pt>
                <c:pt idx="3451">
                  <c:v>28.758330000000001</c:v>
                </c:pt>
                <c:pt idx="3452">
                  <c:v>28.766670000000001</c:v>
                </c:pt>
                <c:pt idx="3453">
                  <c:v>28.774999999999999</c:v>
                </c:pt>
                <c:pt idx="3454">
                  <c:v>28.783329999999779</c:v>
                </c:pt>
                <c:pt idx="3455">
                  <c:v>28.79167</c:v>
                </c:pt>
                <c:pt idx="3456">
                  <c:v>28.8</c:v>
                </c:pt>
                <c:pt idx="3457">
                  <c:v>28.808330000000002</c:v>
                </c:pt>
                <c:pt idx="3458">
                  <c:v>28.816669999999991</c:v>
                </c:pt>
                <c:pt idx="3459">
                  <c:v>28.824999999999999</c:v>
                </c:pt>
                <c:pt idx="3460">
                  <c:v>28.83333</c:v>
                </c:pt>
                <c:pt idx="3461">
                  <c:v>28.841670000000001</c:v>
                </c:pt>
                <c:pt idx="3462">
                  <c:v>28.85</c:v>
                </c:pt>
                <c:pt idx="3463">
                  <c:v>28.858329999999999</c:v>
                </c:pt>
                <c:pt idx="3464">
                  <c:v>28.866669999999999</c:v>
                </c:pt>
                <c:pt idx="3465">
                  <c:v>28.875</c:v>
                </c:pt>
                <c:pt idx="3466">
                  <c:v>28.883330000000001</c:v>
                </c:pt>
                <c:pt idx="3467">
                  <c:v>28.891670000000001</c:v>
                </c:pt>
                <c:pt idx="3468">
                  <c:v>28.9</c:v>
                </c:pt>
                <c:pt idx="3469">
                  <c:v>28.908329999999879</c:v>
                </c:pt>
                <c:pt idx="3470">
                  <c:v>28.91667</c:v>
                </c:pt>
                <c:pt idx="3471">
                  <c:v>28.925000000000001</c:v>
                </c:pt>
                <c:pt idx="3472">
                  <c:v>28.933330000000002</c:v>
                </c:pt>
                <c:pt idx="3473">
                  <c:v>28.941669999999981</c:v>
                </c:pt>
                <c:pt idx="3474">
                  <c:v>28.95</c:v>
                </c:pt>
                <c:pt idx="3475">
                  <c:v>28.95833</c:v>
                </c:pt>
                <c:pt idx="3476">
                  <c:v>28.966670000000001</c:v>
                </c:pt>
                <c:pt idx="3477">
                  <c:v>28.975000000000001</c:v>
                </c:pt>
                <c:pt idx="3478">
                  <c:v>28.983329999999679</c:v>
                </c:pt>
                <c:pt idx="3479">
                  <c:v>28.991669999999999</c:v>
                </c:pt>
                <c:pt idx="3480">
                  <c:v>29</c:v>
                </c:pt>
                <c:pt idx="3481">
                  <c:v>29.008330000000001</c:v>
                </c:pt>
                <c:pt idx="3482">
                  <c:v>29.016670000000001</c:v>
                </c:pt>
                <c:pt idx="3483">
                  <c:v>29.024999999999999</c:v>
                </c:pt>
                <c:pt idx="3484">
                  <c:v>29.033329999999999</c:v>
                </c:pt>
                <c:pt idx="3485">
                  <c:v>29.04167</c:v>
                </c:pt>
                <c:pt idx="3486">
                  <c:v>29.05</c:v>
                </c:pt>
                <c:pt idx="3487">
                  <c:v>29.058330000000002</c:v>
                </c:pt>
                <c:pt idx="3488">
                  <c:v>29.066669999999981</c:v>
                </c:pt>
                <c:pt idx="3489">
                  <c:v>29.074999999999999</c:v>
                </c:pt>
                <c:pt idx="3490">
                  <c:v>29.08333</c:v>
                </c:pt>
                <c:pt idx="3491">
                  <c:v>29.091670000000001</c:v>
                </c:pt>
                <c:pt idx="3492">
                  <c:v>29.1</c:v>
                </c:pt>
                <c:pt idx="3493">
                  <c:v>29.108329999999999</c:v>
                </c:pt>
                <c:pt idx="3494">
                  <c:v>29.116669999999999</c:v>
                </c:pt>
                <c:pt idx="3495">
                  <c:v>29.125</c:v>
                </c:pt>
                <c:pt idx="3496">
                  <c:v>29.133330000000001</c:v>
                </c:pt>
                <c:pt idx="3497">
                  <c:v>29.141670000000001</c:v>
                </c:pt>
                <c:pt idx="3498">
                  <c:v>29.15</c:v>
                </c:pt>
                <c:pt idx="3499">
                  <c:v>29.158329999999999</c:v>
                </c:pt>
                <c:pt idx="3500">
                  <c:v>29.16667</c:v>
                </c:pt>
                <c:pt idx="3501">
                  <c:v>29.175000000000001</c:v>
                </c:pt>
                <c:pt idx="3502">
                  <c:v>29.183330000000002</c:v>
                </c:pt>
                <c:pt idx="3503">
                  <c:v>29.191669999999991</c:v>
                </c:pt>
                <c:pt idx="3504">
                  <c:v>29.2</c:v>
                </c:pt>
                <c:pt idx="3505">
                  <c:v>29.20833</c:v>
                </c:pt>
                <c:pt idx="3506">
                  <c:v>29.216670000000001</c:v>
                </c:pt>
                <c:pt idx="3507">
                  <c:v>29.225000000000001</c:v>
                </c:pt>
                <c:pt idx="3508">
                  <c:v>29.233329999999999</c:v>
                </c:pt>
                <c:pt idx="3509">
                  <c:v>29.241669999999999</c:v>
                </c:pt>
                <c:pt idx="3510">
                  <c:v>29.25</c:v>
                </c:pt>
                <c:pt idx="3511">
                  <c:v>29.258330000000001</c:v>
                </c:pt>
                <c:pt idx="3512">
                  <c:v>29.266670000000001</c:v>
                </c:pt>
                <c:pt idx="3513">
                  <c:v>29.274999999999999</c:v>
                </c:pt>
                <c:pt idx="3514">
                  <c:v>29.283329999999879</c:v>
                </c:pt>
                <c:pt idx="3515">
                  <c:v>29.29167</c:v>
                </c:pt>
                <c:pt idx="3516">
                  <c:v>29.3</c:v>
                </c:pt>
                <c:pt idx="3517">
                  <c:v>29.308330000000002</c:v>
                </c:pt>
                <c:pt idx="3518">
                  <c:v>29.316669999999991</c:v>
                </c:pt>
                <c:pt idx="3519">
                  <c:v>29.324999999999999</c:v>
                </c:pt>
                <c:pt idx="3520">
                  <c:v>29.33333</c:v>
                </c:pt>
                <c:pt idx="3521">
                  <c:v>29.341670000000001</c:v>
                </c:pt>
                <c:pt idx="3522">
                  <c:v>29.35</c:v>
                </c:pt>
                <c:pt idx="3523">
                  <c:v>29.358329999999999</c:v>
                </c:pt>
                <c:pt idx="3524">
                  <c:v>29.366669999999999</c:v>
                </c:pt>
                <c:pt idx="3525">
                  <c:v>29.375</c:v>
                </c:pt>
                <c:pt idx="3526">
                  <c:v>29.383330000000001</c:v>
                </c:pt>
                <c:pt idx="3527">
                  <c:v>29.391670000000001</c:v>
                </c:pt>
                <c:pt idx="3528">
                  <c:v>29.4</c:v>
                </c:pt>
                <c:pt idx="3529">
                  <c:v>29.408329999999879</c:v>
                </c:pt>
                <c:pt idx="3530">
                  <c:v>29.41667</c:v>
                </c:pt>
                <c:pt idx="3531">
                  <c:v>29.425000000000001</c:v>
                </c:pt>
                <c:pt idx="3532">
                  <c:v>29.433330000000002</c:v>
                </c:pt>
                <c:pt idx="3533">
                  <c:v>29.441669999999981</c:v>
                </c:pt>
                <c:pt idx="3534">
                  <c:v>29.45</c:v>
                </c:pt>
                <c:pt idx="3535">
                  <c:v>29.45833</c:v>
                </c:pt>
                <c:pt idx="3536">
                  <c:v>29.466670000000001</c:v>
                </c:pt>
                <c:pt idx="3537">
                  <c:v>29.475000000000001</c:v>
                </c:pt>
                <c:pt idx="3538">
                  <c:v>29.483329999999679</c:v>
                </c:pt>
                <c:pt idx="3539">
                  <c:v>29.491669999999999</c:v>
                </c:pt>
                <c:pt idx="3540">
                  <c:v>29.5</c:v>
                </c:pt>
                <c:pt idx="3541">
                  <c:v>29.508330000000001</c:v>
                </c:pt>
                <c:pt idx="3542">
                  <c:v>29.516670000000001</c:v>
                </c:pt>
                <c:pt idx="3543">
                  <c:v>29.524999999999999</c:v>
                </c:pt>
                <c:pt idx="3544">
                  <c:v>29.533329999999999</c:v>
                </c:pt>
                <c:pt idx="3545">
                  <c:v>29.54167</c:v>
                </c:pt>
                <c:pt idx="3546">
                  <c:v>29.55</c:v>
                </c:pt>
                <c:pt idx="3547">
                  <c:v>29.558330000000002</c:v>
                </c:pt>
                <c:pt idx="3548">
                  <c:v>29.566669999999981</c:v>
                </c:pt>
                <c:pt idx="3549">
                  <c:v>29.574999999999999</c:v>
                </c:pt>
                <c:pt idx="3550">
                  <c:v>29.58333</c:v>
                </c:pt>
                <c:pt idx="3551">
                  <c:v>29.591670000000001</c:v>
                </c:pt>
                <c:pt idx="3552">
                  <c:v>29.6</c:v>
                </c:pt>
                <c:pt idx="3553">
                  <c:v>29.608329999999999</c:v>
                </c:pt>
                <c:pt idx="3554">
                  <c:v>29.616669999999999</c:v>
                </c:pt>
                <c:pt idx="3555">
                  <c:v>29.625</c:v>
                </c:pt>
                <c:pt idx="3556">
                  <c:v>29.633330000000001</c:v>
                </c:pt>
                <c:pt idx="3557">
                  <c:v>29.641670000000001</c:v>
                </c:pt>
                <c:pt idx="3558">
                  <c:v>29.65</c:v>
                </c:pt>
                <c:pt idx="3559">
                  <c:v>29.658329999999999</c:v>
                </c:pt>
                <c:pt idx="3560">
                  <c:v>29.66667</c:v>
                </c:pt>
                <c:pt idx="3561">
                  <c:v>29.675000000000001</c:v>
                </c:pt>
                <c:pt idx="3562">
                  <c:v>29.683330000000002</c:v>
                </c:pt>
                <c:pt idx="3563">
                  <c:v>29.691669999999991</c:v>
                </c:pt>
                <c:pt idx="3564">
                  <c:v>29.7</c:v>
                </c:pt>
                <c:pt idx="3565">
                  <c:v>29.70833</c:v>
                </c:pt>
                <c:pt idx="3566">
                  <c:v>29.716670000000001</c:v>
                </c:pt>
                <c:pt idx="3567">
                  <c:v>29.725000000000001</c:v>
                </c:pt>
                <c:pt idx="3568">
                  <c:v>29.733329999999999</c:v>
                </c:pt>
                <c:pt idx="3569">
                  <c:v>29.741669999999999</c:v>
                </c:pt>
                <c:pt idx="3570">
                  <c:v>29.75</c:v>
                </c:pt>
                <c:pt idx="3571">
                  <c:v>29.758330000000001</c:v>
                </c:pt>
                <c:pt idx="3572">
                  <c:v>29.766670000000001</c:v>
                </c:pt>
                <c:pt idx="3573">
                  <c:v>29.774999999999999</c:v>
                </c:pt>
                <c:pt idx="3574">
                  <c:v>29.783329999999779</c:v>
                </c:pt>
                <c:pt idx="3575">
                  <c:v>29.79167</c:v>
                </c:pt>
                <c:pt idx="3576">
                  <c:v>29.8</c:v>
                </c:pt>
                <c:pt idx="3577">
                  <c:v>29.808330000000002</c:v>
                </c:pt>
                <c:pt idx="3578">
                  <c:v>29.816669999999991</c:v>
                </c:pt>
                <c:pt idx="3579">
                  <c:v>29.824999999999999</c:v>
                </c:pt>
                <c:pt idx="3580">
                  <c:v>29.83333</c:v>
                </c:pt>
                <c:pt idx="3581">
                  <c:v>29.841670000000001</c:v>
                </c:pt>
                <c:pt idx="3582">
                  <c:v>29.85</c:v>
                </c:pt>
                <c:pt idx="3583">
                  <c:v>29.858329999999999</c:v>
                </c:pt>
                <c:pt idx="3584">
                  <c:v>29.866669999999999</c:v>
                </c:pt>
                <c:pt idx="3585">
                  <c:v>29.875</c:v>
                </c:pt>
                <c:pt idx="3586">
                  <c:v>29.883330000000001</c:v>
                </c:pt>
                <c:pt idx="3587">
                  <c:v>29.891670000000001</c:v>
                </c:pt>
                <c:pt idx="3588">
                  <c:v>29.9</c:v>
                </c:pt>
                <c:pt idx="3589">
                  <c:v>29.908329999999879</c:v>
                </c:pt>
                <c:pt idx="3590">
                  <c:v>29.91667</c:v>
                </c:pt>
                <c:pt idx="3591">
                  <c:v>29.925000000000001</c:v>
                </c:pt>
                <c:pt idx="3592">
                  <c:v>29.933330000000002</c:v>
                </c:pt>
                <c:pt idx="3593">
                  <c:v>29.941669999999981</c:v>
                </c:pt>
                <c:pt idx="3594">
                  <c:v>29.95</c:v>
                </c:pt>
                <c:pt idx="3595">
                  <c:v>29.95833</c:v>
                </c:pt>
                <c:pt idx="3596">
                  <c:v>29.966670000000001</c:v>
                </c:pt>
                <c:pt idx="3597">
                  <c:v>29.975000000000001</c:v>
                </c:pt>
                <c:pt idx="3598">
                  <c:v>29.983329999999679</c:v>
                </c:pt>
                <c:pt idx="3599">
                  <c:v>29.991669999999999</c:v>
                </c:pt>
                <c:pt idx="3600">
                  <c:v>30</c:v>
                </c:pt>
                <c:pt idx="3601">
                  <c:v>30.008330000000001</c:v>
                </c:pt>
                <c:pt idx="3602">
                  <c:v>30.016670000000001</c:v>
                </c:pt>
                <c:pt idx="3603">
                  <c:v>30.024999999999999</c:v>
                </c:pt>
                <c:pt idx="3604">
                  <c:v>30.033329999999999</c:v>
                </c:pt>
                <c:pt idx="3605">
                  <c:v>30.04167</c:v>
                </c:pt>
                <c:pt idx="3606">
                  <c:v>30.05</c:v>
                </c:pt>
                <c:pt idx="3607">
                  <c:v>30.058330000000002</c:v>
                </c:pt>
                <c:pt idx="3608">
                  <c:v>30.066669999999981</c:v>
                </c:pt>
                <c:pt idx="3609">
                  <c:v>30.074999999999999</c:v>
                </c:pt>
                <c:pt idx="3610">
                  <c:v>30.08333</c:v>
                </c:pt>
                <c:pt idx="3611">
                  <c:v>30.091670000000001</c:v>
                </c:pt>
                <c:pt idx="3612">
                  <c:v>30.1</c:v>
                </c:pt>
                <c:pt idx="3613">
                  <c:v>30.108329999999999</c:v>
                </c:pt>
                <c:pt idx="3614">
                  <c:v>30.116669999999999</c:v>
                </c:pt>
                <c:pt idx="3615">
                  <c:v>30.125</c:v>
                </c:pt>
                <c:pt idx="3616">
                  <c:v>30.133330000000001</c:v>
                </c:pt>
                <c:pt idx="3617">
                  <c:v>30.141670000000001</c:v>
                </c:pt>
                <c:pt idx="3618">
                  <c:v>30.15</c:v>
                </c:pt>
                <c:pt idx="3619">
                  <c:v>30.158329999999999</c:v>
                </c:pt>
                <c:pt idx="3620">
                  <c:v>30.16667</c:v>
                </c:pt>
                <c:pt idx="3621">
                  <c:v>30.175000000000001</c:v>
                </c:pt>
                <c:pt idx="3622">
                  <c:v>30.183330000000002</c:v>
                </c:pt>
                <c:pt idx="3623">
                  <c:v>30.191669999999991</c:v>
                </c:pt>
                <c:pt idx="3624">
                  <c:v>30.2</c:v>
                </c:pt>
                <c:pt idx="3625">
                  <c:v>30.20833</c:v>
                </c:pt>
                <c:pt idx="3626">
                  <c:v>30.216670000000001</c:v>
                </c:pt>
                <c:pt idx="3627">
                  <c:v>30.225000000000001</c:v>
                </c:pt>
                <c:pt idx="3628">
                  <c:v>30.233329999999999</c:v>
                </c:pt>
                <c:pt idx="3629">
                  <c:v>30.241669999999999</c:v>
                </c:pt>
                <c:pt idx="3630">
                  <c:v>30.25</c:v>
                </c:pt>
                <c:pt idx="3631">
                  <c:v>30.258330000000001</c:v>
                </c:pt>
                <c:pt idx="3632">
                  <c:v>30.266670000000001</c:v>
                </c:pt>
                <c:pt idx="3633">
                  <c:v>30.274999999999999</c:v>
                </c:pt>
                <c:pt idx="3634">
                  <c:v>30.283329999999879</c:v>
                </c:pt>
                <c:pt idx="3635">
                  <c:v>30.29167</c:v>
                </c:pt>
                <c:pt idx="3636">
                  <c:v>30.3</c:v>
                </c:pt>
                <c:pt idx="3637">
                  <c:v>30.308330000000002</c:v>
                </c:pt>
                <c:pt idx="3638">
                  <c:v>30.316669999999991</c:v>
                </c:pt>
                <c:pt idx="3639">
                  <c:v>30.324999999999999</c:v>
                </c:pt>
                <c:pt idx="3640">
                  <c:v>30.33333</c:v>
                </c:pt>
                <c:pt idx="3641">
                  <c:v>30.341670000000001</c:v>
                </c:pt>
                <c:pt idx="3642">
                  <c:v>30.35</c:v>
                </c:pt>
                <c:pt idx="3643">
                  <c:v>30.358329999999999</c:v>
                </c:pt>
                <c:pt idx="3644">
                  <c:v>30.366669999999999</c:v>
                </c:pt>
                <c:pt idx="3645">
                  <c:v>30.375</c:v>
                </c:pt>
                <c:pt idx="3646">
                  <c:v>30.383330000000001</c:v>
                </c:pt>
                <c:pt idx="3647">
                  <c:v>30.391670000000001</c:v>
                </c:pt>
                <c:pt idx="3648">
                  <c:v>30.4</c:v>
                </c:pt>
                <c:pt idx="3649">
                  <c:v>30.408329999999879</c:v>
                </c:pt>
                <c:pt idx="3650">
                  <c:v>30.41667</c:v>
                </c:pt>
                <c:pt idx="3651">
                  <c:v>30.425000000000001</c:v>
                </c:pt>
                <c:pt idx="3652">
                  <c:v>30.433330000000002</c:v>
                </c:pt>
                <c:pt idx="3653">
                  <c:v>30.441669999999981</c:v>
                </c:pt>
                <c:pt idx="3654">
                  <c:v>30.45</c:v>
                </c:pt>
                <c:pt idx="3655">
                  <c:v>30.45833</c:v>
                </c:pt>
                <c:pt idx="3656">
                  <c:v>30.466670000000001</c:v>
                </c:pt>
                <c:pt idx="3657">
                  <c:v>30.475000000000001</c:v>
                </c:pt>
                <c:pt idx="3658">
                  <c:v>30.483329999999679</c:v>
                </c:pt>
                <c:pt idx="3659">
                  <c:v>30.491669999999999</c:v>
                </c:pt>
                <c:pt idx="3660">
                  <c:v>30.5</c:v>
                </c:pt>
                <c:pt idx="3661">
                  <c:v>30.508330000000001</c:v>
                </c:pt>
                <c:pt idx="3662">
                  <c:v>30.516670000000001</c:v>
                </c:pt>
                <c:pt idx="3663">
                  <c:v>30.524999999999999</c:v>
                </c:pt>
                <c:pt idx="3664">
                  <c:v>30.533329999999999</c:v>
                </c:pt>
                <c:pt idx="3665">
                  <c:v>30.54167</c:v>
                </c:pt>
                <c:pt idx="3666">
                  <c:v>30.55</c:v>
                </c:pt>
                <c:pt idx="3667">
                  <c:v>30.558330000000002</c:v>
                </c:pt>
                <c:pt idx="3668">
                  <c:v>30.566669999999981</c:v>
                </c:pt>
                <c:pt idx="3669">
                  <c:v>30.574999999999999</c:v>
                </c:pt>
                <c:pt idx="3670">
                  <c:v>30.58333</c:v>
                </c:pt>
                <c:pt idx="3671">
                  <c:v>30.591670000000001</c:v>
                </c:pt>
                <c:pt idx="3672">
                  <c:v>30.6</c:v>
                </c:pt>
                <c:pt idx="3673">
                  <c:v>30.608329999999999</c:v>
                </c:pt>
                <c:pt idx="3674">
                  <c:v>30.616669999999999</c:v>
                </c:pt>
                <c:pt idx="3675">
                  <c:v>30.625</c:v>
                </c:pt>
                <c:pt idx="3676">
                  <c:v>30.633330000000001</c:v>
                </c:pt>
                <c:pt idx="3677">
                  <c:v>30.641670000000001</c:v>
                </c:pt>
                <c:pt idx="3678">
                  <c:v>30.65</c:v>
                </c:pt>
                <c:pt idx="3679">
                  <c:v>30.658329999999999</c:v>
                </c:pt>
                <c:pt idx="3680">
                  <c:v>30.66667</c:v>
                </c:pt>
                <c:pt idx="3681">
                  <c:v>30.675000000000001</c:v>
                </c:pt>
                <c:pt idx="3682">
                  <c:v>30.683330000000002</c:v>
                </c:pt>
                <c:pt idx="3683">
                  <c:v>30.691669999999991</c:v>
                </c:pt>
                <c:pt idx="3684">
                  <c:v>30.7</c:v>
                </c:pt>
                <c:pt idx="3685">
                  <c:v>30.70833</c:v>
                </c:pt>
                <c:pt idx="3686">
                  <c:v>30.716670000000001</c:v>
                </c:pt>
                <c:pt idx="3687">
                  <c:v>30.725000000000001</c:v>
                </c:pt>
                <c:pt idx="3688">
                  <c:v>30.733329999999999</c:v>
                </c:pt>
                <c:pt idx="3689">
                  <c:v>30.741669999999999</c:v>
                </c:pt>
                <c:pt idx="3690">
                  <c:v>30.75</c:v>
                </c:pt>
                <c:pt idx="3691">
                  <c:v>30.758330000000001</c:v>
                </c:pt>
                <c:pt idx="3692">
                  <c:v>30.766670000000001</c:v>
                </c:pt>
                <c:pt idx="3693">
                  <c:v>30.774999999999999</c:v>
                </c:pt>
                <c:pt idx="3694">
                  <c:v>30.783329999999779</c:v>
                </c:pt>
                <c:pt idx="3695">
                  <c:v>30.79167</c:v>
                </c:pt>
                <c:pt idx="3696">
                  <c:v>30.8</c:v>
                </c:pt>
                <c:pt idx="3697">
                  <c:v>30.808330000000002</c:v>
                </c:pt>
                <c:pt idx="3698">
                  <c:v>30.816669999999991</c:v>
                </c:pt>
                <c:pt idx="3699">
                  <c:v>30.824999999999999</c:v>
                </c:pt>
                <c:pt idx="3700">
                  <c:v>30.83333</c:v>
                </c:pt>
                <c:pt idx="3701">
                  <c:v>30.841670000000001</c:v>
                </c:pt>
                <c:pt idx="3702">
                  <c:v>30.85</c:v>
                </c:pt>
                <c:pt idx="3703">
                  <c:v>30.858329999999999</c:v>
                </c:pt>
                <c:pt idx="3704">
                  <c:v>30.866669999999999</c:v>
                </c:pt>
                <c:pt idx="3705">
                  <c:v>30.875</c:v>
                </c:pt>
                <c:pt idx="3706">
                  <c:v>30.883330000000001</c:v>
                </c:pt>
                <c:pt idx="3707">
                  <c:v>30.891670000000001</c:v>
                </c:pt>
                <c:pt idx="3708">
                  <c:v>30.9</c:v>
                </c:pt>
                <c:pt idx="3709">
                  <c:v>30.908329999999879</c:v>
                </c:pt>
                <c:pt idx="3710">
                  <c:v>30.91667</c:v>
                </c:pt>
                <c:pt idx="3711">
                  <c:v>30.925000000000001</c:v>
                </c:pt>
                <c:pt idx="3712">
                  <c:v>30.933330000000002</c:v>
                </c:pt>
                <c:pt idx="3713">
                  <c:v>30.941669999999981</c:v>
                </c:pt>
                <c:pt idx="3714">
                  <c:v>30.95</c:v>
                </c:pt>
                <c:pt idx="3715">
                  <c:v>30.95833</c:v>
                </c:pt>
                <c:pt idx="3716">
                  <c:v>30.966670000000001</c:v>
                </c:pt>
                <c:pt idx="3717">
                  <c:v>30.975000000000001</c:v>
                </c:pt>
                <c:pt idx="3718">
                  <c:v>30.983329999999679</c:v>
                </c:pt>
                <c:pt idx="3719">
                  <c:v>30.991669999999999</c:v>
                </c:pt>
                <c:pt idx="3720">
                  <c:v>31</c:v>
                </c:pt>
                <c:pt idx="3721">
                  <c:v>31.008330000000001</c:v>
                </c:pt>
                <c:pt idx="3722">
                  <c:v>31.016670000000001</c:v>
                </c:pt>
                <c:pt idx="3723">
                  <c:v>31.024999999999999</c:v>
                </c:pt>
                <c:pt idx="3724">
                  <c:v>31.033329999999999</c:v>
                </c:pt>
                <c:pt idx="3725">
                  <c:v>31.04167</c:v>
                </c:pt>
                <c:pt idx="3726">
                  <c:v>31.05</c:v>
                </c:pt>
                <c:pt idx="3727">
                  <c:v>31.058330000000002</c:v>
                </c:pt>
                <c:pt idx="3728">
                  <c:v>31.066669999999981</c:v>
                </c:pt>
                <c:pt idx="3729">
                  <c:v>31.074999999999999</c:v>
                </c:pt>
                <c:pt idx="3730">
                  <c:v>31.08333</c:v>
                </c:pt>
                <c:pt idx="3731">
                  <c:v>31.091670000000001</c:v>
                </c:pt>
                <c:pt idx="3732">
                  <c:v>31.1</c:v>
                </c:pt>
                <c:pt idx="3733">
                  <c:v>31.108329999999999</c:v>
                </c:pt>
                <c:pt idx="3734">
                  <c:v>31.116669999999999</c:v>
                </c:pt>
                <c:pt idx="3735">
                  <c:v>31.125</c:v>
                </c:pt>
                <c:pt idx="3736">
                  <c:v>31.133330000000001</c:v>
                </c:pt>
                <c:pt idx="3737">
                  <c:v>31.141670000000001</c:v>
                </c:pt>
                <c:pt idx="3738">
                  <c:v>31.15</c:v>
                </c:pt>
                <c:pt idx="3739">
                  <c:v>31.158329999999999</c:v>
                </c:pt>
                <c:pt idx="3740">
                  <c:v>31.16667</c:v>
                </c:pt>
                <c:pt idx="3741">
                  <c:v>31.175000000000001</c:v>
                </c:pt>
                <c:pt idx="3742">
                  <c:v>31.183330000000002</c:v>
                </c:pt>
                <c:pt idx="3743">
                  <c:v>31.191669999999991</c:v>
                </c:pt>
                <c:pt idx="3744">
                  <c:v>31.2</c:v>
                </c:pt>
                <c:pt idx="3745">
                  <c:v>31.20833</c:v>
                </c:pt>
                <c:pt idx="3746">
                  <c:v>31.216670000000001</c:v>
                </c:pt>
                <c:pt idx="3747">
                  <c:v>31.225000000000001</c:v>
                </c:pt>
                <c:pt idx="3748">
                  <c:v>31.233329999999999</c:v>
                </c:pt>
                <c:pt idx="3749">
                  <c:v>31.241669999999999</c:v>
                </c:pt>
                <c:pt idx="3750">
                  <c:v>31.25</c:v>
                </c:pt>
                <c:pt idx="3751">
                  <c:v>31.258330000000001</c:v>
                </c:pt>
                <c:pt idx="3752">
                  <c:v>31.266670000000001</c:v>
                </c:pt>
                <c:pt idx="3753">
                  <c:v>31.274999999999999</c:v>
                </c:pt>
                <c:pt idx="3754">
                  <c:v>31.283329999999879</c:v>
                </c:pt>
                <c:pt idx="3755">
                  <c:v>31.29167</c:v>
                </c:pt>
                <c:pt idx="3756">
                  <c:v>31.3</c:v>
                </c:pt>
                <c:pt idx="3757">
                  <c:v>31.308330000000002</c:v>
                </c:pt>
                <c:pt idx="3758">
                  <c:v>31.316669999999991</c:v>
                </c:pt>
                <c:pt idx="3759">
                  <c:v>31.324999999999999</c:v>
                </c:pt>
                <c:pt idx="3760">
                  <c:v>31.33333</c:v>
                </c:pt>
                <c:pt idx="3761">
                  <c:v>31.341670000000001</c:v>
                </c:pt>
                <c:pt idx="3762">
                  <c:v>31.35</c:v>
                </c:pt>
                <c:pt idx="3763">
                  <c:v>31.358329999999999</c:v>
                </c:pt>
                <c:pt idx="3764">
                  <c:v>31.366669999999999</c:v>
                </c:pt>
                <c:pt idx="3765">
                  <c:v>31.375</c:v>
                </c:pt>
                <c:pt idx="3766">
                  <c:v>31.383330000000001</c:v>
                </c:pt>
                <c:pt idx="3767">
                  <c:v>31.391670000000001</c:v>
                </c:pt>
                <c:pt idx="3768">
                  <c:v>31.4</c:v>
                </c:pt>
                <c:pt idx="3769">
                  <c:v>31.408329999999879</c:v>
                </c:pt>
                <c:pt idx="3770">
                  <c:v>31.41667</c:v>
                </c:pt>
                <c:pt idx="3771">
                  <c:v>31.425000000000001</c:v>
                </c:pt>
                <c:pt idx="3772">
                  <c:v>31.433330000000002</c:v>
                </c:pt>
                <c:pt idx="3773">
                  <c:v>31.441669999999981</c:v>
                </c:pt>
                <c:pt idx="3774">
                  <c:v>31.45</c:v>
                </c:pt>
                <c:pt idx="3775">
                  <c:v>31.45833</c:v>
                </c:pt>
                <c:pt idx="3776">
                  <c:v>31.466670000000001</c:v>
                </c:pt>
                <c:pt idx="3777">
                  <c:v>31.475000000000001</c:v>
                </c:pt>
                <c:pt idx="3778">
                  <c:v>31.483329999999679</c:v>
                </c:pt>
                <c:pt idx="3779">
                  <c:v>31.491669999999999</c:v>
                </c:pt>
                <c:pt idx="3780">
                  <c:v>31.5</c:v>
                </c:pt>
                <c:pt idx="3781">
                  <c:v>31.508330000000001</c:v>
                </c:pt>
                <c:pt idx="3782">
                  <c:v>31.516670000000001</c:v>
                </c:pt>
                <c:pt idx="3783">
                  <c:v>31.524999999999999</c:v>
                </c:pt>
                <c:pt idx="3784">
                  <c:v>31.533329999999999</c:v>
                </c:pt>
                <c:pt idx="3785">
                  <c:v>31.54167</c:v>
                </c:pt>
                <c:pt idx="3786">
                  <c:v>31.55</c:v>
                </c:pt>
                <c:pt idx="3787">
                  <c:v>31.558330000000002</c:v>
                </c:pt>
                <c:pt idx="3788">
                  <c:v>31.566669999999981</c:v>
                </c:pt>
                <c:pt idx="3789">
                  <c:v>31.574999999999999</c:v>
                </c:pt>
                <c:pt idx="3790">
                  <c:v>31.58333</c:v>
                </c:pt>
                <c:pt idx="3791">
                  <c:v>31.591670000000001</c:v>
                </c:pt>
                <c:pt idx="3792">
                  <c:v>31.6</c:v>
                </c:pt>
                <c:pt idx="3793">
                  <c:v>31.608329999999999</c:v>
                </c:pt>
                <c:pt idx="3794">
                  <c:v>31.616669999999999</c:v>
                </c:pt>
                <c:pt idx="3795">
                  <c:v>31.625</c:v>
                </c:pt>
                <c:pt idx="3796">
                  <c:v>31.633330000000001</c:v>
                </c:pt>
                <c:pt idx="3797">
                  <c:v>31.641670000000001</c:v>
                </c:pt>
                <c:pt idx="3798">
                  <c:v>31.65</c:v>
                </c:pt>
                <c:pt idx="3799">
                  <c:v>31.658329999999999</c:v>
                </c:pt>
                <c:pt idx="3800">
                  <c:v>31.66667</c:v>
                </c:pt>
                <c:pt idx="3801">
                  <c:v>31.675000000000001</c:v>
                </c:pt>
                <c:pt idx="3802">
                  <c:v>31.683330000000002</c:v>
                </c:pt>
                <c:pt idx="3803">
                  <c:v>31.691669999999991</c:v>
                </c:pt>
                <c:pt idx="3804">
                  <c:v>31.7</c:v>
                </c:pt>
                <c:pt idx="3805">
                  <c:v>31.70833</c:v>
                </c:pt>
                <c:pt idx="3806">
                  <c:v>31.716670000000001</c:v>
                </c:pt>
                <c:pt idx="3807">
                  <c:v>31.725000000000001</c:v>
                </c:pt>
                <c:pt idx="3808">
                  <c:v>31.733329999999999</c:v>
                </c:pt>
                <c:pt idx="3809">
                  <c:v>31.741669999999999</c:v>
                </c:pt>
                <c:pt idx="3810">
                  <c:v>31.75</c:v>
                </c:pt>
                <c:pt idx="3811">
                  <c:v>31.758330000000001</c:v>
                </c:pt>
                <c:pt idx="3812">
                  <c:v>31.766670000000001</c:v>
                </c:pt>
                <c:pt idx="3813">
                  <c:v>31.774999999999999</c:v>
                </c:pt>
                <c:pt idx="3814">
                  <c:v>31.783329999999779</c:v>
                </c:pt>
                <c:pt idx="3815">
                  <c:v>31.79167</c:v>
                </c:pt>
                <c:pt idx="3816">
                  <c:v>31.8</c:v>
                </c:pt>
                <c:pt idx="3817">
                  <c:v>31.808330000000002</c:v>
                </c:pt>
                <c:pt idx="3818">
                  <c:v>31.816669999999991</c:v>
                </c:pt>
                <c:pt idx="3819">
                  <c:v>31.824999999999999</c:v>
                </c:pt>
                <c:pt idx="3820">
                  <c:v>31.83333</c:v>
                </c:pt>
                <c:pt idx="3821">
                  <c:v>31.841670000000001</c:v>
                </c:pt>
                <c:pt idx="3822">
                  <c:v>31.85</c:v>
                </c:pt>
                <c:pt idx="3823">
                  <c:v>31.858329999999999</c:v>
                </c:pt>
                <c:pt idx="3824">
                  <c:v>31.866669999999999</c:v>
                </c:pt>
                <c:pt idx="3825">
                  <c:v>31.875</c:v>
                </c:pt>
                <c:pt idx="3826">
                  <c:v>31.883330000000001</c:v>
                </c:pt>
                <c:pt idx="3827">
                  <c:v>31.891670000000001</c:v>
                </c:pt>
                <c:pt idx="3828">
                  <c:v>31.9</c:v>
                </c:pt>
                <c:pt idx="3829">
                  <c:v>31.908329999999879</c:v>
                </c:pt>
                <c:pt idx="3830">
                  <c:v>31.91667</c:v>
                </c:pt>
                <c:pt idx="3831">
                  <c:v>31.925000000000001</c:v>
                </c:pt>
                <c:pt idx="3832">
                  <c:v>31.933330000000002</c:v>
                </c:pt>
                <c:pt idx="3833">
                  <c:v>31.941669999999981</c:v>
                </c:pt>
                <c:pt idx="3834">
                  <c:v>31.95</c:v>
                </c:pt>
                <c:pt idx="3835">
                  <c:v>31.95833</c:v>
                </c:pt>
                <c:pt idx="3836">
                  <c:v>31.966670000000001</c:v>
                </c:pt>
                <c:pt idx="3837">
                  <c:v>31.975000000000001</c:v>
                </c:pt>
                <c:pt idx="3838">
                  <c:v>31.983329999999679</c:v>
                </c:pt>
                <c:pt idx="3839">
                  <c:v>31.991669999999999</c:v>
                </c:pt>
                <c:pt idx="3840">
                  <c:v>32</c:v>
                </c:pt>
                <c:pt idx="3841">
                  <c:v>32.008330000000001</c:v>
                </c:pt>
                <c:pt idx="3842">
                  <c:v>32.016669999999998</c:v>
                </c:pt>
                <c:pt idx="3843">
                  <c:v>32.024999999999999</c:v>
                </c:pt>
                <c:pt idx="3844">
                  <c:v>32.033329999999999</c:v>
                </c:pt>
                <c:pt idx="3845">
                  <c:v>32.041670000000003</c:v>
                </c:pt>
                <c:pt idx="3846">
                  <c:v>32.049999999999997</c:v>
                </c:pt>
                <c:pt idx="3847">
                  <c:v>32.058329999999998</c:v>
                </c:pt>
                <c:pt idx="3848">
                  <c:v>32.066670000000002</c:v>
                </c:pt>
                <c:pt idx="3849">
                  <c:v>32.075000000000003</c:v>
                </c:pt>
                <c:pt idx="3850">
                  <c:v>32.083329999999997</c:v>
                </c:pt>
                <c:pt idx="3851">
                  <c:v>32.091670000000001</c:v>
                </c:pt>
                <c:pt idx="3852">
                  <c:v>32.1</c:v>
                </c:pt>
                <c:pt idx="3853">
                  <c:v>32.108330000000002</c:v>
                </c:pt>
                <c:pt idx="3854">
                  <c:v>32.116669999999999</c:v>
                </c:pt>
                <c:pt idx="3855">
                  <c:v>32.125</c:v>
                </c:pt>
                <c:pt idx="3856">
                  <c:v>32.133330000000001</c:v>
                </c:pt>
                <c:pt idx="3857">
                  <c:v>32.141669999999998</c:v>
                </c:pt>
                <c:pt idx="3858">
                  <c:v>32.15</c:v>
                </c:pt>
                <c:pt idx="3859">
                  <c:v>32.158329999999999</c:v>
                </c:pt>
                <c:pt idx="3860">
                  <c:v>32.166670000000003</c:v>
                </c:pt>
                <c:pt idx="3861">
                  <c:v>32.174999999999997</c:v>
                </c:pt>
                <c:pt idx="3862">
                  <c:v>32.183329999999998</c:v>
                </c:pt>
                <c:pt idx="3863">
                  <c:v>32.191670000000002</c:v>
                </c:pt>
                <c:pt idx="3864">
                  <c:v>32.200000000000003</c:v>
                </c:pt>
                <c:pt idx="3865">
                  <c:v>32.208329999999997</c:v>
                </c:pt>
                <c:pt idx="3866">
                  <c:v>32.216670000000001</c:v>
                </c:pt>
                <c:pt idx="3867">
                  <c:v>32.225000000000001</c:v>
                </c:pt>
                <c:pt idx="3868">
                  <c:v>32.233330000000002</c:v>
                </c:pt>
                <c:pt idx="3869">
                  <c:v>32.241669999999999</c:v>
                </c:pt>
                <c:pt idx="3870">
                  <c:v>32.25</c:v>
                </c:pt>
                <c:pt idx="3871">
                  <c:v>32.258330000000001</c:v>
                </c:pt>
                <c:pt idx="3872">
                  <c:v>32.266669999999998</c:v>
                </c:pt>
                <c:pt idx="3873">
                  <c:v>32.274999999999999</c:v>
                </c:pt>
                <c:pt idx="3874">
                  <c:v>32.283329999999999</c:v>
                </c:pt>
                <c:pt idx="3875">
                  <c:v>32.291670000000003</c:v>
                </c:pt>
                <c:pt idx="3876">
                  <c:v>32.299999999999997</c:v>
                </c:pt>
                <c:pt idx="3877">
                  <c:v>32.308329999999998</c:v>
                </c:pt>
                <c:pt idx="3878">
                  <c:v>32.316669999999952</c:v>
                </c:pt>
                <c:pt idx="3879">
                  <c:v>32.325000000000003</c:v>
                </c:pt>
                <c:pt idx="3880">
                  <c:v>32.333329999999997</c:v>
                </c:pt>
                <c:pt idx="3881">
                  <c:v>32.341669999999993</c:v>
                </c:pt>
                <c:pt idx="3882">
                  <c:v>32.35</c:v>
                </c:pt>
                <c:pt idx="3883">
                  <c:v>32.358330000000002</c:v>
                </c:pt>
                <c:pt idx="3884">
                  <c:v>32.366669999999999</c:v>
                </c:pt>
                <c:pt idx="3885">
                  <c:v>32.375</c:v>
                </c:pt>
                <c:pt idx="3886">
                  <c:v>32.383330000000001</c:v>
                </c:pt>
                <c:pt idx="3887">
                  <c:v>32.391669999999998</c:v>
                </c:pt>
                <c:pt idx="3888">
                  <c:v>32.4</c:v>
                </c:pt>
                <c:pt idx="3889">
                  <c:v>32.408329999999999</c:v>
                </c:pt>
                <c:pt idx="3890">
                  <c:v>32.416670000000003</c:v>
                </c:pt>
                <c:pt idx="3891">
                  <c:v>32.424999999999997</c:v>
                </c:pt>
                <c:pt idx="3892">
                  <c:v>32.433329999999998</c:v>
                </c:pt>
                <c:pt idx="3893">
                  <c:v>32.441669999999952</c:v>
                </c:pt>
                <c:pt idx="3894">
                  <c:v>32.450000000000003</c:v>
                </c:pt>
                <c:pt idx="3895">
                  <c:v>32.458329999999997</c:v>
                </c:pt>
                <c:pt idx="3896">
                  <c:v>32.466670000000001</c:v>
                </c:pt>
                <c:pt idx="3897">
                  <c:v>32.475000000000001</c:v>
                </c:pt>
                <c:pt idx="3898">
                  <c:v>32.483330000000002</c:v>
                </c:pt>
                <c:pt idx="3899">
                  <c:v>32.491669999999999</c:v>
                </c:pt>
                <c:pt idx="3900">
                  <c:v>32.5</c:v>
                </c:pt>
                <c:pt idx="3901">
                  <c:v>32.508330000000001</c:v>
                </c:pt>
                <c:pt idx="3902">
                  <c:v>32.516669999999998</c:v>
                </c:pt>
                <c:pt idx="3903">
                  <c:v>32.524999999999999</c:v>
                </c:pt>
                <c:pt idx="3904">
                  <c:v>32.533329999999999</c:v>
                </c:pt>
                <c:pt idx="3905">
                  <c:v>32.541670000000003</c:v>
                </c:pt>
                <c:pt idx="3906">
                  <c:v>32.549999999999997</c:v>
                </c:pt>
                <c:pt idx="3907">
                  <c:v>32.558329999999998</c:v>
                </c:pt>
                <c:pt idx="3908">
                  <c:v>32.566670000000002</c:v>
                </c:pt>
                <c:pt idx="3909">
                  <c:v>32.575000000000003</c:v>
                </c:pt>
                <c:pt idx="3910">
                  <c:v>32.583329999999997</c:v>
                </c:pt>
                <c:pt idx="3911">
                  <c:v>32.591670000000001</c:v>
                </c:pt>
                <c:pt idx="3912">
                  <c:v>32.6</c:v>
                </c:pt>
                <c:pt idx="3913">
                  <c:v>32.608330000000002</c:v>
                </c:pt>
                <c:pt idx="3914">
                  <c:v>32.616669999999999</c:v>
                </c:pt>
                <c:pt idx="3915">
                  <c:v>32.625</c:v>
                </c:pt>
                <c:pt idx="3916">
                  <c:v>32.633330000000001</c:v>
                </c:pt>
                <c:pt idx="3917">
                  <c:v>32.641669999999998</c:v>
                </c:pt>
                <c:pt idx="3918">
                  <c:v>32.65</c:v>
                </c:pt>
                <c:pt idx="3919">
                  <c:v>32.658329999999999</c:v>
                </c:pt>
                <c:pt idx="3920">
                  <c:v>32.666670000000003</c:v>
                </c:pt>
                <c:pt idx="3921">
                  <c:v>32.674999999999997</c:v>
                </c:pt>
                <c:pt idx="3922">
                  <c:v>32.683329999999998</c:v>
                </c:pt>
                <c:pt idx="3923">
                  <c:v>32.691670000000002</c:v>
                </c:pt>
                <c:pt idx="3924">
                  <c:v>32.700000000000003</c:v>
                </c:pt>
                <c:pt idx="3925">
                  <c:v>32.708329999999997</c:v>
                </c:pt>
                <c:pt idx="3926">
                  <c:v>32.716670000000001</c:v>
                </c:pt>
                <c:pt idx="3927">
                  <c:v>32.725000000000001</c:v>
                </c:pt>
                <c:pt idx="3928">
                  <c:v>32.733330000000002</c:v>
                </c:pt>
                <c:pt idx="3929">
                  <c:v>32.741669999999999</c:v>
                </c:pt>
                <c:pt idx="3930">
                  <c:v>32.75</c:v>
                </c:pt>
                <c:pt idx="3931">
                  <c:v>32.758330000000001</c:v>
                </c:pt>
                <c:pt idx="3932">
                  <c:v>32.766669999999998</c:v>
                </c:pt>
                <c:pt idx="3933">
                  <c:v>32.774999999999999</c:v>
                </c:pt>
                <c:pt idx="3934">
                  <c:v>32.783329999999999</c:v>
                </c:pt>
                <c:pt idx="3935">
                  <c:v>32.791670000000003</c:v>
                </c:pt>
                <c:pt idx="3936">
                  <c:v>32.799999999999997</c:v>
                </c:pt>
                <c:pt idx="3937">
                  <c:v>32.808329999999998</c:v>
                </c:pt>
                <c:pt idx="3938">
                  <c:v>32.816669999999952</c:v>
                </c:pt>
                <c:pt idx="3939">
                  <c:v>32.825000000000003</c:v>
                </c:pt>
                <c:pt idx="3940">
                  <c:v>32.833329999999997</c:v>
                </c:pt>
                <c:pt idx="3941">
                  <c:v>32.841669999999993</c:v>
                </c:pt>
                <c:pt idx="3942">
                  <c:v>32.85</c:v>
                </c:pt>
                <c:pt idx="3943">
                  <c:v>32.858330000000002</c:v>
                </c:pt>
                <c:pt idx="3944">
                  <c:v>32.866669999999999</c:v>
                </c:pt>
                <c:pt idx="3945">
                  <c:v>32.875</c:v>
                </c:pt>
                <c:pt idx="3946">
                  <c:v>32.883330000000001</c:v>
                </c:pt>
                <c:pt idx="3947">
                  <c:v>32.891669999999998</c:v>
                </c:pt>
                <c:pt idx="3948">
                  <c:v>32.9</c:v>
                </c:pt>
                <c:pt idx="3949">
                  <c:v>32.908329999999999</c:v>
                </c:pt>
                <c:pt idx="3950">
                  <c:v>32.916670000000003</c:v>
                </c:pt>
                <c:pt idx="3951">
                  <c:v>32.924999999999997</c:v>
                </c:pt>
                <c:pt idx="3952">
                  <c:v>32.933329999999998</c:v>
                </c:pt>
                <c:pt idx="3953">
                  <c:v>32.941669999999952</c:v>
                </c:pt>
                <c:pt idx="3954">
                  <c:v>32.950000000000003</c:v>
                </c:pt>
                <c:pt idx="3955">
                  <c:v>32.958329999999997</c:v>
                </c:pt>
                <c:pt idx="3956">
                  <c:v>32.966670000000001</c:v>
                </c:pt>
                <c:pt idx="3957">
                  <c:v>32.975000000000001</c:v>
                </c:pt>
                <c:pt idx="3958">
                  <c:v>32.983330000000002</c:v>
                </c:pt>
                <c:pt idx="3959">
                  <c:v>32.991669999999999</c:v>
                </c:pt>
                <c:pt idx="3960">
                  <c:v>33</c:v>
                </c:pt>
                <c:pt idx="3961">
                  <c:v>33.008330000000001</c:v>
                </c:pt>
                <c:pt idx="3962">
                  <c:v>33.016669999999998</c:v>
                </c:pt>
                <c:pt idx="3963">
                  <c:v>33.024999999999999</c:v>
                </c:pt>
                <c:pt idx="3964">
                  <c:v>33.033329999999999</c:v>
                </c:pt>
                <c:pt idx="3965">
                  <c:v>33.041670000000003</c:v>
                </c:pt>
                <c:pt idx="3966">
                  <c:v>33.049999999999997</c:v>
                </c:pt>
                <c:pt idx="3967">
                  <c:v>33.058329999999998</c:v>
                </c:pt>
                <c:pt idx="3968">
                  <c:v>33.066670000000002</c:v>
                </c:pt>
                <c:pt idx="3969">
                  <c:v>33.075000000000003</c:v>
                </c:pt>
                <c:pt idx="3970">
                  <c:v>33.083329999999997</c:v>
                </c:pt>
                <c:pt idx="3971">
                  <c:v>33.091670000000001</c:v>
                </c:pt>
                <c:pt idx="3972">
                  <c:v>33.1</c:v>
                </c:pt>
                <c:pt idx="3973">
                  <c:v>33.108330000000002</c:v>
                </c:pt>
                <c:pt idx="3974">
                  <c:v>33.116669999999999</c:v>
                </c:pt>
                <c:pt idx="3975">
                  <c:v>33.125</c:v>
                </c:pt>
                <c:pt idx="3976">
                  <c:v>33.133330000000001</c:v>
                </c:pt>
                <c:pt idx="3977">
                  <c:v>33.141669999999998</c:v>
                </c:pt>
                <c:pt idx="3978">
                  <c:v>33.15</c:v>
                </c:pt>
                <c:pt idx="3979">
                  <c:v>33.158329999999999</c:v>
                </c:pt>
                <c:pt idx="3980">
                  <c:v>33.166670000000003</c:v>
                </c:pt>
                <c:pt idx="3981">
                  <c:v>33.174999999999997</c:v>
                </c:pt>
                <c:pt idx="3982">
                  <c:v>33.183329999999998</c:v>
                </c:pt>
                <c:pt idx="3983">
                  <c:v>33.191670000000002</c:v>
                </c:pt>
                <c:pt idx="3984">
                  <c:v>33.200000000000003</c:v>
                </c:pt>
                <c:pt idx="3985">
                  <c:v>33.208329999999997</c:v>
                </c:pt>
                <c:pt idx="3986">
                  <c:v>33.216670000000001</c:v>
                </c:pt>
                <c:pt idx="3987">
                  <c:v>33.225000000000001</c:v>
                </c:pt>
                <c:pt idx="3988">
                  <c:v>33.233330000000002</c:v>
                </c:pt>
                <c:pt idx="3989">
                  <c:v>33.241669999999999</c:v>
                </c:pt>
                <c:pt idx="3990">
                  <c:v>33.25</c:v>
                </c:pt>
                <c:pt idx="3991">
                  <c:v>33.258330000000001</c:v>
                </c:pt>
                <c:pt idx="3992">
                  <c:v>33.266669999999998</c:v>
                </c:pt>
                <c:pt idx="3993">
                  <c:v>33.274999999999999</c:v>
                </c:pt>
                <c:pt idx="3994">
                  <c:v>33.283329999999999</c:v>
                </c:pt>
                <c:pt idx="3995">
                  <c:v>33.291670000000003</c:v>
                </c:pt>
                <c:pt idx="3996">
                  <c:v>33.299999999999997</c:v>
                </c:pt>
                <c:pt idx="3997">
                  <c:v>33.308329999999998</c:v>
                </c:pt>
                <c:pt idx="3998">
                  <c:v>33.316669999999952</c:v>
                </c:pt>
                <c:pt idx="3999">
                  <c:v>33.325000000000003</c:v>
                </c:pt>
                <c:pt idx="4000">
                  <c:v>33.333329999999997</c:v>
                </c:pt>
                <c:pt idx="4001">
                  <c:v>33.341669999999993</c:v>
                </c:pt>
                <c:pt idx="4002">
                  <c:v>33.35</c:v>
                </c:pt>
                <c:pt idx="4003">
                  <c:v>33.358330000000002</c:v>
                </c:pt>
                <c:pt idx="4004">
                  <c:v>33.366669999999999</c:v>
                </c:pt>
                <c:pt idx="4005">
                  <c:v>33.375</c:v>
                </c:pt>
                <c:pt idx="4006">
                  <c:v>33.383330000000001</c:v>
                </c:pt>
                <c:pt idx="4007">
                  <c:v>33.391669999999998</c:v>
                </c:pt>
                <c:pt idx="4008">
                  <c:v>33.4</c:v>
                </c:pt>
                <c:pt idx="4009">
                  <c:v>33.408329999999999</c:v>
                </c:pt>
                <c:pt idx="4010">
                  <c:v>33.416670000000003</c:v>
                </c:pt>
                <c:pt idx="4011">
                  <c:v>33.424999999999997</c:v>
                </c:pt>
                <c:pt idx="4012">
                  <c:v>33.433329999999998</c:v>
                </c:pt>
                <c:pt idx="4013">
                  <c:v>33.441669999999952</c:v>
                </c:pt>
                <c:pt idx="4014">
                  <c:v>33.450000000000003</c:v>
                </c:pt>
                <c:pt idx="4015">
                  <c:v>33.458329999999997</c:v>
                </c:pt>
                <c:pt idx="4016">
                  <c:v>33.466670000000001</c:v>
                </c:pt>
                <c:pt idx="4017">
                  <c:v>33.475000000000001</c:v>
                </c:pt>
                <c:pt idx="4018">
                  <c:v>33.483330000000002</c:v>
                </c:pt>
                <c:pt idx="4019">
                  <c:v>33.491669999999999</c:v>
                </c:pt>
                <c:pt idx="4020">
                  <c:v>33.5</c:v>
                </c:pt>
                <c:pt idx="4021">
                  <c:v>33.508330000000001</c:v>
                </c:pt>
                <c:pt idx="4022">
                  <c:v>33.516669999999998</c:v>
                </c:pt>
                <c:pt idx="4023">
                  <c:v>33.524999999999999</c:v>
                </c:pt>
                <c:pt idx="4024">
                  <c:v>33.533329999999999</c:v>
                </c:pt>
                <c:pt idx="4025">
                  <c:v>33.541670000000003</c:v>
                </c:pt>
                <c:pt idx="4026">
                  <c:v>33.549999999999997</c:v>
                </c:pt>
                <c:pt idx="4027">
                  <c:v>33.558329999999998</c:v>
                </c:pt>
                <c:pt idx="4028">
                  <c:v>33.566670000000002</c:v>
                </c:pt>
                <c:pt idx="4029">
                  <c:v>33.575000000000003</c:v>
                </c:pt>
                <c:pt idx="4030">
                  <c:v>33.583329999999997</c:v>
                </c:pt>
                <c:pt idx="4031">
                  <c:v>33.591670000000001</c:v>
                </c:pt>
                <c:pt idx="4032">
                  <c:v>33.6</c:v>
                </c:pt>
                <c:pt idx="4033">
                  <c:v>33.608330000000002</c:v>
                </c:pt>
                <c:pt idx="4034">
                  <c:v>33.616669999999999</c:v>
                </c:pt>
                <c:pt idx="4035">
                  <c:v>33.625</c:v>
                </c:pt>
                <c:pt idx="4036">
                  <c:v>33.633330000000001</c:v>
                </c:pt>
                <c:pt idx="4037">
                  <c:v>33.641669999999998</c:v>
                </c:pt>
                <c:pt idx="4038">
                  <c:v>33.65</c:v>
                </c:pt>
                <c:pt idx="4039">
                  <c:v>33.658329999999999</c:v>
                </c:pt>
                <c:pt idx="4040">
                  <c:v>33.666670000000003</c:v>
                </c:pt>
                <c:pt idx="4041">
                  <c:v>33.674999999999997</c:v>
                </c:pt>
                <c:pt idx="4042">
                  <c:v>33.683329999999998</c:v>
                </c:pt>
                <c:pt idx="4043">
                  <c:v>33.691670000000002</c:v>
                </c:pt>
                <c:pt idx="4044">
                  <c:v>33.700000000000003</c:v>
                </c:pt>
                <c:pt idx="4045">
                  <c:v>33.708329999999997</c:v>
                </c:pt>
                <c:pt idx="4046">
                  <c:v>33.716670000000001</c:v>
                </c:pt>
                <c:pt idx="4047">
                  <c:v>33.725000000000001</c:v>
                </c:pt>
                <c:pt idx="4048">
                  <c:v>33.733330000000002</c:v>
                </c:pt>
                <c:pt idx="4049">
                  <c:v>33.741669999999999</c:v>
                </c:pt>
                <c:pt idx="4050">
                  <c:v>33.75</c:v>
                </c:pt>
                <c:pt idx="4051">
                  <c:v>33.758330000000001</c:v>
                </c:pt>
                <c:pt idx="4052">
                  <c:v>33.766669999999998</c:v>
                </c:pt>
                <c:pt idx="4053">
                  <c:v>33.774999999999999</c:v>
                </c:pt>
                <c:pt idx="4054">
                  <c:v>33.783329999999999</c:v>
                </c:pt>
                <c:pt idx="4055">
                  <c:v>33.791670000000003</c:v>
                </c:pt>
                <c:pt idx="4056">
                  <c:v>33.799999999999997</c:v>
                </c:pt>
                <c:pt idx="4057">
                  <c:v>33.808329999999998</c:v>
                </c:pt>
                <c:pt idx="4058">
                  <c:v>33.816669999999952</c:v>
                </c:pt>
                <c:pt idx="4059">
                  <c:v>33.825000000000003</c:v>
                </c:pt>
                <c:pt idx="4060">
                  <c:v>33.833329999999997</c:v>
                </c:pt>
                <c:pt idx="4061">
                  <c:v>33.841669999999993</c:v>
                </c:pt>
                <c:pt idx="4062">
                  <c:v>33.85</c:v>
                </c:pt>
                <c:pt idx="4063">
                  <c:v>33.858330000000002</c:v>
                </c:pt>
                <c:pt idx="4064">
                  <c:v>33.866669999999999</c:v>
                </c:pt>
                <c:pt idx="4065">
                  <c:v>33.875</c:v>
                </c:pt>
                <c:pt idx="4066">
                  <c:v>33.883330000000001</c:v>
                </c:pt>
                <c:pt idx="4067">
                  <c:v>33.891669999999998</c:v>
                </c:pt>
                <c:pt idx="4068">
                  <c:v>33.9</c:v>
                </c:pt>
                <c:pt idx="4069">
                  <c:v>33.908329999999999</c:v>
                </c:pt>
                <c:pt idx="4070">
                  <c:v>33.916670000000003</c:v>
                </c:pt>
                <c:pt idx="4071">
                  <c:v>33.924999999999997</c:v>
                </c:pt>
                <c:pt idx="4072">
                  <c:v>33.933329999999998</c:v>
                </c:pt>
                <c:pt idx="4073">
                  <c:v>33.941669999999952</c:v>
                </c:pt>
                <c:pt idx="4074">
                  <c:v>33.950000000000003</c:v>
                </c:pt>
                <c:pt idx="4075">
                  <c:v>33.958329999999997</c:v>
                </c:pt>
                <c:pt idx="4076">
                  <c:v>33.966670000000001</c:v>
                </c:pt>
                <c:pt idx="4077">
                  <c:v>33.975000000000001</c:v>
                </c:pt>
                <c:pt idx="4078">
                  <c:v>33.983330000000002</c:v>
                </c:pt>
                <c:pt idx="4079">
                  <c:v>33.991669999999999</c:v>
                </c:pt>
                <c:pt idx="4080">
                  <c:v>34</c:v>
                </c:pt>
                <c:pt idx="4081">
                  <c:v>34.008330000000001</c:v>
                </c:pt>
                <c:pt idx="4082">
                  <c:v>34.016669999999998</c:v>
                </c:pt>
                <c:pt idx="4083">
                  <c:v>34.024999999999999</c:v>
                </c:pt>
                <c:pt idx="4084">
                  <c:v>34.033329999999999</c:v>
                </c:pt>
                <c:pt idx="4085">
                  <c:v>34.041670000000003</c:v>
                </c:pt>
                <c:pt idx="4086">
                  <c:v>34.049999999999997</c:v>
                </c:pt>
                <c:pt idx="4087">
                  <c:v>34.058329999999998</c:v>
                </c:pt>
                <c:pt idx="4088">
                  <c:v>34.066670000000002</c:v>
                </c:pt>
                <c:pt idx="4089">
                  <c:v>34.075000000000003</c:v>
                </c:pt>
                <c:pt idx="4090">
                  <c:v>34.083329999999997</c:v>
                </c:pt>
                <c:pt idx="4091">
                  <c:v>34.091670000000001</c:v>
                </c:pt>
                <c:pt idx="4092">
                  <c:v>34.1</c:v>
                </c:pt>
                <c:pt idx="4093">
                  <c:v>34.108330000000002</c:v>
                </c:pt>
                <c:pt idx="4094">
                  <c:v>34.116669999999999</c:v>
                </c:pt>
                <c:pt idx="4095">
                  <c:v>34.125</c:v>
                </c:pt>
                <c:pt idx="4096">
                  <c:v>34.133330000000001</c:v>
                </c:pt>
                <c:pt idx="4097">
                  <c:v>34.141669999999998</c:v>
                </c:pt>
                <c:pt idx="4098">
                  <c:v>34.15</c:v>
                </c:pt>
                <c:pt idx="4099">
                  <c:v>34.158329999999999</c:v>
                </c:pt>
                <c:pt idx="4100">
                  <c:v>34.166670000000003</c:v>
                </c:pt>
                <c:pt idx="4101">
                  <c:v>34.174999999999997</c:v>
                </c:pt>
                <c:pt idx="4102">
                  <c:v>34.183329999999998</c:v>
                </c:pt>
                <c:pt idx="4103">
                  <c:v>34.191670000000002</c:v>
                </c:pt>
                <c:pt idx="4104">
                  <c:v>34.200000000000003</c:v>
                </c:pt>
                <c:pt idx="4105">
                  <c:v>34.208329999999997</c:v>
                </c:pt>
                <c:pt idx="4106">
                  <c:v>34.216670000000001</c:v>
                </c:pt>
                <c:pt idx="4107">
                  <c:v>34.225000000000001</c:v>
                </c:pt>
                <c:pt idx="4108">
                  <c:v>34.233330000000002</c:v>
                </c:pt>
                <c:pt idx="4109">
                  <c:v>34.241669999999999</c:v>
                </c:pt>
                <c:pt idx="4110">
                  <c:v>34.25</c:v>
                </c:pt>
                <c:pt idx="4111">
                  <c:v>34.258330000000001</c:v>
                </c:pt>
                <c:pt idx="4112">
                  <c:v>34.266669999999998</c:v>
                </c:pt>
                <c:pt idx="4113">
                  <c:v>34.274999999999999</c:v>
                </c:pt>
                <c:pt idx="4114">
                  <c:v>34.283329999999999</c:v>
                </c:pt>
                <c:pt idx="4115">
                  <c:v>34.291670000000003</c:v>
                </c:pt>
                <c:pt idx="4116">
                  <c:v>34.299999999999997</c:v>
                </c:pt>
                <c:pt idx="4117">
                  <c:v>34.308329999999998</c:v>
                </c:pt>
                <c:pt idx="4118">
                  <c:v>34.316669999999952</c:v>
                </c:pt>
                <c:pt idx="4119">
                  <c:v>34.325000000000003</c:v>
                </c:pt>
                <c:pt idx="4120">
                  <c:v>34.333329999999997</c:v>
                </c:pt>
                <c:pt idx="4121">
                  <c:v>34.341669999999993</c:v>
                </c:pt>
                <c:pt idx="4122">
                  <c:v>34.35</c:v>
                </c:pt>
                <c:pt idx="4123">
                  <c:v>34.358330000000002</c:v>
                </c:pt>
                <c:pt idx="4124">
                  <c:v>34.366669999999999</c:v>
                </c:pt>
                <c:pt idx="4125">
                  <c:v>34.375</c:v>
                </c:pt>
                <c:pt idx="4126">
                  <c:v>34.383330000000001</c:v>
                </c:pt>
                <c:pt idx="4127">
                  <c:v>34.391669999999998</c:v>
                </c:pt>
                <c:pt idx="4128">
                  <c:v>34.4</c:v>
                </c:pt>
                <c:pt idx="4129">
                  <c:v>34.408329999999999</c:v>
                </c:pt>
                <c:pt idx="4130">
                  <c:v>34.416670000000003</c:v>
                </c:pt>
                <c:pt idx="4131">
                  <c:v>34.424999999999997</c:v>
                </c:pt>
                <c:pt idx="4132">
                  <c:v>34.433329999999998</c:v>
                </c:pt>
                <c:pt idx="4133">
                  <c:v>34.441669999999952</c:v>
                </c:pt>
                <c:pt idx="4134">
                  <c:v>34.450000000000003</c:v>
                </c:pt>
                <c:pt idx="4135">
                  <c:v>34.458329999999997</c:v>
                </c:pt>
                <c:pt idx="4136">
                  <c:v>34.466670000000001</c:v>
                </c:pt>
                <c:pt idx="4137">
                  <c:v>34.475000000000001</c:v>
                </c:pt>
                <c:pt idx="4138">
                  <c:v>34.483330000000002</c:v>
                </c:pt>
                <c:pt idx="4139">
                  <c:v>34.491669999999999</c:v>
                </c:pt>
                <c:pt idx="4140">
                  <c:v>34.5</c:v>
                </c:pt>
                <c:pt idx="4141">
                  <c:v>34.508330000000001</c:v>
                </c:pt>
                <c:pt idx="4142">
                  <c:v>34.516669999999998</c:v>
                </c:pt>
                <c:pt idx="4143">
                  <c:v>34.524999999999999</c:v>
                </c:pt>
                <c:pt idx="4144">
                  <c:v>34.533329999999999</c:v>
                </c:pt>
                <c:pt idx="4145">
                  <c:v>34.541670000000003</c:v>
                </c:pt>
                <c:pt idx="4146">
                  <c:v>34.549999999999997</c:v>
                </c:pt>
                <c:pt idx="4147">
                  <c:v>34.558329999999998</c:v>
                </c:pt>
                <c:pt idx="4148">
                  <c:v>34.566670000000002</c:v>
                </c:pt>
                <c:pt idx="4149">
                  <c:v>34.575000000000003</c:v>
                </c:pt>
                <c:pt idx="4150">
                  <c:v>34.583329999999997</c:v>
                </c:pt>
                <c:pt idx="4151">
                  <c:v>34.591670000000001</c:v>
                </c:pt>
                <c:pt idx="4152">
                  <c:v>34.6</c:v>
                </c:pt>
                <c:pt idx="4153">
                  <c:v>34.608330000000002</c:v>
                </c:pt>
                <c:pt idx="4154">
                  <c:v>34.616669999999999</c:v>
                </c:pt>
                <c:pt idx="4155">
                  <c:v>34.625</c:v>
                </c:pt>
                <c:pt idx="4156">
                  <c:v>34.633330000000001</c:v>
                </c:pt>
                <c:pt idx="4157">
                  <c:v>34.641669999999998</c:v>
                </c:pt>
                <c:pt idx="4158">
                  <c:v>34.65</c:v>
                </c:pt>
                <c:pt idx="4159">
                  <c:v>34.658329999999999</c:v>
                </c:pt>
                <c:pt idx="4160">
                  <c:v>34.666670000000003</c:v>
                </c:pt>
                <c:pt idx="4161">
                  <c:v>34.674999999999997</c:v>
                </c:pt>
                <c:pt idx="4162">
                  <c:v>34.683329999999998</c:v>
                </c:pt>
                <c:pt idx="4163">
                  <c:v>34.691670000000002</c:v>
                </c:pt>
                <c:pt idx="4164">
                  <c:v>34.700000000000003</c:v>
                </c:pt>
                <c:pt idx="4165">
                  <c:v>34.708329999999997</c:v>
                </c:pt>
                <c:pt idx="4166">
                  <c:v>34.716670000000001</c:v>
                </c:pt>
                <c:pt idx="4167">
                  <c:v>34.725000000000001</c:v>
                </c:pt>
                <c:pt idx="4168">
                  <c:v>34.733330000000002</c:v>
                </c:pt>
                <c:pt idx="4169">
                  <c:v>34.741669999999999</c:v>
                </c:pt>
                <c:pt idx="4170">
                  <c:v>34.75</c:v>
                </c:pt>
                <c:pt idx="4171">
                  <c:v>34.758330000000001</c:v>
                </c:pt>
                <c:pt idx="4172">
                  <c:v>34.766669999999998</c:v>
                </c:pt>
                <c:pt idx="4173">
                  <c:v>34.774999999999999</c:v>
                </c:pt>
                <c:pt idx="4174">
                  <c:v>34.783329999999999</c:v>
                </c:pt>
                <c:pt idx="4175">
                  <c:v>34.791670000000003</c:v>
                </c:pt>
                <c:pt idx="4176">
                  <c:v>34.799999999999997</c:v>
                </c:pt>
                <c:pt idx="4177">
                  <c:v>34.808329999999998</c:v>
                </c:pt>
                <c:pt idx="4178">
                  <c:v>34.816669999999952</c:v>
                </c:pt>
                <c:pt idx="4179">
                  <c:v>34.825000000000003</c:v>
                </c:pt>
                <c:pt idx="4180">
                  <c:v>34.833329999999997</c:v>
                </c:pt>
                <c:pt idx="4181">
                  <c:v>34.841669999999993</c:v>
                </c:pt>
                <c:pt idx="4182">
                  <c:v>34.85</c:v>
                </c:pt>
                <c:pt idx="4183">
                  <c:v>34.858330000000002</c:v>
                </c:pt>
                <c:pt idx="4184">
                  <c:v>34.866669999999999</c:v>
                </c:pt>
                <c:pt idx="4185">
                  <c:v>34.875</c:v>
                </c:pt>
                <c:pt idx="4186">
                  <c:v>34.883330000000001</c:v>
                </c:pt>
                <c:pt idx="4187">
                  <c:v>34.891669999999998</c:v>
                </c:pt>
                <c:pt idx="4188">
                  <c:v>34.9</c:v>
                </c:pt>
                <c:pt idx="4189">
                  <c:v>34.908329999999999</c:v>
                </c:pt>
                <c:pt idx="4190">
                  <c:v>34.916670000000003</c:v>
                </c:pt>
                <c:pt idx="4191">
                  <c:v>34.924999999999997</c:v>
                </c:pt>
                <c:pt idx="4192">
                  <c:v>34.933329999999998</c:v>
                </c:pt>
                <c:pt idx="4193">
                  <c:v>34.941669999999952</c:v>
                </c:pt>
                <c:pt idx="4194">
                  <c:v>34.950000000000003</c:v>
                </c:pt>
                <c:pt idx="4195">
                  <c:v>34.958329999999997</c:v>
                </c:pt>
                <c:pt idx="4196">
                  <c:v>34.966670000000001</c:v>
                </c:pt>
                <c:pt idx="4197">
                  <c:v>34.975000000000001</c:v>
                </c:pt>
                <c:pt idx="4198">
                  <c:v>34.983330000000002</c:v>
                </c:pt>
                <c:pt idx="4199">
                  <c:v>34.991669999999999</c:v>
                </c:pt>
                <c:pt idx="4200">
                  <c:v>35</c:v>
                </c:pt>
                <c:pt idx="4201">
                  <c:v>35.008330000000001</c:v>
                </c:pt>
                <c:pt idx="4202">
                  <c:v>35.016669999999998</c:v>
                </c:pt>
                <c:pt idx="4203">
                  <c:v>35.024999999999999</c:v>
                </c:pt>
                <c:pt idx="4204">
                  <c:v>35.033329999999999</c:v>
                </c:pt>
                <c:pt idx="4205">
                  <c:v>35.041670000000003</c:v>
                </c:pt>
                <c:pt idx="4206">
                  <c:v>35.049999999999997</c:v>
                </c:pt>
                <c:pt idx="4207">
                  <c:v>35.058329999999998</c:v>
                </c:pt>
                <c:pt idx="4208">
                  <c:v>35.066670000000002</c:v>
                </c:pt>
                <c:pt idx="4209">
                  <c:v>35.075000000000003</c:v>
                </c:pt>
                <c:pt idx="4210">
                  <c:v>35.083329999999997</c:v>
                </c:pt>
                <c:pt idx="4211">
                  <c:v>35.091670000000001</c:v>
                </c:pt>
                <c:pt idx="4212">
                  <c:v>35.1</c:v>
                </c:pt>
                <c:pt idx="4213">
                  <c:v>35.108330000000002</c:v>
                </c:pt>
                <c:pt idx="4214">
                  <c:v>35.116669999999999</c:v>
                </c:pt>
                <c:pt idx="4215">
                  <c:v>35.125</c:v>
                </c:pt>
                <c:pt idx="4216">
                  <c:v>35.133330000000001</c:v>
                </c:pt>
                <c:pt idx="4217">
                  <c:v>35.141669999999998</c:v>
                </c:pt>
                <c:pt idx="4218">
                  <c:v>35.15</c:v>
                </c:pt>
                <c:pt idx="4219">
                  <c:v>35.158329999999999</c:v>
                </c:pt>
                <c:pt idx="4220">
                  <c:v>35.166670000000003</c:v>
                </c:pt>
                <c:pt idx="4221">
                  <c:v>35.174999999999997</c:v>
                </c:pt>
                <c:pt idx="4222">
                  <c:v>35.183329999999998</c:v>
                </c:pt>
                <c:pt idx="4223">
                  <c:v>35.191670000000002</c:v>
                </c:pt>
                <c:pt idx="4224">
                  <c:v>35.200000000000003</c:v>
                </c:pt>
                <c:pt idx="4225">
                  <c:v>35.208329999999997</c:v>
                </c:pt>
                <c:pt idx="4226">
                  <c:v>35.216670000000001</c:v>
                </c:pt>
                <c:pt idx="4227">
                  <c:v>35.225000000000001</c:v>
                </c:pt>
                <c:pt idx="4228">
                  <c:v>35.233330000000002</c:v>
                </c:pt>
                <c:pt idx="4229">
                  <c:v>35.241669999999999</c:v>
                </c:pt>
                <c:pt idx="4230">
                  <c:v>35.25</c:v>
                </c:pt>
                <c:pt idx="4231">
                  <c:v>35.258330000000001</c:v>
                </c:pt>
                <c:pt idx="4232">
                  <c:v>35.266669999999998</c:v>
                </c:pt>
                <c:pt idx="4233">
                  <c:v>35.274999999999999</c:v>
                </c:pt>
                <c:pt idx="4234">
                  <c:v>35.283329999999999</c:v>
                </c:pt>
                <c:pt idx="4235">
                  <c:v>35.291670000000003</c:v>
                </c:pt>
                <c:pt idx="4236">
                  <c:v>35.299999999999997</c:v>
                </c:pt>
                <c:pt idx="4237">
                  <c:v>35.308329999999998</c:v>
                </c:pt>
                <c:pt idx="4238">
                  <c:v>35.316669999999952</c:v>
                </c:pt>
                <c:pt idx="4239">
                  <c:v>35.325000000000003</c:v>
                </c:pt>
                <c:pt idx="4240">
                  <c:v>35.333329999999997</c:v>
                </c:pt>
                <c:pt idx="4241">
                  <c:v>35.341669999999993</c:v>
                </c:pt>
                <c:pt idx="4242">
                  <c:v>35.35</c:v>
                </c:pt>
                <c:pt idx="4243">
                  <c:v>35.358330000000002</c:v>
                </c:pt>
                <c:pt idx="4244">
                  <c:v>35.366669999999999</c:v>
                </c:pt>
                <c:pt idx="4245">
                  <c:v>35.375</c:v>
                </c:pt>
                <c:pt idx="4246">
                  <c:v>35.383330000000001</c:v>
                </c:pt>
                <c:pt idx="4247">
                  <c:v>35.391669999999998</c:v>
                </c:pt>
                <c:pt idx="4248">
                  <c:v>35.4</c:v>
                </c:pt>
                <c:pt idx="4249">
                  <c:v>35.408329999999999</c:v>
                </c:pt>
                <c:pt idx="4250">
                  <c:v>35.416670000000003</c:v>
                </c:pt>
                <c:pt idx="4251">
                  <c:v>35.424999999999997</c:v>
                </c:pt>
                <c:pt idx="4252">
                  <c:v>35.433329999999998</c:v>
                </c:pt>
                <c:pt idx="4253">
                  <c:v>35.441669999999952</c:v>
                </c:pt>
                <c:pt idx="4254">
                  <c:v>35.450000000000003</c:v>
                </c:pt>
                <c:pt idx="4255">
                  <c:v>35.458329999999997</c:v>
                </c:pt>
                <c:pt idx="4256">
                  <c:v>35.466670000000001</c:v>
                </c:pt>
                <c:pt idx="4257">
                  <c:v>35.475000000000001</c:v>
                </c:pt>
                <c:pt idx="4258">
                  <c:v>35.483330000000002</c:v>
                </c:pt>
                <c:pt idx="4259">
                  <c:v>35.491669999999999</c:v>
                </c:pt>
                <c:pt idx="4260">
                  <c:v>35.5</c:v>
                </c:pt>
                <c:pt idx="4261">
                  <c:v>35.508330000000001</c:v>
                </c:pt>
                <c:pt idx="4262">
                  <c:v>35.516669999999998</c:v>
                </c:pt>
                <c:pt idx="4263">
                  <c:v>35.524999999999999</c:v>
                </c:pt>
                <c:pt idx="4264">
                  <c:v>35.533329999999999</c:v>
                </c:pt>
                <c:pt idx="4265">
                  <c:v>35.541670000000003</c:v>
                </c:pt>
                <c:pt idx="4266">
                  <c:v>35.549999999999997</c:v>
                </c:pt>
                <c:pt idx="4267">
                  <c:v>35.558329999999998</c:v>
                </c:pt>
                <c:pt idx="4268">
                  <c:v>35.566670000000002</c:v>
                </c:pt>
                <c:pt idx="4269">
                  <c:v>35.575000000000003</c:v>
                </c:pt>
                <c:pt idx="4270">
                  <c:v>35.583329999999997</c:v>
                </c:pt>
                <c:pt idx="4271">
                  <c:v>35.591670000000001</c:v>
                </c:pt>
                <c:pt idx="4272">
                  <c:v>35.6</c:v>
                </c:pt>
                <c:pt idx="4273">
                  <c:v>35.608330000000002</c:v>
                </c:pt>
                <c:pt idx="4274">
                  <c:v>35.616669999999999</c:v>
                </c:pt>
                <c:pt idx="4275">
                  <c:v>35.625</c:v>
                </c:pt>
                <c:pt idx="4276">
                  <c:v>35.633330000000001</c:v>
                </c:pt>
                <c:pt idx="4277">
                  <c:v>35.641669999999998</c:v>
                </c:pt>
                <c:pt idx="4278">
                  <c:v>35.65</c:v>
                </c:pt>
                <c:pt idx="4279">
                  <c:v>35.658329999999999</c:v>
                </c:pt>
                <c:pt idx="4280">
                  <c:v>35.666670000000003</c:v>
                </c:pt>
                <c:pt idx="4281">
                  <c:v>35.674999999999997</c:v>
                </c:pt>
                <c:pt idx="4282">
                  <c:v>35.683329999999998</c:v>
                </c:pt>
                <c:pt idx="4283">
                  <c:v>35.691670000000002</c:v>
                </c:pt>
                <c:pt idx="4284">
                  <c:v>35.700000000000003</c:v>
                </c:pt>
                <c:pt idx="4285">
                  <c:v>35.708329999999997</c:v>
                </c:pt>
                <c:pt idx="4286">
                  <c:v>35.716670000000001</c:v>
                </c:pt>
                <c:pt idx="4287">
                  <c:v>35.725000000000001</c:v>
                </c:pt>
                <c:pt idx="4288">
                  <c:v>35.733330000000002</c:v>
                </c:pt>
                <c:pt idx="4289">
                  <c:v>35.741669999999999</c:v>
                </c:pt>
                <c:pt idx="4290">
                  <c:v>35.75</c:v>
                </c:pt>
                <c:pt idx="4291">
                  <c:v>35.758330000000001</c:v>
                </c:pt>
                <c:pt idx="4292">
                  <c:v>35.766669999999998</c:v>
                </c:pt>
                <c:pt idx="4293">
                  <c:v>35.774999999999999</c:v>
                </c:pt>
                <c:pt idx="4294">
                  <c:v>35.783329999999999</c:v>
                </c:pt>
                <c:pt idx="4295">
                  <c:v>35.791670000000003</c:v>
                </c:pt>
                <c:pt idx="4296">
                  <c:v>35.799999999999997</c:v>
                </c:pt>
                <c:pt idx="4297">
                  <c:v>35.808329999999998</c:v>
                </c:pt>
                <c:pt idx="4298">
                  <c:v>35.816669999999952</c:v>
                </c:pt>
                <c:pt idx="4299">
                  <c:v>35.825000000000003</c:v>
                </c:pt>
                <c:pt idx="4300">
                  <c:v>35.833329999999997</c:v>
                </c:pt>
                <c:pt idx="4301">
                  <c:v>35.841669999999993</c:v>
                </c:pt>
                <c:pt idx="4302">
                  <c:v>35.85</c:v>
                </c:pt>
                <c:pt idx="4303">
                  <c:v>35.858330000000002</c:v>
                </c:pt>
                <c:pt idx="4304">
                  <c:v>35.866669999999999</c:v>
                </c:pt>
                <c:pt idx="4305">
                  <c:v>35.875</c:v>
                </c:pt>
                <c:pt idx="4306">
                  <c:v>35.883330000000001</c:v>
                </c:pt>
                <c:pt idx="4307">
                  <c:v>35.891669999999998</c:v>
                </c:pt>
                <c:pt idx="4308">
                  <c:v>35.9</c:v>
                </c:pt>
                <c:pt idx="4309">
                  <c:v>35.908329999999999</c:v>
                </c:pt>
                <c:pt idx="4310">
                  <c:v>35.916670000000003</c:v>
                </c:pt>
                <c:pt idx="4311">
                  <c:v>35.924999999999997</c:v>
                </c:pt>
                <c:pt idx="4312">
                  <c:v>35.933329999999998</c:v>
                </c:pt>
                <c:pt idx="4313">
                  <c:v>35.941669999999952</c:v>
                </c:pt>
                <c:pt idx="4314">
                  <c:v>35.950000000000003</c:v>
                </c:pt>
                <c:pt idx="4315">
                  <c:v>35.958329999999997</c:v>
                </c:pt>
                <c:pt idx="4316">
                  <c:v>35.966670000000001</c:v>
                </c:pt>
                <c:pt idx="4317">
                  <c:v>35.975000000000001</c:v>
                </c:pt>
                <c:pt idx="4318">
                  <c:v>35.983330000000002</c:v>
                </c:pt>
                <c:pt idx="4319">
                  <c:v>35.991669999999999</c:v>
                </c:pt>
                <c:pt idx="4320">
                  <c:v>36</c:v>
                </c:pt>
                <c:pt idx="4321">
                  <c:v>36.008330000000001</c:v>
                </c:pt>
                <c:pt idx="4322">
                  <c:v>36.016669999999998</c:v>
                </c:pt>
                <c:pt idx="4323">
                  <c:v>36.024999999999999</c:v>
                </c:pt>
                <c:pt idx="4324">
                  <c:v>36.033329999999999</c:v>
                </c:pt>
                <c:pt idx="4325">
                  <c:v>36.041670000000003</c:v>
                </c:pt>
                <c:pt idx="4326">
                  <c:v>36.049999999999997</c:v>
                </c:pt>
                <c:pt idx="4327">
                  <c:v>36.058329999999998</c:v>
                </c:pt>
                <c:pt idx="4328">
                  <c:v>36.066670000000002</c:v>
                </c:pt>
                <c:pt idx="4329">
                  <c:v>36.075000000000003</c:v>
                </c:pt>
                <c:pt idx="4330">
                  <c:v>36.083329999999997</c:v>
                </c:pt>
                <c:pt idx="4331">
                  <c:v>36.091670000000001</c:v>
                </c:pt>
                <c:pt idx="4332">
                  <c:v>36.1</c:v>
                </c:pt>
                <c:pt idx="4333">
                  <c:v>36.108330000000002</c:v>
                </c:pt>
                <c:pt idx="4334">
                  <c:v>36.116669999999999</c:v>
                </c:pt>
                <c:pt idx="4335">
                  <c:v>36.125</c:v>
                </c:pt>
                <c:pt idx="4336">
                  <c:v>36.133330000000001</c:v>
                </c:pt>
                <c:pt idx="4337">
                  <c:v>36.141669999999998</c:v>
                </c:pt>
                <c:pt idx="4338">
                  <c:v>36.15</c:v>
                </c:pt>
                <c:pt idx="4339">
                  <c:v>36.158329999999999</c:v>
                </c:pt>
                <c:pt idx="4340">
                  <c:v>36.166670000000003</c:v>
                </c:pt>
                <c:pt idx="4341">
                  <c:v>36.174999999999997</c:v>
                </c:pt>
                <c:pt idx="4342">
                  <c:v>36.183329999999998</c:v>
                </c:pt>
                <c:pt idx="4343">
                  <c:v>36.191670000000002</c:v>
                </c:pt>
                <c:pt idx="4344">
                  <c:v>36.200000000000003</c:v>
                </c:pt>
                <c:pt idx="4345">
                  <c:v>36.208329999999997</c:v>
                </c:pt>
                <c:pt idx="4346">
                  <c:v>36.216670000000001</c:v>
                </c:pt>
                <c:pt idx="4347">
                  <c:v>36.225000000000001</c:v>
                </c:pt>
                <c:pt idx="4348">
                  <c:v>36.233330000000002</c:v>
                </c:pt>
                <c:pt idx="4349">
                  <c:v>36.241669999999999</c:v>
                </c:pt>
                <c:pt idx="4350">
                  <c:v>36.25</c:v>
                </c:pt>
                <c:pt idx="4351">
                  <c:v>36.258330000000001</c:v>
                </c:pt>
                <c:pt idx="4352">
                  <c:v>36.266669999999998</c:v>
                </c:pt>
                <c:pt idx="4353">
                  <c:v>36.274999999999999</c:v>
                </c:pt>
                <c:pt idx="4354">
                  <c:v>36.283329999999999</c:v>
                </c:pt>
                <c:pt idx="4355">
                  <c:v>36.291670000000003</c:v>
                </c:pt>
                <c:pt idx="4356">
                  <c:v>36.299999999999997</c:v>
                </c:pt>
                <c:pt idx="4357">
                  <c:v>36.308329999999998</c:v>
                </c:pt>
                <c:pt idx="4358">
                  <c:v>36.316669999999952</c:v>
                </c:pt>
                <c:pt idx="4359">
                  <c:v>36.325000000000003</c:v>
                </c:pt>
                <c:pt idx="4360">
                  <c:v>36.333329999999997</c:v>
                </c:pt>
                <c:pt idx="4361">
                  <c:v>36.341669999999993</c:v>
                </c:pt>
                <c:pt idx="4362">
                  <c:v>36.35</c:v>
                </c:pt>
                <c:pt idx="4363">
                  <c:v>36.358330000000002</c:v>
                </c:pt>
                <c:pt idx="4364">
                  <c:v>36.366669999999999</c:v>
                </c:pt>
                <c:pt idx="4365">
                  <c:v>36.375</c:v>
                </c:pt>
                <c:pt idx="4366">
                  <c:v>36.383330000000001</c:v>
                </c:pt>
                <c:pt idx="4367">
                  <c:v>36.391669999999998</c:v>
                </c:pt>
                <c:pt idx="4368">
                  <c:v>36.4</c:v>
                </c:pt>
                <c:pt idx="4369">
                  <c:v>36.408329999999999</c:v>
                </c:pt>
                <c:pt idx="4370">
                  <c:v>36.416670000000003</c:v>
                </c:pt>
                <c:pt idx="4371">
                  <c:v>36.424999999999997</c:v>
                </c:pt>
                <c:pt idx="4372">
                  <c:v>36.433329999999998</c:v>
                </c:pt>
                <c:pt idx="4373">
                  <c:v>36.441669999999952</c:v>
                </c:pt>
                <c:pt idx="4374">
                  <c:v>36.450000000000003</c:v>
                </c:pt>
                <c:pt idx="4375">
                  <c:v>36.458329999999997</c:v>
                </c:pt>
                <c:pt idx="4376">
                  <c:v>36.466670000000001</c:v>
                </c:pt>
                <c:pt idx="4377">
                  <c:v>36.475000000000001</c:v>
                </c:pt>
                <c:pt idx="4378">
                  <c:v>36.483330000000002</c:v>
                </c:pt>
                <c:pt idx="4379">
                  <c:v>36.491669999999999</c:v>
                </c:pt>
                <c:pt idx="4380">
                  <c:v>36.5</c:v>
                </c:pt>
                <c:pt idx="4381">
                  <c:v>36.508330000000001</c:v>
                </c:pt>
                <c:pt idx="4382">
                  <c:v>36.516669999999998</c:v>
                </c:pt>
                <c:pt idx="4383">
                  <c:v>36.524999999999999</c:v>
                </c:pt>
                <c:pt idx="4384">
                  <c:v>36.533329999999999</c:v>
                </c:pt>
                <c:pt idx="4385">
                  <c:v>36.541670000000003</c:v>
                </c:pt>
                <c:pt idx="4386">
                  <c:v>36.549999999999997</c:v>
                </c:pt>
                <c:pt idx="4387">
                  <c:v>36.558329999999998</c:v>
                </c:pt>
                <c:pt idx="4388">
                  <c:v>36.566670000000002</c:v>
                </c:pt>
                <c:pt idx="4389">
                  <c:v>36.575000000000003</c:v>
                </c:pt>
                <c:pt idx="4390">
                  <c:v>36.583329999999997</c:v>
                </c:pt>
                <c:pt idx="4391">
                  <c:v>36.591670000000001</c:v>
                </c:pt>
                <c:pt idx="4392">
                  <c:v>36.6</c:v>
                </c:pt>
                <c:pt idx="4393">
                  <c:v>36.608330000000002</c:v>
                </c:pt>
                <c:pt idx="4394">
                  <c:v>36.616669999999999</c:v>
                </c:pt>
                <c:pt idx="4395">
                  <c:v>36.625</c:v>
                </c:pt>
                <c:pt idx="4396">
                  <c:v>36.633330000000001</c:v>
                </c:pt>
                <c:pt idx="4397">
                  <c:v>36.641669999999998</c:v>
                </c:pt>
                <c:pt idx="4398">
                  <c:v>36.65</c:v>
                </c:pt>
                <c:pt idx="4399">
                  <c:v>36.658329999999999</c:v>
                </c:pt>
                <c:pt idx="4400">
                  <c:v>36.666670000000003</c:v>
                </c:pt>
                <c:pt idx="4401">
                  <c:v>36.674999999999997</c:v>
                </c:pt>
                <c:pt idx="4402">
                  <c:v>36.683329999999998</c:v>
                </c:pt>
                <c:pt idx="4403">
                  <c:v>36.691670000000002</c:v>
                </c:pt>
                <c:pt idx="4404">
                  <c:v>36.700000000000003</c:v>
                </c:pt>
                <c:pt idx="4405">
                  <c:v>36.708329999999997</c:v>
                </c:pt>
                <c:pt idx="4406">
                  <c:v>36.716670000000001</c:v>
                </c:pt>
                <c:pt idx="4407">
                  <c:v>36.725000000000001</c:v>
                </c:pt>
                <c:pt idx="4408">
                  <c:v>36.733330000000002</c:v>
                </c:pt>
                <c:pt idx="4409">
                  <c:v>36.741669999999999</c:v>
                </c:pt>
                <c:pt idx="4410">
                  <c:v>36.75</c:v>
                </c:pt>
                <c:pt idx="4411">
                  <c:v>36.758330000000001</c:v>
                </c:pt>
                <c:pt idx="4412">
                  <c:v>36.766669999999998</c:v>
                </c:pt>
                <c:pt idx="4413">
                  <c:v>36.774999999999999</c:v>
                </c:pt>
                <c:pt idx="4414">
                  <c:v>36.783329999999999</c:v>
                </c:pt>
                <c:pt idx="4415">
                  <c:v>36.791670000000003</c:v>
                </c:pt>
                <c:pt idx="4416">
                  <c:v>36.799999999999997</c:v>
                </c:pt>
                <c:pt idx="4417">
                  <c:v>36.808329999999998</c:v>
                </c:pt>
                <c:pt idx="4418">
                  <c:v>36.816669999999952</c:v>
                </c:pt>
                <c:pt idx="4419">
                  <c:v>36.825000000000003</c:v>
                </c:pt>
                <c:pt idx="4420">
                  <c:v>36.833329999999997</c:v>
                </c:pt>
                <c:pt idx="4421">
                  <c:v>36.841669999999993</c:v>
                </c:pt>
                <c:pt idx="4422">
                  <c:v>36.85</c:v>
                </c:pt>
                <c:pt idx="4423">
                  <c:v>36.858330000000002</c:v>
                </c:pt>
                <c:pt idx="4424">
                  <c:v>36.866669999999999</c:v>
                </c:pt>
                <c:pt idx="4425">
                  <c:v>36.875</c:v>
                </c:pt>
                <c:pt idx="4426">
                  <c:v>36.883330000000001</c:v>
                </c:pt>
                <c:pt idx="4427">
                  <c:v>36.891669999999998</c:v>
                </c:pt>
                <c:pt idx="4428">
                  <c:v>36.9</c:v>
                </c:pt>
                <c:pt idx="4429">
                  <c:v>36.908329999999999</c:v>
                </c:pt>
                <c:pt idx="4430">
                  <c:v>36.916670000000003</c:v>
                </c:pt>
                <c:pt idx="4431">
                  <c:v>36.924999999999997</c:v>
                </c:pt>
                <c:pt idx="4432">
                  <c:v>36.933329999999998</c:v>
                </c:pt>
                <c:pt idx="4433">
                  <c:v>36.941669999999952</c:v>
                </c:pt>
                <c:pt idx="4434">
                  <c:v>36.950000000000003</c:v>
                </c:pt>
                <c:pt idx="4435">
                  <c:v>36.958329999999997</c:v>
                </c:pt>
                <c:pt idx="4436">
                  <c:v>36.966670000000001</c:v>
                </c:pt>
                <c:pt idx="4437">
                  <c:v>36.975000000000001</c:v>
                </c:pt>
                <c:pt idx="4438">
                  <c:v>36.983330000000002</c:v>
                </c:pt>
                <c:pt idx="4439">
                  <c:v>36.991669999999999</c:v>
                </c:pt>
                <c:pt idx="4440">
                  <c:v>37</c:v>
                </c:pt>
                <c:pt idx="4441">
                  <c:v>37.008330000000001</c:v>
                </c:pt>
                <c:pt idx="4442">
                  <c:v>37.016669999999998</c:v>
                </c:pt>
                <c:pt idx="4443">
                  <c:v>37.024999999999999</c:v>
                </c:pt>
                <c:pt idx="4444">
                  <c:v>37.033329999999999</c:v>
                </c:pt>
                <c:pt idx="4445">
                  <c:v>37.041670000000003</c:v>
                </c:pt>
                <c:pt idx="4446">
                  <c:v>37.049999999999997</c:v>
                </c:pt>
                <c:pt idx="4447">
                  <c:v>37.058329999999998</c:v>
                </c:pt>
                <c:pt idx="4448">
                  <c:v>37.066670000000002</c:v>
                </c:pt>
                <c:pt idx="4449">
                  <c:v>37.075000000000003</c:v>
                </c:pt>
                <c:pt idx="4450">
                  <c:v>37.083329999999997</c:v>
                </c:pt>
                <c:pt idx="4451">
                  <c:v>37.091670000000001</c:v>
                </c:pt>
                <c:pt idx="4452">
                  <c:v>37.1</c:v>
                </c:pt>
                <c:pt idx="4453">
                  <c:v>37.108330000000002</c:v>
                </c:pt>
                <c:pt idx="4454">
                  <c:v>37.116669999999999</c:v>
                </c:pt>
                <c:pt idx="4455">
                  <c:v>37.125</c:v>
                </c:pt>
                <c:pt idx="4456">
                  <c:v>37.133330000000001</c:v>
                </c:pt>
                <c:pt idx="4457">
                  <c:v>37.141669999999998</c:v>
                </c:pt>
                <c:pt idx="4458">
                  <c:v>37.15</c:v>
                </c:pt>
                <c:pt idx="4459">
                  <c:v>37.158329999999999</c:v>
                </c:pt>
                <c:pt idx="4460">
                  <c:v>37.166670000000003</c:v>
                </c:pt>
                <c:pt idx="4461">
                  <c:v>37.174999999999997</c:v>
                </c:pt>
                <c:pt idx="4462">
                  <c:v>37.183329999999998</c:v>
                </c:pt>
                <c:pt idx="4463">
                  <c:v>37.191670000000002</c:v>
                </c:pt>
                <c:pt idx="4464">
                  <c:v>37.200000000000003</c:v>
                </c:pt>
                <c:pt idx="4465">
                  <c:v>37.208329999999997</c:v>
                </c:pt>
                <c:pt idx="4466">
                  <c:v>37.216670000000001</c:v>
                </c:pt>
                <c:pt idx="4467">
                  <c:v>37.225000000000001</c:v>
                </c:pt>
                <c:pt idx="4468">
                  <c:v>37.233330000000002</c:v>
                </c:pt>
                <c:pt idx="4469">
                  <c:v>37.241669999999999</c:v>
                </c:pt>
                <c:pt idx="4470">
                  <c:v>37.25</c:v>
                </c:pt>
                <c:pt idx="4471">
                  <c:v>37.258330000000001</c:v>
                </c:pt>
                <c:pt idx="4472">
                  <c:v>37.266669999999998</c:v>
                </c:pt>
                <c:pt idx="4473">
                  <c:v>37.274999999999999</c:v>
                </c:pt>
                <c:pt idx="4474">
                  <c:v>37.283329999999999</c:v>
                </c:pt>
                <c:pt idx="4475">
                  <c:v>37.291670000000003</c:v>
                </c:pt>
                <c:pt idx="4476">
                  <c:v>37.299999999999997</c:v>
                </c:pt>
                <c:pt idx="4477">
                  <c:v>37.308329999999998</c:v>
                </c:pt>
                <c:pt idx="4478">
                  <c:v>37.316669999999952</c:v>
                </c:pt>
                <c:pt idx="4479">
                  <c:v>37.325000000000003</c:v>
                </c:pt>
                <c:pt idx="4480">
                  <c:v>37.333329999999997</c:v>
                </c:pt>
                <c:pt idx="4481">
                  <c:v>37.341669999999993</c:v>
                </c:pt>
                <c:pt idx="4482">
                  <c:v>37.35</c:v>
                </c:pt>
                <c:pt idx="4483">
                  <c:v>37.358330000000002</c:v>
                </c:pt>
                <c:pt idx="4484">
                  <c:v>37.366669999999999</c:v>
                </c:pt>
                <c:pt idx="4485">
                  <c:v>37.375</c:v>
                </c:pt>
                <c:pt idx="4486">
                  <c:v>37.383330000000001</c:v>
                </c:pt>
                <c:pt idx="4487">
                  <c:v>37.391669999999998</c:v>
                </c:pt>
                <c:pt idx="4488">
                  <c:v>37.4</c:v>
                </c:pt>
                <c:pt idx="4489">
                  <c:v>37.408329999999999</c:v>
                </c:pt>
                <c:pt idx="4490">
                  <c:v>37.416670000000003</c:v>
                </c:pt>
                <c:pt idx="4491">
                  <c:v>37.424999999999997</c:v>
                </c:pt>
                <c:pt idx="4492">
                  <c:v>37.433329999999998</c:v>
                </c:pt>
                <c:pt idx="4493">
                  <c:v>37.441669999999952</c:v>
                </c:pt>
                <c:pt idx="4494">
                  <c:v>37.450000000000003</c:v>
                </c:pt>
                <c:pt idx="4495">
                  <c:v>37.458329999999997</c:v>
                </c:pt>
                <c:pt idx="4496">
                  <c:v>37.466670000000001</c:v>
                </c:pt>
                <c:pt idx="4497">
                  <c:v>37.475000000000001</c:v>
                </c:pt>
                <c:pt idx="4498">
                  <c:v>37.483330000000002</c:v>
                </c:pt>
                <c:pt idx="4499">
                  <c:v>37.491669999999999</c:v>
                </c:pt>
                <c:pt idx="4500">
                  <c:v>37.5</c:v>
                </c:pt>
                <c:pt idx="4501">
                  <c:v>37.508330000000001</c:v>
                </c:pt>
                <c:pt idx="4502">
                  <c:v>37.516669999999998</c:v>
                </c:pt>
                <c:pt idx="4503">
                  <c:v>37.524999999999999</c:v>
                </c:pt>
                <c:pt idx="4504">
                  <c:v>37.533329999999999</c:v>
                </c:pt>
                <c:pt idx="4505">
                  <c:v>37.541670000000003</c:v>
                </c:pt>
                <c:pt idx="4506">
                  <c:v>37.549999999999997</c:v>
                </c:pt>
                <c:pt idx="4507">
                  <c:v>37.558329999999998</c:v>
                </c:pt>
                <c:pt idx="4508">
                  <c:v>37.566670000000002</c:v>
                </c:pt>
                <c:pt idx="4509">
                  <c:v>37.575000000000003</c:v>
                </c:pt>
                <c:pt idx="4510">
                  <c:v>37.583329999999997</c:v>
                </c:pt>
                <c:pt idx="4511">
                  <c:v>37.591670000000001</c:v>
                </c:pt>
                <c:pt idx="4512">
                  <c:v>37.6</c:v>
                </c:pt>
                <c:pt idx="4513">
                  <c:v>37.608330000000002</c:v>
                </c:pt>
                <c:pt idx="4514">
                  <c:v>37.616669999999999</c:v>
                </c:pt>
                <c:pt idx="4515">
                  <c:v>37.625</c:v>
                </c:pt>
                <c:pt idx="4516">
                  <c:v>37.633330000000001</c:v>
                </c:pt>
                <c:pt idx="4517">
                  <c:v>37.641669999999998</c:v>
                </c:pt>
                <c:pt idx="4518">
                  <c:v>37.65</c:v>
                </c:pt>
                <c:pt idx="4519">
                  <c:v>37.658329999999999</c:v>
                </c:pt>
                <c:pt idx="4520">
                  <c:v>37.666670000000003</c:v>
                </c:pt>
                <c:pt idx="4521">
                  <c:v>37.674999999999997</c:v>
                </c:pt>
                <c:pt idx="4522">
                  <c:v>37.683329999999998</c:v>
                </c:pt>
                <c:pt idx="4523">
                  <c:v>37.691670000000002</c:v>
                </c:pt>
                <c:pt idx="4524">
                  <c:v>37.700000000000003</c:v>
                </c:pt>
                <c:pt idx="4525">
                  <c:v>37.708329999999997</c:v>
                </c:pt>
                <c:pt idx="4526">
                  <c:v>37.716670000000001</c:v>
                </c:pt>
                <c:pt idx="4527">
                  <c:v>37.725000000000001</c:v>
                </c:pt>
                <c:pt idx="4528">
                  <c:v>37.733330000000002</c:v>
                </c:pt>
                <c:pt idx="4529">
                  <c:v>37.741669999999999</c:v>
                </c:pt>
                <c:pt idx="4530">
                  <c:v>37.75</c:v>
                </c:pt>
                <c:pt idx="4531">
                  <c:v>37.758330000000001</c:v>
                </c:pt>
                <c:pt idx="4532">
                  <c:v>37.766669999999998</c:v>
                </c:pt>
                <c:pt idx="4533">
                  <c:v>37.774999999999999</c:v>
                </c:pt>
                <c:pt idx="4534">
                  <c:v>37.783329999999999</c:v>
                </c:pt>
                <c:pt idx="4535">
                  <c:v>37.791670000000003</c:v>
                </c:pt>
                <c:pt idx="4536">
                  <c:v>37.799999999999997</c:v>
                </c:pt>
                <c:pt idx="4537">
                  <c:v>37.808329999999998</c:v>
                </c:pt>
                <c:pt idx="4538">
                  <c:v>37.816669999999952</c:v>
                </c:pt>
                <c:pt idx="4539">
                  <c:v>37.825000000000003</c:v>
                </c:pt>
                <c:pt idx="4540">
                  <c:v>37.833329999999997</c:v>
                </c:pt>
                <c:pt idx="4541">
                  <c:v>37.841669999999993</c:v>
                </c:pt>
                <c:pt idx="4542">
                  <c:v>37.85</c:v>
                </c:pt>
                <c:pt idx="4543">
                  <c:v>37.858330000000002</c:v>
                </c:pt>
                <c:pt idx="4544">
                  <c:v>37.866669999999999</c:v>
                </c:pt>
                <c:pt idx="4545">
                  <c:v>37.875</c:v>
                </c:pt>
                <c:pt idx="4546">
                  <c:v>37.883330000000001</c:v>
                </c:pt>
                <c:pt idx="4547">
                  <c:v>37.891669999999998</c:v>
                </c:pt>
                <c:pt idx="4548">
                  <c:v>37.9</c:v>
                </c:pt>
                <c:pt idx="4549">
                  <c:v>37.908329999999999</c:v>
                </c:pt>
                <c:pt idx="4550">
                  <c:v>37.916670000000003</c:v>
                </c:pt>
                <c:pt idx="4551">
                  <c:v>37.924999999999997</c:v>
                </c:pt>
                <c:pt idx="4552">
                  <c:v>37.933329999999998</c:v>
                </c:pt>
                <c:pt idx="4553">
                  <c:v>37.941669999999952</c:v>
                </c:pt>
                <c:pt idx="4554">
                  <c:v>37.950000000000003</c:v>
                </c:pt>
                <c:pt idx="4555">
                  <c:v>37.958329999999997</c:v>
                </c:pt>
                <c:pt idx="4556">
                  <c:v>37.966670000000001</c:v>
                </c:pt>
                <c:pt idx="4557">
                  <c:v>37.975000000000001</c:v>
                </c:pt>
                <c:pt idx="4558">
                  <c:v>37.983330000000002</c:v>
                </c:pt>
                <c:pt idx="4559">
                  <c:v>37.991669999999999</c:v>
                </c:pt>
                <c:pt idx="4560">
                  <c:v>38</c:v>
                </c:pt>
                <c:pt idx="4561">
                  <c:v>38.008330000000001</c:v>
                </c:pt>
                <c:pt idx="4562">
                  <c:v>38.016669999999998</c:v>
                </c:pt>
                <c:pt idx="4563">
                  <c:v>38.024999999999999</c:v>
                </c:pt>
                <c:pt idx="4564">
                  <c:v>38.033329999999999</c:v>
                </c:pt>
                <c:pt idx="4565">
                  <c:v>38.041670000000003</c:v>
                </c:pt>
                <c:pt idx="4566">
                  <c:v>38.049999999999997</c:v>
                </c:pt>
                <c:pt idx="4567">
                  <c:v>38.058329999999998</c:v>
                </c:pt>
                <c:pt idx="4568">
                  <c:v>38.066670000000002</c:v>
                </c:pt>
                <c:pt idx="4569">
                  <c:v>38.075000000000003</c:v>
                </c:pt>
                <c:pt idx="4570">
                  <c:v>38.083329999999997</c:v>
                </c:pt>
                <c:pt idx="4571">
                  <c:v>38.091670000000001</c:v>
                </c:pt>
                <c:pt idx="4572">
                  <c:v>38.1</c:v>
                </c:pt>
                <c:pt idx="4573">
                  <c:v>38.108330000000002</c:v>
                </c:pt>
                <c:pt idx="4574">
                  <c:v>38.116669999999999</c:v>
                </c:pt>
                <c:pt idx="4575">
                  <c:v>38.125</c:v>
                </c:pt>
                <c:pt idx="4576">
                  <c:v>38.133330000000001</c:v>
                </c:pt>
                <c:pt idx="4577">
                  <c:v>38.141669999999998</c:v>
                </c:pt>
                <c:pt idx="4578">
                  <c:v>38.15</c:v>
                </c:pt>
                <c:pt idx="4579">
                  <c:v>38.158329999999999</c:v>
                </c:pt>
                <c:pt idx="4580">
                  <c:v>38.166670000000003</c:v>
                </c:pt>
                <c:pt idx="4581">
                  <c:v>38.174999999999997</c:v>
                </c:pt>
                <c:pt idx="4582">
                  <c:v>38.183329999999998</c:v>
                </c:pt>
                <c:pt idx="4583">
                  <c:v>38.191670000000002</c:v>
                </c:pt>
                <c:pt idx="4584">
                  <c:v>38.200000000000003</c:v>
                </c:pt>
                <c:pt idx="4585">
                  <c:v>38.208329999999997</c:v>
                </c:pt>
                <c:pt idx="4586">
                  <c:v>38.216670000000001</c:v>
                </c:pt>
                <c:pt idx="4587">
                  <c:v>38.225000000000001</c:v>
                </c:pt>
                <c:pt idx="4588">
                  <c:v>38.233330000000002</c:v>
                </c:pt>
                <c:pt idx="4589">
                  <c:v>38.241669999999999</c:v>
                </c:pt>
                <c:pt idx="4590">
                  <c:v>38.25</c:v>
                </c:pt>
                <c:pt idx="4591">
                  <c:v>38.258330000000001</c:v>
                </c:pt>
                <c:pt idx="4592">
                  <c:v>38.266669999999998</c:v>
                </c:pt>
                <c:pt idx="4593">
                  <c:v>38.274999999999999</c:v>
                </c:pt>
                <c:pt idx="4594">
                  <c:v>38.283329999999999</c:v>
                </c:pt>
                <c:pt idx="4595">
                  <c:v>38.291670000000003</c:v>
                </c:pt>
                <c:pt idx="4596">
                  <c:v>38.299999999999997</c:v>
                </c:pt>
                <c:pt idx="4597">
                  <c:v>38.308329999999998</c:v>
                </c:pt>
                <c:pt idx="4598">
                  <c:v>38.316669999999952</c:v>
                </c:pt>
                <c:pt idx="4599">
                  <c:v>38.325000000000003</c:v>
                </c:pt>
                <c:pt idx="4600">
                  <c:v>38.333329999999997</c:v>
                </c:pt>
                <c:pt idx="4601">
                  <c:v>38.341669999999993</c:v>
                </c:pt>
                <c:pt idx="4602">
                  <c:v>38.35</c:v>
                </c:pt>
                <c:pt idx="4603">
                  <c:v>38.358330000000002</c:v>
                </c:pt>
                <c:pt idx="4604">
                  <c:v>38.366669999999999</c:v>
                </c:pt>
                <c:pt idx="4605">
                  <c:v>38.375</c:v>
                </c:pt>
                <c:pt idx="4606">
                  <c:v>38.383330000000001</c:v>
                </c:pt>
                <c:pt idx="4607">
                  <c:v>38.391669999999998</c:v>
                </c:pt>
                <c:pt idx="4608">
                  <c:v>38.4</c:v>
                </c:pt>
                <c:pt idx="4609">
                  <c:v>38.408329999999999</c:v>
                </c:pt>
                <c:pt idx="4610">
                  <c:v>38.416670000000003</c:v>
                </c:pt>
                <c:pt idx="4611">
                  <c:v>38.424999999999997</c:v>
                </c:pt>
                <c:pt idx="4612">
                  <c:v>38.433329999999998</c:v>
                </c:pt>
                <c:pt idx="4613">
                  <c:v>38.441669999999952</c:v>
                </c:pt>
                <c:pt idx="4614">
                  <c:v>38.450000000000003</c:v>
                </c:pt>
                <c:pt idx="4615">
                  <c:v>38.458329999999997</c:v>
                </c:pt>
                <c:pt idx="4616">
                  <c:v>38.466670000000001</c:v>
                </c:pt>
                <c:pt idx="4617">
                  <c:v>38.475000000000001</c:v>
                </c:pt>
                <c:pt idx="4618">
                  <c:v>38.483330000000002</c:v>
                </c:pt>
                <c:pt idx="4619">
                  <c:v>38.491669999999999</c:v>
                </c:pt>
                <c:pt idx="4620">
                  <c:v>38.5</c:v>
                </c:pt>
                <c:pt idx="4621">
                  <c:v>38.508330000000001</c:v>
                </c:pt>
                <c:pt idx="4622">
                  <c:v>38.516669999999998</c:v>
                </c:pt>
                <c:pt idx="4623">
                  <c:v>38.524999999999999</c:v>
                </c:pt>
                <c:pt idx="4624">
                  <c:v>38.533329999999999</c:v>
                </c:pt>
                <c:pt idx="4625">
                  <c:v>38.541670000000003</c:v>
                </c:pt>
                <c:pt idx="4626">
                  <c:v>38.549999999999997</c:v>
                </c:pt>
                <c:pt idx="4627">
                  <c:v>38.558329999999998</c:v>
                </c:pt>
                <c:pt idx="4628">
                  <c:v>38.566670000000002</c:v>
                </c:pt>
                <c:pt idx="4629">
                  <c:v>38.575000000000003</c:v>
                </c:pt>
                <c:pt idx="4630">
                  <c:v>38.583329999999997</c:v>
                </c:pt>
                <c:pt idx="4631">
                  <c:v>38.591670000000001</c:v>
                </c:pt>
                <c:pt idx="4632">
                  <c:v>38.6</c:v>
                </c:pt>
                <c:pt idx="4633">
                  <c:v>38.608330000000002</c:v>
                </c:pt>
                <c:pt idx="4634">
                  <c:v>38.616669999999999</c:v>
                </c:pt>
                <c:pt idx="4635">
                  <c:v>38.625</c:v>
                </c:pt>
                <c:pt idx="4636">
                  <c:v>38.633330000000001</c:v>
                </c:pt>
                <c:pt idx="4637">
                  <c:v>38.641669999999998</c:v>
                </c:pt>
                <c:pt idx="4638">
                  <c:v>38.65</c:v>
                </c:pt>
                <c:pt idx="4639">
                  <c:v>38.658329999999999</c:v>
                </c:pt>
                <c:pt idx="4640">
                  <c:v>38.666670000000003</c:v>
                </c:pt>
                <c:pt idx="4641">
                  <c:v>38.674999999999997</c:v>
                </c:pt>
                <c:pt idx="4642">
                  <c:v>38.683329999999998</c:v>
                </c:pt>
                <c:pt idx="4643">
                  <c:v>38.691670000000002</c:v>
                </c:pt>
                <c:pt idx="4644">
                  <c:v>38.700000000000003</c:v>
                </c:pt>
                <c:pt idx="4645">
                  <c:v>38.708329999999997</c:v>
                </c:pt>
                <c:pt idx="4646">
                  <c:v>38.716670000000001</c:v>
                </c:pt>
                <c:pt idx="4647">
                  <c:v>38.725000000000001</c:v>
                </c:pt>
                <c:pt idx="4648">
                  <c:v>38.733330000000002</c:v>
                </c:pt>
                <c:pt idx="4649">
                  <c:v>38.741669999999999</c:v>
                </c:pt>
                <c:pt idx="4650">
                  <c:v>38.75</c:v>
                </c:pt>
                <c:pt idx="4651">
                  <c:v>38.758330000000001</c:v>
                </c:pt>
                <c:pt idx="4652">
                  <c:v>38.766669999999998</c:v>
                </c:pt>
                <c:pt idx="4653">
                  <c:v>38.774999999999999</c:v>
                </c:pt>
                <c:pt idx="4654">
                  <c:v>38.783329999999999</c:v>
                </c:pt>
                <c:pt idx="4655">
                  <c:v>38.791670000000003</c:v>
                </c:pt>
                <c:pt idx="4656">
                  <c:v>38.799999999999997</c:v>
                </c:pt>
                <c:pt idx="4657">
                  <c:v>38.808329999999998</c:v>
                </c:pt>
                <c:pt idx="4658">
                  <c:v>38.816669999999952</c:v>
                </c:pt>
                <c:pt idx="4659">
                  <c:v>38.825000000000003</c:v>
                </c:pt>
                <c:pt idx="4660">
                  <c:v>38.833329999999997</c:v>
                </c:pt>
                <c:pt idx="4661">
                  <c:v>38.841669999999993</c:v>
                </c:pt>
                <c:pt idx="4662">
                  <c:v>38.85</c:v>
                </c:pt>
                <c:pt idx="4663">
                  <c:v>38.858330000000002</c:v>
                </c:pt>
                <c:pt idx="4664">
                  <c:v>38.866669999999999</c:v>
                </c:pt>
                <c:pt idx="4665">
                  <c:v>38.875</c:v>
                </c:pt>
                <c:pt idx="4666">
                  <c:v>38.883330000000001</c:v>
                </c:pt>
                <c:pt idx="4667">
                  <c:v>38.891669999999998</c:v>
                </c:pt>
                <c:pt idx="4668">
                  <c:v>38.9</c:v>
                </c:pt>
                <c:pt idx="4669">
                  <c:v>38.908329999999999</c:v>
                </c:pt>
                <c:pt idx="4670">
                  <c:v>38.916670000000003</c:v>
                </c:pt>
                <c:pt idx="4671">
                  <c:v>38.924999999999997</c:v>
                </c:pt>
                <c:pt idx="4672">
                  <c:v>38.933329999999998</c:v>
                </c:pt>
                <c:pt idx="4673">
                  <c:v>38.941669999999952</c:v>
                </c:pt>
                <c:pt idx="4674">
                  <c:v>38.950000000000003</c:v>
                </c:pt>
                <c:pt idx="4675">
                  <c:v>38.958329999999997</c:v>
                </c:pt>
                <c:pt idx="4676">
                  <c:v>38.966670000000001</c:v>
                </c:pt>
                <c:pt idx="4677">
                  <c:v>38.975000000000001</c:v>
                </c:pt>
                <c:pt idx="4678">
                  <c:v>38.983330000000002</c:v>
                </c:pt>
                <c:pt idx="4679">
                  <c:v>38.991669999999999</c:v>
                </c:pt>
                <c:pt idx="4680">
                  <c:v>39</c:v>
                </c:pt>
                <c:pt idx="4681">
                  <c:v>39.008330000000001</c:v>
                </c:pt>
                <c:pt idx="4682">
                  <c:v>39.016669999999998</c:v>
                </c:pt>
                <c:pt idx="4683">
                  <c:v>39.024999999999999</c:v>
                </c:pt>
                <c:pt idx="4684">
                  <c:v>39.033329999999999</c:v>
                </c:pt>
                <c:pt idx="4685">
                  <c:v>39.041670000000003</c:v>
                </c:pt>
                <c:pt idx="4686">
                  <c:v>39.049999999999997</c:v>
                </c:pt>
                <c:pt idx="4687">
                  <c:v>39.058329999999998</c:v>
                </c:pt>
                <c:pt idx="4688">
                  <c:v>39.066670000000002</c:v>
                </c:pt>
                <c:pt idx="4689">
                  <c:v>39.075000000000003</c:v>
                </c:pt>
                <c:pt idx="4690">
                  <c:v>39.083329999999997</c:v>
                </c:pt>
                <c:pt idx="4691">
                  <c:v>39.091670000000001</c:v>
                </c:pt>
                <c:pt idx="4692">
                  <c:v>39.1</c:v>
                </c:pt>
                <c:pt idx="4693">
                  <c:v>39.108330000000002</c:v>
                </c:pt>
                <c:pt idx="4694">
                  <c:v>39.116669999999999</c:v>
                </c:pt>
                <c:pt idx="4695">
                  <c:v>39.125</c:v>
                </c:pt>
                <c:pt idx="4696">
                  <c:v>39.133330000000001</c:v>
                </c:pt>
                <c:pt idx="4697">
                  <c:v>39.141669999999998</c:v>
                </c:pt>
                <c:pt idx="4698">
                  <c:v>39.15</c:v>
                </c:pt>
                <c:pt idx="4699">
                  <c:v>39.158329999999999</c:v>
                </c:pt>
                <c:pt idx="4700">
                  <c:v>39.166670000000003</c:v>
                </c:pt>
                <c:pt idx="4701">
                  <c:v>39.174999999999997</c:v>
                </c:pt>
                <c:pt idx="4702">
                  <c:v>39.183329999999998</c:v>
                </c:pt>
                <c:pt idx="4703">
                  <c:v>39.191670000000002</c:v>
                </c:pt>
                <c:pt idx="4704">
                  <c:v>39.200000000000003</c:v>
                </c:pt>
                <c:pt idx="4705">
                  <c:v>39.208329999999997</c:v>
                </c:pt>
                <c:pt idx="4706">
                  <c:v>39.216670000000001</c:v>
                </c:pt>
                <c:pt idx="4707">
                  <c:v>39.225000000000001</c:v>
                </c:pt>
                <c:pt idx="4708">
                  <c:v>39.233330000000002</c:v>
                </c:pt>
                <c:pt idx="4709">
                  <c:v>39.241669999999999</c:v>
                </c:pt>
                <c:pt idx="4710">
                  <c:v>39.25</c:v>
                </c:pt>
                <c:pt idx="4711">
                  <c:v>39.258330000000001</c:v>
                </c:pt>
                <c:pt idx="4712">
                  <c:v>39.266669999999998</c:v>
                </c:pt>
                <c:pt idx="4713">
                  <c:v>39.274999999999999</c:v>
                </c:pt>
                <c:pt idx="4714">
                  <c:v>39.283329999999999</c:v>
                </c:pt>
                <c:pt idx="4715">
                  <c:v>39.291670000000003</c:v>
                </c:pt>
                <c:pt idx="4716">
                  <c:v>39.299999999999997</c:v>
                </c:pt>
                <c:pt idx="4717">
                  <c:v>39.308329999999998</c:v>
                </c:pt>
                <c:pt idx="4718">
                  <c:v>39.316669999999952</c:v>
                </c:pt>
                <c:pt idx="4719">
                  <c:v>39.325000000000003</c:v>
                </c:pt>
                <c:pt idx="4720">
                  <c:v>39.333329999999997</c:v>
                </c:pt>
                <c:pt idx="4721">
                  <c:v>39.341669999999993</c:v>
                </c:pt>
                <c:pt idx="4722">
                  <c:v>39.35</c:v>
                </c:pt>
                <c:pt idx="4723">
                  <c:v>39.358330000000002</c:v>
                </c:pt>
                <c:pt idx="4724">
                  <c:v>39.366669999999999</c:v>
                </c:pt>
                <c:pt idx="4725">
                  <c:v>39.375</c:v>
                </c:pt>
                <c:pt idx="4726">
                  <c:v>39.383330000000001</c:v>
                </c:pt>
                <c:pt idx="4727">
                  <c:v>39.391669999999998</c:v>
                </c:pt>
                <c:pt idx="4728">
                  <c:v>39.4</c:v>
                </c:pt>
                <c:pt idx="4729">
                  <c:v>39.408329999999999</c:v>
                </c:pt>
                <c:pt idx="4730">
                  <c:v>39.416670000000003</c:v>
                </c:pt>
                <c:pt idx="4731">
                  <c:v>39.424999999999997</c:v>
                </c:pt>
                <c:pt idx="4732">
                  <c:v>39.433329999999998</c:v>
                </c:pt>
                <c:pt idx="4733">
                  <c:v>39.441669999999952</c:v>
                </c:pt>
                <c:pt idx="4734">
                  <c:v>39.450000000000003</c:v>
                </c:pt>
                <c:pt idx="4735">
                  <c:v>39.458329999999997</c:v>
                </c:pt>
                <c:pt idx="4736">
                  <c:v>39.466670000000001</c:v>
                </c:pt>
                <c:pt idx="4737">
                  <c:v>39.475000000000001</c:v>
                </c:pt>
                <c:pt idx="4738">
                  <c:v>39.483330000000002</c:v>
                </c:pt>
                <c:pt idx="4739">
                  <c:v>39.491669999999999</c:v>
                </c:pt>
                <c:pt idx="4740">
                  <c:v>39.5</c:v>
                </c:pt>
                <c:pt idx="4741">
                  <c:v>39.508330000000001</c:v>
                </c:pt>
                <c:pt idx="4742">
                  <c:v>39.516669999999998</c:v>
                </c:pt>
                <c:pt idx="4743">
                  <c:v>39.524999999999999</c:v>
                </c:pt>
                <c:pt idx="4744">
                  <c:v>39.533329999999999</c:v>
                </c:pt>
                <c:pt idx="4745">
                  <c:v>39.541670000000003</c:v>
                </c:pt>
                <c:pt idx="4746">
                  <c:v>39.549999999999997</c:v>
                </c:pt>
                <c:pt idx="4747">
                  <c:v>39.558329999999998</c:v>
                </c:pt>
                <c:pt idx="4748">
                  <c:v>39.566670000000002</c:v>
                </c:pt>
                <c:pt idx="4749">
                  <c:v>39.575000000000003</c:v>
                </c:pt>
                <c:pt idx="4750">
                  <c:v>39.583329999999997</c:v>
                </c:pt>
                <c:pt idx="4751">
                  <c:v>39.591670000000001</c:v>
                </c:pt>
                <c:pt idx="4752">
                  <c:v>39.6</c:v>
                </c:pt>
                <c:pt idx="4753">
                  <c:v>39.608330000000002</c:v>
                </c:pt>
                <c:pt idx="4754">
                  <c:v>39.616669999999999</c:v>
                </c:pt>
                <c:pt idx="4755">
                  <c:v>39.625</c:v>
                </c:pt>
                <c:pt idx="4756">
                  <c:v>39.633330000000001</c:v>
                </c:pt>
                <c:pt idx="4757">
                  <c:v>39.641669999999998</c:v>
                </c:pt>
                <c:pt idx="4758">
                  <c:v>39.65</c:v>
                </c:pt>
                <c:pt idx="4759">
                  <c:v>39.658329999999999</c:v>
                </c:pt>
                <c:pt idx="4760">
                  <c:v>39.666670000000003</c:v>
                </c:pt>
                <c:pt idx="4761">
                  <c:v>39.674999999999997</c:v>
                </c:pt>
                <c:pt idx="4762">
                  <c:v>39.683329999999998</c:v>
                </c:pt>
                <c:pt idx="4763">
                  <c:v>39.691670000000002</c:v>
                </c:pt>
                <c:pt idx="4764">
                  <c:v>39.700000000000003</c:v>
                </c:pt>
                <c:pt idx="4765">
                  <c:v>39.708329999999997</c:v>
                </c:pt>
                <c:pt idx="4766">
                  <c:v>39.716670000000001</c:v>
                </c:pt>
                <c:pt idx="4767">
                  <c:v>39.725000000000001</c:v>
                </c:pt>
                <c:pt idx="4768">
                  <c:v>39.733330000000002</c:v>
                </c:pt>
                <c:pt idx="4769">
                  <c:v>39.741669999999999</c:v>
                </c:pt>
                <c:pt idx="4770">
                  <c:v>39.75</c:v>
                </c:pt>
                <c:pt idx="4771">
                  <c:v>39.758330000000001</c:v>
                </c:pt>
                <c:pt idx="4772">
                  <c:v>39.766669999999998</c:v>
                </c:pt>
                <c:pt idx="4773">
                  <c:v>39.774999999999999</c:v>
                </c:pt>
                <c:pt idx="4774">
                  <c:v>39.783329999999999</c:v>
                </c:pt>
                <c:pt idx="4775">
                  <c:v>39.791670000000003</c:v>
                </c:pt>
                <c:pt idx="4776">
                  <c:v>39.799999999999997</c:v>
                </c:pt>
                <c:pt idx="4777">
                  <c:v>39.808329999999998</c:v>
                </c:pt>
                <c:pt idx="4778">
                  <c:v>39.816669999999952</c:v>
                </c:pt>
                <c:pt idx="4779">
                  <c:v>39.825000000000003</c:v>
                </c:pt>
                <c:pt idx="4780">
                  <c:v>39.833329999999997</c:v>
                </c:pt>
                <c:pt idx="4781">
                  <c:v>39.841669999999993</c:v>
                </c:pt>
                <c:pt idx="4782">
                  <c:v>39.85</c:v>
                </c:pt>
                <c:pt idx="4783">
                  <c:v>39.858330000000002</c:v>
                </c:pt>
                <c:pt idx="4784">
                  <c:v>39.866669999999999</c:v>
                </c:pt>
                <c:pt idx="4785">
                  <c:v>39.875</c:v>
                </c:pt>
                <c:pt idx="4786">
                  <c:v>39.883330000000001</c:v>
                </c:pt>
                <c:pt idx="4787">
                  <c:v>39.891669999999998</c:v>
                </c:pt>
                <c:pt idx="4788">
                  <c:v>39.9</c:v>
                </c:pt>
                <c:pt idx="4789">
                  <c:v>39.908329999999999</c:v>
                </c:pt>
                <c:pt idx="4790">
                  <c:v>39.916670000000003</c:v>
                </c:pt>
                <c:pt idx="4791">
                  <c:v>39.924999999999997</c:v>
                </c:pt>
                <c:pt idx="4792">
                  <c:v>39.933329999999998</c:v>
                </c:pt>
                <c:pt idx="4793">
                  <c:v>39.941669999999952</c:v>
                </c:pt>
                <c:pt idx="4794">
                  <c:v>39.950000000000003</c:v>
                </c:pt>
                <c:pt idx="4795">
                  <c:v>39.958329999999997</c:v>
                </c:pt>
                <c:pt idx="4796">
                  <c:v>39.966670000000001</c:v>
                </c:pt>
                <c:pt idx="4797">
                  <c:v>39.975000000000001</c:v>
                </c:pt>
                <c:pt idx="4798">
                  <c:v>39.983330000000002</c:v>
                </c:pt>
                <c:pt idx="4799">
                  <c:v>39.991669999999999</c:v>
                </c:pt>
                <c:pt idx="4800">
                  <c:v>40</c:v>
                </c:pt>
                <c:pt idx="4801">
                  <c:v>40.008330000000001</c:v>
                </c:pt>
                <c:pt idx="4802">
                  <c:v>40.016669999999998</c:v>
                </c:pt>
                <c:pt idx="4803">
                  <c:v>40.024999999999999</c:v>
                </c:pt>
                <c:pt idx="4804">
                  <c:v>40.033329999999999</c:v>
                </c:pt>
                <c:pt idx="4805">
                  <c:v>40.041670000000003</c:v>
                </c:pt>
                <c:pt idx="4806">
                  <c:v>40.049999999999997</c:v>
                </c:pt>
                <c:pt idx="4807">
                  <c:v>40.058329999999998</c:v>
                </c:pt>
                <c:pt idx="4808">
                  <c:v>40.066670000000002</c:v>
                </c:pt>
                <c:pt idx="4809">
                  <c:v>40.075000000000003</c:v>
                </c:pt>
                <c:pt idx="4810">
                  <c:v>40.083329999999997</c:v>
                </c:pt>
                <c:pt idx="4811">
                  <c:v>40.091670000000001</c:v>
                </c:pt>
                <c:pt idx="4812">
                  <c:v>40.1</c:v>
                </c:pt>
                <c:pt idx="4813">
                  <c:v>40.108330000000002</c:v>
                </c:pt>
                <c:pt idx="4814">
                  <c:v>40.116669999999999</c:v>
                </c:pt>
                <c:pt idx="4815">
                  <c:v>40.125</c:v>
                </c:pt>
                <c:pt idx="4816">
                  <c:v>40.133330000000001</c:v>
                </c:pt>
                <c:pt idx="4817">
                  <c:v>40.141669999999998</c:v>
                </c:pt>
                <c:pt idx="4818">
                  <c:v>40.15</c:v>
                </c:pt>
                <c:pt idx="4819">
                  <c:v>40.158329999999999</c:v>
                </c:pt>
                <c:pt idx="4820">
                  <c:v>40.166670000000003</c:v>
                </c:pt>
                <c:pt idx="4821">
                  <c:v>40.174999999999997</c:v>
                </c:pt>
                <c:pt idx="4822">
                  <c:v>40.183329999999998</c:v>
                </c:pt>
                <c:pt idx="4823">
                  <c:v>40.191670000000002</c:v>
                </c:pt>
                <c:pt idx="4824">
                  <c:v>40.200000000000003</c:v>
                </c:pt>
                <c:pt idx="4825">
                  <c:v>40.208329999999997</c:v>
                </c:pt>
                <c:pt idx="4826">
                  <c:v>40.216670000000001</c:v>
                </c:pt>
                <c:pt idx="4827">
                  <c:v>40.225000000000001</c:v>
                </c:pt>
                <c:pt idx="4828">
                  <c:v>40.233330000000002</c:v>
                </c:pt>
                <c:pt idx="4829">
                  <c:v>40.241669999999999</c:v>
                </c:pt>
                <c:pt idx="4830">
                  <c:v>40.25</c:v>
                </c:pt>
                <c:pt idx="4831">
                  <c:v>40.258330000000001</c:v>
                </c:pt>
                <c:pt idx="4832">
                  <c:v>40.266669999999998</c:v>
                </c:pt>
                <c:pt idx="4833">
                  <c:v>40.274999999999999</c:v>
                </c:pt>
                <c:pt idx="4834">
                  <c:v>40.283329999999999</c:v>
                </c:pt>
                <c:pt idx="4835">
                  <c:v>40.291670000000003</c:v>
                </c:pt>
                <c:pt idx="4836">
                  <c:v>40.299999999999997</c:v>
                </c:pt>
                <c:pt idx="4837">
                  <c:v>40.308329999999998</c:v>
                </c:pt>
                <c:pt idx="4838">
                  <c:v>40.316669999999952</c:v>
                </c:pt>
                <c:pt idx="4839">
                  <c:v>40.325000000000003</c:v>
                </c:pt>
                <c:pt idx="4840">
                  <c:v>40.333329999999997</c:v>
                </c:pt>
                <c:pt idx="4841">
                  <c:v>40.341669999999993</c:v>
                </c:pt>
                <c:pt idx="4842">
                  <c:v>40.35</c:v>
                </c:pt>
                <c:pt idx="4843">
                  <c:v>40.358330000000002</c:v>
                </c:pt>
                <c:pt idx="4844">
                  <c:v>40.366669999999999</c:v>
                </c:pt>
                <c:pt idx="4845">
                  <c:v>40.375</c:v>
                </c:pt>
                <c:pt idx="4846">
                  <c:v>40.383330000000001</c:v>
                </c:pt>
                <c:pt idx="4847">
                  <c:v>40.391669999999998</c:v>
                </c:pt>
                <c:pt idx="4848">
                  <c:v>40.4</c:v>
                </c:pt>
                <c:pt idx="4849">
                  <c:v>40.408329999999999</c:v>
                </c:pt>
                <c:pt idx="4850">
                  <c:v>40.416670000000003</c:v>
                </c:pt>
                <c:pt idx="4851">
                  <c:v>40.424999999999997</c:v>
                </c:pt>
                <c:pt idx="4852">
                  <c:v>40.433329999999998</c:v>
                </c:pt>
                <c:pt idx="4853">
                  <c:v>40.441669999999952</c:v>
                </c:pt>
                <c:pt idx="4854">
                  <c:v>40.450000000000003</c:v>
                </c:pt>
                <c:pt idx="4855">
                  <c:v>40.458329999999997</c:v>
                </c:pt>
                <c:pt idx="4856">
                  <c:v>40.466670000000001</c:v>
                </c:pt>
                <c:pt idx="4857">
                  <c:v>40.475000000000001</c:v>
                </c:pt>
                <c:pt idx="4858">
                  <c:v>40.483330000000002</c:v>
                </c:pt>
                <c:pt idx="4859">
                  <c:v>40.491669999999999</c:v>
                </c:pt>
                <c:pt idx="4860">
                  <c:v>40.5</c:v>
                </c:pt>
                <c:pt idx="4861">
                  <c:v>40.508330000000001</c:v>
                </c:pt>
                <c:pt idx="4862">
                  <c:v>40.516669999999998</c:v>
                </c:pt>
                <c:pt idx="4863">
                  <c:v>40.524999999999999</c:v>
                </c:pt>
                <c:pt idx="4864">
                  <c:v>40.533329999999999</c:v>
                </c:pt>
                <c:pt idx="4865">
                  <c:v>40.541670000000003</c:v>
                </c:pt>
                <c:pt idx="4866">
                  <c:v>40.549999999999997</c:v>
                </c:pt>
                <c:pt idx="4867">
                  <c:v>40.558329999999998</c:v>
                </c:pt>
                <c:pt idx="4868">
                  <c:v>40.566670000000002</c:v>
                </c:pt>
                <c:pt idx="4869">
                  <c:v>40.575000000000003</c:v>
                </c:pt>
                <c:pt idx="4870">
                  <c:v>40.583329999999997</c:v>
                </c:pt>
                <c:pt idx="4871">
                  <c:v>40.591670000000001</c:v>
                </c:pt>
                <c:pt idx="4872">
                  <c:v>40.6</c:v>
                </c:pt>
                <c:pt idx="4873">
                  <c:v>40.608330000000002</c:v>
                </c:pt>
                <c:pt idx="4874">
                  <c:v>40.616669999999999</c:v>
                </c:pt>
                <c:pt idx="4875">
                  <c:v>40.625</c:v>
                </c:pt>
                <c:pt idx="4876">
                  <c:v>40.633330000000001</c:v>
                </c:pt>
                <c:pt idx="4877">
                  <c:v>40.641669999999998</c:v>
                </c:pt>
                <c:pt idx="4878">
                  <c:v>40.65</c:v>
                </c:pt>
                <c:pt idx="4879">
                  <c:v>40.658329999999999</c:v>
                </c:pt>
                <c:pt idx="4880">
                  <c:v>40.666670000000003</c:v>
                </c:pt>
                <c:pt idx="4881">
                  <c:v>40.674999999999997</c:v>
                </c:pt>
                <c:pt idx="4882">
                  <c:v>40.683329999999998</c:v>
                </c:pt>
                <c:pt idx="4883">
                  <c:v>40.691670000000002</c:v>
                </c:pt>
                <c:pt idx="4884">
                  <c:v>40.700000000000003</c:v>
                </c:pt>
                <c:pt idx="4885">
                  <c:v>40.708329999999997</c:v>
                </c:pt>
                <c:pt idx="4886">
                  <c:v>40.716670000000001</c:v>
                </c:pt>
                <c:pt idx="4887">
                  <c:v>40.725000000000001</c:v>
                </c:pt>
                <c:pt idx="4888">
                  <c:v>40.733330000000002</c:v>
                </c:pt>
                <c:pt idx="4889">
                  <c:v>40.741669999999999</c:v>
                </c:pt>
                <c:pt idx="4890">
                  <c:v>40.75</c:v>
                </c:pt>
                <c:pt idx="4891">
                  <c:v>40.758330000000001</c:v>
                </c:pt>
                <c:pt idx="4892">
                  <c:v>40.766669999999998</c:v>
                </c:pt>
                <c:pt idx="4893">
                  <c:v>40.774999999999999</c:v>
                </c:pt>
                <c:pt idx="4894">
                  <c:v>40.783329999999999</c:v>
                </c:pt>
                <c:pt idx="4895">
                  <c:v>40.791670000000003</c:v>
                </c:pt>
                <c:pt idx="4896">
                  <c:v>40.799999999999997</c:v>
                </c:pt>
                <c:pt idx="4897">
                  <c:v>40.808329999999998</c:v>
                </c:pt>
                <c:pt idx="4898">
                  <c:v>40.816669999999952</c:v>
                </c:pt>
                <c:pt idx="4899">
                  <c:v>40.825000000000003</c:v>
                </c:pt>
                <c:pt idx="4900">
                  <c:v>40.833329999999997</c:v>
                </c:pt>
                <c:pt idx="4901">
                  <c:v>40.841669999999993</c:v>
                </c:pt>
                <c:pt idx="4902">
                  <c:v>40.85</c:v>
                </c:pt>
                <c:pt idx="4903">
                  <c:v>40.858330000000002</c:v>
                </c:pt>
                <c:pt idx="4904">
                  <c:v>40.866669999999999</c:v>
                </c:pt>
                <c:pt idx="4905">
                  <c:v>40.875</c:v>
                </c:pt>
                <c:pt idx="4906">
                  <c:v>40.883330000000001</c:v>
                </c:pt>
                <c:pt idx="4907">
                  <c:v>40.891669999999998</c:v>
                </c:pt>
                <c:pt idx="4908">
                  <c:v>40.9</c:v>
                </c:pt>
                <c:pt idx="4909">
                  <c:v>40.908329999999999</c:v>
                </c:pt>
                <c:pt idx="4910">
                  <c:v>40.916670000000003</c:v>
                </c:pt>
                <c:pt idx="4911">
                  <c:v>40.924999999999997</c:v>
                </c:pt>
                <c:pt idx="4912">
                  <c:v>40.933329999999998</c:v>
                </c:pt>
                <c:pt idx="4913">
                  <c:v>40.941669999999952</c:v>
                </c:pt>
                <c:pt idx="4914">
                  <c:v>40.950000000000003</c:v>
                </c:pt>
                <c:pt idx="4915">
                  <c:v>40.958329999999997</c:v>
                </c:pt>
                <c:pt idx="4916">
                  <c:v>40.966670000000001</c:v>
                </c:pt>
                <c:pt idx="4917">
                  <c:v>40.975000000000001</c:v>
                </c:pt>
                <c:pt idx="4918">
                  <c:v>40.983330000000002</c:v>
                </c:pt>
                <c:pt idx="4919">
                  <c:v>40.991669999999999</c:v>
                </c:pt>
                <c:pt idx="4920">
                  <c:v>41</c:v>
                </c:pt>
                <c:pt idx="4921">
                  <c:v>41.008330000000001</c:v>
                </c:pt>
                <c:pt idx="4922">
                  <c:v>41.016669999999998</c:v>
                </c:pt>
                <c:pt idx="4923">
                  <c:v>41.024999999999999</c:v>
                </c:pt>
                <c:pt idx="4924">
                  <c:v>41.033329999999999</c:v>
                </c:pt>
                <c:pt idx="4925">
                  <c:v>41.041670000000003</c:v>
                </c:pt>
                <c:pt idx="4926">
                  <c:v>41.05</c:v>
                </c:pt>
                <c:pt idx="4927">
                  <c:v>41.058329999999998</c:v>
                </c:pt>
                <c:pt idx="4928">
                  <c:v>41.066670000000002</c:v>
                </c:pt>
                <c:pt idx="4929">
                  <c:v>41.075000000000003</c:v>
                </c:pt>
                <c:pt idx="4930">
                  <c:v>41.083329999999997</c:v>
                </c:pt>
                <c:pt idx="4931">
                  <c:v>41.091670000000001</c:v>
                </c:pt>
                <c:pt idx="4932">
                  <c:v>41.1</c:v>
                </c:pt>
                <c:pt idx="4933">
                  <c:v>41.108330000000002</c:v>
                </c:pt>
                <c:pt idx="4934">
                  <c:v>41.116669999999999</c:v>
                </c:pt>
                <c:pt idx="4935">
                  <c:v>41.125</c:v>
                </c:pt>
                <c:pt idx="4936">
                  <c:v>41.133330000000001</c:v>
                </c:pt>
                <c:pt idx="4937">
                  <c:v>41.141669999999998</c:v>
                </c:pt>
                <c:pt idx="4938">
                  <c:v>41.15</c:v>
                </c:pt>
                <c:pt idx="4939">
                  <c:v>41.158329999999999</c:v>
                </c:pt>
                <c:pt idx="4940">
                  <c:v>41.166670000000003</c:v>
                </c:pt>
                <c:pt idx="4941">
                  <c:v>41.174999999999997</c:v>
                </c:pt>
                <c:pt idx="4942">
                  <c:v>41.183329999999998</c:v>
                </c:pt>
                <c:pt idx="4943">
                  <c:v>41.191670000000002</c:v>
                </c:pt>
                <c:pt idx="4944">
                  <c:v>41.2</c:v>
                </c:pt>
                <c:pt idx="4945">
                  <c:v>41.208329999999997</c:v>
                </c:pt>
                <c:pt idx="4946">
                  <c:v>41.216670000000001</c:v>
                </c:pt>
                <c:pt idx="4947">
                  <c:v>41.225000000000001</c:v>
                </c:pt>
                <c:pt idx="4948">
                  <c:v>41.233330000000002</c:v>
                </c:pt>
                <c:pt idx="4949">
                  <c:v>41.241669999999999</c:v>
                </c:pt>
                <c:pt idx="4950">
                  <c:v>41.25</c:v>
                </c:pt>
                <c:pt idx="4951">
                  <c:v>41.258330000000001</c:v>
                </c:pt>
                <c:pt idx="4952">
                  <c:v>41.266669999999998</c:v>
                </c:pt>
                <c:pt idx="4953">
                  <c:v>41.274999999999999</c:v>
                </c:pt>
                <c:pt idx="4954">
                  <c:v>41.283329999999999</c:v>
                </c:pt>
                <c:pt idx="4955">
                  <c:v>41.291670000000003</c:v>
                </c:pt>
                <c:pt idx="4956">
                  <c:v>41.3</c:v>
                </c:pt>
                <c:pt idx="4957">
                  <c:v>41.308329999999998</c:v>
                </c:pt>
                <c:pt idx="4958">
                  <c:v>41.316669999999952</c:v>
                </c:pt>
                <c:pt idx="4959">
                  <c:v>41.325000000000003</c:v>
                </c:pt>
                <c:pt idx="4960">
                  <c:v>41.333329999999997</c:v>
                </c:pt>
                <c:pt idx="4961">
                  <c:v>41.341669999999993</c:v>
                </c:pt>
                <c:pt idx="4962">
                  <c:v>41.35</c:v>
                </c:pt>
                <c:pt idx="4963">
                  <c:v>41.358330000000002</c:v>
                </c:pt>
                <c:pt idx="4964">
                  <c:v>41.366669999999999</c:v>
                </c:pt>
                <c:pt idx="4965">
                  <c:v>41.375</c:v>
                </c:pt>
                <c:pt idx="4966">
                  <c:v>41.383330000000001</c:v>
                </c:pt>
                <c:pt idx="4967">
                  <c:v>41.391669999999998</c:v>
                </c:pt>
                <c:pt idx="4968">
                  <c:v>41.4</c:v>
                </c:pt>
                <c:pt idx="4969">
                  <c:v>41.408329999999999</c:v>
                </c:pt>
                <c:pt idx="4970">
                  <c:v>41.416670000000003</c:v>
                </c:pt>
                <c:pt idx="4971">
                  <c:v>41.424999999999997</c:v>
                </c:pt>
                <c:pt idx="4972">
                  <c:v>41.433329999999998</c:v>
                </c:pt>
                <c:pt idx="4973">
                  <c:v>41.441669999999952</c:v>
                </c:pt>
                <c:pt idx="4974">
                  <c:v>41.45</c:v>
                </c:pt>
                <c:pt idx="4975">
                  <c:v>41.458329999999997</c:v>
                </c:pt>
                <c:pt idx="4976">
                  <c:v>41.466670000000001</c:v>
                </c:pt>
                <c:pt idx="4977">
                  <c:v>41.475000000000001</c:v>
                </c:pt>
                <c:pt idx="4978">
                  <c:v>41.483330000000002</c:v>
                </c:pt>
                <c:pt idx="4979">
                  <c:v>41.491669999999999</c:v>
                </c:pt>
                <c:pt idx="4980">
                  <c:v>41.5</c:v>
                </c:pt>
                <c:pt idx="4981">
                  <c:v>41.508330000000001</c:v>
                </c:pt>
                <c:pt idx="4982">
                  <c:v>41.516669999999998</c:v>
                </c:pt>
                <c:pt idx="4983">
                  <c:v>41.524999999999999</c:v>
                </c:pt>
                <c:pt idx="4984">
                  <c:v>41.533329999999999</c:v>
                </c:pt>
                <c:pt idx="4985">
                  <c:v>41.541670000000003</c:v>
                </c:pt>
                <c:pt idx="4986">
                  <c:v>41.55</c:v>
                </c:pt>
                <c:pt idx="4987">
                  <c:v>41.558329999999998</c:v>
                </c:pt>
                <c:pt idx="4988">
                  <c:v>41.566670000000002</c:v>
                </c:pt>
                <c:pt idx="4989">
                  <c:v>41.575000000000003</c:v>
                </c:pt>
                <c:pt idx="4990">
                  <c:v>41.583329999999997</c:v>
                </c:pt>
                <c:pt idx="4991">
                  <c:v>41.591670000000001</c:v>
                </c:pt>
                <c:pt idx="4992">
                  <c:v>41.6</c:v>
                </c:pt>
                <c:pt idx="4993">
                  <c:v>41.608330000000002</c:v>
                </c:pt>
                <c:pt idx="4994">
                  <c:v>41.616669999999999</c:v>
                </c:pt>
                <c:pt idx="4995">
                  <c:v>41.625</c:v>
                </c:pt>
                <c:pt idx="4996">
                  <c:v>41.633330000000001</c:v>
                </c:pt>
                <c:pt idx="4997">
                  <c:v>41.641669999999998</c:v>
                </c:pt>
                <c:pt idx="4998">
                  <c:v>41.65</c:v>
                </c:pt>
                <c:pt idx="4999">
                  <c:v>41.658329999999999</c:v>
                </c:pt>
                <c:pt idx="5000">
                  <c:v>41.666670000000003</c:v>
                </c:pt>
                <c:pt idx="5001">
                  <c:v>41.674999999999997</c:v>
                </c:pt>
                <c:pt idx="5002">
                  <c:v>41.683329999999998</c:v>
                </c:pt>
                <c:pt idx="5003">
                  <c:v>41.691670000000002</c:v>
                </c:pt>
                <c:pt idx="5004">
                  <c:v>41.7</c:v>
                </c:pt>
                <c:pt idx="5005">
                  <c:v>41.708329999999997</c:v>
                </c:pt>
                <c:pt idx="5006">
                  <c:v>41.716670000000001</c:v>
                </c:pt>
                <c:pt idx="5007">
                  <c:v>41.725000000000001</c:v>
                </c:pt>
                <c:pt idx="5008">
                  <c:v>41.733330000000002</c:v>
                </c:pt>
                <c:pt idx="5009">
                  <c:v>41.741669999999999</c:v>
                </c:pt>
                <c:pt idx="5010">
                  <c:v>41.75</c:v>
                </c:pt>
                <c:pt idx="5011">
                  <c:v>41.758330000000001</c:v>
                </c:pt>
                <c:pt idx="5012">
                  <c:v>41.766669999999998</c:v>
                </c:pt>
                <c:pt idx="5013">
                  <c:v>41.774999999999999</c:v>
                </c:pt>
                <c:pt idx="5014">
                  <c:v>41.783329999999999</c:v>
                </c:pt>
                <c:pt idx="5015">
                  <c:v>41.791670000000003</c:v>
                </c:pt>
                <c:pt idx="5016">
                  <c:v>41.8</c:v>
                </c:pt>
                <c:pt idx="5017">
                  <c:v>41.808329999999998</c:v>
                </c:pt>
                <c:pt idx="5018">
                  <c:v>41.816669999999952</c:v>
                </c:pt>
                <c:pt idx="5019">
                  <c:v>41.825000000000003</c:v>
                </c:pt>
                <c:pt idx="5020">
                  <c:v>41.833329999999997</c:v>
                </c:pt>
                <c:pt idx="5021">
                  <c:v>41.841669999999993</c:v>
                </c:pt>
                <c:pt idx="5022">
                  <c:v>41.85</c:v>
                </c:pt>
                <c:pt idx="5023">
                  <c:v>41.858330000000002</c:v>
                </c:pt>
                <c:pt idx="5024">
                  <c:v>41.866669999999999</c:v>
                </c:pt>
                <c:pt idx="5025">
                  <c:v>41.875</c:v>
                </c:pt>
                <c:pt idx="5026">
                  <c:v>41.883330000000001</c:v>
                </c:pt>
                <c:pt idx="5027">
                  <c:v>41.891669999999998</c:v>
                </c:pt>
                <c:pt idx="5028">
                  <c:v>41.9</c:v>
                </c:pt>
                <c:pt idx="5029">
                  <c:v>41.908329999999999</c:v>
                </c:pt>
                <c:pt idx="5030">
                  <c:v>41.916670000000003</c:v>
                </c:pt>
                <c:pt idx="5031">
                  <c:v>41.924999999999997</c:v>
                </c:pt>
                <c:pt idx="5032">
                  <c:v>41.933329999999998</c:v>
                </c:pt>
                <c:pt idx="5033">
                  <c:v>41.941669999999952</c:v>
                </c:pt>
                <c:pt idx="5034">
                  <c:v>41.95</c:v>
                </c:pt>
                <c:pt idx="5035">
                  <c:v>41.958329999999997</c:v>
                </c:pt>
                <c:pt idx="5036">
                  <c:v>41.966670000000001</c:v>
                </c:pt>
                <c:pt idx="5037">
                  <c:v>41.975000000000001</c:v>
                </c:pt>
                <c:pt idx="5038">
                  <c:v>41.983330000000002</c:v>
                </c:pt>
                <c:pt idx="5039">
                  <c:v>41.991669999999999</c:v>
                </c:pt>
                <c:pt idx="5040">
                  <c:v>42</c:v>
                </c:pt>
                <c:pt idx="5041">
                  <c:v>42.008330000000001</c:v>
                </c:pt>
                <c:pt idx="5042">
                  <c:v>42.016669999999998</c:v>
                </c:pt>
                <c:pt idx="5043">
                  <c:v>42.024999999999999</c:v>
                </c:pt>
                <c:pt idx="5044">
                  <c:v>42.033329999999999</c:v>
                </c:pt>
                <c:pt idx="5045">
                  <c:v>42.041670000000003</c:v>
                </c:pt>
                <c:pt idx="5046">
                  <c:v>42.05</c:v>
                </c:pt>
                <c:pt idx="5047">
                  <c:v>42.058329999999998</c:v>
                </c:pt>
                <c:pt idx="5048">
                  <c:v>42.066670000000002</c:v>
                </c:pt>
                <c:pt idx="5049">
                  <c:v>42.075000000000003</c:v>
                </c:pt>
                <c:pt idx="5050">
                  <c:v>42.083329999999997</c:v>
                </c:pt>
                <c:pt idx="5051">
                  <c:v>42.091670000000001</c:v>
                </c:pt>
                <c:pt idx="5052">
                  <c:v>42.1</c:v>
                </c:pt>
                <c:pt idx="5053">
                  <c:v>42.108330000000002</c:v>
                </c:pt>
                <c:pt idx="5054">
                  <c:v>42.116669999999999</c:v>
                </c:pt>
                <c:pt idx="5055">
                  <c:v>42.125</c:v>
                </c:pt>
                <c:pt idx="5056">
                  <c:v>42.133330000000001</c:v>
                </c:pt>
                <c:pt idx="5057">
                  <c:v>42.141669999999998</c:v>
                </c:pt>
                <c:pt idx="5058">
                  <c:v>42.15</c:v>
                </c:pt>
                <c:pt idx="5059">
                  <c:v>42.158329999999999</c:v>
                </c:pt>
                <c:pt idx="5060">
                  <c:v>42.166670000000003</c:v>
                </c:pt>
                <c:pt idx="5061">
                  <c:v>42.174999999999997</c:v>
                </c:pt>
                <c:pt idx="5062">
                  <c:v>42.183329999999998</c:v>
                </c:pt>
                <c:pt idx="5063">
                  <c:v>42.191670000000002</c:v>
                </c:pt>
                <c:pt idx="5064">
                  <c:v>42.2</c:v>
                </c:pt>
                <c:pt idx="5065">
                  <c:v>42.208329999999997</c:v>
                </c:pt>
                <c:pt idx="5066">
                  <c:v>42.216670000000001</c:v>
                </c:pt>
                <c:pt idx="5067">
                  <c:v>42.225000000000001</c:v>
                </c:pt>
                <c:pt idx="5068">
                  <c:v>42.233330000000002</c:v>
                </c:pt>
                <c:pt idx="5069">
                  <c:v>42.241669999999999</c:v>
                </c:pt>
                <c:pt idx="5070">
                  <c:v>42.25</c:v>
                </c:pt>
                <c:pt idx="5071">
                  <c:v>42.258330000000001</c:v>
                </c:pt>
                <c:pt idx="5072">
                  <c:v>42.266669999999998</c:v>
                </c:pt>
                <c:pt idx="5073">
                  <c:v>42.274999999999999</c:v>
                </c:pt>
                <c:pt idx="5074">
                  <c:v>42.283329999999999</c:v>
                </c:pt>
                <c:pt idx="5075">
                  <c:v>42.291670000000003</c:v>
                </c:pt>
                <c:pt idx="5076">
                  <c:v>42.3</c:v>
                </c:pt>
                <c:pt idx="5077">
                  <c:v>42.308329999999998</c:v>
                </c:pt>
                <c:pt idx="5078">
                  <c:v>42.316669999999952</c:v>
                </c:pt>
                <c:pt idx="5079">
                  <c:v>42.325000000000003</c:v>
                </c:pt>
                <c:pt idx="5080">
                  <c:v>42.333329999999997</c:v>
                </c:pt>
                <c:pt idx="5081">
                  <c:v>42.341669999999993</c:v>
                </c:pt>
                <c:pt idx="5082">
                  <c:v>42.35</c:v>
                </c:pt>
                <c:pt idx="5083">
                  <c:v>42.358330000000002</c:v>
                </c:pt>
                <c:pt idx="5084">
                  <c:v>42.366669999999999</c:v>
                </c:pt>
                <c:pt idx="5085">
                  <c:v>42.375</c:v>
                </c:pt>
                <c:pt idx="5086">
                  <c:v>42.383330000000001</c:v>
                </c:pt>
                <c:pt idx="5087">
                  <c:v>42.391669999999998</c:v>
                </c:pt>
                <c:pt idx="5088">
                  <c:v>42.4</c:v>
                </c:pt>
                <c:pt idx="5089">
                  <c:v>42.408329999999999</c:v>
                </c:pt>
                <c:pt idx="5090">
                  <c:v>42.416670000000003</c:v>
                </c:pt>
                <c:pt idx="5091">
                  <c:v>42.424999999999997</c:v>
                </c:pt>
                <c:pt idx="5092">
                  <c:v>42.433329999999998</c:v>
                </c:pt>
                <c:pt idx="5093">
                  <c:v>42.441669999999952</c:v>
                </c:pt>
                <c:pt idx="5094">
                  <c:v>42.45</c:v>
                </c:pt>
                <c:pt idx="5095">
                  <c:v>42.458329999999997</c:v>
                </c:pt>
                <c:pt idx="5096">
                  <c:v>42.466670000000001</c:v>
                </c:pt>
                <c:pt idx="5097">
                  <c:v>42.475000000000001</c:v>
                </c:pt>
                <c:pt idx="5098">
                  <c:v>42.483330000000002</c:v>
                </c:pt>
                <c:pt idx="5099">
                  <c:v>42.491669999999999</c:v>
                </c:pt>
                <c:pt idx="5100">
                  <c:v>42.5</c:v>
                </c:pt>
                <c:pt idx="5101">
                  <c:v>42.508330000000001</c:v>
                </c:pt>
                <c:pt idx="5102">
                  <c:v>42.516669999999998</c:v>
                </c:pt>
                <c:pt idx="5103">
                  <c:v>42.524999999999999</c:v>
                </c:pt>
                <c:pt idx="5104">
                  <c:v>42.533329999999999</c:v>
                </c:pt>
                <c:pt idx="5105">
                  <c:v>42.541670000000003</c:v>
                </c:pt>
                <c:pt idx="5106">
                  <c:v>42.55</c:v>
                </c:pt>
                <c:pt idx="5107">
                  <c:v>42.558329999999998</c:v>
                </c:pt>
                <c:pt idx="5108">
                  <c:v>42.566670000000002</c:v>
                </c:pt>
                <c:pt idx="5109">
                  <c:v>42.575000000000003</c:v>
                </c:pt>
                <c:pt idx="5110">
                  <c:v>42.583329999999997</c:v>
                </c:pt>
                <c:pt idx="5111">
                  <c:v>42.591670000000001</c:v>
                </c:pt>
                <c:pt idx="5112">
                  <c:v>42.6</c:v>
                </c:pt>
                <c:pt idx="5113">
                  <c:v>42.608330000000002</c:v>
                </c:pt>
                <c:pt idx="5114">
                  <c:v>42.616669999999999</c:v>
                </c:pt>
                <c:pt idx="5115">
                  <c:v>42.625</c:v>
                </c:pt>
                <c:pt idx="5116">
                  <c:v>42.633330000000001</c:v>
                </c:pt>
                <c:pt idx="5117">
                  <c:v>42.641669999999998</c:v>
                </c:pt>
                <c:pt idx="5118">
                  <c:v>42.65</c:v>
                </c:pt>
                <c:pt idx="5119">
                  <c:v>42.658329999999999</c:v>
                </c:pt>
                <c:pt idx="5120">
                  <c:v>42.666670000000003</c:v>
                </c:pt>
                <c:pt idx="5121">
                  <c:v>42.674999999999997</c:v>
                </c:pt>
                <c:pt idx="5122">
                  <c:v>42.683329999999998</c:v>
                </c:pt>
                <c:pt idx="5123">
                  <c:v>42.691670000000002</c:v>
                </c:pt>
                <c:pt idx="5124">
                  <c:v>42.7</c:v>
                </c:pt>
                <c:pt idx="5125">
                  <c:v>42.708329999999997</c:v>
                </c:pt>
                <c:pt idx="5126">
                  <c:v>42.716670000000001</c:v>
                </c:pt>
                <c:pt idx="5127">
                  <c:v>42.725000000000001</c:v>
                </c:pt>
                <c:pt idx="5128">
                  <c:v>42.733330000000002</c:v>
                </c:pt>
                <c:pt idx="5129">
                  <c:v>42.741669999999999</c:v>
                </c:pt>
                <c:pt idx="5130">
                  <c:v>42.75</c:v>
                </c:pt>
                <c:pt idx="5131">
                  <c:v>42.758330000000001</c:v>
                </c:pt>
                <c:pt idx="5132">
                  <c:v>42.766669999999998</c:v>
                </c:pt>
                <c:pt idx="5133">
                  <c:v>42.774999999999999</c:v>
                </c:pt>
                <c:pt idx="5134">
                  <c:v>42.783329999999999</c:v>
                </c:pt>
                <c:pt idx="5135">
                  <c:v>42.791670000000003</c:v>
                </c:pt>
                <c:pt idx="5136">
                  <c:v>42.8</c:v>
                </c:pt>
                <c:pt idx="5137">
                  <c:v>42.808329999999998</c:v>
                </c:pt>
                <c:pt idx="5138">
                  <c:v>42.816669999999952</c:v>
                </c:pt>
                <c:pt idx="5139">
                  <c:v>42.825000000000003</c:v>
                </c:pt>
                <c:pt idx="5140">
                  <c:v>42.833329999999997</c:v>
                </c:pt>
                <c:pt idx="5141">
                  <c:v>42.841669999999993</c:v>
                </c:pt>
                <c:pt idx="5142">
                  <c:v>42.85</c:v>
                </c:pt>
                <c:pt idx="5143">
                  <c:v>42.858330000000002</c:v>
                </c:pt>
                <c:pt idx="5144">
                  <c:v>42.866669999999999</c:v>
                </c:pt>
                <c:pt idx="5145">
                  <c:v>42.875</c:v>
                </c:pt>
                <c:pt idx="5146">
                  <c:v>42.883330000000001</c:v>
                </c:pt>
                <c:pt idx="5147">
                  <c:v>42.891669999999998</c:v>
                </c:pt>
                <c:pt idx="5148">
                  <c:v>42.9</c:v>
                </c:pt>
                <c:pt idx="5149">
                  <c:v>42.908329999999999</c:v>
                </c:pt>
                <c:pt idx="5150">
                  <c:v>42.916670000000003</c:v>
                </c:pt>
                <c:pt idx="5151">
                  <c:v>42.924999999999997</c:v>
                </c:pt>
                <c:pt idx="5152">
                  <c:v>42.933329999999998</c:v>
                </c:pt>
                <c:pt idx="5153">
                  <c:v>42.941669999999952</c:v>
                </c:pt>
                <c:pt idx="5154">
                  <c:v>42.95</c:v>
                </c:pt>
                <c:pt idx="5155">
                  <c:v>42.958329999999997</c:v>
                </c:pt>
                <c:pt idx="5156">
                  <c:v>42.966670000000001</c:v>
                </c:pt>
                <c:pt idx="5157">
                  <c:v>42.975000000000001</c:v>
                </c:pt>
                <c:pt idx="5158">
                  <c:v>42.983330000000002</c:v>
                </c:pt>
                <c:pt idx="5159">
                  <c:v>42.991669999999999</c:v>
                </c:pt>
                <c:pt idx="5160">
                  <c:v>43</c:v>
                </c:pt>
                <c:pt idx="5161">
                  <c:v>43.008330000000001</c:v>
                </c:pt>
                <c:pt idx="5162">
                  <c:v>43.016669999999998</c:v>
                </c:pt>
                <c:pt idx="5163">
                  <c:v>43.024999999999999</c:v>
                </c:pt>
                <c:pt idx="5164">
                  <c:v>43.033329999999999</c:v>
                </c:pt>
                <c:pt idx="5165">
                  <c:v>43.041670000000003</c:v>
                </c:pt>
                <c:pt idx="5166">
                  <c:v>43.05</c:v>
                </c:pt>
                <c:pt idx="5167">
                  <c:v>43.058329999999998</c:v>
                </c:pt>
                <c:pt idx="5168">
                  <c:v>43.066670000000002</c:v>
                </c:pt>
                <c:pt idx="5169">
                  <c:v>43.075000000000003</c:v>
                </c:pt>
                <c:pt idx="5170">
                  <c:v>43.083329999999997</c:v>
                </c:pt>
                <c:pt idx="5171">
                  <c:v>43.091670000000001</c:v>
                </c:pt>
                <c:pt idx="5172">
                  <c:v>43.1</c:v>
                </c:pt>
                <c:pt idx="5173">
                  <c:v>43.108330000000002</c:v>
                </c:pt>
                <c:pt idx="5174">
                  <c:v>43.116669999999999</c:v>
                </c:pt>
                <c:pt idx="5175">
                  <c:v>43.125</c:v>
                </c:pt>
                <c:pt idx="5176">
                  <c:v>43.133330000000001</c:v>
                </c:pt>
                <c:pt idx="5177">
                  <c:v>43.141669999999998</c:v>
                </c:pt>
                <c:pt idx="5178">
                  <c:v>43.15</c:v>
                </c:pt>
                <c:pt idx="5179">
                  <c:v>43.158329999999999</c:v>
                </c:pt>
                <c:pt idx="5180">
                  <c:v>43.166670000000003</c:v>
                </c:pt>
                <c:pt idx="5181">
                  <c:v>43.174999999999997</c:v>
                </c:pt>
                <c:pt idx="5182">
                  <c:v>43.183329999999998</c:v>
                </c:pt>
                <c:pt idx="5183">
                  <c:v>43.191670000000002</c:v>
                </c:pt>
                <c:pt idx="5184">
                  <c:v>43.2</c:v>
                </c:pt>
                <c:pt idx="5185">
                  <c:v>43.208329999999997</c:v>
                </c:pt>
                <c:pt idx="5186">
                  <c:v>43.216670000000001</c:v>
                </c:pt>
                <c:pt idx="5187">
                  <c:v>43.225000000000001</c:v>
                </c:pt>
                <c:pt idx="5188">
                  <c:v>43.233330000000002</c:v>
                </c:pt>
                <c:pt idx="5189">
                  <c:v>43.241669999999999</c:v>
                </c:pt>
                <c:pt idx="5190">
                  <c:v>43.25</c:v>
                </c:pt>
                <c:pt idx="5191">
                  <c:v>43.258330000000001</c:v>
                </c:pt>
                <c:pt idx="5192">
                  <c:v>43.266669999999998</c:v>
                </c:pt>
                <c:pt idx="5193">
                  <c:v>43.274999999999999</c:v>
                </c:pt>
                <c:pt idx="5194">
                  <c:v>43.283329999999999</c:v>
                </c:pt>
                <c:pt idx="5195">
                  <c:v>43.291670000000003</c:v>
                </c:pt>
                <c:pt idx="5196">
                  <c:v>43.3</c:v>
                </c:pt>
                <c:pt idx="5197">
                  <c:v>43.308329999999998</c:v>
                </c:pt>
                <c:pt idx="5198">
                  <c:v>43.316669999999952</c:v>
                </c:pt>
                <c:pt idx="5199">
                  <c:v>43.325000000000003</c:v>
                </c:pt>
                <c:pt idx="5200">
                  <c:v>43.333329999999997</c:v>
                </c:pt>
                <c:pt idx="5201">
                  <c:v>43.341669999999993</c:v>
                </c:pt>
                <c:pt idx="5202">
                  <c:v>43.35</c:v>
                </c:pt>
                <c:pt idx="5203">
                  <c:v>43.358330000000002</c:v>
                </c:pt>
                <c:pt idx="5204">
                  <c:v>43.366669999999999</c:v>
                </c:pt>
                <c:pt idx="5205">
                  <c:v>43.375</c:v>
                </c:pt>
                <c:pt idx="5206">
                  <c:v>43.383330000000001</c:v>
                </c:pt>
                <c:pt idx="5207">
                  <c:v>43.391669999999998</c:v>
                </c:pt>
                <c:pt idx="5208">
                  <c:v>43.4</c:v>
                </c:pt>
                <c:pt idx="5209">
                  <c:v>43.408329999999999</c:v>
                </c:pt>
                <c:pt idx="5210">
                  <c:v>43.416670000000003</c:v>
                </c:pt>
                <c:pt idx="5211">
                  <c:v>43.424999999999997</c:v>
                </c:pt>
                <c:pt idx="5212">
                  <c:v>43.433329999999998</c:v>
                </c:pt>
                <c:pt idx="5213">
                  <c:v>43.441669999999952</c:v>
                </c:pt>
                <c:pt idx="5214">
                  <c:v>43.45</c:v>
                </c:pt>
                <c:pt idx="5215">
                  <c:v>43.458329999999997</c:v>
                </c:pt>
                <c:pt idx="5216">
                  <c:v>43.466670000000001</c:v>
                </c:pt>
                <c:pt idx="5217">
                  <c:v>43.475000000000001</c:v>
                </c:pt>
                <c:pt idx="5218">
                  <c:v>43.483330000000002</c:v>
                </c:pt>
                <c:pt idx="5219">
                  <c:v>43.491669999999999</c:v>
                </c:pt>
                <c:pt idx="5220">
                  <c:v>43.5</c:v>
                </c:pt>
                <c:pt idx="5221">
                  <c:v>43.508330000000001</c:v>
                </c:pt>
                <c:pt idx="5222">
                  <c:v>43.516669999999998</c:v>
                </c:pt>
                <c:pt idx="5223">
                  <c:v>43.524999999999999</c:v>
                </c:pt>
                <c:pt idx="5224">
                  <c:v>43.533329999999999</c:v>
                </c:pt>
                <c:pt idx="5225">
                  <c:v>43.541670000000003</c:v>
                </c:pt>
                <c:pt idx="5226">
                  <c:v>43.55</c:v>
                </c:pt>
                <c:pt idx="5227">
                  <c:v>43.558329999999998</c:v>
                </c:pt>
                <c:pt idx="5228">
                  <c:v>43.566670000000002</c:v>
                </c:pt>
                <c:pt idx="5229">
                  <c:v>43.575000000000003</c:v>
                </c:pt>
                <c:pt idx="5230">
                  <c:v>43.583329999999997</c:v>
                </c:pt>
                <c:pt idx="5231">
                  <c:v>43.591670000000001</c:v>
                </c:pt>
                <c:pt idx="5232">
                  <c:v>43.6</c:v>
                </c:pt>
                <c:pt idx="5233">
                  <c:v>43.608330000000002</c:v>
                </c:pt>
                <c:pt idx="5234">
                  <c:v>43.616669999999999</c:v>
                </c:pt>
                <c:pt idx="5235">
                  <c:v>43.625</c:v>
                </c:pt>
                <c:pt idx="5236">
                  <c:v>43.633330000000001</c:v>
                </c:pt>
                <c:pt idx="5237">
                  <c:v>43.641669999999998</c:v>
                </c:pt>
                <c:pt idx="5238">
                  <c:v>43.65</c:v>
                </c:pt>
                <c:pt idx="5239">
                  <c:v>43.658329999999999</c:v>
                </c:pt>
                <c:pt idx="5240">
                  <c:v>43.666670000000003</c:v>
                </c:pt>
                <c:pt idx="5241">
                  <c:v>43.674999999999997</c:v>
                </c:pt>
                <c:pt idx="5242">
                  <c:v>43.683329999999998</c:v>
                </c:pt>
                <c:pt idx="5243">
                  <c:v>43.691670000000002</c:v>
                </c:pt>
                <c:pt idx="5244">
                  <c:v>43.7</c:v>
                </c:pt>
                <c:pt idx="5245">
                  <c:v>43.708329999999997</c:v>
                </c:pt>
                <c:pt idx="5246">
                  <c:v>43.716670000000001</c:v>
                </c:pt>
                <c:pt idx="5247">
                  <c:v>43.725000000000001</c:v>
                </c:pt>
                <c:pt idx="5248">
                  <c:v>43.733330000000002</c:v>
                </c:pt>
                <c:pt idx="5249">
                  <c:v>43.741669999999999</c:v>
                </c:pt>
                <c:pt idx="5250">
                  <c:v>43.75</c:v>
                </c:pt>
                <c:pt idx="5251">
                  <c:v>43.758330000000001</c:v>
                </c:pt>
                <c:pt idx="5252">
                  <c:v>43.766669999999998</c:v>
                </c:pt>
                <c:pt idx="5253">
                  <c:v>43.774999999999999</c:v>
                </c:pt>
                <c:pt idx="5254">
                  <c:v>43.783329999999999</c:v>
                </c:pt>
                <c:pt idx="5255">
                  <c:v>43.791670000000003</c:v>
                </c:pt>
                <c:pt idx="5256">
                  <c:v>43.8</c:v>
                </c:pt>
                <c:pt idx="5257">
                  <c:v>43.808329999999998</c:v>
                </c:pt>
                <c:pt idx="5258">
                  <c:v>43.816669999999952</c:v>
                </c:pt>
                <c:pt idx="5259">
                  <c:v>43.825000000000003</c:v>
                </c:pt>
                <c:pt idx="5260">
                  <c:v>43.833329999999997</c:v>
                </c:pt>
                <c:pt idx="5261">
                  <c:v>43.841669999999993</c:v>
                </c:pt>
                <c:pt idx="5262">
                  <c:v>43.85</c:v>
                </c:pt>
                <c:pt idx="5263">
                  <c:v>43.858330000000002</c:v>
                </c:pt>
                <c:pt idx="5264">
                  <c:v>43.866669999999999</c:v>
                </c:pt>
                <c:pt idx="5265">
                  <c:v>43.875</c:v>
                </c:pt>
                <c:pt idx="5266">
                  <c:v>43.883330000000001</c:v>
                </c:pt>
                <c:pt idx="5267">
                  <c:v>43.891669999999998</c:v>
                </c:pt>
                <c:pt idx="5268">
                  <c:v>43.9</c:v>
                </c:pt>
                <c:pt idx="5269">
                  <c:v>43.908329999999999</c:v>
                </c:pt>
                <c:pt idx="5270">
                  <c:v>43.916670000000003</c:v>
                </c:pt>
                <c:pt idx="5271">
                  <c:v>43.924999999999997</c:v>
                </c:pt>
                <c:pt idx="5272">
                  <c:v>43.933329999999998</c:v>
                </c:pt>
                <c:pt idx="5273">
                  <c:v>43.941669999999952</c:v>
                </c:pt>
                <c:pt idx="5274">
                  <c:v>43.95</c:v>
                </c:pt>
                <c:pt idx="5275">
                  <c:v>43.958329999999997</c:v>
                </c:pt>
                <c:pt idx="5276">
                  <c:v>43.966670000000001</c:v>
                </c:pt>
                <c:pt idx="5277">
                  <c:v>43.975000000000001</c:v>
                </c:pt>
                <c:pt idx="5278">
                  <c:v>43.983330000000002</c:v>
                </c:pt>
                <c:pt idx="5279">
                  <c:v>43.991669999999999</c:v>
                </c:pt>
                <c:pt idx="5280">
                  <c:v>44</c:v>
                </c:pt>
                <c:pt idx="5281">
                  <c:v>44.008330000000001</c:v>
                </c:pt>
                <c:pt idx="5282">
                  <c:v>44.016669999999998</c:v>
                </c:pt>
                <c:pt idx="5283">
                  <c:v>44.024999999999999</c:v>
                </c:pt>
                <c:pt idx="5284">
                  <c:v>44.033329999999999</c:v>
                </c:pt>
                <c:pt idx="5285">
                  <c:v>44.041670000000003</c:v>
                </c:pt>
                <c:pt idx="5286">
                  <c:v>44.05</c:v>
                </c:pt>
                <c:pt idx="5287">
                  <c:v>44.058329999999998</c:v>
                </c:pt>
                <c:pt idx="5288">
                  <c:v>44.066670000000002</c:v>
                </c:pt>
                <c:pt idx="5289">
                  <c:v>44.075000000000003</c:v>
                </c:pt>
                <c:pt idx="5290">
                  <c:v>44.083329999999997</c:v>
                </c:pt>
                <c:pt idx="5291">
                  <c:v>44.091670000000001</c:v>
                </c:pt>
                <c:pt idx="5292">
                  <c:v>44.1</c:v>
                </c:pt>
                <c:pt idx="5293">
                  <c:v>44.108330000000002</c:v>
                </c:pt>
                <c:pt idx="5294">
                  <c:v>44.116669999999999</c:v>
                </c:pt>
                <c:pt idx="5295">
                  <c:v>44.125</c:v>
                </c:pt>
                <c:pt idx="5296">
                  <c:v>44.133330000000001</c:v>
                </c:pt>
                <c:pt idx="5297">
                  <c:v>44.141669999999998</c:v>
                </c:pt>
                <c:pt idx="5298">
                  <c:v>44.15</c:v>
                </c:pt>
                <c:pt idx="5299">
                  <c:v>44.158329999999999</c:v>
                </c:pt>
                <c:pt idx="5300">
                  <c:v>44.166670000000003</c:v>
                </c:pt>
                <c:pt idx="5301">
                  <c:v>44.174999999999997</c:v>
                </c:pt>
                <c:pt idx="5302">
                  <c:v>44.183329999999998</c:v>
                </c:pt>
                <c:pt idx="5303">
                  <c:v>44.191670000000002</c:v>
                </c:pt>
                <c:pt idx="5304">
                  <c:v>44.2</c:v>
                </c:pt>
                <c:pt idx="5305">
                  <c:v>44.208329999999997</c:v>
                </c:pt>
                <c:pt idx="5306">
                  <c:v>44.216670000000001</c:v>
                </c:pt>
                <c:pt idx="5307">
                  <c:v>44.225000000000001</c:v>
                </c:pt>
                <c:pt idx="5308">
                  <c:v>44.233330000000002</c:v>
                </c:pt>
                <c:pt idx="5309">
                  <c:v>44.241669999999999</c:v>
                </c:pt>
                <c:pt idx="5310">
                  <c:v>44.25</c:v>
                </c:pt>
                <c:pt idx="5311">
                  <c:v>44.258330000000001</c:v>
                </c:pt>
                <c:pt idx="5312">
                  <c:v>44.266669999999998</c:v>
                </c:pt>
                <c:pt idx="5313">
                  <c:v>44.274999999999999</c:v>
                </c:pt>
                <c:pt idx="5314">
                  <c:v>44.283329999999999</c:v>
                </c:pt>
                <c:pt idx="5315">
                  <c:v>44.291670000000003</c:v>
                </c:pt>
                <c:pt idx="5316">
                  <c:v>44.3</c:v>
                </c:pt>
                <c:pt idx="5317">
                  <c:v>44.308329999999998</c:v>
                </c:pt>
                <c:pt idx="5318">
                  <c:v>44.316669999999952</c:v>
                </c:pt>
                <c:pt idx="5319">
                  <c:v>44.325000000000003</c:v>
                </c:pt>
                <c:pt idx="5320">
                  <c:v>44.333329999999997</c:v>
                </c:pt>
                <c:pt idx="5321">
                  <c:v>44.341669999999993</c:v>
                </c:pt>
                <c:pt idx="5322">
                  <c:v>44.35</c:v>
                </c:pt>
                <c:pt idx="5323">
                  <c:v>44.358330000000002</c:v>
                </c:pt>
                <c:pt idx="5324">
                  <c:v>44.366669999999999</c:v>
                </c:pt>
                <c:pt idx="5325">
                  <c:v>44.375</c:v>
                </c:pt>
                <c:pt idx="5326">
                  <c:v>44.383330000000001</c:v>
                </c:pt>
                <c:pt idx="5327">
                  <c:v>44.391669999999998</c:v>
                </c:pt>
                <c:pt idx="5328">
                  <c:v>44.4</c:v>
                </c:pt>
                <c:pt idx="5329">
                  <c:v>44.408329999999999</c:v>
                </c:pt>
                <c:pt idx="5330">
                  <c:v>44.416670000000003</c:v>
                </c:pt>
                <c:pt idx="5331">
                  <c:v>44.424999999999997</c:v>
                </c:pt>
                <c:pt idx="5332">
                  <c:v>44.433329999999998</c:v>
                </c:pt>
                <c:pt idx="5333">
                  <c:v>44.441669999999952</c:v>
                </c:pt>
                <c:pt idx="5334">
                  <c:v>44.45</c:v>
                </c:pt>
                <c:pt idx="5335">
                  <c:v>44.458329999999997</c:v>
                </c:pt>
                <c:pt idx="5336">
                  <c:v>44.466670000000001</c:v>
                </c:pt>
                <c:pt idx="5337">
                  <c:v>44.475000000000001</c:v>
                </c:pt>
                <c:pt idx="5338">
                  <c:v>44.483330000000002</c:v>
                </c:pt>
                <c:pt idx="5339">
                  <c:v>44.491669999999999</c:v>
                </c:pt>
                <c:pt idx="5340">
                  <c:v>44.5</c:v>
                </c:pt>
                <c:pt idx="5341">
                  <c:v>44.508330000000001</c:v>
                </c:pt>
                <c:pt idx="5342">
                  <c:v>44.516669999999998</c:v>
                </c:pt>
                <c:pt idx="5343">
                  <c:v>44.524999999999999</c:v>
                </c:pt>
                <c:pt idx="5344">
                  <c:v>44.533329999999999</c:v>
                </c:pt>
                <c:pt idx="5345">
                  <c:v>44.541670000000003</c:v>
                </c:pt>
                <c:pt idx="5346">
                  <c:v>44.55</c:v>
                </c:pt>
                <c:pt idx="5347">
                  <c:v>44.558329999999998</c:v>
                </c:pt>
                <c:pt idx="5348">
                  <c:v>44.566670000000002</c:v>
                </c:pt>
                <c:pt idx="5349">
                  <c:v>44.575000000000003</c:v>
                </c:pt>
                <c:pt idx="5350">
                  <c:v>44.583329999999997</c:v>
                </c:pt>
                <c:pt idx="5351">
                  <c:v>44.591670000000001</c:v>
                </c:pt>
                <c:pt idx="5352">
                  <c:v>44.6</c:v>
                </c:pt>
                <c:pt idx="5353">
                  <c:v>44.608330000000002</c:v>
                </c:pt>
                <c:pt idx="5354">
                  <c:v>44.616669999999999</c:v>
                </c:pt>
                <c:pt idx="5355">
                  <c:v>44.625</c:v>
                </c:pt>
                <c:pt idx="5356">
                  <c:v>44.633330000000001</c:v>
                </c:pt>
                <c:pt idx="5357">
                  <c:v>44.641669999999998</c:v>
                </c:pt>
                <c:pt idx="5358">
                  <c:v>44.65</c:v>
                </c:pt>
                <c:pt idx="5359">
                  <c:v>44.658329999999999</c:v>
                </c:pt>
                <c:pt idx="5360">
                  <c:v>44.666670000000003</c:v>
                </c:pt>
                <c:pt idx="5361">
                  <c:v>44.674999999999997</c:v>
                </c:pt>
                <c:pt idx="5362">
                  <c:v>44.683329999999998</c:v>
                </c:pt>
                <c:pt idx="5363">
                  <c:v>44.691670000000002</c:v>
                </c:pt>
                <c:pt idx="5364">
                  <c:v>44.7</c:v>
                </c:pt>
                <c:pt idx="5365">
                  <c:v>44.708329999999997</c:v>
                </c:pt>
                <c:pt idx="5366">
                  <c:v>44.716670000000001</c:v>
                </c:pt>
                <c:pt idx="5367">
                  <c:v>44.725000000000001</c:v>
                </c:pt>
                <c:pt idx="5368">
                  <c:v>44.733330000000002</c:v>
                </c:pt>
                <c:pt idx="5369">
                  <c:v>44.741669999999999</c:v>
                </c:pt>
                <c:pt idx="5370">
                  <c:v>44.75</c:v>
                </c:pt>
                <c:pt idx="5371">
                  <c:v>44.758330000000001</c:v>
                </c:pt>
                <c:pt idx="5372">
                  <c:v>44.766669999999998</c:v>
                </c:pt>
                <c:pt idx="5373">
                  <c:v>44.774999999999999</c:v>
                </c:pt>
                <c:pt idx="5374">
                  <c:v>44.783329999999999</c:v>
                </c:pt>
                <c:pt idx="5375">
                  <c:v>44.791670000000003</c:v>
                </c:pt>
                <c:pt idx="5376">
                  <c:v>44.8</c:v>
                </c:pt>
                <c:pt idx="5377">
                  <c:v>44.808329999999998</c:v>
                </c:pt>
                <c:pt idx="5378">
                  <c:v>44.816669999999952</c:v>
                </c:pt>
                <c:pt idx="5379">
                  <c:v>44.825000000000003</c:v>
                </c:pt>
                <c:pt idx="5380">
                  <c:v>44.833329999999997</c:v>
                </c:pt>
                <c:pt idx="5381">
                  <c:v>44.841669999999993</c:v>
                </c:pt>
                <c:pt idx="5382">
                  <c:v>44.85</c:v>
                </c:pt>
                <c:pt idx="5383">
                  <c:v>44.858330000000002</c:v>
                </c:pt>
                <c:pt idx="5384">
                  <c:v>44.866669999999999</c:v>
                </c:pt>
                <c:pt idx="5385">
                  <c:v>44.875</c:v>
                </c:pt>
                <c:pt idx="5386">
                  <c:v>44.883330000000001</c:v>
                </c:pt>
                <c:pt idx="5387">
                  <c:v>44.891669999999998</c:v>
                </c:pt>
                <c:pt idx="5388">
                  <c:v>44.9</c:v>
                </c:pt>
                <c:pt idx="5389">
                  <c:v>44.908329999999999</c:v>
                </c:pt>
                <c:pt idx="5390">
                  <c:v>44.916670000000003</c:v>
                </c:pt>
                <c:pt idx="5391">
                  <c:v>44.924999999999997</c:v>
                </c:pt>
                <c:pt idx="5392">
                  <c:v>44.933329999999998</c:v>
                </c:pt>
                <c:pt idx="5393">
                  <c:v>44.941669999999952</c:v>
                </c:pt>
                <c:pt idx="5394">
                  <c:v>44.95</c:v>
                </c:pt>
                <c:pt idx="5395">
                  <c:v>44.958329999999997</c:v>
                </c:pt>
                <c:pt idx="5396">
                  <c:v>44.966670000000001</c:v>
                </c:pt>
                <c:pt idx="5397">
                  <c:v>44.975000000000001</c:v>
                </c:pt>
                <c:pt idx="5398">
                  <c:v>44.983330000000002</c:v>
                </c:pt>
                <c:pt idx="5399">
                  <c:v>44.991669999999999</c:v>
                </c:pt>
                <c:pt idx="5400">
                  <c:v>45</c:v>
                </c:pt>
              </c:numCache>
            </c:numRef>
          </c:xVal>
          <c:yVal>
            <c:numRef>
              <c:f>'[Chart in Microsoft PowerPoint]2GB'!$B$23:$B$5423</c:f>
              <c:numCache>
                <c:formatCode>General</c:formatCode>
                <c:ptCount val="5401"/>
                <c:pt idx="0">
                  <c:v>-2006</c:v>
                </c:pt>
                <c:pt idx="1">
                  <c:v>-2006</c:v>
                </c:pt>
                <c:pt idx="2">
                  <c:v>-650</c:v>
                </c:pt>
                <c:pt idx="3">
                  <c:v>-20</c:v>
                </c:pt>
                <c:pt idx="4">
                  <c:v>-35</c:v>
                </c:pt>
                <c:pt idx="5">
                  <c:v>-52</c:v>
                </c:pt>
                <c:pt idx="6">
                  <c:v>-68</c:v>
                </c:pt>
                <c:pt idx="7">
                  <c:v>-83</c:v>
                </c:pt>
                <c:pt idx="8">
                  <c:v>-99</c:v>
                </c:pt>
                <c:pt idx="9">
                  <c:v>-117</c:v>
                </c:pt>
                <c:pt idx="10">
                  <c:v>-135</c:v>
                </c:pt>
                <c:pt idx="11">
                  <c:v>-153</c:v>
                </c:pt>
                <c:pt idx="12">
                  <c:v>-170</c:v>
                </c:pt>
                <c:pt idx="13">
                  <c:v>-188</c:v>
                </c:pt>
                <c:pt idx="14">
                  <c:v>-206</c:v>
                </c:pt>
                <c:pt idx="15">
                  <c:v>-222</c:v>
                </c:pt>
                <c:pt idx="16">
                  <c:v>-237</c:v>
                </c:pt>
                <c:pt idx="17">
                  <c:v>-253</c:v>
                </c:pt>
                <c:pt idx="18">
                  <c:v>-268</c:v>
                </c:pt>
                <c:pt idx="19">
                  <c:v>-285</c:v>
                </c:pt>
                <c:pt idx="20">
                  <c:v>-302</c:v>
                </c:pt>
                <c:pt idx="21">
                  <c:v>-319</c:v>
                </c:pt>
                <c:pt idx="22">
                  <c:v>-335</c:v>
                </c:pt>
                <c:pt idx="23">
                  <c:v>-350</c:v>
                </c:pt>
                <c:pt idx="24">
                  <c:v>-367</c:v>
                </c:pt>
                <c:pt idx="25">
                  <c:v>-383</c:v>
                </c:pt>
                <c:pt idx="26">
                  <c:v>-399</c:v>
                </c:pt>
                <c:pt idx="27">
                  <c:v>-414</c:v>
                </c:pt>
                <c:pt idx="28">
                  <c:v>-431</c:v>
                </c:pt>
                <c:pt idx="29">
                  <c:v>-446</c:v>
                </c:pt>
                <c:pt idx="30">
                  <c:v>-459</c:v>
                </c:pt>
                <c:pt idx="31">
                  <c:v>-473</c:v>
                </c:pt>
                <c:pt idx="32">
                  <c:v>-487</c:v>
                </c:pt>
                <c:pt idx="33">
                  <c:v>-501</c:v>
                </c:pt>
                <c:pt idx="34">
                  <c:v>-515</c:v>
                </c:pt>
                <c:pt idx="35">
                  <c:v>-528</c:v>
                </c:pt>
                <c:pt idx="36">
                  <c:v>-540</c:v>
                </c:pt>
                <c:pt idx="37">
                  <c:v>-552</c:v>
                </c:pt>
                <c:pt idx="38">
                  <c:v>-563</c:v>
                </c:pt>
                <c:pt idx="39">
                  <c:v>-576</c:v>
                </c:pt>
                <c:pt idx="40">
                  <c:v>-589</c:v>
                </c:pt>
                <c:pt idx="41">
                  <c:v>-603</c:v>
                </c:pt>
                <c:pt idx="42">
                  <c:v>-617</c:v>
                </c:pt>
                <c:pt idx="43">
                  <c:v>-629</c:v>
                </c:pt>
                <c:pt idx="44">
                  <c:v>-642</c:v>
                </c:pt>
                <c:pt idx="45">
                  <c:v>-655</c:v>
                </c:pt>
                <c:pt idx="46">
                  <c:v>-667</c:v>
                </c:pt>
                <c:pt idx="47">
                  <c:v>-679</c:v>
                </c:pt>
                <c:pt idx="48">
                  <c:v>-687</c:v>
                </c:pt>
                <c:pt idx="49">
                  <c:v>-697</c:v>
                </c:pt>
                <c:pt idx="50">
                  <c:v>-708</c:v>
                </c:pt>
                <c:pt idx="51">
                  <c:v>-719</c:v>
                </c:pt>
                <c:pt idx="52">
                  <c:v>-731</c:v>
                </c:pt>
                <c:pt idx="53">
                  <c:v>-744</c:v>
                </c:pt>
                <c:pt idx="54">
                  <c:v>-754</c:v>
                </c:pt>
                <c:pt idx="55">
                  <c:v>-765</c:v>
                </c:pt>
                <c:pt idx="56">
                  <c:v>-775</c:v>
                </c:pt>
                <c:pt idx="57">
                  <c:v>-786</c:v>
                </c:pt>
                <c:pt idx="58">
                  <c:v>-799</c:v>
                </c:pt>
                <c:pt idx="59">
                  <c:v>-811</c:v>
                </c:pt>
                <c:pt idx="60">
                  <c:v>-823</c:v>
                </c:pt>
                <c:pt idx="61">
                  <c:v>-834</c:v>
                </c:pt>
                <c:pt idx="62">
                  <c:v>-844</c:v>
                </c:pt>
                <c:pt idx="63">
                  <c:v>-854</c:v>
                </c:pt>
                <c:pt idx="64">
                  <c:v>-865</c:v>
                </c:pt>
                <c:pt idx="65">
                  <c:v>-876</c:v>
                </c:pt>
                <c:pt idx="66">
                  <c:v>-887</c:v>
                </c:pt>
                <c:pt idx="67">
                  <c:v>-897</c:v>
                </c:pt>
                <c:pt idx="68">
                  <c:v>-909</c:v>
                </c:pt>
                <c:pt idx="69">
                  <c:v>-921</c:v>
                </c:pt>
                <c:pt idx="70">
                  <c:v>-932</c:v>
                </c:pt>
                <c:pt idx="71">
                  <c:v>-942</c:v>
                </c:pt>
                <c:pt idx="72">
                  <c:v>-954</c:v>
                </c:pt>
                <c:pt idx="73">
                  <c:v>-967</c:v>
                </c:pt>
                <c:pt idx="74">
                  <c:v>-978</c:v>
                </c:pt>
                <c:pt idx="75">
                  <c:v>-988</c:v>
                </c:pt>
                <c:pt idx="76">
                  <c:v>-996</c:v>
                </c:pt>
                <c:pt idx="77">
                  <c:v>-1005</c:v>
                </c:pt>
                <c:pt idx="78">
                  <c:v>-1016</c:v>
                </c:pt>
                <c:pt idx="79">
                  <c:v>-1027</c:v>
                </c:pt>
                <c:pt idx="80">
                  <c:v>-1037</c:v>
                </c:pt>
                <c:pt idx="81">
                  <c:v>-1050</c:v>
                </c:pt>
                <c:pt idx="82">
                  <c:v>-1061</c:v>
                </c:pt>
                <c:pt idx="83">
                  <c:v>-1069</c:v>
                </c:pt>
                <c:pt idx="84">
                  <c:v>-1074</c:v>
                </c:pt>
                <c:pt idx="85">
                  <c:v>-1080</c:v>
                </c:pt>
                <c:pt idx="86">
                  <c:v>-1089</c:v>
                </c:pt>
                <c:pt idx="87">
                  <c:v>-1099</c:v>
                </c:pt>
                <c:pt idx="88">
                  <c:v>-1110</c:v>
                </c:pt>
                <c:pt idx="89">
                  <c:v>-1119</c:v>
                </c:pt>
                <c:pt idx="90">
                  <c:v>-1127</c:v>
                </c:pt>
                <c:pt idx="91">
                  <c:v>-1136</c:v>
                </c:pt>
                <c:pt idx="92">
                  <c:v>-1144</c:v>
                </c:pt>
                <c:pt idx="93">
                  <c:v>-1150</c:v>
                </c:pt>
                <c:pt idx="94">
                  <c:v>-1156</c:v>
                </c:pt>
                <c:pt idx="95">
                  <c:v>-1162</c:v>
                </c:pt>
                <c:pt idx="96">
                  <c:v>-1170</c:v>
                </c:pt>
                <c:pt idx="97">
                  <c:v>-1178</c:v>
                </c:pt>
                <c:pt idx="98">
                  <c:v>-1185</c:v>
                </c:pt>
                <c:pt idx="99">
                  <c:v>-1191</c:v>
                </c:pt>
                <c:pt idx="100">
                  <c:v>-1198</c:v>
                </c:pt>
                <c:pt idx="101">
                  <c:v>-1204</c:v>
                </c:pt>
                <c:pt idx="102">
                  <c:v>-1210</c:v>
                </c:pt>
                <c:pt idx="103">
                  <c:v>-1215</c:v>
                </c:pt>
                <c:pt idx="104">
                  <c:v>-1220</c:v>
                </c:pt>
                <c:pt idx="105">
                  <c:v>-1226</c:v>
                </c:pt>
                <c:pt idx="106">
                  <c:v>-1232</c:v>
                </c:pt>
                <c:pt idx="107">
                  <c:v>-1239</c:v>
                </c:pt>
                <c:pt idx="108">
                  <c:v>-1247</c:v>
                </c:pt>
                <c:pt idx="109">
                  <c:v>-1253</c:v>
                </c:pt>
                <c:pt idx="110">
                  <c:v>-1260</c:v>
                </c:pt>
                <c:pt idx="111">
                  <c:v>-1266</c:v>
                </c:pt>
                <c:pt idx="112">
                  <c:v>-1272</c:v>
                </c:pt>
                <c:pt idx="113">
                  <c:v>-1277</c:v>
                </c:pt>
                <c:pt idx="114">
                  <c:v>-1281</c:v>
                </c:pt>
                <c:pt idx="115">
                  <c:v>-1284</c:v>
                </c:pt>
                <c:pt idx="116">
                  <c:v>-1290</c:v>
                </c:pt>
                <c:pt idx="117">
                  <c:v>-1295</c:v>
                </c:pt>
                <c:pt idx="118">
                  <c:v>-1302</c:v>
                </c:pt>
                <c:pt idx="119">
                  <c:v>-1309</c:v>
                </c:pt>
                <c:pt idx="120">
                  <c:v>-1315</c:v>
                </c:pt>
                <c:pt idx="121">
                  <c:v>-1320</c:v>
                </c:pt>
                <c:pt idx="122">
                  <c:v>-1326</c:v>
                </c:pt>
                <c:pt idx="123">
                  <c:v>-1330</c:v>
                </c:pt>
                <c:pt idx="124">
                  <c:v>-1334</c:v>
                </c:pt>
                <c:pt idx="125">
                  <c:v>-1339</c:v>
                </c:pt>
                <c:pt idx="126">
                  <c:v>-1343</c:v>
                </c:pt>
                <c:pt idx="127">
                  <c:v>-1347</c:v>
                </c:pt>
                <c:pt idx="128">
                  <c:v>-1350</c:v>
                </c:pt>
                <c:pt idx="129">
                  <c:v>-1355</c:v>
                </c:pt>
                <c:pt idx="130">
                  <c:v>-1359</c:v>
                </c:pt>
                <c:pt idx="131">
                  <c:v>-1364</c:v>
                </c:pt>
                <c:pt idx="132">
                  <c:v>-1369</c:v>
                </c:pt>
                <c:pt idx="133">
                  <c:v>-1373</c:v>
                </c:pt>
                <c:pt idx="134">
                  <c:v>-1378</c:v>
                </c:pt>
                <c:pt idx="135">
                  <c:v>-1381</c:v>
                </c:pt>
                <c:pt idx="136">
                  <c:v>-1384</c:v>
                </c:pt>
                <c:pt idx="137">
                  <c:v>-1389</c:v>
                </c:pt>
                <c:pt idx="138">
                  <c:v>-1393</c:v>
                </c:pt>
                <c:pt idx="139">
                  <c:v>-1397</c:v>
                </c:pt>
                <c:pt idx="140">
                  <c:v>-1400</c:v>
                </c:pt>
                <c:pt idx="141">
                  <c:v>-1404</c:v>
                </c:pt>
                <c:pt idx="142">
                  <c:v>-1408</c:v>
                </c:pt>
                <c:pt idx="143">
                  <c:v>-1411</c:v>
                </c:pt>
                <c:pt idx="144">
                  <c:v>-1415</c:v>
                </c:pt>
                <c:pt idx="145">
                  <c:v>-1418</c:v>
                </c:pt>
                <c:pt idx="146">
                  <c:v>-1421</c:v>
                </c:pt>
                <c:pt idx="147">
                  <c:v>-1424</c:v>
                </c:pt>
                <c:pt idx="148">
                  <c:v>-1426</c:v>
                </c:pt>
                <c:pt idx="149">
                  <c:v>-1429</c:v>
                </c:pt>
                <c:pt idx="150">
                  <c:v>-1434</c:v>
                </c:pt>
                <c:pt idx="151">
                  <c:v>-1438</c:v>
                </c:pt>
                <c:pt idx="152">
                  <c:v>-1442</c:v>
                </c:pt>
                <c:pt idx="153">
                  <c:v>-1446</c:v>
                </c:pt>
                <c:pt idx="154">
                  <c:v>-1449</c:v>
                </c:pt>
                <c:pt idx="155">
                  <c:v>-1451</c:v>
                </c:pt>
                <c:pt idx="156">
                  <c:v>-1453</c:v>
                </c:pt>
                <c:pt idx="157">
                  <c:v>-1453</c:v>
                </c:pt>
                <c:pt idx="158">
                  <c:v>-1454</c:v>
                </c:pt>
                <c:pt idx="159">
                  <c:v>-1456</c:v>
                </c:pt>
                <c:pt idx="160">
                  <c:v>-1460</c:v>
                </c:pt>
                <c:pt idx="161">
                  <c:v>-1464</c:v>
                </c:pt>
                <c:pt idx="162">
                  <c:v>-1468</c:v>
                </c:pt>
                <c:pt idx="163">
                  <c:v>-1472</c:v>
                </c:pt>
                <c:pt idx="164">
                  <c:v>-1475</c:v>
                </c:pt>
                <c:pt idx="165">
                  <c:v>-1478</c:v>
                </c:pt>
                <c:pt idx="166">
                  <c:v>-1480</c:v>
                </c:pt>
                <c:pt idx="167">
                  <c:v>-1484</c:v>
                </c:pt>
                <c:pt idx="168">
                  <c:v>-1487</c:v>
                </c:pt>
                <c:pt idx="169">
                  <c:v>-1489</c:v>
                </c:pt>
                <c:pt idx="170">
                  <c:v>-1489</c:v>
                </c:pt>
                <c:pt idx="171">
                  <c:v>-1489</c:v>
                </c:pt>
                <c:pt idx="172">
                  <c:v>-1489</c:v>
                </c:pt>
                <c:pt idx="173">
                  <c:v>-1492</c:v>
                </c:pt>
                <c:pt idx="174">
                  <c:v>-1495</c:v>
                </c:pt>
                <c:pt idx="175">
                  <c:v>-1495</c:v>
                </c:pt>
                <c:pt idx="176">
                  <c:v>-1495</c:v>
                </c:pt>
                <c:pt idx="177">
                  <c:v>-1497</c:v>
                </c:pt>
                <c:pt idx="178">
                  <c:v>-1498</c:v>
                </c:pt>
                <c:pt idx="179">
                  <c:v>-1500</c:v>
                </c:pt>
                <c:pt idx="180">
                  <c:v>-1502</c:v>
                </c:pt>
                <c:pt idx="181">
                  <c:v>-1501</c:v>
                </c:pt>
                <c:pt idx="182">
                  <c:v>-1500</c:v>
                </c:pt>
                <c:pt idx="183">
                  <c:v>-1500</c:v>
                </c:pt>
                <c:pt idx="184">
                  <c:v>-1500</c:v>
                </c:pt>
                <c:pt idx="185">
                  <c:v>-1500</c:v>
                </c:pt>
                <c:pt idx="186">
                  <c:v>-1500</c:v>
                </c:pt>
                <c:pt idx="187">
                  <c:v>-1503</c:v>
                </c:pt>
                <c:pt idx="188">
                  <c:v>-1503</c:v>
                </c:pt>
                <c:pt idx="189">
                  <c:v>-1504</c:v>
                </c:pt>
                <c:pt idx="190">
                  <c:v>-1503</c:v>
                </c:pt>
                <c:pt idx="191">
                  <c:v>-1503</c:v>
                </c:pt>
                <c:pt idx="192">
                  <c:v>-1505</c:v>
                </c:pt>
                <c:pt idx="193">
                  <c:v>-1507</c:v>
                </c:pt>
                <c:pt idx="194">
                  <c:v>-1507</c:v>
                </c:pt>
                <c:pt idx="195">
                  <c:v>-1508</c:v>
                </c:pt>
                <c:pt idx="196">
                  <c:v>-1509</c:v>
                </c:pt>
                <c:pt idx="197">
                  <c:v>-1509</c:v>
                </c:pt>
                <c:pt idx="198">
                  <c:v>-1510</c:v>
                </c:pt>
                <c:pt idx="199">
                  <c:v>-1512</c:v>
                </c:pt>
                <c:pt idx="200">
                  <c:v>-1512</c:v>
                </c:pt>
                <c:pt idx="201">
                  <c:v>-1510</c:v>
                </c:pt>
                <c:pt idx="202">
                  <c:v>-1510</c:v>
                </c:pt>
                <c:pt idx="203">
                  <c:v>-1508</c:v>
                </c:pt>
                <c:pt idx="204">
                  <c:v>-1509</c:v>
                </c:pt>
                <c:pt idx="205">
                  <c:v>-1509</c:v>
                </c:pt>
                <c:pt idx="206">
                  <c:v>-1508</c:v>
                </c:pt>
                <c:pt idx="207">
                  <c:v>-1508</c:v>
                </c:pt>
                <c:pt idx="208">
                  <c:v>-1507</c:v>
                </c:pt>
                <c:pt idx="209">
                  <c:v>-1506</c:v>
                </c:pt>
                <c:pt idx="210">
                  <c:v>-1505</c:v>
                </c:pt>
                <c:pt idx="211">
                  <c:v>-1504</c:v>
                </c:pt>
                <c:pt idx="212">
                  <c:v>-1504</c:v>
                </c:pt>
                <c:pt idx="213">
                  <c:v>-1505</c:v>
                </c:pt>
                <c:pt idx="214">
                  <c:v>-1504</c:v>
                </c:pt>
                <c:pt idx="215">
                  <c:v>-1504</c:v>
                </c:pt>
                <c:pt idx="216">
                  <c:v>-1504</c:v>
                </c:pt>
                <c:pt idx="217">
                  <c:v>-1504</c:v>
                </c:pt>
                <c:pt idx="218">
                  <c:v>-1504</c:v>
                </c:pt>
                <c:pt idx="219">
                  <c:v>-1502</c:v>
                </c:pt>
                <c:pt idx="220">
                  <c:v>-1498</c:v>
                </c:pt>
                <c:pt idx="221">
                  <c:v>-1496</c:v>
                </c:pt>
                <c:pt idx="222">
                  <c:v>-1494</c:v>
                </c:pt>
                <c:pt idx="223">
                  <c:v>-1493</c:v>
                </c:pt>
                <c:pt idx="224">
                  <c:v>-1492</c:v>
                </c:pt>
                <c:pt idx="225">
                  <c:v>-1492</c:v>
                </c:pt>
                <c:pt idx="226">
                  <c:v>-1490</c:v>
                </c:pt>
                <c:pt idx="227">
                  <c:v>-1486</c:v>
                </c:pt>
                <c:pt idx="228">
                  <c:v>-1484</c:v>
                </c:pt>
                <c:pt idx="229">
                  <c:v>-1483</c:v>
                </c:pt>
                <c:pt idx="230">
                  <c:v>-1482</c:v>
                </c:pt>
                <c:pt idx="231">
                  <c:v>-1480</c:v>
                </c:pt>
                <c:pt idx="232">
                  <c:v>-1478</c:v>
                </c:pt>
                <c:pt idx="233">
                  <c:v>-1476</c:v>
                </c:pt>
                <c:pt idx="234">
                  <c:v>-1473</c:v>
                </c:pt>
                <c:pt idx="235">
                  <c:v>-1472</c:v>
                </c:pt>
                <c:pt idx="236">
                  <c:v>-1471</c:v>
                </c:pt>
                <c:pt idx="237">
                  <c:v>-1468</c:v>
                </c:pt>
                <c:pt idx="238">
                  <c:v>-1466</c:v>
                </c:pt>
                <c:pt idx="239">
                  <c:v>-1464</c:v>
                </c:pt>
                <c:pt idx="240">
                  <c:v>-1463</c:v>
                </c:pt>
                <c:pt idx="241">
                  <c:v>-1459</c:v>
                </c:pt>
                <c:pt idx="242">
                  <c:v>-1455</c:v>
                </c:pt>
                <c:pt idx="243">
                  <c:v>-1453</c:v>
                </c:pt>
                <c:pt idx="244">
                  <c:v>-1450</c:v>
                </c:pt>
                <c:pt idx="245">
                  <c:v>-1447</c:v>
                </c:pt>
                <c:pt idx="246">
                  <c:v>-1446</c:v>
                </c:pt>
                <c:pt idx="247">
                  <c:v>-1446</c:v>
                </c:pt>
                <c:pt idx="248">
                  <c:v>-1445</c:v>
                </c:pt>
                <c:pt idx="249">
                  <c:v>-1443</c:v>
                </c:pt>
                <c:pt idx="250">
                  <c:v>-1440</c:v>
                </c:pt>
                <c:pt idx="251">
                  <c:v>-1436</c:v>
                </c:pt>
                <c:pt idx="252">
                  <c:v>-1433</c:v>
                </c:pt>
                <c:pt idx="253">
                  <c:v>-1431</c:v>
                </c:pt>
                <c:pt idx="254">
                  <c:v>-1430</c:v>
                </c:pt>
                <c:pt idx="255">
                  <c:v>-1427</c:v>
                </c:pt>
                <c:pt idx="256">
                  <c:v>-1425</c:v>
                </c:pt>
                <c:pt idx="257">
                  <c:v>-1422</c:v>
                </c:pt>
                <c:pt idx="258">
                  <c:v>-1419</c:v>
                </c:pt>
                <c:pt idx="259">
                  <c:v>-1417</c:v>
                </c:pt>
                <c:pt idx="260">
                  <c:v>-1413</c:v>
                </c:pt>
                <c:pt idx="261">
                  <c:v>-1408</c:v>
                </c:pt>
                <c:pt idx="262">
                  <c:v>-1403</c:v>
                </c:pt>
                <c:pt idx="263">
                  <c:v>-1399</c:v>
                </c:pt>
                <c:pt idx="264">
                  <c:v>-1394</c:v>
                </c:pt>
                <c:pt idx="265">
                  <c:v>-1389</c:v>
                </c:pt>
                <c:pt idx="266">
                  <c:v>-1386</c:v>
                </c:pt>
                <c:pt idx="267">
                  <c:v>-1385</c:v>
                </c:pt>
                <c:pt idx="268">
                  <c:v>-1384</c:v>
                </c:pt>
                <c:pt idx="269">
                  <c:v>-1381</c:v>
                </c:pt>
                <c:pt idx="270">
                  <c:v>-1374</c:v>
                </c:pt>
                <c:pt idx="271">
                  <c:v>-1370</c:v>
                </c:pt>
                <c:pt idx="272">
                  <c:v>-1368</c:v>
                </c:pt>
                <c:pt idx="273">
                  <c:v>-1365</c:v>
                </c:pt>
                <c:pt idx="274">
                  <c:v>-1361</c:v>
                </c:pt>
                <c:pt idx="275">
                  <c:v>-1356</c:v>
                </c:pt>
                <c:pt idx="276">
                  <c:v>-1350</c:v>
                </c:pt>
                <c:pt idx="277">
                  <c:v>-1346</c:v>
                </c:pt>
                <c:pt idx="278">
                  <c:v>-1345</c:v>
                </c:pt>
                <c:pt idx="279">
                  <c:v>-1343</c:v>
                </c:pt>
                <c:pt idx="280">
                  <c:v>-1341</c:v>
                </c:pt>
                <c:pt idx="281">
                  <c:v>-1336</c:v>
                </c:pt>
                <c:pt idx="282">
                  <c:v>-1330</c:v>
                </c:pt>
                <c:pt idx="283">
                  <c:v>-1327</c:v>
                </c:pt>
                <c:pt idx="284">
                  <c:v>-1322</c:v>
                </c:pt>
                <c:pt idx="285">
                  <c:v>-1318</c:v>
                </c:pt>
                <c:pt idx="286">
                  <c:v>-1315</c:v>
                </c:pt>
                <c:pt idx="287">
                  <c:v>-1309</c:v>
                </c:pt>
                <c:pt idx="288">
                  <c:v>-1303</c:v>
                </c:pt>
                <c:pt idx="289">
                  <c:v>-1297</c:v>
                </c:pt>
                <c:pt idx="290">
                  <c:v>-1293</c:v>
                </c:pt>
                <c:pt idx="291">
                  <c:v>-1292</c:v>
                </c:pt>
                <c:pt idx="292">
                  <c:v>-1287</c:v>
                </c:pt>
                <c:pt idx="293">
                  <c:v>-1281</c:v>
                </c:pt>
                <c:pt idx="294">
                  <c:v>-1276</c:v>
                </c:pt>
                <c:pt idx="295">
                  <c:v>-1273</c:v>
                </c:pt>
                <c:pt idx="296">
                  <c:v>-1269</c:v>
                </c:pt>
                <c:pt idx="297">
                  <c:v>-1265</c:v>
                </c:pt>
                <c:pt idx="298">
                  <c:v>-1261</c:v>
                </c:pt>
                <c:pt idx="299">
                  <c:v>-1258</c:v>
                </c:pt>
                <c:pt idx="300">
                  <c:v>-1254</c:v>
                </c:pt>
                <c:pt idx="301">
                  <c:v>-1248</c:v>
                </c:pt>
                <c:pt idx="302">
                  <c:v>-1243</c:v>
                </c:pt>
                <c:pt idx="303">
                  <c:v>-1237</c:v>
                </c:pt>
                <c:pt idx="304">
                  <c:v>-1233</c:v>
                </c:pt>
                <c:pt idx="305">
                  <c:v>-1228</c:v>
                </c:pt>
                <c:pt idx="306">
                  <c:v>-1223</c:v>
                </c:pt>
                <c:pt idx="307">
                  <c:v>-1217</c:v>
                </c:pt>
                <c:pt idx="308">
                  <c:v>-1213</c:v>
                </c:pt>
                <c:pt idx="309">
                  <c:v>-1210</c:v>
                </c:pt>
                <c:pt idx="310">
                  <c:v>-1205</c:v>
                </c:pt>
                <c:pt idx="311">
                  <c:v>-1200</c:v>
                </c:pt>
                <c:pt idx="312">
                  <c:v>-1196</c:v>
                </c:pt>
                <c:pt idx="313">
                  <c:v>-1193</c:v>
                </c:pt>
                <c:pt idx="314">
                  <c:v>-1188</c:v>
                </c:pt>
                <c:pt idx="315">
                  <c:v>-1183</c:v>
                </c:pt>
                <c:pt idx="316">
                  <c:v>-1179</c:v>
                </c:pt>
                <c:pt idx="317">
                  <c:v>-1172</c:v>
                </c:pt>
                <c:pt idx="318">
                  <c:v>-1165</c:v>
                </c:pt>
                <c:pt idx="319">
                  <c:v>-1160</c:v>
                </c:pt>
                <c:pt idx="320">
                  <c:v>-1158</c:v>
                </c:pt>
                <c:pt idx="321">
                  <c:v>-1154</c:v>
                </c:pt>
                <c:pt idx="322">
                  <c:v>-1148</c:v>
                </c:pt>
                <c:pt idx="323">
                  <c:v>-1141</c:v>
                </c:pt>
                <c:pt idx="324">
                  <c:v>-1137</c:v>
                </c:pt>
                <c:pt idx="325">
                  <c:v>-1134</c:v>
                </c:pt>
                <c:pt idx="326">
                  <c:v>-1129</c:v>
                </c:pt>
                <c:pt idx="327">
                  <c:v>-1124</c:v>
                </c:pt>
                <c:pt idx="328">
                  <c:v>-1120</c:v>
                </c:pt>
                <c:pt idx="329">
                  <c:v>-1116</c:v>
                </c:pt>
                <c:pt idx="330">
                  <c:v>-1113</c:v>
                </c:pt>
                <c:pt idx="331">
                  <c:v>-1106</c:v>
                </c:pt>
                <c:pt idx="332">
                  <c:v>-1101</c:v>
                </c:pt>
                <c:pt idx="333">
                  <c:v>-1097</c:v>
                </c:pt>
                <c:pt idx="334">
                  <c:v>-1092</c:v>
                </c:pt>
                <c:pt idx="335">
                  <c:v>-1088</c:v>
                </c:pt>
                <c:pt idx="336">
                  <c:v>-1083</c:v>
                </c:pt>
                <c:pt idx="337">
                  <c:v>-1078</c:v>
                </c:pt>
                <c:pt idx="338">
                  <c:v>-1073</c:v>
                </c:pt>
                <c:pt idx="339">
                  <c:v>-1069</c:v>
                </c:pt>
                <c:pt idx="340">
                  <c:v>-1066</c:v>
                </c:pt>
                <c:pt idx="341">
                  <c:v>-1061</c:v>
                </c:pt>
                <c:pt idx="342">
                  <c:v>-1055</c:v>
                </c:pt>
                <c:pt idx="343">
                  <c:v>-1050</c:v>
                </c:pt>
                <c:pt idx="344">
                  <c:v>-1044</c:v>
                </c:pt>
                <c:pt idx="345">
                  <c:v>-1039</c:v>
                </c:pt>
                <c:pt idx="346">
                  <c:v>-1035</c:v>
                </c:pt>
                <c:pt idx="347">
                  <c:v>-1030</c:v>
                </c:pt>
                <c:pt idx="348">
                  <c:v>-1026</c:v>
                </c:pt>
                <c:pt idx="349">
                  <c:v>-1023</c:v>
                </c:pt>
                <c:pt idx="350">
                  <c:v>-1019</c:v>
                </c:pt>
                <c:pt idx="351">
                  <c:v>-1015</c:v>
                </c:pt>
                <c:pt idx="352">
                  <c:v>-1010</c:v>
                </c:pt>
                <c:pt idx="353">
                  <c:v>-1006</c:v>
                </c:pt>
                <c:pt idx="354">
                  <c:v>-1004</c:v>
                </c:pt>
                <c:pt idx="355">
                  <c:v>-1003</c:v>
                </c:pt>
                <c:pt idx="356">
                  <c:v>-999</c:v>
                </c:pt>
                <c:pt idx="357">
                  <c:v>-993</c:v>
                </c:pt>
                <c:pt idx="358">
                  <c:v>-986</c:v>
                </c:pt>
                <c:pt idx="359">
                  <c:v>-981</c:v>
                </c:pt>
                <c:pt idx="360">
                  <c:v>-978</c:v>
                </c:pt>
                <c:pt idx="361">
                  <c:v>-974</c:v>
                </c:pt>
                <c:pt idx="362">
                  <c:v>-970</c:v>
                </c:pt>
                <c:pt idx="363">
                  <c:v>-966</c:v>
                </c:pt>
                <c:pt idx="364">
                  <c:v>-961</c:v>
                </c:pt>
                <c:pt idx="365">
                  <c:v>-956</c:v>
                </c:pt>
                <c:pt idx="366">
                  <c:v>-950</c:v>
                </c:pt>
                <c:pt idx="367">
                  <c:v>-946</c:v>
                </c:pt>
                <c:pt idx="368">
                  <c:v>-943</c:v>
                </c:pt>
                <c:pt idx="369">
                  <c:v>-941</c:v>
                </c:pt>
                <c:pt idx="370">
                  <c:v>-940</c:v>
                </c:pt>
                <c:pt idx="371">
                  <c:v>-937</c:v>
                </c:pt>
                <c:pt idx="372">
                  <c:v>-934</c:v>
                </c:pt>
                <c:pt idx="373">
                  <c:v>-931</c:v>
                </c:pt>
                <c:pt idx="374">
                  <c:v>-926</c:v>
                </c:pt>
                <c:pt idx="375">
                  <c:v>-919</c:v>
                </c:pt>
                <c:pt idx="376">
                  <c:v>-913</c:v>
                </c:pt>
                <c:pt idx="377">
                  <c:v>-911</c:v>
                </c:pt>
                <c:pt idx="378">
                  <c:v>-910</c:v>
                </c:pt>
                <c:pt idx="379">
                  <c:v>-907</c:v>
                </c:pt>
                <c:pt idx="380">
                  <c:v>-905</c:v>
                </c:pt>
                <c:pt idx="381">
                  <c:v>-902</c:v>
                </c:pt>
                <c:pt idx="382">
                  <c:v>-896</c:v>
                </c:pt>
                <c:pt idx="383">
                  <c:v>-890</c:v>
                </c:pt>
                <c:pt idx="384">
                  <c:v>-885</c:v>
                </c:pt>
                <c:pt idx="385">
                  <c:v>-882</c:v>
                </c:pt>
                <c:pt idx="386">
                  <c:v>-880</c:v>
                </c:pt>
                <c:pt idx="387">
                  <c:v>-878</c:v>
                </c:pt>
                <c:pt idx="388">
                  <c:v>-876</c:v>
                </c:pt>
                <c:pt idx="389">
                  <c:v>-873</c:v>
                </c:pt>
                <c:pt idx="390">
                  <c:v>-868</c:v>
                </c:pt>
                <c:pt idx="391">
                  <c:v>-866</c:v>
                </c:pt>
                <c:pt idx="392">
                  <c:v>-863</c:v>
                </c:pt>
                <c:pt idx="393">
                  <c:v>-860</c:v>
                </c:pt>
                <c:pt idx="394">
                  <c:v>-857</c:v>
                </c:pt>
                <c:pt idx="395">
                  <c:v>-852</c:v>
                </c:pt>
                <c:pt idx="396">
                  <c:v>-845</c:v>
                </c:pt>
                <c:pt idx="397">
                  <c:v>-841</c:v>
                </c:pt>
                <c:pt idx="398">
                  <c:v>-839</c:v>
                </c:pt>
                <c:pt idx="399">
                  <c:v>-835</c:v>
                </c:pt>
                <c:pt idx="400">
                  <c:v>-829</c:v>
                </c:pt>
                <c:pt idx="401">
                  <c:v>-825</c:v>
                </c:pt>
                <c:pt idx="402">
                  <c:v>-822</c:v>
                </c:pt>
                <c:pt idx="403">
                  <c:v>-816</c:v>
                </c:pt>
                <c:pt idx="404">
                  <c:v>-811</c:v>
                </c:pt>
                <c:pt idx="405">
                  <c:v>-808</c:v>
                </c:pt>
                <c:pt idx="406">
                  <c:v>-806</c:v>
                </c:pt>
                <c:pt idx="407">
                  <c:v>-804</c:v>
                </c:pt>
                <c:pt idx="408">
                  <c:v>-800</c:v>
                </c:pt>
                <c:pt idx="409">
                  <c:v>-797</c:v>
                </c:pt>
                <c:pt idx="410">
                  <c:v>-796</c:v>
                </c:pt>
                <c:pt idx="411">
                  <c:v>-795</c:v>
                </c:pt>
                <c:pt idx="412">
                  <c:v>-793</c:v>
                </c:pt>
                <c:pt idx="413">
                  <c:v>-789</c:v>
                </c:pt>
                <c:pt idx="414">
                  <c:v>-784</c:v>
                </c:pt>
                <c:pt idx="415">
                  <c:v>-780</c:v>
                </c:pt>
                <c:pt idx="416">
                  <c:v>-778</c:v>
                </c:pt>
                <c:pt idx="417">
                  <c:v>-776</c:v>
                </c:pt>
                <c:pt idx="418">
                  <c:v>-774</c:v>
                </c:pt>
                <c:pt idx="419">
                  <c:v>-773</c:v>
                </c:pt>
                <c:pt idx="420">
                  <c:v>-773</c:v>
                </c:pt>
                <c:pt idx="421">
                  <c:v>-769</c:v>
                </c:pt>
                <c:pt idx="422">
                  <c:v>-766</c:v>
                </c:pt>
                <c:pt idx="423">
                  <c:v>-764</c:v>
                </c:pt>
                <c:pt idx="424">
                  <c:v>-763</c:v>
                </c:pt>
                <c:pt idx="425">
                  <c:v>-763</c:v>
                </c:pt>
                <c:pt idx="426">
                  <c:v>-762</c:v>
                </c:pt>
                <c:pt idx="427">
                  <c:v>-760</c:v>
                </c:pt>
                <c:pt idx="428">
                  <c:v>-758</c:v>
                </c:pt>
                <c:pt idx="429">
                  <c:v>-756</c:v>
                </c:pt>
                <c:pt idx="430">
                  <c:v>-754</c:v>
                </c:pt>
                <c:pt idx="431">
                  <c:v>-750</c:v>
                </c:pt>
                <c:pt idx="432">
                  <c:v>-746</c:v>
                </c:pt>
                <c:pt idx="433">
                  <c:v>-744</c:v>
                </c:pt>
                <c:pt idx="434">
                  <c:v>-743</c:v>
                </c:pt>
                <c:pt idx="435">
                  <c:v>-740</c:v>
                </c:pt>
                <c:pt idx="436">
                  <c:v>-737</c:v>
                </c:pt>
                <c:pt idx="437">
                  <c:v>-732</c:v>
                </c:pt>
                <c:pt idx="438">
                  <c:v>-725</c:v>
                </c:pt>
                <c:pt idx="439">
                  <c:v>-716</c:v>
                </c:pt>
                <c:pt idx="440">
                  <c:v>-705</c:v>
                </c:pt>
                <c:pt idx="441">
                  <c:v>-695</c:v>
                </c:pt>
                <c:pt idx="442">
                  <c:v>-681</c:v>
                </c:pt>
                <c:pt idx="443">
                  <c:v>-665</c:v>
                </c:pt>
                <c:pt idx="444">
                  <c:v>-646</c:v>
                </c:pt>
                <c:pt idx="445">
                  <c:v>-627</c:v>
                </c:pt>
                <c:pt idx="446">
                  <c:v>-610</c:v>
                </c:pt>
                <c:pt idx="447">
                  <c:v>-596</c:v>
                </c:pt>
                <c:pt idx="448">
                  <c:v>-585</c:v>
                </c:pt>
                <c:pt idx="449">
                  <c:v>-576</c:v>
                </c:pt>
                <c:pt idx="450">
                  <c:v>-570</c:v>
                </c:pt>
                <c:pt idx="451">
                  <c:v>-567</c:v>
                </c:pt>
                <c:pt idx="452">
                  <c:v>-567</c:v>
                </c:pt>
                <c:pt idx="453">
                  <c:v>-572</c:v>
                </c:pt>
                <c:pt idx="454">
                  <c:v>-581</c:v>
                </c:pt>
                <c:pt idx="455">
                  <c:v>-590</c:v>
                </c:pt>
                <c:pt idx="456">
                  <c:v>-600</c:v>
                </c:pt>
                <c:pt idx="457">
                  <c:v>-611</c:v>
                </c:pt>
                <c:pt idx="458">
                  <c:v>-619</c:v>
                </c:pt>
                <c:pt idx="459">
                  <c:v>-626</c:v>
                </c:pt>
                <c:pt idx="460">
                  <c:v>-633</c:v>
                </c:pt>
                <c:pt idx="461">
                  <c:v>-638</c:v>
                </c:pt>
                <c:pt idx="462">
                  <c:v>-644</c:v>
                </c:pt>
                <c:pt idx="463">
                  <c:v>-647</c:v>
                </c:pt>
                <c:pt idx="464">
                  <c:v>-651</c:v>
                </c:pt>
                <c:pt idx="465">
                  <c:v>-653</c:v>
                </c:pt>
                <c:pt idx="466">
                  <c:v>-654</c:v>
                </c:pt>
                <c:pt idx="467">
                  <c:v>-654</c:v>
                </c:pt>
                <c:pt idx="468">
                  <c:v>-654</c:v>
                </c:pt>
                <c:pt idx="469">
                  <c:v>-655</c:v>
                </c:pt>
                <c:pt idx="470">
                  <c:v>-655</c:v>
                </c:pt>
                <c:pt idx="471">
                  <c:v>-653</c:v>
                </c:pt>
                <c:pt idx="472">
                  <c:v>-648</c:v>
                </c:pt>
                <c:pt idx="473">
                  <c:v>-644</c:v>
                </c:pt>
                <c:pt idx="474">
                  <c:v>-639</c:v>
                </c:pt>
                <c:pt idx="475">
                  <c:v>-633</c:v>
                </c:pt>
                <c:pt idx="476">
                  <c:v>-628</c:v>
                </c:pt>
                <c:pt idx="477">
                  <c:v>-622</c:v>
                </c:pt>
                <c:pt idx="478">
                  <c:v>-614</c:v>
                </c:pt>
                <c:pt idx="479">
                  <c:v>-606</c:v>
                </c:pt>
                <c:pt idx="480">
                  <c:v>-593</c:v>
                </c:pt>
                <c:pt idx="481">
                  <c:v>-581</c:v>
                </c:pt>
                <c:pt idx="482">
                  <c:v>-569</c:v>
                </c:pt>
                <c:pt idx="483">
                  <c:v>-560</c:v>
                </c:pt>
                <c:pt idx="484">
                  <c:v>-552</c:v>
                </c:pt>
                <c:pt idx="485">
                  <c:v>-544</c:v>
                </c:pt>
                <c:pt idx="486">
                  <c:v>-536</c:v>
                </c:pt>
                <c:pt idx="487">
                  <c:v>-529</c:v>
                </c:pt>
                <c:pt idx="488">
                  <c:v>-522</c:v>
                </c:pt>
                <c:pt idx="489">
                  <c:v>-514</c:v>
                </c:pt>
                <c:pt idx="490">
                  <c:v>-505</c:v>
                </c:pt>
                <c:pt idx="491">
                  <c:v>-492</c:v>
                </c:pt>
                <c:pt idx="492">
                  <c:v>-477</c:v>
                </c:pt>
                <c:pt idx="493">
                  <c:v>-461</c:v>
                </c:pt>
                <c:pt idx="494">
                  <c:v>-442</c:v>
                </c:pt>
                <c:pt idx="495">
                  <c:v>-421</c:v>
                </c:pt>
                <c:pt idx="496">
                  <c:v>-400</c:v>
                </c:pt>
                <c:pt idx="497">
                  <c:v>-377</c:v>
                </c:pt>
                <c:pt idx="498">
                  <c:v>-356</c:v>
                </c:pt>
                <c:pt idx="499">
                  <c:v>-333</c:v>
                </c:pt>
                <c:pt idx="500">
                  <c:v>-310</c:v>
                </c:pt>
                <c:pt idx="501">
                  <c:v>-287</c:v>
                </c:pt>
                <c:pt idx="502">
                  <c:v>-266</c:v>
                </c:pt>
                <c:pt idx="503">
                  <c:v>-250</c:v>
                </c:pt>
                <c:pt idx="504">
                  <c:v>-239</c:v>
                </c:pt>
                <c:pt idx="505">
                  <c:v>-231</c:v>
                </c:pt>
                <c:pt idx="506">
                  <c:v>-228</c:v>
                </c:pt>
                <c:pt idx="507">
                  <c:v>-232</c:v>
                </c:pt>
                <c:pt idx="508">
                  <c:v>-242</c:v>
                </c:pt>
                <c:pt idx="509">
                  <c:v>-256</c:v>
                </c:pt>
                <c:pt idx="510">
                  <c:v>-269</c:v>
                </c:pt>
                <c:pt idx="511">
                  <c:v>-282</c:v>
                </c:pt>
                <c:pt idx="512">
                  <c:v>-297</c:v>
                </c:pt>
                <c:pt idx="513">
                  <c:v>-312</c:v>
                </c:pt>
                <c:pt idx="514">
                  <c:v>-324</c:v>
                </c:pt>
                <c:pt idx="515">
                  <c:v>-329</c:v>
                </c:pt>
                <c:pt idx="516">
                  <c:v>-327</c:v>
                </c:pt>
                <c:pt idx="517">
                  <c:v>-318</c:v>
                </c:pt>
                <c:pt idx="518">
                  <c:v>-300</c:v>
                </c:pt>
                <c:pt idx="519">
                  <c:v>-275</c:v>
                </c:pt>
                <c:pt idx="520">
                  <c:v>-245</c:v>
                </c:pt>
                <c:pt idx="521">
                  <c:v>-211</c:v>
                </c:pt>
                <c:pt idx="522">
                  <c:v>-179</c:v>
                </c:pt>
                <c:pt idx="523">
                  <c:v>-148</c:v>
                </c:pt>
                <c:pt idx="524">
                  <c:v>-126</c:v>
                </c:pt>
                <c:pt idx="525">
                  <c:v>-117</c:v>
                </c:pt>
                <c:pt idx="526">
                  <c:v>-118</c:v>
                </c:pt>
                <c:pt idx="527">
                  <c:v>-133</c:v>
                </c:pt>
                <c:pt idx="528">
                  <c:v>-160</c:v>
                </c:pt>
                <c:pt idx="529">
                  <c:v>-197</c:v>
                </c:pt>
                <c:pt idx="530">
                  <c:v>-236</c:v>
                </c:pt>
                <c:pt idx="531">
                  <c:v>-275</c:v>
                </c:pt>
                <c:pt idx="532">
                  <c:v>-314</c:v>
                </c:pt>
                <c:pt idx="533">
                  <c:v>-349</c:v>
                </c:pt>
                <c:pt idx="534">
                  <c:v>-379</c:v>
                </c:pt>
                <c:pt idx="535">
                  <c:v>-408</c:v>
                </c:pt>
                <c:pt idx="536">
                  <c:v>-433</c:v>
                </c:pt>
                <c:pt idx="537">
                  <c:v>-453</c:v>
                </c:pt>
                <c:pt idx="538">
                  <c:v>-468</c:v>
                </c:pt>
                <c:pt idx="539">
                  <c:v>-479</c:v>
                </c:pt>
                <c:pt idx="540">
                  <c:v>-488</c:v>
                </c:pt>
                <c:pt idx="541">
                  <c:v>-496</c:v>
                </c:pt>
                <c:pt idx="542">
                  <c:v>-501</c:v>
                </c:pt>
                <c:pt idx="543">
                  <c:v>-504</c:v>
                </c:pt>
                <c:pt idx="544">
                  <c:v>-506</c:v>
                </c:pt>
                <c:pt idx="545">
                  <c:v>-510</c:v>
                </c:pt>
                <c:pt idx="546">
                  <c:v>-514</c:v>
                </c:pt>
                <c:pt idx="547">
                  <c:v>-516</c:v>
                </c:pt>
                <c:pt idx="548">
                  <c:v>-516</c:v>
                </c:pt>
                <c:pt idx="549">
                  <c:v>-516</c:v>
                </c:pt>
                <c:pt idx="550">
                  <c:v>-516</c:v>
                </c:pt>
                <c:pt idx="551">
                  <c:v>-515</c:v>
                </c:pt>
                <c:pt idx="552">
                  <c:v>-515</c:v>
                </c:pt>
                <c:pt idx="553">
                  <c:v>-514</c:v>
                </c:pt>
                <c:pt idx="554">
                  <c:v>-514</c:v>
                </c:pt>
                <c:pt idx="555">
                  <c:v>-513</c:v>
                </c:pt>
                <c:pt idx="556">
                  <c:v>-510</c:v>
                </c:pt>
                <c:pt idx="557">
                  <c:v>-506</c:v>
                </c:pt>
                <c:pt idx="558">
                  <c:v>-498</c:v>
                </c:pt>
                <c:pt idx="559">
                  <c:v>-484</c:v>
                </c:pt>
                <c:pt idx="560">
                  <c:v>-461</c:v>
                </c:pt>
                <c:pt idx="561">
                  <c:v>-432</c:v>
                </c:pt>
                <c:pt idx="562">
                  <c:v>-397</c:v>
                </c:pt>
                <c:pt idx="563">
                  <c:v>-358</c:v>
                </c:pt>
                <c:pt idx="564">
                  <c:v>-314</c:v>
                </c:pt>
                <c:pt idx="565">
                  <c:v>-269</c:v>
                </c:pt>
                <c:pt idx="566">
                  <c:v>-226</c:v>
                </c:pt>
                <c:pt idx="567">
                  <c:v>-190</c:v>
                </c:pt>
                <c:pt idx="568">
                  <c:v>-162</c:v>
                </c:pt>
                <c:pt idx="569">
                  <c:v>-146</c:v>
                </c:pt>
                <c:pt idx="570">
                  <c:v>-143</c:v>
                </c:pt>
                <c:pt idx="571">
                  <c:v>-154</c:v>
                </c:pt>
                <c:pt idx="572">
                  <c:v>-173</c:v>
                </c:pt>
                <c:pt idx="573">
                  <c:v>-198</c:v>
                </c:pt>
                <c:pt idx="574">
                  <c:v>-228</c:v>
                </c:pt>
                <c:pt idx="575">
                  <c:v>-261</c:v>
                </c:pt>
                <c:pt idx="576">
                  <c:v>-296</c:v>
                </c:pt>
                <c:pt idx="577">
                  <c:v>-331</c:v>
                </c:pt>
                <c:pt idx="578">
                  <c:v>-363</c:v>
                </c:pt>
                <c:pt idx="579">
                  <c:v>-390</c:v>
                </c:pt>
                <c:pt idx="580">
                  <c:v>-413</c:v>
                </c:pt>
                <c:pt idx="581">
                  <c:v>-432</c:v>
                </c:pt>
                <c:pt idx="582">
                  <c:v>-448</c:v>
                </c:pt>
                <c:pt idx="583">
                  <c:v>-462</c:v>
                </c:pt>
                <c:pt idx="584">
                  <c:v>-471</c:v>
                </c:pt>
                <c:pt idx="585">
                  <c:v>-472</c:v>
                </c:pt>
                <c:pt idx="586">
                  <c:v>-465</c:v>
                </c:pt>
                <c:pt idx="587">
                  <c:v>-451</c:v>
                </c:pt>
                <c:pt idx="588">
                  <c:v>-426</c:v>
                </c:pt>
                <c:pt idx="589">
                  <c:v>-384</c:v>
                </c:pt>
                <c:pt idx="590">
                  <c:v>-324</c:v>
                </c:pt>
                <c:pt idx="591">
                  <c:v>-248</c:v>
                </c:pt>
                <c:pt idx="592">
                  <c:v>-158</c:v>
                </c:pt>
                <c:pt idx="593">
                  <c:v>-55</c:v>
                </c:pt>
                <c:pt idx="594">
                  <c:v>53</c:v>
                </c:pt>
                <c:pt idx="595">
                  <c:v>156</c:v>
                </c:pt>
                <c:pt idx="596">
                  <c:v>247</c:v>
                </c:pt>
                <c:pt idx="597">
                  <c:v>319</c:v>
                </c:pt>
                <c:pt idx="598">
                  <c:v>365</c:v>
                </c:pt>
                <c:pt idx="599">
                  <c:v>379</c:v>
                </c:pt>
                <c:pt idx="600">
                  <c:v>363</c:v>
                </c:pt>
                <c:pt idx="601">
                  <c:v>323</c:v>
                </c:pt>
                <c:pt idx="602">
                  <c:v>262</c:v>
                </c:pt>
                <c:pt idx="603">
                  <c:v>187</c:v>
                </c:pt>
                <c:pt idx="604">
                  <c:v>107</c:v>
                </c:pt>
                <c:pt idx="605">
                  <c:v>25</c:v>
                </c:pt>
                <c:pt idx="606">
                  <c:v>-52</c:v>
                </c:pt>
                <c:pt idx="607">
                  <c:v>-122</c:v>
                </c:pt>
                <c:pt idx="608">
                  <c:v>-185</c:v>
                </c:pt>
                <c:pt idx="609">
                  <c:v>-239</c:v>
                </c:pt>
                <c:pt idx="610">
                  <c:v>-283</c:v>
                </c:pt>
                <c:pt idx="611">
                  <c:v>-315</c:v>
                </c:pt>
                <c:pt idx="612">
                  <c:v>-338</c:v>
                </c:pt>
                <c:pt idx="613">
                  <c:v>-356</c:v>
                </c:pt>
                <c:pt idx="614">
                  <c:v>-367</c:v>
                </c:pt>
                <c:pt idx="615">
                  <c:v>-368</c:v>
                </c:pt>
                <c:pt idx="616">
                  <c:v>-359</c:v>
                </c:pt>
                <c:pt idx="617">
                  <c:v>-344</c:v>
                </c:pt>
                <c:pt idx="618">
                  <c:v>-321</c:v>
                </c:pt>
                <c:pt idx="619">
                  <c:v>-290</c:v>
                </c:pt>
                <c:pt idx="620">
                  <c:v>-253</c:v>
                </c:pt>
                <c:pt idx="621">
                  <c:v>-214</c:v>
                </c:pt>
                <c:pt idx="622">
                  <c:v>-175</c:v>
                </c:pt>
                <c:pt idx="623">
                  <c:v>-140</c:v>
                </c:pt>
                <c:pt idx="624">
                  <c:v>-110</c:v>
                </c:pt>
                <c:pt idx="625">
                  <c:v>-89</c:v>
                </c:pt>
                <c:pt idx="626">
                  <c:v>-77</c:v>
                </c:pt>
                <c:pt idx="627">
                  <c:v>-80</c:v>
                </c:pt>
                <c:pt idx="628">
                  <c:v>-93</c:v>
                </c:pt>
                <c:pt idx="629">
                  <c:v>-114</c:v>
                </c:pt>
                <c:pt idx="630">
                  <c:v>-140</c:v>
                </c:pt>
                <c:pt idx="631">
                  <c:v>-172</c:v>
                </c:pt>
                <c:pt idx="632">
                  <c:v>-209</c:v>
                </c:pt>
                <c:pt idx="633">
                  <c:v>-247</c:v>
                </c:pt>
                <c:pt idx="634">
                  <c:v>-280</c:v>
                </c:pt>
                <c:pt idx="635">
                  <c:v>-311</c:v>
                </c:pt>
                <c:pt idx="636">
                  <c:v>-339</c:v>
                </c:pt>
                <c:pt idx="637">
                  <c:v>-362</c:v>
                </c:pt>
                <c:pt idx="638">
                  <c:v>-382</c:v>
                </c:pt>
                <c:pt idx="639">
                  <c:v>-399</c:v>
                </c:pt>
                <c:pt idx="640">
                  <c:v>-414</c:v>
                </c:pt>
                <c:pt idx="641">
                  <c:v>-423</c:v>
                </c:pt>
                <c:pt idx="642">
                  <c:v>-430</c:v>
                </c:pt>
                <c:pt idx="643">
                  <c:v>-434</c:v>
                </c:pt>
                <c:pt idx="644">
                  <c:v>-438</c:v>
                </c:pt>
                <c:pt idx="645">
                  <c:v>-442</c:v>
                </c:pt>
                <c:pt idx="646">
                  <c:v>-446</c:v>
                </c:pt>
                <c:pt idx="647">
                  <c:v>-450</c:v>
                </c:pt>
                <c:pt idx="648">
                  <c:v>-453</c:v>
                </c:pt>
                <c:pt idx="649">
                  <c:v>-454</c:v>
                </c:pt>
                <c:pt idx="650">
                  <c:v>-455</c:v>
                </c:pt>
                <c:pt idx="651">
                  <c:v>-456</c:v>
                </c:pt>
                <c:pt idx="652">
                  <c:v>-456</c:v>
                </c:pt>
                <c:pt idx="653">
                  <c:v>-456</c:v>
                </c:pt>
                <c:pt idx="654">
                  <c:v>-453</c:v>
                </c:pt>
                <c:pt idx="655">
                  <c:v>-449</c:v>
                </c:pt>
                <c:pt idx="656">
                  <c:v>-443</c:v>
                </c:pt>
                <c:pt idx="657">
                  <c:v>-433</c:v>
                </c:pt>
                <c:pt idx="658">
                  <c:v>-422</c:v>
                </c:pt>
                <c:pt idx="659">
                  <c:v>-410</c:v>
                </c:pt>
                <c:pt idx="660">
                  <c:v>-395</c:v>
                </c:pt>
                <c:pt idx="661">
                  <c:v>-382</c:v>
                </c:pt>
                <c:pt idx="662">
                  <c:v>-368</c:v>
                </c:pt>
                <c:pt idx="663">
                  <c:v>-353</c:v>
                </c:pt>
                <c:pt idx="664">
                  <c:v>-340</c:v>
                </c:pt>
                <c:pt idx="665">
                  <c:v>-329</c:v>
                </c:pt>
                <c:pt idx="666">
                  <c:v>-323</c:v>
                </c:pt>
                <c:pt idx="667">
                  <c:v>-320</c:v>
                </c:pt>
                <c:pt idx="668">
                  <c:v>-322</c:v>
                </c:pt>
                <c:pt idx="669">
                  <c:v>-328</c:v>
                </c:pt>
                <c:pt idx="670">
                  <c:v>-335</c:v>
                </c:pt>
                <c:pt idx="671">
                  <c:v>-343</c:v>
                </c:pt>
                <c:pt idx="672">
                  <c:v>-350</c:v>
                </c:pt>
                <c:pt idx="673">
                  <c:v>-360</c:v>
                </c:pt>
                <c:pt idx="674">
                  <c:v>-371</c:v>
                </c:pt>
                <c:pt idx="675">
                  <c:v>-380</c:v>
                </c:pt>
                <c:pt idx="676">
                  <c:v>-387</c:v>
                </c:pt>
                <c:pt idx="677">
                  <c:v>-393</c:v>
                </c:pt>
                <c:pt idx="678">
                  <c:v>-395</c:v>
                </c:pt>
                <c:pt idx="679">
                  <c:v>-394</c:v>
                </c:pt>
                <c:pt idx="680">
                  <c:v>-390</c:v>
                </c:pt>
                <c:pt idx="681">
                  <c:v>-380</c:v>
                </c:pt>
                <c:pt idx="682">
                  <c:v>-366</c:v>
                </c:pt>
                <c:pt idx="683">
                  <c:v>-349</c:v>
                </c:pt>
                <c:pt idx="684">
                  <c:v>-328</c:v>
                </c:pt>
                <c:pt idx="685">
                  <c:v>-308</c:v>
                </c:pt>
                <c:pt idx="686">
                  <c:v>-291</c:v>
                </c:pt>
                <c:pt idx="687">
                  <c:v>-279</c:v>
                </c:pt>
                <c:pt idx="688">
                  <c:v>-272</c:v>
                </c:pt>
                <c:pt idx="689">
                  <c:v>-272</c:v>
                </c:pt>
                <c:pt idx="690">
                  <c:v>-278</c:v>
                </c:pt>
                <c:pt idx="691">
                  <c:v>-287</c:v>
                </c:pt>
                <c:pt idx="692">
                  <c:v>-300</c:v>
                </c:pt>
                <c:pt idx="693">
                  <c:v>-315</c:v>
                </c:pt>
                <c:pt idx="694">
                  <c:v>-330</c:v>
                </c:pt>
                <c:pt idx="695">
                  <c:v>-343</c:v>
                </c:pt>
                <c:pt idx="696">
                  <c:v>-355</c:v>
                </c:pt>
                <c:pt idx="697">
                  <c:v>-364</c:v>
                </c:pt>
                <c:pt idx="698">
                  <c:v>-368</c:v>
                </c:pt>
                <c:pt idx="699">
                  <c:v>-368</c:v>
                </c:pt>
                <c:pt idx="700">
                  <c:v>-365</c:v>
                </c:pt>
                <c:pt idx="701">
                  <c:v>-357</c:v>
                </c:pt>
                <c:pt idx="702">
                  <c:v>-349</c:v>
                </c:pt>
                <c:pt idx="703">
                  <c:v>-340</c:v>
                </c:pt>
                <c:pt idx="704">
                  <c:v>-331</c:v>
                </c:pt>
                <c:pt idx="705">
                  <c:v>-320</c:v>
                </c:pt>
                <c:pt idx="706">
                  <c:v>-303</c:v>
                </c:pt>
                <c:pt idx="707">
                  <c:v>-280</c:v>
                </c:pt>
                <c:pt idx="708">
                  <c:v>-244</c:v>
                </c:pt>
                <c:pt idx="709">
                  <c:v>-185</c:v>
                </c:pt>
                <c:pt idx="710">
                  <c:v>-92</c:v>
                </c:pt>
                <c:pt idx="711">
                  <c:v>49</c:v>
                </c:pt>
                <c:pt idx="712">
                  <c:v>246</c:v>
                </c:pt>
                <c:pt idx="713">
                  <c:v>500</c:v>
                </c:pt>
                <c:pt idx="714">
                  <c:v>803</c:v>
                </c:pt>
                <c:pt idx="715">
                  <c:v>1144</c:v>
                </c:pt>
                <c:pt idx="716">
                  <c:v>1510</c:v>
                </c:pt>
                <c:pt idx="717">
                  <c:v>1887</c:v>
                </c:pt>
                <c:pt idx="718">
                  <c:v>2261</c:v>
                </c:pt>
                <c:pt idx="719">
                  <c:v>2616</c:v>
                </c:pt>
                <c:pt idx="720">
                  <c:v>2932</c:v>
                </c:pt>
                <c:pt idx="721">
                  <c:v>3194</c:v>
                </c:pt>
                <c:pt idx="722">
                  <c:v>3394</c:v>
                </c:pt>
                <c:pt idx="723">
                  <c:v>3526</c:v>
                </c:pt>
                <c:pt idx="724">
                  <c:v>3592</c:v>
                </c:pt>
                <c:pt idx="725">
                  <c:v>3602</c:v>
                </c:pt>
                <c:pt idx="726">
                  <c:v>3568</c:v>
                </c:pt>
                <c:pt idx="727">
                  <c:v>3506</c:v>
                </c:pt>
                <c:pt idx="728">
                  <c:v>3422</c:v>
                </c:pt>
                <c:pt idx="729">
                  <c:v>3320</c:v>
                </c:pt>
                <c:pt idx="730">
                  <c:v>3204</c:v>
                </c:pt>
                <c:pt idx="731">
                  <c:v>3074</c:v>
                </c:pt>
                <c:pt idx="732">
                  <c:v>2925</c:v>
                </c:pt>
                <c:pt idx="733">
                  <c:v>2757</c:v>
                </c:pt>
                <c:pt idx="734">
                  <c:v>2570</c:v>
                </c:pt>
                <c:pt idx="735">
                  <c:v>2370</c:v>
                </c:pt>
                <c:pt idx="736">
                  <c:v>2163</c:v>
                </c:pt>
                <c:pt idx="737">
                  <c:v>1953</c:v>
                </c:pt>
                <c:pt idx="738">
                  <c:v>1748</c:v>
                </c:pt>
                <c:pt idx="739">
                  <c:v>1554</c:v>
                </c:pt>
                <c:pt idx="740">
                  <c:v>1370</c:v>
                </c:pt>
                <c:pt idx="741">
                  <c:v>1198</c:v>
                </c:pt>
                <c:pt idx="742">
                  <c:v>1037</c:v>
                </c:pt>
                <c:pt idx="743">
                  <c:v>885</c:v>
                </c:pt>
                <c:pt idx="744">
                  <c:v>742</c:v>
                </c:pt>
                <c:pt idx="745">
                  <c:v>606</c:v>
                </c:pt>
                <c:pt idx="746">
                  <c:v>474</c:v>
                </c:pt>
                <c:pt idx="747">
                  <c:v>342</c:v>
                </c:pt>
                <c:pt idx="748">
                  <c:v>207</c:v>
                </c:pt>
                <c:pt idx="749">
                  <c:v>67</c:v>
                </c:pt>
                <c:pt idx="750">
                  <c:v>-79</c:v>
                </c:pt>
                <c:pt idx="751">
                  <c:v>-231</c:v>
                </c:pt>
                <c:pt idx="752">
                  <c:v>-390</c:v>
                </c:pt>
                <c:pt idx="753">
                  <c:v>-558</c:v>
                </c:pt>
                <c:pt idx="754">
                  <c:v>-732</c:v>
                </c:pt>
                <c:pt idx="755">
                  <c:v>-913</c:v>
                </c:pt>
                <c:pt idx="756">
                  <c:v>-1099</c:v>
                </c:pt>
                <c:pt idx="757">
                  <c:v>-1288</c:v>
                </c:pt>
                <c:pt idx="758">
                  <c:v>-1476</c:v>
                </c:pt>
                <c:pt idx="759">
                  <c:v>-1660</c:v>
                </c:pt>
                <c:pt idx="760">
                  <c:v>-1834</c:v>
                </c:pt>
                <c:pt idx="761">
                  <c:v>-1994</c:v>
                </c:pt>
                <c:pt idx="762">
                  <c:v>-2132</c:v>
                </c:pt>
                <c:pt idx="763">
                  <c:v>-2245</c:v>
                </c:pt>
                <c:pt idx="764">
                  <c:v>-2330</c:v>
                </c:pt>
                <c:pt idx="765">
                  <c:v>-2386</c:v>
                </c:pt>
                <c:pt idx="766">
                  <c:v>-2410</c:v>
                </c:pt>
                <c:pt idx="767">
                  <c:v>-2411</c:v>
                </c:pt>
                <c:pt idx="768">
                  <c:v>-2392</c:v>
                </c:pt>
                <c:pt idx="769">
                  <c:v>-2357</c:v>
                </c:pt>
                <c:pt idx="770">
                  <c:v>-2312</c:v>
                </c:pt>
                <c:pt idx="771">
                  <c:v>-2266</c:v>
                </c:pt>
                <c:pt idx="772">
                  <c:v>-2225</c:v>
                </c:pt>
                <c:pt idx="773">
                  <c:v>-2193</c:v>
                </c:pt>
                <c:pt idx="774">
                  <c:v>-2172</c:v>
                </c:pt>
                <c:pt idx="775">
                  <c:v>-2164</c:v>
                </c:pt>
                <c:pt idx="776">
                  <c:v>-2166</c:v>
                </c:pt>
                <c:pt idx="777">
                  <c:v>-2175</c:v>
                </c:pt>
                <c:pt idx="778">
                  <c:v>-2187</c:v>
                </c:pt>
                <c:pt idx="779">
                  <c:v>-2195</c:v>
                </c:pt>
                <c:pt idx="780">
                  <c:v>-2195</c:v>
                </c:pt>
                <c:pt idx="781">
                  <c:v>-2187</c:v>
                </c:pt>
                <c:pt idx="782">
                  <c:v>-2162</c:v>
                </c:pt>
                <c:pt idx="783">
                  <c:v>-2115</c:v>
                </c:pt>
                <c:pt idx="784">
                  <c:v>-2047</c:v>
                </c:pt>
                <c:pt idx="785">
                  <c:v>-1959</c:v>
                </c:pt>
                <c:pt idx="786">
                  <c:v>-1851</c:v>
                </c:pt>
                <c:pt idx="787">
                  <c:v>-1728</c:v>
                </c:pt>
                <c:pt idx="788">
                  <c:v>-1597</c:v>
                </c:pt>
                <c:pt idx="789">
                  <c:v>-1464</c:v>
                </c:pt>
                <c:pt idx="790">
                  <c:v>-1335</c:v>
                </c:pt>
                <c:pt idx="791">
                  <c:v>-1216</c:v>
                </c:pt>
                <c:pt idx="792">
                  <c:v>-1111</c:v>
                </c:pt>
                <c:pt idx="793">
                  <c:v>-1021</c:v>
                </c:pt>
                <c:pt idx="794">
                  <c:v>-944</c:v>
                </c:pt>
                <c:pt idx="795">
                  <c:v>-884</c:v>
                </c:pt>
                <c:pt idx="796">
                  <c:v>-838</c:v>
                </c:pt>
                <c:pt idx="797">
                  <c:v>-799</c:v>
                </c:pt>
                <c:pt idx="798">
                  <c:v>-764</c:v>
                </c:pt>
                <c:pt idx="799">
                  <c:v>-736</c:v>
                </c:pt>
                <c:pt idx="800">
                  <c:v>-714</c:v>
                </c:pt>
                <c:pt idx="801">
                  <c:v>-694</c:v>
                </c:pt>
                <c:pt idx="802">
                  <c:v>-680</c:v>
                </c:pt>
                <c:pt idx="803">
                  <c:v>-667</c:v>
                </c:pt>
                <c:pt idx="804">
                  <c:v>-655</c:v>
                </c:pt>
                <c:pt idx="805">
                  <c:v>-644</c:v>
                </c:pt>
                <c:pt idx="806">
                  <c:v>-634</c:v>
                </c:pt>
                <c:pt idx="807">
                  <c:v>-623</c:v>
                </c:pt>
                <c:pt idx="808">
                  <c:v>-611</c:v>
                </c:pt>
                <c:pt idx="809">
                  <c:v>-599</c:v>
                </c:pt>
                <c:pt idx="810">
                  <c:v>-588</c:v>
                </c:pt>
                <c:pt idx="811">
                  <c:v>-576</c:v>
                </c:pt>
                <c:pt idx="812">
                  <c:v>-567</c:v>
                </c:pt>
                <c:pt idx="813">
                  <c:v>-560</c:v>
                </c:pt>
                <c:pt idx="814">
                  <c:v>-552</c:v>
                </c:pt>
                <c:pt idx="815">
                  <c:v>-542</c:v>
                </c:pt>
                <c:pt idx="816">
                  <c:v>-533</c:v>
                </c:pt>
                <c:pt idx="817">
                  <c:v>-525</c:v>
                </c:pt>
                <c:pt idx="818">
                  <c:v>-516</c:v>
                </c:pt>
                <c:pt idx="819">
                  <c:v>-507</c:v>
                </c:pt>
                <c:pt idx="820">
                  <c:v>-498</c:v>
                </c:pt>
                <c:pt idx="821">
                  <c:v>-490</c:v>
                </c:pt>
                <c:pt idx="822">
                  <c:v>-482</c:v>
                </c:pt>
                <c:pt idx="823">
                  <c:v>-473</c:v>
                </c:pt>
                <c:pt idx="824">
                  <c:v>-463</c:v>
                </c:pt>
                <c:pt idx="825">
                  <c:v>-451</c:v>
                </c:pt>
                <c:pt idx="826">
                  <c:v>-438</c:v>
                </c:pt>
                <c:pt idx="827">
                  <c:v>-423</c:v>
                </c:pt>
                <c:pt idx="828">
                  <c:v>-408</c:v>
                </c:pt>
                <c:pt idx="829">
                  <c:v>-389</c:v>
                </c:pt>
                <c:pt idx="830">
                  <c:v>-368</c:v>
                </c:pt>
                <c:pt idx="831">
                  <c:v>-347</c:v>
                </c:pt>
                <c:pt idx="832">
                  <c:v>-323</c:v>
                </c:pt>
                <c:pt idx="833">
                  <c:v>-299</c:v>
                </c:pt>
                <c:pt idx="834">
                  <c:v>-275</c:v>
                </c:pt>
                <c:pt idx="835">
                  <c:v>-247</c:v>
                </c:pt>
                <c:pt idx="836">
                  <c:v>-218</c:v>
                </c:pt>
                <c:pt idx="837">
                  <c:v>-188</c:v>
                </c:pt>
                <c:pt idx="838">
                  <c:v>-159</c:v>
                </c:pt>
                <c:pt idx="839">
                  <c:v>-129</c:v>
                </c:pt>
                <c:pt idx="840">
                  <c:v>-100</c:v>
                </c:pt>
                <c:pt idx="841">
                  <c:v>-71</c:v>
                </c:pt>
                <c:pt idx="842">
                  <c:v>-42</c:v>
                </c:pt>
                <c:pt idx="843">
                  <c:v>-13</c:v>
                </c:pt>
                <c:pt idx="844">
                  <c:v>15</c:v>
                </c:pt>
                <c:pt idx="845">
                  <c:v>44</c:v>
                </c:pt>
                <c:pt idx="846">
                  <c:v>74</c:v>
                </c:pt>
                <c:pt idx="847">
                  <c:v>102</c:v>
                </c:pt>
                <c:pt idx="848">
                  <c:v>131</c:v>
                </c:pt>
                <c:pt idx="849">
                  <c:v>160</c:v>
                </c:pt>
                <c:pt idx="850">
                  <c:v>191</c:v>
                </c:pt>
                <c:pt idx="851">
                  <c:v>223</c:v>
                </c:pt>
                <c:pt idx="852">
                  <c:v>253</c:v>
                </c:pt>
                <c:pt idx="853">
                  <c:v>289</c:v>
                </c:pt>
                <c:pt idx="854">
                  <c:v>351</c:v>
                </c:pt>
                <c:pt idx="855">
                  <c:v>469</c:v>
                </c:pt>
                <c:pt idx="856">
                  <c:v>687</c:v>
                </c:pt>
                <c:pt idx="857">
                  <c:v>1050</c:v>
                </c:pt>
                <c:pt idx="858">
                  <c:v>1561</c:v>
                </c:pt>
                <c:pt idx="859">
                  <c:v>2164</c:v>
                </c:pt>
                <c:pt idx="860">
                  <c:v>2753</c:v>
                </c:pt>
                <c:pt idx="861">
                  <c:v>3207</c:v>
                </c:pt>
                <c:pt idx="862">
                  <c:v>3435</c:v>
                </c:pt>
                <c:pt idx="863">
                  <c:v>3405</c:v>
                </c:pt>
                <c:pt idx="864">
                  <c:v>3144</c:v>
                </c:pt>
                <c:pt idx="865">
                  <c:v>2720</c:v>
                </c:pt>
                <c:pt idx="866">
                  <c:v>2218</c:v>
                </c:pt>
                <c:pt idx="867">
                  <c:v>1707</c:v>
                </c:pt>
                <c:pt idx="868">
                  <c:v>1241</c:v>
                </c:pt>
                <c:pt idx="869">
                  <c:v>847</c:v>
                </c:pt>
                <c:pt idx="870">
                  <c:v>537</c:v>
                </c:pt>
                <c:pt idx="871">
                  <c:v>306</c:v>
                </c:pt>
                <c:pt idx="872">
                  <c:v>146</c:v>
                </c:pt>
                <c:pt idx="873">
                  <c:v>45</c:v>
                </c:pt>
                <c:pt idx="874">
                  <c:v>-12</c:v>
                </c:pt>
                <c:pt idx="875">
                  <c:v>-40</c:v>
                </c:pt>
                <c:pt idx="876">
                  <c:v>-51</c:v>
                </c:pt>
                <c:pt idx="877">
                  <c:v>-58</c:v>
                </c:pt>
                <c:pt idx="878">
                  <c:v>-65</c:v>
                </c:pt>
                <c:pt idx="879">
                  <c:v>-81</c:v>
                </c:pt>
                <c:pt idx="880">
                  <c:v>-109</c:v>
                </c:pt>
                <c:pt idx="881">
                  <c:v>-147</c:v>
                </c:pt>
                <c:pt idx="882">
                  <c:v>-192</c:v>
                </c:pt>
                <c:pt idx="883">
                  <c:v>-242</c:v>
                </c:pt>
                <c:pt idx="884">
                  <c:v>-296</c:v>
                </c:pt>
                <c:pt idx="885">
                  <c:v>-348</c:v>
                </c:pt>
                <c:pt idx="886">
                  <c:v>-396</c:v>
                </c:pt>
                <c:pt idx="887">
                  <c:v>-440</c:v>
                </c:pt>
                <c:pt idx="888">
                  <c:v>-476</c:v>
                </c:pt>
                <c:pt idx="889">
                  <c:v>-507</c:v>
                </c:pt>
                <c:pt idx="890">
                  <c:v>-533</c:v>
                </c:pt>
                <c:pt idx="891">
                  <c:v>-552</c:v>
                </c:pt>
                <c:pt idx="892">
                  <c:v>-569</c:v>
                </c:pt>
                <c:pt idx="893">
                  <c:v>-582</c:v>
                </c:pt>
                <c:pt idx="894">
                  <c:v>-589</c:v>
                </c:pt>
                <c:pt idx="895">
                  <c:v>-591</c:v>
                </c:pt>
                <c:pt idx="896">
                  <c:v>-590</c:v>
                </c:pt>
                <c:pt idx="897">
                  <c:v>-589</c:v>
                </c:pt>
                <c:pt idx="898">
                  <c:v>-588</c:v>
                </c:pt>
                <c:pt idx="899">
                  <c:v>-585</c:v>
                </c:pt>
                <c:pt idx="900">
                  <c:v>-580</c:v>
                </c:pt>
                <c:pt idx="901">
                  <c:v>-575</c:v>
                </c:pt>
                <c:pt idx="902">
                  <c:v>-572</c:v>
                </c:pt>
                <c:pt idx="903">
                  <c:v>-568</c:v>
                </c:pt>
                <c:pt idx="904">
                  <c:v>-561</c:v>
                </c:pt>
                <c:pt idx="905">
                  <c:v>-553</c:v>
                </c:pt>
                <c:pt idx="906">
                  <c:v>-547</c:v>
                </c:pt>
                <c:pt idx="907">
                  <c:v>-543</c:v>
                </c:pt>
                <c:pt idx="908">
                  <c:v>-540</c:v>
                </c:pt>
                <c:pt idx="909">
                  <c:v>-537</c:v>
                </c:pt>
                <c:pt idx="910">
                  <c:v>-537</c:v>
                </c:pt>
                <c:pt idx="911">
                  <c:v>-537</c:v>
                </c:pt>
                <c:pt idx="912">
                  <c:v>-540</c:v>
                </c:pt>
                <c:pt idx="913">
                  <c:v>-545</c:v>
                </c:pt>
                <c:pt idx="914">
                  <c:v>-550</c:v>
                </c:pt>
                <c:pt idx="915">
                  <c:v>-555</c:v>
                </c:pt>
                <c:pt idx="916">
                  <c:v>-561</c:v>
                </c:pt>
                <c:pt idx="917">
                  <c:v>-569</c:v>
                </c:pt>
                <c:pt idx="918">
                  <c:v>-576</c:v>
                </c:pt>
                <c:pt idx="919">
                  <c:v>-584</c:v>
                </c:pt>
                <c:pt idx="920">
                  <c:v>-589</c:v>
                </c:pt>
                <c:pt idx="921">
                  <c:v>-594</c:v>
                </c:pt>
                <c:pt idx="922">
                  <c:v>-600</c:v>
                </c:pt>
                <c:pt idx="923">
                  <c:v>-606</c:v>
                </c:pt>
                <c:pt idx="924">
                  <c:v>-609</c:v>
                </c:pt>
                <c:pt idx="925">
                  <c:v>-609</c:v>
                </c:pt>
                <c:pt idx="926">
                  <c:v>-607</c:v>
                </c:pt>
                <c:pt idx="927">
                  <c:v>-606</c:v>
                </c:pt>
                <c:pt idx="928">
                  <c:v>-606</c:v>
                </c:pt>
                <c:pt idx="929">
                  <c:v>-606</c:v>
                </c:pt>
                <c:pt idx="930">
                  <c:v>-606</c:v>
                </c:pt>
                <c:pt idx="931">
                  <c:v>-603</c:v>
                </c:pt>
                <c:pt idx="932">
                  <c:v>-601</c:v>
                </c:pt>
                <c:pt idx="933">
                  <c:v>-601</c:v>
                </c:pt>
                <c:pt idx="934">
                  <c:v>-602</c:v>
                </c:pt>
                <c:pt idx="935">
                  <c:v>-603</c:v>
                </c:pt>
                <c:pt idx="936">
                  <c:v>-605</c:v>
                </c:pt>
                <c:pt idx="937">
                  <c:v>-608</c:v>
                </c:pt>
                <c:pt idx="938">
                  <c:v>-611</c:v>
                </c:pt>
                <c:pt idx="939">
                  <c:v>-612</c:v>
                </c:pt>
                <c:pt idx="940">
                  <c:v>-614</c:v>
                </c:pt>
                <c:pt idx="941">
                  <c:v>-616</c:v>
                </c:pt>
                <c:pt idx="942">
                  <c:v>-617</c:v>
                </c:pt>
                <c:pt idx="943">
                  <c:v>-618</c:v>
                </c:pt>
                <c:pt idx="944">
                  <c:v>-620</c:v>
                </c:pt>
                <c:pt idx="945">
                  <c:v>-623</c:v>
                </c:pt>
                <c:pt idx="946">
                  <c:v>-623</c:v>
                </c:pt>
                <c:pt idx="947">
                  <c:v>-621</c:v>
                </c:pt>
                <c:pt idx="948">
                  <c:v>-621</c:v>
                </c:pt>
                <c:pt idx="949">
                  <c:v>-623</c:v>
                </c:pt>
                <c:pt idx="950">
                  <c:v>-624</c:v>
                </c:pt>
                <c:pt idx="951">
                  <c:v>-626</c:v>
                </c:pt>
                <c:pt idx="952">
                  <c:v>-625</c:v>
                </c:pt>
                <c:pt idx="953">
                  <c:v>-627</c:v>
                </c:pt>
                <c:pt idx="954">
                  <c:v>-628</c:v>
                </c:pt>
                <c:pt idx="955">
                  <c:v>-628</c:v>
                </c:pt>
                <c:pt idx="956">
                  <c:v>-629</c:v>
                </c:pt>
                <c:pt idx="957">
                  <c:v>-631</c:v>
                </c:pt>
                <c:pt idx="958">
                  <c:v>-631</c:v>
                </c:pt>
                <c:pt idx="959">
                  <c:v>-631</c:v>
                </c:pt>
                <c:pt idx="960">
                  <c:v>-633</c:v>
                </c:pt>
                <c:pt idx="961">
                  <c:v>-636</c:v>
                </c:pt>
                <c:pt idx="962">
                  <c:v>-636</c:v>
                </c:pt>
                <c:pt idx="963">
                  <c:v>-637</c:v>
                </c:pt>
                <c:pt idx="964">
                  <c:v>-637</c:v>
                </c:pt>
                <c:pt idx="965">
                  <c:v>-641</c:v>
                </c:pt>
                <c:pt idx="966">
                  <c:v>-642</c:v>
                </c:pt>
                <c:pt idx="967">
                  <c:v>-643</c:v>
                </c:pt>
                <c:pt idx="968">
                  <c:v>-645</c:v>
                </c:pt>
                <c:pt idx="969">
                  <c:v>-645</c:v>
                </c:pt>
                <c:pt idx="970">
                  <c:v>-645</c:v>
                </c:pt>
                <c:pt idx="971">
                  <c:v>-644</c:v>
                </c:pt>
                <c:pt idx="972">
                  <c:v>-642</c:v>
                </c:pt>
                <c:pt idx="973">
                  <c:v>-638</c:v>
                </c:pt>
                <c:pt idx="974">
                  <c:v>-636</c:v>
                </c:pt>
                <c:pt idx="975">
                  <c:v>-634</c:v>
                </c:pt>
                <c:pt idx="976">
                  <c:v>-632</c:v>
                </c:pt>
                <c:pt idx="977">
                  <c:v>-628</c:v>
                </c:pt>
                <c:pt idx="978">
                  <c:v>-626</c:v>
                </c:pt>
                <c:pt idx="979">
                  <c:v>-625</c:v>
                </c:pt>
                <c:pt idx="980">
                  <c:v>-625</c:v>
                </c:pt>
                <c:pt idx="981">
                  <c:v>-626</c:v>
                </c:pt>
                <c:pt idx="982">
                  <c:v>-627</c:v>
                </c:pt>
                <c:pt idx="983">
                  <c:v>-626</c:v>
                </c:pt>
                <c:pt idx="984">
                  <c:v>-621</c:v>
                </c:pt>
                <c:pt idx="985">
                  <c:v>-617</c:v>
                </c:pt>
                <c:pt idx="986">
                  <c:v>-614</c:v>
                </c:pt>
                <c:pt idx="987">
                  <c:v>-610</c:v>
                </c:pt>
                <c:pt idx="988">
                  <c:v>-604</c:v>
                </c:pt>
                <c:pt idx="989">
                  <c:v>-596</c:v>
                </c:pt>
                <c:pt idx="990">
                  <c:v>-589</c:v>
                </c:pt>
                <c:pt idx="991">
                  <c:v>-579</c:v>
                </c:pt>
                <c:pt idx="992">
                  <c:v>-570</c:v>
                </c:pt>
                <c:pt idx="993">
                  <c:v>-557</c:v>
                </c:pt>
                <c:pt idx="994">
                  <c:v>-542</c:v>
                </c:pt>
                <c:pt idx="995">
                  <c:v>-525</c:v>
                </c:pt>
                <c:pt idx="996">
                  <c:v>-501</c:v>
                </c:pt>
                <c:pt idx="997">
                  <c:v>-476</c:v>
                </c:pt>
                <c:pt idx="998">
                  <c:v>-449</c:v>
                </c:pt>
                <c:pt idx="999">
                  <c:v>-419</c:v>
                </c:pt>
                <c:pt idx="1000">
                  <c:v>-387</c:v>
                </c:pt>
                <c:pt idx="1001">
                  <c:v>-349</c:v>
                </c:pt>
                <c:pt idx="1002">
                  <c:v>-308</c:v>
                </c:pt>
                <c:pt idx="1003">
                  <c:v>-264</c:v>
                </c:pt>
                <c:pt idx="1004">
                  <c:v>-219</c:v>
                </c:pt>
                <c:pt idx="1005">
                  <c:v>-173</c:v>
                </c:pt>
                <c:pt idx="1006">
                  <c:v>-127</c:v>
                </c:pt>
                <c:pt idx="1007">
                  <c:v>-82</c:v>
                </c:pt>
                <c:pt idx="1008">
                  <c:v>-35</c:v>
                </c:pt>
                <c:pt idx="1009">
                  <c:v>12</c:v>
                </c:pt>
                <c:pt idx="1010">
                  <c:v>57</c:v>
                </c:pt>
                <c:pt idx="1011">
                  <c:v>102</c:v>
                </c:pt>
                <c:pt idx="1012">
                  <c:v>146</c:v>
                </c:pt>
                <c:pt idx="1013">
                  <c:v>190</c:v>
                </c:pt>
                <c:pt idx="1014">
                  <c:v>235</c:v>
                </c:pt>
                <c:pt idx="1015">
                  <c:v>276</c:v>
                </c:pt>
                <c:pt idx="1016">
                  <c:v>315</c:v>
                </c:pt>
                <c:pt idx="1017">
                  <c:v>355</c:v>
                </c:pt>
                <c:pt idx="1018">
                  <c:v>397</c:v>
                </c:pt>
                <c:pt idx="1019">
                  <c:v>441</c:v>
                </c:pt>
                <c:pt idx="1020">
                  <c:v>480</c:v>
                </c:pt>
                <c:pt idx="1021">
                  <c:v>516</c:v>
                </c:pt>
                <c:pt idx="1022">
                  <c:v>548</c:v>
                </c:pt>
                <c:pt idx="1023">
                  <c:v>573</c:v>
                </c:pt>
                <c:pt idx="1024">
                  <c:v>590</c:v>
                </c:pt>
                <c:pt idx="1025">
                  <c:v>600</c:v>
                </c:pt>
                <c:pt idx="1026">
                  <c:v>599</c:v>
                </c:pt>
                <c:pt idx="1027">
                  <c:v>588</c:v>
                </c:pt>
                <c:pt idx="1028">
                  <c:v>568</c:v>
                </c:pt>
                <c:pt idx="1029">
                  <c:v>539</c:v>
                </c:pt>
                <c:pt idx="1030">
                  <c:v>501</c:v>
                </c:pt>
                <c:pt idx="1031">
                  <c:v>455</c:v>
                </c:pt>
                <c:pt idx="1032">
                  <c:v>401</c:v>
                </c:pt>
                <c:pt idx="1033">
                  <c:v>340</c:v>
                </c:pt>
                <c:pt idx="1034">
                  <c:v>275</c:v>
                </c:pt>
                <c:pt idx="1035">
                  <c:v>209</c:v>
                </c:pt>
                <c:pt idx="1036">
                  <c:v>142</c:v>
                </c:pt>
                <c:pt idx="1037">
                  <c:v>74</c:v>
                </c:pt>
                <c:pt idx="1038">
                  <c:v>6</c:v>
                </c:pt>
                <c:pt idx="1039">
                  <c:v>-61</c:v>
                </c:pt>
                <c:pt idx="1040">
                  <c:v>-124</c:v>
                </c:pt>
                <c:pt idx="1041">
                  <c:v>-187</c:v>
                </c:pt>
                <c:pt idx="1042">
                  <c:v>-246</c:v>
                </c:pt>
                <c:pt idx="1043">
                  <c:v>-300</c:v>
                </c:pt>
                <c:pt idx="1044">
                  <c:v>-351</c:v>
                </c:pt>
                <c:pt idx="1045">
                  <c:v>-394</c:v>
                </c:pt>
                <c:pt idx="1046">
                  <c:v>-433</c:v>
                </c:pt>
                <c:pt idx="1047">
                  <c:v>-466</c:v>
                </c:pt>
                <c:pt idx="1048">
                  <c:v>-497</c:v>
                </c:pt>
                <c:pt idx="1049">
                  <c:v>-525</c:v>
                </c:pt>
                <c:pt idx="1050">
                  <c:v>-547</c:v>
                </c:pt>
                <c:pt idx="1051">
                  <c:v>-566</c:v>
                </c:pt>
                <c:pt idx="1052">
                  <c:v>-583</c:v>
                </c:pt>
                <c:pt idx="1053">
                  <c:v>-598</c:v>
                </c:pt>
                <c:pt idx="1054">
                  <c:v>-609</c:v>
                </c:pt>
                <c:pt idx="1055">
                  <c:v>-614</c:v>
                </c:pt>
                <c:pt idx="1056">
                  <c:v>-616</c:v>
                </c:pt>
                <c:pt idx="1057">
                  <c:v>-615</c:v>
                </c:pt>
                <c:pt idx="1058">
                  <c:v>-610</c:v>
                </c:pt>
                <c:pt idx="1059">
                  <c:v>-605</c:v>
                </c:pt>
                <c:pt idx="1060">
                  <c:v>-595</c:v>
                </c:pt>
                <c:pt idx="1061">
                  <c:v>-582</c:v>
                </c:pt>
                <c:pt idx="1062">
                  <c:v>-566</c:v>
                </c:pt>
                <c:pt idx="1063">
                  <c:v>-546</c:v>
                </c:pt>
                <c:pt idx="1064">
                  <c:v>-523</c:v>
                </c:pt>
                <c:pt idx="1065">
                  <c:v>-497</c:v>
                </c:pt>
                <c:pt idx="1066">
                  <c:v>-469</c:v>
                </c:pt>
                <c:pt idx="1067">
                  <c:v>-437</c:v>
                </c:pt>
                <c:pt idx="1068">
                  <c:v>-402</c:v>
                </c:pt>
                <c:pt idx="1069">
                  <c:v>-364</c:v>
                </c:pt>
                <c:pt idx="1070">
                  <c:v>-324</c:v>
                </c:pt>
                <c:pt idx="1071">
                  <c:v>-283</c:v>
                </c:pt>
                <c:pt idx="1072">
                  <c:v>-240</c:v>
                </c:pt>
                <c:pt idx="1073">
                  <c:v>-197</c:v>
                </c:pt>
                <c:pt idx="1074">
                  <c:v>-155</c:v>
                </c:pt>
                <c:pt idx="1075">
                  <c:v>-113</c:v>
                </c:pt>
                <c:pt idx="1076">
                  <c:v>-73</c:v>
                </c:pt>
                <c:pt idx="1077">
                  <c:v>-38</c:v>
                </c:pt>
                <c:pt idx="1078">
                  <c:v>-6</c:v>
                </c:pt>
                <c:pt idx="1079">
                  <c:v>22</c:v>
                </c:pt>
                <c:pt idx="1080">
                  <c:v>45</c:v>
                </c:pt>
                <c:pt idx="1081">
                  <c:v>62</c:v>
                </c:pt>
                <c:pt idx="1082">
                  <c:v>76</c:v>
                </c:pt>
                <c:pt idx="1083">
                  <c:v>85</c:v>
                </c:pt>
                <c:pt idx="1084">
                  <c:v>88</c:v>
                </c:pt>
                <c:pt idx="1085">
                  <c:v>86</c:v>
                </c:pt>
                <c:pt idx="1086">
                  <c:v>79</c:v>
                </c:pt>
                <c:pt idx="1087">
                  <c:v>69</c:v>
                </c:pt>
                <c:pt idx="1088">
                  <c:v>55</c:v>
                </c:pt>
                <c:pt idx="1089">
                  <c:v>39</c:v>
                </c:pt>
                <c:pt idx="1090">
                  <c:v>20</c:v>
                </c:pt>
                <c:pt idx="1091">
                  <c:v>-1</c:v>
                </c:pt>
                <c:pt idx="1092">
                  <c:v>-24</c:v>
                </c:pt>
                <c:pt idx="1093">
                  <c:v>-53</c:v>
                </c:pt>
                <c:pt idx="1094">
                  <c:v>-84</c:v>
                </c:pt>
                <c:pt idx="1095">
                  <c:v>-114</c:v>
                </c:pt>
                <c:pt idx="1096">
                  <c:v>-142</c:v>
                </c:pt>
                <c:pt idx="1097">
                  <c:v>-171</c:v>
                </c:pt>
                <c:pt idx="1098">
                  <c:v>-200</c:v>
                </c:pt>
                <c:pt idx="1099">
                  <c:v>-227</c:v>
                </c:pt>
                <c:pt idx="1100">
                  <c:v>-254</c:v>
                </c:pt>
                <c:pt idx="1101">
                  <c:v>-281</c:v>
                </c:pt>
                <c:pt idx="1102">
                  <c:v>-310</c:v>
                </c:pt>
                <c:pt idx="1103">
                  <c:v>-336</c:v>
                </c:pt>
                <c:pt idx="1104">
                  <c:v>-363</c:v>
                </c:pt>
                <c:pt idx="1105">
                  <c:v>-390</c:v>
                </c:pt>
                <c:pt idx="1106">
                  <c:v>-415</c:v>
                </c:pt>
                <c:pt idx="1107">
                  <c:v>-438</c:v>
                </c:pt>
                <c:pt idx="1108">
                  <c:v>-459</c:v>
                </c:pt>
                <c:pt idx="1109">
                  <c:v>-478</c:v>
                </c:pt>
                <c:pt idx="1110">
                  <c:v>-494</c:v>
                </c:pt>
                <c:pt idx="1111">
                  <c:v>-510</c:v>
                </c:pt>
                <c:pt idx="1112">
                  <c:v>-527</c:v>
                </c:pt>
                <c:pt idx="1113">
                  <c:v>-542</c:v>
                </c:pt>
                <c:pt idx="1114">
                  <c:v>-556</c:v>
                </c:pt>
                <c:pt idx="1115">
                  <c:v>-570</c:v>
                </c:pt>
                <c:pt idx="1116">
                  <c:v>-580</c:v>
                </c:pt>
                <c:pt idx="1117">
                  <c:v>-591</c:v>
                </c:pt>
                <c:pt idx="1118">
                  <c:v>-599</c:v>
                </c:pt>
                <c:pt idx="1119">
                  <c:v>-607</c:v>
                </c:pt>
                <c:pt idx="1120">
                  <c:v>-615</c:v>
                </c:pt>
                <c:pt idx="1121">
                  <c:v>-625</c:v>
                </c:pt>
                <c:pt idx="1122">
                  <c:v>-634</c:v>
                </c:pt>
                <c:pt idx="1123">
                  <c:v>-642</c:v>
                </c:pt>
                <c:pt idx="1124">
                  <c:v>-648</c:v>
                </c:pt>
                <c:pt idx="1125">
                  <c:v>-656</c:v>
                </c:pt>
                <c:pt idx="1126">
                  <c:v>-664</c:v>
                </c:pt>
                <c:pt idx="1127">
                  <c:v>-670</c:v>
                </c:pt>
                <c:pt idx="1128">
                  <c:v>-675</c:v>
                </c:pt>
                <c:pt idx="1129">
                  <c:v>-680</c:v>
                </c:pt>
                <c:pt idx="1130">
                  <c:v>-684</c:v>
                </c:pt>
                <c:pt idx="1131">
                  <c:v>-687</c:v>
                </c:pt>
                <c:pt idx="1132">
                  <c:v>-689</c:v>
                </c:pt>
                <c:pt idx="1133">
                  <c:v>-691</c:v>
                </c:pt>
                <c:pt idx="1134">
                  <c:v>-695</c:v>
                </c:pt>
                <c:pt idx="1135">
                  <c:v>-699</c:v>
                </c:pt>
                <c:pt idx="1136">
                  <c:v>-704</c:v>
                </c:pt>
                <c:pt idx="1137">
                  <c:v>-707</c:v>
                </c:pt>
                <c:pt idx="1138">
                  <c:v>-709</c:v>
                </c:pt>
                <c:pt idx="1139">
                  <c:v>-710</c:v>
                </c:pt>
                <c:pt idx="1140">
                  <c:v>-711</c:v>
                </c:pt>
                <c:pt idx="1141">
                  <c:v>-713</c:v>
                </c:pt>
                <c:pt idx="1142">
                  <c:v>-715</c:v>
                </c:pt>
                <c:pt idx="1143">
                  <c:v>-718</c:v>
                </c:pt>
                <c:pt idx="1144">
                  <c:v>-720</c:v>
                </c:pt>
                <c:pt idx="1145">
                  <c:v>-721</c:v>
                </c:pt>
                <c:pt idx="1146">
                  <c:v>-721</c:v>
                </c:pt>
                <c:pt idx="1147">
                  <c:v>-721</c:v>
                </c:pt>
                <c:pt idx="1148">
                  <c:v>-723</c:v>
                </c:pt>
                <c:pt idx="1149">
                  <c:v>-726</c:v>
                </c:pt>
                <c:pt idx="1150">
                  <c:v>-727</c:v>
                </c:pt>
                <c:pt idx="1151">
                  <c:v>-730</c:v>
                </c:pt>
                <c:pt idx="1152">
                  <c:v>-733</c:v>
                </c:pt>
                <c:pt idx="1153">
                  <c:v>-736</c:v>
                </c:pt>
                <c:pt idx="1154">
                  <c:v>-739</c:v>
                </c:pt>
                <c:pt idx="1155">
                  <c:v>-742</c:v>
                </c:pt>
                <c:pt idx="1156">
                  <c:v>-743</c:v>
                </c:pt>
                <c:pt idx="1157">
                  <c:v>-743</c:v>
                </c:pt>
                <c:pt idx="1158">
                  <c:v>-745</c:v>
                </c:pt>
                <c:pt idx="1159">
                  <c:v>-747</c:v>
                </c:pt>
                <c:pt idx="1160">
                  <c:v>-750</c:v>
                </c:pt>
                <c:pt idx="1161">
                  <c:v>-754</c:v>
                </c:pt>
                <c:pt idx="1162">
                  <c:v>-756</c:v>
                </c:pt>
                <c:pt idx="1163">
                  <c:v>-757</c:v>
                </c:pt>
                <c:pt idx="1164">
                  <c:v>-758</c:v>
                </c:pt>
                <c:pt idx="1165">
                  <c:v>-758</c:v>
                </c:pt>
                <c:pt idx="1166">
                  <c:v>-758</c:v>
                </c:pt>
                <c:pt idx="1167">
                  <c:v>-760</c:v>
                </c:pt>
                <c:pt idx="1168">
                  <c:v>-760</c:v>
                </c:pt>
                <c:pt idx="1169">
                  <c:v>-760</c:v>
                </c:pt>
                <c:pt idx="1170">
                  <c:v>-761</c:v>
                </c:pt>
                <c:pt idx="1171">
                  <c:v>-761</c:v>
                </c:pt>
                <c:pt idx="1172">
                  <c:v>-760</c:v>
                </c:pt>
                <c:pt idx="1173">
                  <c:v>-761</c:v>
                </c:pt>
                <c:pt idx="1174">
                  <c:v>-762</c:v>
                </c:pt>
                <c:pt idx="1175">
                  <c:v>-764</c:v>
                </c:pt>
                <c:pt idx="1176">
                  <c:v>-764</c:v>
                </c:pt>
                <c:pt idx="1177">
                  <c:v>-762</c:v>
                </c:pt>
                <c:pt idx="1178">
                  <c:v>-762</c:v>
                </c:pt>
                <c:pt idx="1179">
                  <c:v>-761</c:v>
                </c:pt>
                <c:pt idx="1180">
                  <c:v>-759</c:v>
                </c:pt>
                <c:pt idx="1181">
                  <c:v>-758</c:v>
                </c:pt>
                <c:pt idx="1182">
                  <c:v>-759</c:v>
                </c:pt>
                <c:pt idx="1183">
                  <c:v>-759</c:v>
                </c:pt>
                <c:pt idx="1184">
                  <c:v>-757</c:v>
                </c:pt>
                <c:pt idx="1185">
                  <c:v>-755</c:v>
                </c:pt>
                <c:pt idx="1186">
                  <c:v>-755</c:v>
                </c:pt>
                <c:pt idx="1187">
                  <c:v>-754</c:v>
                </c:pt>
                <c:pt idx="1188">
                  <c:v>-752</c:v>
                </c:pt>
                <c:pt idx="1189">
                  <c:v>-750</c:v>
                </c:pt>
                <c:pt idx="1190">
                  <c:v>-748</c:v>
                </c:pt>
                <c:pt idx="1191">
                  <c:v>-747</c:v>
                </c:pt>
                <c:pt idx="1192">
                  <c:v>-746</c:v>
                </c:pt>
                <c:pt idx="1193">
                  <c:v>-745</c:v>
                </c:pt>
                <c:pt idx="1194">
                  <c:v>-744</c:v>
                </c:pt>
                <c:pt idx="1195">
                  <c:v>-743</c:v>
                </c:pt>
                <c:pt idx="1196">
                  <c:v>-743</c:v>
                </c:pt>
                <c:pt idx="1197">
                  <c:v>-741</c:v>
                </c:pt>
                <c:pt idx="1198">
                  <c:v>-740</c:v>
                </c:pt>
                <c:pt idx="1199">
                  <c:v>-739</c:v>
                </c:pt>
                <c:pt idx="1200">
                  <c:v>-738</c:v>
                </c:pt>
                <c:pt idx="1201">
                  <c:v>-735</c:v>
                </c:pt>
                <c:pt idx="1202">
                  <c:v>-732</c:v>
                </c:pt>
                <c:pt idx="1203">
                  <c:v>-729</c:v>
                </c:pt>
                <c:pt idx="1204">
                  <c:v>-727</c:v>
                </c:pt>
                <c:pt idx="1205">
                  <c:v>-725</c:v>
                </c:pt>
                <c:pt idx="1206">
                  <c:v>-723</c:v>
                </c:pt>
                <c:pt idx="1207">
                  <c:v>-720</c:v>
                </c:pt>
                <c:pt idx="1208">
                  <c:v>-719</c:v>
                </c:pt>
                <c:pt idx="1209">
                  <c:v>-716</c:v>
                </c:pt>
                <c:pt idx="1210">
                  <c:v>-713</c:v>
                </c:pt>
                <c:pt idx="1211">
                  <c:v>-708</c:v>
                </c:pt>
                <c:pt idx="1212">
                  <c:v>-702</c:v>
                </c:pt>
                <c:pt idx="1213">
                  <c:v>-696</c:v>
                </c:pt>
                <c:pt idx="1214">
                  <c:v>-691</c:v>
                </c:pt>
                <c:pt idx="1215">
                  <c:v>-684</c:v>
                </c:pt>
                <c:pt idx="1216">
                  <c:v>-675</c:v>
                </c:pt>
                <c:pt idx="1217">
                  <c:v>-668</c:v>
                </c:pt>
                <c:pt idx="1218">
                  <c:v>-659</c:v>
                </c:pt>
                <c:pt idx="1219">
                  <c:v>-650</c:v>
                </c:pt>
                <c:pt idx="1220">
                  <c:v>-640</c:v>
                </c:pt>
                <c:pt idx="1221">
                  <c:v>-627</c:v>
                </c:pt>
                <c:pt idx="1222">
                  <c:v>-615</c:v>
                </c:pt>
                <c:pt idx="1223">
                  <c:v>-602</c:v>
                </c:pt>
                <c:pt idx="1224">
                  <c:v>-585</c:v>
                </c:pt>
                <c:pt idx="1225">
                  <c:v>-566</c:v>
                </c:pt>
                <c:pt idx="1226">
                  <c:v>-549</c:v>
                </c:pt>
                <c:pt idx="1227">
                  <c:v>-534</c:v>
                </c:pt>
                <c:pt idx="1228">
                  <c:v>-518</c:v>
                </c:pt>
                <c:pt idx="1229">
                  <c:v>-503</c:v>
                </c:pt>
                <c:pt idx="1230">
                  <c:v>-487</c:v>
                </c:pt>
                <c:pt idx="1231">
                  <c:v>-470</c:v>
                </c:pt>
                <c:pt idx="1232">
                  <c:v>-455</c:v>
                </c:pt>
                <c:pt idx="1233">
                  <c:v>-442</c:v>
                </c:pt>
                <c:pt idx="1234">
                  <c:v>-429</c:v>
                </c:pt>
                <c:pt idx="1235">
                  <c:v>-416</c:v>
                </c:pt>
                <c:pt idx="1236">
                  <c:v>-405</c:v>
                </c:pt>
                <c:pt idx="1237">
                  <c:v>-399</c:v>
                </c:pt>
                <c:pt idx="1238">
                  <c:v>-393</c:v>
                </c:pt>
                <c:pt idx="1239">
                  <c:v>-386</c:v>
                </c:pt>
                <c:pt idx="1240">
                  <c:v>-381</c:v>
                </c:pt>
                <c:pt idx="1241">
                  <c:v>-379</c:v>
                </c:pt>
                <c:pt idx="1242">
                  <c:v>-380</c:v>
                </c:pt>
                <c:pt idx="1243">
                  <c:v>-383</c:v>
                </c:pt>
                <c:pt idx="1244">
                  <c:v>-390</c:v>
                </c:pt>
                <c:pt idx="1245">
                  <c:v>-396</c:v>
                </c:pt>
                <c:pt idx="1246">
                  <c:v>-398</c:v>
                </c:pt>
                <c:pt idx="1247">
                  <c:v>-403</c:v>
                </c:pt>
                <c:pt idx="1248">
                  <c:v>-409</c:v>
                </c:pt>
                <c:pt idx="1249">
                  <c:v>-415</c:v>
                </c:pt>
                <c:pt idx="1250">
                  <c:v>-417</c:v>
                </c:pt>
                <c:pt idx="1251">
                  <c:v>-418</c:v>
                </c:pt>
                <c:pt idx="1252">
                  <c:v>-415</c:v>
                </c:pt>
                <c:pt idx="1253">
                  <c:v>-409</c:v>
                </c:pt>
                <c:pt idx="1254">
                  <c:v>-401</c:v>
                </c:pt>
                <c:pt idx="1255">
                  <c:v>-390</c:v>
                </c:pt>
                <c:pt idx="1256">
                  <c:v>-371</c:v>
                </c:pt>
                <c:pt idx="1257">
                  <c:v>-348</c:v>
                </c:pt>
                <c:pt idx="1258">
                  <c:v>-321</c:v>
                </c:pt>
                <c:pt idx="1259">
                  <c:v>-289</c:v>
                </c:pt>
                <c:pt idx="1260">
                  <c:v>-252</c:v>
                </c:pt>
                <c:pt idx="1261">
                  <c:v>-210</c:v>
                </c:pt>
                <c:pt idx="1262">
                  <c:v>-163</c:v>
                </c:pt>
                <c:pt idx="1263">
                  <c:v>-110</c:v>
                </c:pt>
                <c:pt idx="1264">
                  <c:v>-52</c:v>
                </c:pt>
                <c:pt idx="1265">
                  <c:v>16</c:v>
                </c:pt>
                <c:pt idx="1266">
                  <c:v>93</c:v>
                </c:pt>
                <c:pt idx="1267">
                  <c:v>173</c:v>
                </c:pt>
                <c:pt idx="1268">
                  <c:v>257</c:v>
                </c:pt>
                <c:pt idx="1269">
                  <c:v>344</c:v>
                </c:pt>
                <c:pt idx="1270">
                  <c:v>434</c:v>
                </c:pt>
                <c:pt idx="1271">
                  <c:v>528</c:v>
                </c:pt>
                <c:pt idx="1272">
                  <c:v>626</c:v>
                </c:pt>
                <c:pt idx="1273">
                  <c:v>728</c:v>
                </c:pt>
                <c:pt idx="1274">
                  <c:v>831</c:v>
                </c:pt>
                <c:pt idx="1275">
                  <c:v>934</c:v>
                </c:pt>
                <c:pt idx="1276">
                  <c:v>1037</c:v>
                </c:pt>
                <c:pt idx="1277">
                  <c:v>1138</c:v>
                </c:pt>
                <c:pt idx="1278">
                  <c:v>1237</c:v>
                </c:pt>
                <c:pt idx="1279">
                  <c:v>1333</c:v>
                </c:pt>
                <c:pt idx="1280">
                  <c:v>1426</c:v>
                </c:pt>
                <c:pt idx="1281">
                  <c:v>1512</c:v>
                </c:pt>
                <c:pt idx="1282">
                  <c:v>1593</c:v>
                </c:pt>
                <c:pt idx="1283">
                  <c:v>1667</c:v>
                </c:pt>
                <c:pt idx="1284">
                  <c:v>1728</c:v>
                </c:pt>
                <c:pt idx="1285">
                  <c:v>1778</c:v>
                </c:pt>
                <c:pt idx="1286">
                  <c:v>1820</c:v>
                </c:pt>
                <c:pt idx="1287">
                  <c:v>1851</c:v>
                </c:pt>
                <c:pt idx="1288">
                  <c:v>1870</c:v>
                </c:pt>
                <c:pt idx="1289">
                  <c:v>1877</c:v>
                </c:pt>
                <c:pt idx="1290">
                  <c:v>1872</c:v>
                </c:pt>
                <c:pt idx="1291">
                  <c:v>1853</c:v>
                </c:pt>
                <c:pt idx="1292">
                  <c:v>1823</c:v>
                </c:pt>
                <c:pt idx="1293">
                  <c:v>1782</c:v>
                </c:pt>
                <c:pt idx="1294">
                  <c:v>1728</c:v>
                </c:pt>
                <c:pt idx="1295">
                  <c:v>1663</c:v>
                </c:pt>
                <c:pt idx="1296">
                  <c:v>1590</c:v>
                </c:pt>
                <c:pt idx="1297">
                  <c:v>1509</c:v>
                </c:pt>
                <c:pt idx="1298">
                  <c:v>1420</c:v>
                </c:pt>
                <c:pt idx="1299">
                  <c:v>1325</c:v>
                </c:pt>
                <c:pt idx="1300">
                  <c:v>1228</c:v>
                </c:pt>
                <c:pt idx="1301">
                  <c:v>1127</c:v>
                </c:pt>
                <c:pt idx="1302">
                  <c:v>1023</c:v>
                </c:pt>
                <c:pt idx="1303">
                  <c:v>920</c:v>
                </c:pt>
                <c:pt idx="1304">
                  <c:v>818</c:v>
                </c:pt>
                <c:pt idx="1305">
                  <c:v>718</c:v>
                </c:pt>
                <c:pt idx="1306">
                  <c:v>618</c:v>
                </c:pt>
                <c:pt idx="1307">
                  <c:v>521</c:v>
                </c:pt>
                <c:pt idx="1308">
                  <c:v>426</c:v>
                </c:pt>
                <c:pt idx="1309">
                  <c:v>333</c:v>
                </c:pt>
                <c:pt idx="1310">
                  <c:v>244</c:v>
                </c:pt>
                <c:pt idx="1311">
                  <c:v>159</c:v>
                </c:pt>
                <c:pt idx="1312">
                  <c:v>82</c:v>
                </c:pt>
                <c:pt idx="1313">
                  <c:v>11</c:v>
                </c:pt>
                <c:pt idx="1314">
                  <c:v>-57</c:v>
                </c:pt>
                <c:pt idx="1315">
                  <c:v>-121</c:v>
                </c:pt>
                <c:pt idx="1316">
                  <c:v>-180</c:v>
                </c:pt>
                <c:pt idx="1317">
                  <c:v>-236</c:v>
                </c:pt>
                <c:pt idx="1318">
                  <c:v>-289</c:v>
                </c:pt>
                <c:pt idx="1319">
                  <c:v>-338</c:v>
                </c:pt>
                <c:pt idx="1320">
                  <c:v>-381</c:v>
                </c:pt>
                <c:pt idx="1321">
                  <c:v>-422</c:v>
                </c:pt>
                <c:pt idx="1322">
                  <c:v>-458</c:v>
                </c:pt>
                <c:pt idx="1323">
                  <c:v>-491</c:v>
                </c:pt>
                <c:pt idx="1324">
                  <c:v>-520</c:v>
                </c:pt>
                <c:pt idx="1325">
                  <c:v>-547</c:v>
                </c:pt>
                <c:pt idx="1326">
                  <c:v>-572</c:v>
                </c:pt>
                <c:pt idx="1327">
                  <c:v>-594</c:v>
                </c:pt>
                <c:pt idx="1328">
                  <c:v>-614</c:v>
                </c:pt>
                <c:pt idx="1329">
                  <c:v>-632</c:v>
                </c:pt>
                <c:pt idx="1330">
                  <c:v>-649</c:v>
                </c:pt>
                <c:pt idx="1331">
                  <c:v>-662</c:v>
                </c:pt>
                <c:pt idx="1332">
                  <c:v>-675</c:v>
                </c:pt>
                <c:pt idx="1333">
                  <c:v>-688</c:v>
                </c:pt>
                <c:pt idx="1334">
                  <c:v>-699</c:v>
                </c:pt>
                <c:pt idx="1335">
                  <c:v>-707</c:v>
                </c:pt>
                <c:pt idx="1336">
                  <c:v>-714</c:v>
                </c:pt>
                <c:pt idx="1337">
                  <c:v>-722</c:v>
                </c:pt>
                <c:pt idx="1338">
                  <c:v>-728</c:v>
                </c:pt>
                <c:pt idx="1339">
                  <c:v>-735</c:v>
                </c:pt>
                <c:pt idx="1340">
                  <c:v>-742</c:v>
                </c:pt>
                <c:pt idx="1341">
                  <c:v>-750</c:v>
                </c:pt>
                <c:pt idx="1342">
                  <c:v>-755</c:v>
                </c:pt>
                <c:pt idx="1343">
                  <c:v>-759</c:v>
                </c:pt>
                <c:pt idx="1344">
                  <c:v>-763</c:v>
                </c:pt>
                <c:pt idx="1345">
                  <c:v>-766</c:v>
                </c:pt>
                <c:pt idx="1346">
                  <c:v>-767</c:v>
                </c:pt>
                <c:pt idx="1347">
                  <c:v>-767</c:v>
                </c:pt>
                <c:pt idx="1348">
                  <c:v>-766</c:v>
                </c:pt>
                <c:pt idx="1349">
                  <c:v>-764</c:v>
                </c:pt>
                <c:pt idx="1350">
                  <c:v>-766</c:v>
                </c:pt>
                <c:pt idx="1351">
                  <c:v>-768</c:v>
                </c:pt>
                <c:pt idx="1352">
                  <c:v>-768</c:v>
                </c:pt>
                <c:pt idx="1353">
                  <c:v>-769</c:v>
                </c:pt>
                <c:pt idx="1354">
                  <c:v>-769</c:v>
                </c:pt>
                <c:pt idx="1355">
                  <c:v>-768</c:v>
                </c:pt>
                <c:pt idx="1356">
                  <c:v>-767</c:v>
                </c:pt>
                <c:pt idx="1357">
                  <c:v>-765</c:v>
                </c:pt>
                <c:pt idx="1358">
                  <c:v>-760</c:v>
                </c:pt>
                <c:pt idx="1359">
                  <c:v>-756</c:v>
                </c:pt>
                <c:pt idx="1360">
                  <c:v>-753</c:v>
                </c:pt>
                <c:pt idx="1361">
                  <c:v>-750</c:v>
                </c:pt>
                <c:pt idx="1362">
                  <c:v>-744</c:v>
                </c:pt>
                <c:pt idx="1363">
                  <c:v>-740</c:v>
                </c:pt>
                <c:pt idx="1364">
                  <c:v>-734</c:v>
                </c:pt>
                <c:pt idx="1365">
                  <c:v>-728</c:v>
                </c:pt>
                <c:pt idx="1366">
                  <c:v>-720</c:v>
                </c:pt>
                <c:pt idx="1367">
                  <c:v>-711</c:v>
                </c:pt>
                <c:pt idx="1368">
                  <c:v>-704</c:v>
                </c:pt>
                <c:pt idx="1369">
                  <c:v>-696</c:v>
                </c:pt>
                <c:pt idx="1370">
                  <c:v>-689</c:v>
                </c:pt>
                <c:pt idx="1371">
                  <c:v>-681</c:v>
                </c:pt>
                <c:pt idx="1372">
                  <c:v>-670</c:v>
                </c:pt>
                <c:pt idx="1373">
                  <c:v>-661</c:v>
                </c:pt>
                <c:pt idx="1374">
                  <c:v>-651</c:v>
                </c:pt>
                <c:pt idx="1375">
                  <c:v>-643</c:v>
                </c:pt>
                <c:pt idx="1376">
                  <c:v>-635</c:v>
                </c:pt>
                <c:pt idx="1377">
                  <c:v>-624</c:v>
                </c:pt>
                <c:pt idx="1378">
                  <c:v>-614</c:v>
                </c:pt>
                <c:pt idx="1379">
                  <c:v>-602</c:v>
                </c:pt>
                <c:pt idx="1380">
                  <c:v>-591</c:v>
                </c:pt>
                <c:pt idx="1381">
                  <c:v>-581</c:v>
                </c:pt>
                <c:pt idx="1382">
                  <c:v>-572</c:v>
                </c:pt>
                <c:pt idx="1383">
                  <c:v>-564</c:v>
                </c:pt>
                <c:pt idx="1384">
                  <c:v>-557</c:v>
                </c:pt>
                <c:pt idx="1385">
                  <c:v>-550</c:v>
                </c:pt>
                <c:pt idx="1386">
                  <c:v>-543</c:v>
                </c:pt>
                <c:pt idx="1387">
                  <c:v>-536</c:v>
                </c:pt>
                <c:pt idx="1388">
                  <c:v>-529</c:v>
                </c:pt>
                <c:pt idx="1389">
                  <c:v>-525</c:v>
                </c:pt>
                <c:pt idx="1390">
                  <c:v>-521</c:v>
                </c:pt>
                <c:pt idx="1391">
                  <c:v>-518</c:v>
                </c:pt>
                <c:pt idx="1392">
                  <c:v>-514</c:v>
                </c:pt>
                <c:pt idx="1393">
                  <c:v>-512</c:v>
                </c:pt>
                <c:pt idx="1394">
                  <c:v>-509</c:v>
                </c:pt>
                <c:pt idx="1395">
                  <c:v>-509</c:v>
                </c:pt>
                <c:pt idx="1396">
                  <c:v>-511</c:v>
                </c:pt>
                <c:pt idx="1397">
                  <c:v>-516</c:v>
                </c:pt>
                <c:pt idx="1398">
                  <c:v>-520</c:v>
                </c:pt>
                <c:pt idx="1399">
                  <c:v>-525</c:v>
                </c:pt>
                <c:pt idx="1400">
                  <c:v>-529</c:v>
                </c:pt>
                <c:pt idx="1401">
                  <c:v>-533</c:v>
                </c:pt>
                <c:pt idx="1402">
                  <c:v>-537</c:v>
                </c:pt>
                <c:pt idx="1403">
                  <c:v>-541</c:v>
                </c:pt>
                <c:pt idx="1404">
                  <c:v>-547</c:v>
                </c:pt>
                <c:pt idx="1405">
                  <c:v>-556</c:v>
                </c:pt>
                <c:pt idx="1406">
                  <c:v>-563</c:v>
                </c:pt>
                <c:pt idx="1407">
                  <c:v>-568</c:v>
                </c:pt>
                <c:pt idx="1408">
                  <c:v>-574</c:v>
                </c:pt>
                <c:pt idx="1409">
                  <c:v>-580</c:v>
                </c:pt>
                <c:pt idx="1410">
                  <c:v>-586</c:v>
                </c:pt>
                <c:pt idx="1411">
                  <c:v>-592</c:v>
                </c:pt>
                <c:pt idx="1412">
                  <c:v>-600</c:v>
                </c:pt>
                <c:pt idx="1413">
                  <c:v>-608</c:v>
                </c:pt>
                <c:pt idx="1414">
                  <c:v>-615</c:v>
                </c:pt>
                <c:pt idx="1415">
                  <c:v>-621</c:v>
                </c:pt>
                <c:pt idx="1416">
                  <c:v>-624</c:v>
                </c:pt>
                <c:pt idx="1417">
                  <c:v>-626</c:v>
                </c:pt>
                <c:pt idx="1418">
                  <c:v>-628</c:v>
                </c:pt>
                <c:pt idx="1419">
                  <c:v>-627</c:v>
                </c:pt>
                <c:pt idx="1420">
                  <c:v>-627</c:v>
                </c:pt>
                <c:pt idx="1421">
                  <c:v>-628</c:v>
                </c:pt>
                <c:pt idx="1422">
                  <c:v>-629</c:v>
                </c:pt>
                <c:pt idx="1423">
                  <c:v>-630</c:v>
                </c:pt>
                <c:pt idx="1424">
                  <c:v>-628</c:v>
                </c:pt>
                <c:pt idx="1425">
                  <c:v>-624</c:v>
                </c:pt>
                <c:pt idx="1426">
                  <c:v>-619</c:v>
                </c:pt>
                <c:pt idx="1427">
                  <c:v>-613</c:v>
                </c:pt>
                <c:pt idx="1428">
                  <c:v>-607</c:v>
                </c:pt>
                <c:pt idx="1429">
                  <c:v>-601</c:v>
                </c:pt>
                <c:pt idx="1430">
                  <c:v>-594</c:v>
                </c:pt>
                <c:pt idx="1431">
                  <c:v>-588</c:v>
                </c:pt>
                <c:pt idx="1432">
                  <c:v>-580</c:v>
                </c:pt>
                <c:pt idx="1433">
                  <c:v>-572</c:v>
                </c:pt>
                <c:pt idx="1434">
                  <c:v>-563</c:v>
                </c:pt>
                <c:pt idx="1435">
                  <c:v>-555</c:v>
                </c:pt>
                <c:pt idx="1436">
                  <c:v>-545</c:v>
                </c:pt>
                <c:pt idx="1437">
                  <c:v>-536</c:v>
                </c:pt>
                <c:pt idx="1438">
                  <c:v>-527</c:v>
                </c:pt>
                <c:pt idx="1439">
                  <c:v>-519</c:v>
                </c:pt>
                <c:pt idx="1440">
                  <c:v>-515</c:v>
                </c:pt>
                <c:pt idx="1441">
                  <c:v>-510</c:v>
                </c:pt>
                <c:pt idx="1442">
                  <c:v>-504</c:v>
                </c:pt>
                <c:pt idx="1443">
                  <c:v>-496</c:v>
                </c:pt>
                <c:pt idx="1444">
                  <c:v>-490</c:v>
                </c:pt>
                <c:pt idx="1445">
                  <c:v>-486</c:v>
                </c:pt>
                <c:pt idx="1446">
                  <c:v>-483</c:v>
                </c:pt>
                <c:pt idx="1447">
                  <c:v>-480</c:v>
                </c:pt>
                <c:pt idx="1448">
                  <c:v>-480</c:v>
                </c:pt>
                <c:pt idx="1449">
                  <c:v>-480</c:v>
                </c:pt>
                <c:pt idx="1450">
                  <c:v>-480</c:v>
                </c:pt>
                <c:pt idx="1451">
                  <c:v>-484</c:v>
                </c:pt>
                <c:pt idx="1452">
                  <c:v>-487</c:v>
                </c:pt>
                <c:pt idx="1453">
                  <c:v>-490</c:v>
                </c:pt>
                <c:pt idx="1454">
                  <c:v>-495</c:v>
                </c:pt>
                <c:pt idx="1455">
                  <c:v>-501</c:v>
                </c:pt>
                <c:pt idx="1456">
                  <c:v>-508</c:v>
                </c:pt>
                <c:pt idx="1457">
                  <c:v>-516</c:v>
                </c:pt>
                <c:pt idx="1458">
                  <c:v>-525</c:v>
                </c:pt>
                <c:pt idx="1459">
                  <c:v>-535</c:v>
                </c:pt>
                <c:pt idx="1460">
                  <c:v>-545</c:v>
                </c:pt>
                <c:pt idx="1461">
                  <c:v>-555</c:v>
                </c:pt>
                <c:pt idx="1462">
                  <c:v>-567</c:v>
                </c:pt>
                <c:pt idx="1463">
                  <c:v>-579</c:v>
                </c:pt>
                <c:pt idx="1464">
                  <c:v>-591</c:v>
                </c:pt>
                <c:pt idx="1465">
                  <c:v>-602</c:v>
                </c:pt>
                <c:pt idx="1466">
                  <c:v>-615</c:v>
                </c:pt>
                <c:pt idx="1467">
                  <c:v>-628</c:v>
                </c:pt>
                <c:pt idx="1468">
                  <c:v>-639</c:v>
                </c:pt>
                <c:pt idx="1469">
                  <c:v>-651</c:v>
                </c:pt>
                <c:pt idx="1470">
                  <c:v>-662</c:v>
                </c:pt>
                <c:pt idx="1471">
                  <c:v>-671</c:v>
                </c:pt>
                <c:pt idx="1472">
                  <c:v>-681</c:v>
                </c:pt>
                <c:pt idx="1473">
                  <c:v>-692</c:v>
                </c:pt>
                <c:pt idx="1474">
                  <c:v>-704</c:v>
                </c:pt>
                <c:pt idx="1475">
                  <c:v>-715</c:v>
                </c:pt>
                <c:pt idx="1476">
                  <c:v>-726</c:v>
                </c:pt>
                <c:pt idx="1477">
                  <c:v>-736</c:v>
                </c:pt>
                <c:pt idx="1478">
                  <c:v>-746</c:v>
                </c:pt>
                <c:pt idx="1479">
                  <c:v>-756</c:v>
                </c:pt>
                <c:pt idx="1480">
                  <c:v>-765</c:v>
                </c:pt>
                <c:pt idx="1481">
                  <c:v>-773</c:v>
                </c:pt>
                <c:pt idx="1482">
                  <c:v>-781</c:v>
                </c:pt>
                <c:pt idx="1483">
                  <c:v>-786</c:v>
                </c:pt>
                <c:pt idx="1484">
                  <c:v>-790</c:v>
                </c:pt>
                <c:pt idx="1485">
                  <c:v>-794</c:v>
                </c:pt>
                <c:pt idx="1486">
                  <c:v>-799</c:v>
                </c:pt>
                <c:pt idx="1487">
                  <c:v>-802</c:v>
                </c:pt>
                <c:pt idx="1488">
                  <c:v>-807</c:v>
                </c:pt>
                <c:pt idx="1489">
                  <c:v>-813</c:v>
                </c:pt>
                <c:pt idx="1490">
                  <c:v>-816</c:v>
                </c:pt>
                <c:pt idx="1491">
                  <c:v>-823</c:v>
                </c:pt>
                <c:pt idx="1492">
                  <c:v>-828</c:v>
                </c:pt>
                <c:pt idx="1493">
                  <c:v>-832</c:v>
                </c:pt>
                <c:pt idx="1494">
                  <c:v>-833</c:v>
                </c:pt>
                <c:pt idx="1495">
                  <c:v>-836</c:v>
                </c:pt>
                <c:pt idx="1496">
                  <c:v>-839</c:v>
                </c:pt>
                <c:pt idx="1497">
                  <c:v>-840</c:v>
                </c:pt>
                <c:pt idx="1498">
                  <c:v>-842</c:v>
                </c:pt>
                <c:pt idx="1499">
                  <c:v>-843</c:v>
                </c:pt>
                <c:pt idx="1500">
                  <c:v>-844</c:v>
                </c:pt>
                <c:pt idx="1501">
                  <c:v>-844</c:v>
                </c:pt>
                <c:pt idx="1502">
                  <c:v>-847</c:v>
                </c:pt>
                <c:pt idx="1503">
                  <c:v>-849</c:v>
                </c:pt>
                <c:pt idx="1504">
                  <c:v>-851</c:v>
                </c:pt>
                <c:pt idx="1505">
                  <c:v>-852</c:v>
                </c:pt>
                <c:pt idx="1506">
                  <c:v>-854</c:v>
                </c:pt>
                <c:pt idx="1507">
                  <c:v>-855</c:v>
                </c:pt>
                <c:pt idx="1508">
                  <c:v>-855</c:v>
                </c:pt>
                <c:pt idx="1509">
                  <c:v>-854</c:v>
                </c:pt>
                <c:pt idx="1510">
                  <c:v>-853</c:v>
                </c:pt>
                <c:pt idx="1511">
                  <c:v>-854</c:v>
                </c:pt>
                <c:pt idx="1512">
                  <c:v>-856</c:v>
                </c:pt>
                <c:pt idx="1513">
                  <c:v>-856</c:v>
                </c:pt>
                <c:pt idx="1514">
                  <c:v>-857</c:v>
                </c:pt>
                <c:pt idx="1515">
                  <c:v>-855</c:v>
                </c:pt>
                <c:pt idx="1516">
                  <c:v>-855</c:v>
                </c:pt>
                <c:pt idx="1517">
                  <c:v>-856</c:v>
                </c:pt>
                <c:pt idx="1518">
                  <c:v>-857</c:v>
                </c:pt>
                <c:pt idx="1519">
                  <c:v>-858</c:v>
                </c:pt>
                <c:pt idx="1520">
                  <c:v>-859</c:v>
                </c:pt>
                <c:pt idx="1521">
                  <c:v>-859</c:v>
                </c:pt>
                <c:pt idx="1522">
                  <c:v>-858</c:v>
                </c:pt>
                <c:pt idx="1523">
                  <c:v>-856</c:v>
                </c:pt>
                <c:pt idx="1524">
                  <c:v>-854</c:v>
                </c:pt>
                <c:pt idx="1525">
                  <c:v>-852</c:v>
                </c:pt>
                <c:pt idx="1526">
                  <c:v>-852</c:v>
                </c:pt>
                <c:pt idx="1527">
                  <c:v>-853</c:v>
                </c:pt>
                <c:pt idx="1528">
                  <c:v>-856</c:v>
                </c:pt>
                <c:pt idx="1529">
                  <c:v>-858</c:v>
                </c:pt>
                <c:pt idx="1530">
                  <c:v>-859</c:v>
                </c:pt>
                <c:pt idx="1531">
                  <c:v>-858</c:v>
                </c:pt>
                <c:pt idx="1532">
                  <c:v>-858</c:v>
                </c:pt>
                <c:pt idx="1533">
                  <c:v>-857</c:v>
                </c:pt>
                <c:pt idx="1534">
                  <c:v>-858</c:v>
                </c:pt>
                <c:pt idx="1535">
                  <c:v>-859</c:v>
                </c:pt>
                <c:pt idx="1536">
                  <c:v>-860</c:v>
                </c:pt>
                <c:pt idx="1537">
                  <c:v>-859</c:v>
                </c:pt>
                <c:pt idx="1538">
                  <c:v>-860</c:v>
                </c:pt>
                <c:pt idx="1539">
                  <c:v>-859</c:v>
                </c:pt>
                <c:pt idx="1540">
                  <c:v>-858</c:v>
                </c:pt>
                <c:pt idx="1541">
                  <c:v>-857</c:v>
                </c:pt>
                <c:pt idx="1542">
                  <c:v>-857</c:v>
                </c:pt>
                <c:pt idx="1543">
                  <c:v>-860</c:v>
                </c:pt>
                <c:pt idx="1544">
                  <c:v>-862</c:v>
                </c:pt>
                <c:pt idx="1545">
                  <c:v>-861</c:v>
                </c:pt>
                <c:pt idx="1546">
                  <c:v>-858</c:v>
                </c:pt>
                <c:pt idx="1547">
                  <c:v>-856</c:v>
                </c:pt>
                <c:pt idx="1548">
                  <c:v>-855</c:v>
                </c:pt>
                <c:pt idx="1549">
                  <c:v>-854</c:v>
                </c:pt>
                <c:pt idx="1550">
                  <c:v>-853</c:v>
                </c:pt>
                <c:pt idx="1551">
                  <c:v>-850</c:v>
                </c:pt>
                <c:pt idx="1552">
                  <c:v>-849</c:v>
                </c:pt>
                <c:pt idx="1553">
                  <c:v>-851</c:v>
                </c:pt>
                <c:pt idx="1554">
                  <c:v>-851</c:v>
                </c:pt>
                <c:pt idx="1555">
                  <c:v>-852</c:v>
                </c:pt>
                <c:pt idx="1556">
                  <c:v>-852</c:v>
                </c:pt>
                <c:pt idx="1557">
                  <c:v>-852</c:v>
                </c:pt>
                <c:pt idx="1558">
                  <c:v>-853</c:v>
                </c:pt>
                <c:pt idx="1559">
                  <c:v>-852</c:v>
                </c:pt>
                <c:pt idx="1560">
                  <c:v>-851</c:v>
                </c:pt>
                <c:pt idx="1561">
                  <c:v>-847</c:v>
                </c:pt>
                <c:pt idx="1562">
                  <c:v>-845</c:v>
                </c:pt>
                <c:pt idx="1563">
                  <c:v>-844</c:v>
                </c:pt>
                <c:pt idx="1564">
                  <c:v>-842</c:v>
                </c:pt>
                <c:pt idx="1565">
                  <c:v>-839</c:v>
                </c:pt>
                <c:pt idx="1566">
                  <c:v>-837</c:v>
                </c:pt>
                <c:pt idx="1567">
                  <c:v>-835</c:v>
                </c:pt>
                <c:pt idx="1568">
                  <c:v>-834</c:v>
                </c:pt>
                <c:pt idx="1569">
                  <c:v>-831</c:v>
                </c:pt>
                <c:pt idx="1570">
                  <c:v>-828</c:v>
                </c:pt>
                <c:pt idx="1571">
                  <c:v>-824</c:v>
                </c:pt>
                <c:pt idx="1572">
                  <c:v>-821</c:v>
                </c:pt>
                <c:pt idx="1573">
                  <c:v>-820</c:v>
                </c:pt>
                <c:pt idx="1574">
                  <c:v>-819</c:v>
                </c:pt>
                <c:pt idx="1575">
                  <c:v>-815</c:v>
                </c:pt>
                <c:pt idx="1576">
                  <c:v>-809</c:v>
                </c:pt>
                <c:pt idx="1577">
                  <c:v>-803</c:v>
                </c:pt>
                <c:pt idx="1578">
                  <c:v>-799</c:v>
                </c:pt>
                <c:pt idx="1579">
                  <c:v>-794</c:v>
                </c:pt>
                <c:pt idx="1580">
                  <c:v>-790</c:v>
                </c:pt>
                <c:pt idx="1581">
                  <c:v>-785</c:v>
                </c:pt>
                <c:pt idx="1582">
                  <c:v>-782</c:v>
                </c:pt>
                <c:pt idx="1583">
                  <c:v>-779</c:v>
                </c:pt>
                <c:pt idx="1584">
                  <c:v>-775</c:v>
                </c:pt>
                <c:pt idx="1585">
                  <c:v>-770</c:v>
                </c:pt>
                <c:pt idx="1586">
                  <c:v>-765</c:v>
                </c:pt>
                <c:pt idx="1587">
                  <c:v>-761</c:v>
                </c:pt>
                <c:pt idx="1588">
                  <c:v>-757</c:v>
                </c:pt>
                <c:pt idx="1589">
                  <c:v>-753</c:v>
                </c:pt>
                <c:pt idx="1590">
                  <c:v>-750</c:v>
                </c:pt>
                <c:pt idx="1591">
                  <c:v>-745</c:v>
                </c:pt>
                <c:pt idx="1592">
                  <c:v>-741</c:v>
                </c:pt>
                <c:pt idx="1593">
                  <c:v>-737</c:v>
                </c:pt>
                <c:pt idx="1594">
                  <c:v>-734</c:v>
                </c:pt>
                <c:pt idx="1595">
                  <c:v>-731</c:v>
                </c:pt>
                <c:pt idx="1596">
                  <c:v>-727</c:v>
                </c:pt>
                <c:pt idx="1597">
                  <c:v>-725</c:v>
                </c:pt>
                <c:pt idx="1598">
                  <c:v>-721</c:v>
                </c:pt>
                <c:pt idx="1599">
                  <c:v>-716</c:v>
                </c:pt>
                <c:pt idx="1600">
                  <c:v>-712</c:v>
                </c:pt>
                <c:pt idx="1601">
                  <c:v>-708</c:v>
                </c:pt>
                <c:pt idx="1602">
                  <c:v>-706</c:v>
                </c:pt>
                <c:pt idx="1603">
                  <c:v>-706</c:v>
                </c:pt>
                <c:pt idx="1604">
                  <c:v>-706</c:v>
                </c:pt>
                <c:pt idx="1605">
                  <c:v>-706</c:v>
                </c:pt>
                <c:pt idx="1606">
                  <c:v>-705</c:v>
                </c:pt>
                <c:pt idx="1607">
                  <c:v>-706</c:v>
                </c:pt>
                <c:pt idx="1608">
                  <c:v>-706</c:v>
                </c:pt>
                <c:pt idx="1609">
                  <c:v>-707</c:v>
                </c:pt>
                <c:pt idx="1610">
                  <c:v>-707</c:v>
                </c:pt>
                <c:pt idx="1611">
                  <c:v>-707</c:v>
                </c:pt>
                <c:pt idx="1612">
                  <c:v>-708</c:v>
                </c:pt>
                <c:pt idx="1613">
                  <c:v>-709</c:v>
                </c:pt>
                <c:pt idx="1614">
                  <c:v>-709</c:v>
                </c:pt>
                <c:pt idx="1615">
                  <c:v>-710</c:v>
                </c:pt>
                <c:pt idx="1616">
                  <c:v>-714</c:v>
                </c:pt>
                <c:pt idx="1617">
                  <c:v>-717</c:v>
                </c:pt>
                <c:pt idx="1618">
                  <c:v>-719</c:v>
                </c:pt>
                <c:pt idx="1619">
                  <c:v>-724</c:v>
                </c:pt>
                <c:pt idx="1620">
                  <c:v>-728</c:v>
                </c:pt>
                <c:pt idx="1621">
                  <c:v>-731</c:v>
                </c:pt>
                <c:pt idx="1622">
                  <c:v>-734</c:v>
                </c:pt>
                <c:pt idx="1623">
                  <c:v>-736</c:v>
                </c:pt>
                <c:pt idx="1624">
                  <c:v>-737</c:v>
                </c:pt>
                <c:pt idx="1625">
                  <c:v>-740</c:v>
                </c:pt>
                <c:pt idx="1626">
                  <c:v>-742</c:v>
                </c:pt>
                <c:pt idx="1627">
                  <c:v>-745</c:v>
                </c:pt>
                <c:pt idx="1628">
                  <c:v>-748</c:v>
                </c:pt>
                <c:pt idx="1629">
                  <c:v>-752</c:v>
                </c:pt>
                <c:pt idx="1630">
                  <c:v>-754</c:v>
                </c:pt>
                <c:pt idx="1631">
                  <c:v>-757</c:v>
                </c:pt>
                <c:pt idx="1632">
                  <c:v>-761</c:v>
                </c:pt>
                <c:pt idx="1633">
                  <c:v>-765</c:v>
                </c:pt>
                <c:pt idx="1634">
                  <c:v>-768</c:v>
                </c:pt>
                <c:pt idx="1635">
                  <c:v>-771</c:v>
                </c:pt>
                <c:pt idx="1636">
                  <c:v>-773</c:v>
                </c:pt>
                <c:pt idx="1637">
                  <c:v>-773</c:v>
                </c:pt>
                <c:pt idx="1638">
                  <c:v>-772</c:v>
                </c:pt>
                <c:pt idx="1639">
                  <c:v>-774</c:v>
                </c:pt>
                <c:pt idx="1640">
                  <c:v>-777</c:v>
                </c:pt>
                <c:pt idx="1641">
                  <c:v>-778</c:v>
                </c:pt>
                <c:pt idx="1642">
                  <c:v>-780</c:v>
                </c:pt>
                <c:pt idx="1643">
                  <c:v>-780</c:v>
                </c:pt>
                <c:pt idx="1644">
                  <c:v>-780</c:v>
                </c:pt>
                <c:pt idx="1645">
                  <c:v>-781</c:v>
                </c:pt>
                <c:pt idx="1646">
                  <c:v>-781</c:v>
                </c:pt>
                <c:pt idx="1647">
                  <c:v>-780</c:v>
                </c:pt>
                <c:pt idx="1648">
                  <c:v>-778</c:v>
                </c:pt>
                <c:pt idx="1649">
                  <c:v>-774</c:v>
                </c:pt>
                <c:pt idx="1650">
                  <c:v>-771</c:v>
                </c:pt>
                <c:pt idx="1651">
                  <c:v>-770</c:v>
                </c:pt>
                <c:pt idx="1652">
                  <c:v>-770</c:v>
                </c:pt>
                <c:pt idx="1653">
                  <c:v>-769</c:v>
                </c:pt>
                <c:pt idx="1654">
                  <c:v>-768</c:v>
                </c:pt>
                <c:pt idx="1655">
                  <c:v>-769</c:v>
                </c:pt>
                <c:pt idx="1656">
                  <c:v>-767</c:v>
                </c:pt>
                <c:pt idx="1657">
                  <c:v>-764</c:v>
                </c:pt>
                <c:pt idx="1658">
                  <c:v>-762</c:v>
                </c:pt>
                <c:pt idx="1659">
                  <c:v>-760</c:v>
                </c:pt>
                <c:pt idx="1660">
                  <c:v>-760</c:v>
                </c:pt>
                <c:pt idx="1661">
                  <c:v>-760</c:v>
                </c:pt>
                <c:pt idx="1662">
                  <c:v>-759</c:v>
                </c:pt>
                <c:pt idx="1663">
                  <c:v>-757</c:v>
                </c:pt>
                <c:pt idx="1664">
                  <c:v>-755</c:v>
                </c:pt>
                <c:pt idx="1665">
                  <c:v>-753</c:v>
                </c:pt>
                <c:pt idx="1666">
                  <c:v>-754</c:v>
                </c:pt>
                <c:pt idx="1667">
                  <c:v>-753</c:v>
                </c:pt>
                <c:pt idx="1668">
                  <c:v>-752</c:v>
                </c:pt>
                <c:pt idx="1669">
                  <c:v>-753</c:v>
                </c:pt>
                <c:pt idx="1670">
                  <c:v>-753</c:v>
                </c:pt>
                <c:pt idx="1671">
                  <c:v>-754</c:v>
                </c:pt>
                <c:pt idx="1672">
                  <c:v>-749</c:v>
                </c:pt>
                <c:pt idx="1673">
                  <c:v>-746</c:v>
                </c:pt>
                <c:pt idx="1674">
                  <c:v>-745</c:v>
                </c:pt>
                <c:pt idx="1675">
                  <c:v>-744</c:v>
                </c:pt>
                <c:pt idx="1676">
                  <c:v>-744</c:v>
                </c:pt>
                <c:pt idx="1677">
                  <c:v>-746</c:v>
                </c:pt>
                <c:pt idx="1678">
                  <c:v>-746</c:v>
                </c:pt>
                <c:pt idx="1679">
                  <c:v>-745</c:v>
                </c:pt>
                <c:pt idx="1680">
                  <c:v>-741</c:v>
                </c:pt>
                <c:pt idx="1681">
                  <c:v>-737</c:v>
                </c:pt>
                <c:pt idx="1682">
                  <c:v>-735</c:v>
                </c:pt>
                <c:pt idx="1683">
                  <c:v>-736</c:v>
                </c:pt>
                <c:pt idx="1684">
                  <c:v>-737</c:v>
                </c:pt>
                <c:pt idx="1685">
                  <c:v>-736</c:v>
                </c:pt>
                <c:pt idx="1686">
                  <c:v>-734</c:v>
                </c:pt>
                <c:pt idx="1687">
                  <c:v>-733</c:v>
                </c:pt>
                <c:pt idx="1688">
                  <c:v>-733</c:v>
                </c:pt>
                <c:pt idx="1689">
                  <c:v>-730</c:v>
                </c:pt>
                <c:pt idx="1690">
                  <c:v>-727</c:v>
                </c:pt>
                <c:pt idx="1691">
                  <c:v>-725</c:v>
                </c:pt>
                <c:pt idx="1692">
                  <c:v>-722</c:v>
                </c:pt>
                <c:pt idx="1693">
                  <c:v>-722</c:v>
                </c:pt>
                <c:pt idx="1694">
                  <c:v>-721</c:v>
                </c:pt>
                <c:pt idx="1695">
                  <c:v>-720</c:v>
                </c:pt>
                <c:pt idx="1696">
                  <c:v>-717</c:v>
                </c:pt>
                <c:pt idx="1697">
                  <c:v>-714</c:v>
                </c:pt>
                <c:pt idx="1698">
                  <c:v>-711</c:v>
                </c:pt>
                <c:pt idx="1699">
                  <c:v>-707</c:v>
                </c:pt>
                <c:pt idx="1700">
                  <c:v>-704</c:v>
                </c:pt>
                <c:pt idx="1701">
                  <c:v>-704</c:v>
                </c:pt>
                <c:pt idx="1702">
                  <c:v>-704</c:v>
                </c:pt>
                <c:pt idx="1703">
                  <c:v>-704</c:v>
                </c:pt>
                <c:pt idx="1704">
                  <c:v>-703</c:v>
                </c:pt>
                <c:pt idx="1705">
                  <c:v>-702</c:v>
                </c:pt>
                <c:pt idx="1706">
                  <c:v>-701</c:v>
                </c:pt>
                <c:pt idx="1707">
                  <c:v>-698</c:v>
                </c:pt>
                <c:pt idx="1708">
                  <c:v>-696</c:v>
                </c:pt>
                <c:pt idx="1709">
                  <c:v>-695</c:v>
                </c:pt>
                <c:pt idx="1710">
                  <c:v>-693</c:v>
                </c:pt>
                <c:pt idx="1711">
                  <c:v>-692</c:v>
                </c:pt>
                <c:pt idx="1712">
                  <c:v>-693</c:v>
                </c:pt>
                <c:pt idx="1713">
                  <c:v>-693</c:v>
                </c:pt>
                <c:pt idx="1714">
                  <c:v>-694</c:v>
                </c:pt>
                <c:pt idx="1715">
                  <c:v>-695</c:v>
                </c:pt>
                <c:pt idx="1716">
                  <c:v>-695</c:v>
                </c:pt>
                <c:pt idx="1717">
                  <c:v>-697</c:v>
                </c:pt>
                <c:pt idx="1718">
                  <c:v>-698</c:v>
                </c:pt>
                <c:pt idx="1719">
                  <c:v>-698</c:v>
                </c:pt>
                <c:pt idx="1720">
                  <c:v>-698</c:v>
                </c:pt>
                <c:pt idx="1721">
                  <c:v>-699</c:v>
                </c:pt>
                <c:pt idx="1722">
                  <c:v>-698</c:v>
                </c:pt>
                <c:pt idx="1723">
                  <c:v>-698</c:v>
                </c:pt>
                <c:pt idx="1724">
                  <c:v>-699</c:v>
                </c:pt>
                <c:pt idx="1725">
                  <c:v>-700</c:v>
                </c:pt>
                <c:pt idx="1726">
                  <c:v>-701</c:v>
                </c:pt>
                <c:pt idx="1727">
                  <c:v>-701</c:v>
                </c:pt>
                <c:pt idx="1728">
                  <c:v>-702</c:v>
                </c:pt>
                <c:pt idx="1729">
                  <c:v>-703</c:v>
                </c:pt>
                <c:pt idx="1730">
                  <c:v>-705</c:v>
                </c:pt>
                <c:pt idx="1731">
                  <c:v>-706</c:v>
                </c:pt>
                <c:pt idx="1732">
                  <c:v>-708</c:v>
                </c:pt>
                <c:pt idx="1733">
                  <c:v>-711</c:v>
                </c:pt>
                <c:pt idx="1734">
                  <c:v>-713</c:v>
                </c:pt>
                <c:pt idx="1735">
                  <c:v>-712</c:v>
                </c:pt>
                <c:pt idx="1736">
                  <c:v>-714</c:v>
                </c:pt>
                <c:pt idx="1737">
                  <c:v>-717</c:v>
                </c:pt>
                <c:pt idx="1738">
                  <c:v>-719</c:v>
                </c:pt>
                <c:pt idx="1739">
                  <c:v>-722</c:v>
                </c:pt>
                <c:pt idx="1740">
                  <c:v>-721</c:v>
                </c:pt>
                <c:pt idx="1741">
                  <c:v>-720</c:v>
                </c:pt>
                <c:pt idx="1742">
                  <c:v>-718</c:v>
                </c:pt>
                <c:pt idx="1743">
                  <c:v>-717</c:v>
                </c:pt>
                <c:pt idx="1744">
                  <c:v>-718</c:v>
                </c:pt>
                <c:pt idx="1745">
                  <c:v>-721</c:v>
                </c:pt>
                <c:pt idx="1746">
                  <c:v>-720</c:v>
                </c:pt>
                <c:pt idx="1747">
                  <c:v>-718</c:v>
                </c:pt>
                <c:pt idx="1748">
                  <c:v>-715</c:v>
                </c:pt>
                <c:pt idx="1749">
                  <c:v>-716</c:v>
                </c:pt>
                <c:pt idx="1750">
                  <c:v>-719</c:v>
                </c:pt>
                <c:pt idx="1751">
                  <c:v>-717</c:v>
                </c:pt>
                <c:pt idx="1752">
                  <c:v>-718</c:v>
                </c:pt>
                <c:pt idx="1753">
                  <c:v>-717</c:v>
                </c:pt>
                <c:pt idx="1754">
                  <c:v>-715</c:v>
                </c:pt>
                <c:pt idx="1755">
                  <c:v>-714</c:v>
                </c:pt>
                <c:pt idx="1756">
                  <c:v>-712</c:v>
                </c:pt>
                <c:pt idx="1757">
                  <c:v>-710</c:v>
                </c:pt>
                <c:pt idx="1758">
                  <c:v>-709</c:v>
                </c:pt>
                <c:pt idx="1759">
                  <c:v>-708</c:v>
                </c:pt>
                <c:pt idx="1760">
                  <c:v>-707</c:v>
                </c:pt>
                <c:pt idx="1761">
                  <c:v>-703</c:v>
                </c:pt>
                <c:pt idx="1762">
                  <c:v>-700</c:v>
                </c:pt>
                <c:pt idx="1763">
                  <c:v>-696</c:v>
                </c:pt>
                <c:pt idx="1764">
                  <c:v>-694</c:v>
                </c:pt>
                <c:pt idx="1765">
                  <c:v>-694</c:v>
                </c:pt>
                <c:pt idx="1766">
                  <c:v>-692</c:v>
                </c:pt>
                <c:pt idx="1767">
                  <c:v>-689</c:v>
                </c:pt>
                <c:pt idx="1768">
                  <c:v>-685</c:v>
                </c:pt>
                <c:pt idx="1769">
                  <c:v>-684</c:v>
                </c:pt>
                <c:pt idx="1770">
                  <c:v>-683</c:v>
                </c:pt>
                <c:pt idx="1771">
                  <c:v>-683</c:v>
                </c:pt>
                <c:pt idx="1772">
                  <c:v>-681</c:v>
                </c:pt>
                <c:pt idx="1773">
                  <c:v>-679</c:v>
                </c:pt>
                <c:pt idx="1774">
                  <c:v>-677</c:v>
                </c:pt>
                <c:pt idx="1775">
                  <c:v>-674</c:v>
                </c:pt>
                <c:pt idx="1776">
                  <c:v>-671</c:v>
                </c:pt>
                <c:pt idx="1777">
                  <c:v>-667</c:v>
                </c:pt>
                <c:pt idx="1778">
                  <c:v>-665</c:v>
                </c:pt>
                <c:pt idx="1779">
                  <c:v>-663</c:v>
                </c:pt>
                <c:pt idx="1780">
                  <c:v>-663</c:v>
                </c:pt>
                <c:pt idx="1781">
                  <c:v>-663</c:v>
                </c:pt>
                <c:pt idx="1782">
                  <c:v>-663</c:v>
                </c:pt>
                <c:pt idx="1783">
                  <c:v>-663</c:v>
                </c:pt>
                <c:pt idx="1784">
                  <c:v>-663</c:v>
                </c:pt>
                <c:pt idx="1785">
                  <c:v>-663</c:v>
                </c:pt>
                <c:pt idx="1786">
                  <c:v>-663</c:v>
                </c:pt>
                <c:pt idx="1787">
                  <c:v>-664</c:v>
                </c:pt>
                <c:pt idx="1788">
                  <c:v>-664</c:v>
                </c:pt>
                <c:pt idx="1789">
                  <c:v>-665</c:v>
                </c:pt>
                <c:pt idx="1790">
                  <c:v>-666</c:v>
                </c:pt>
                <c:pt idx="1791">
                  <c:v>-667</c:v>
                </c:pt>
                <c:pt idx="1792">
                  <c:v>-670</c:v>
                </c:pt>
                <c:pt idx="1793">
                  <c:v>-672</c:v>
                </c:pt>
                <c:pt idx="1794">
                  <c:v>-672</c:v>
                </c:pt>
                <c:pt idx="1795">
                  <c:v>-673</c:v>
                </c:pt>
                <c:pt idx="1796">
                  <c:v>-673</c:v>
                </c:pt>
                <c:pt idx="1797">
                  <c:v>-673</c:v>
                </c:pt>
                <c:pt idx="1798">
                  <c:v>-674</c:v>
                </c:pt>
                <c:pt idx="1799">
                  <c:v>-675</c:v>
                </c:pt>
                <c:pt idx="1800">
                  <c:v>-676</c:v>
                </c:pt>
                <c:pt idx="1801">
                  <c:v>-678</c:v>
                </c:pt>
                <c:pt idx="1802">
                  <c:v>-678</c:v>
                </c:pt>
                <c:pt idx="1803">
                  <c:v>-679</c:v>
                </c:pt>
                <c:pt idx="1804">
                  <c:v>-679</c:v>
                </c:pt>
                <c:pt idx="1805">
                  <c:v>-681</c:v>
                </c:pt>
                <c:pt idx="1806">
                  <c:v>-682</c:v>
                </c:pt>
                <c:pt idx="1807">
                  <c:v>-684</c:v>
                </c:pt>
                <c:pt idx="1808">
                  <c:v>-688</c:v>
                </c:pt>
                <c:pt idx="1809">
                  <c:v>-691</c:v>
                </c:pt>
                <c:pt idx="1810">
                  <c:v>-692</c:v>
                </c:pt>
                <c:pt idx="1811">
                  <c:v>-690</c:v>
                </c:pt>
                <c:pt idx="1812">
                  <c:v>-689</c:v>
                </c:pt>
                <c:pt idx="1813">
                  <c:v>-689</c:v>
                </c:pt>
                <c:pt idx="1814">
                  <c:v>-689</c:v>
                </c:pt>
                <c:pt idx="1815">
                  <c:v>-690</c:v>
                </c:pt>
                <c:pt idx="1816">
                  <c:v>-691</c:v>
                </c:pt>
                <c:pt idx="1817">
                  <c:v>-691</c:v>
                </c:pt>
                <c:pt idx="1818">
                  <c:v>-691</c:v>
                </c:pt>
                <c:pt idx="1819">
                  <c:v>-689</c:v>
                </c:pt>
                <c:pt idx="1820">
                  <c:v>-688</c:v>
                </c:pt>
                <c:pt idx="1821">
                  <c:v>-688</c:v>
                </c:pt>
                <c:pt idx="1822">
                  <c:v>-687</c:v>
                </c:pt>
                <c:pt idx="1823">
                  <c:v>-688</c:v>
                </c:pt>
                <c:pt idx="1824">
                  <c:v>-688</c:v>
                </c:pt>
                <c:pt idx="1825">
                  <c:v>-690</c:v>
                </c:pt>
                <c:pt idx="1826">
                  <c:v>-690</c:v>
                </c:pt>
                <c:pt idx="1827">
                  <c:v>-689</c:v>
                </c:pt>
                <c:pt idx="1828">
                  <c:v>-687</c:v>
                </c:pt>
                <c:pt idx="1829">
                  <c:v>-686</c:v>
                </c:pt>
                <c:pt idx="1830">
                  <c:v>-685</c:v>
                </c:pt>
                <c:pt idx="1831">
                  <c:v>-684</c:v>
                </c:pt>
                <c:pt idx="1832">
                  <c:v>-682</c:v>
                </c:pt>
                <c:pt idx="1833">
                  <c:v>-682</c:v>
                </c:pt>
                <c:pt idx="1834">
                  <c:v>-683</c:v>
                </c:pt>
                <c:pt idx="1835">
                  <c:v>-683</c:v>
                </c:pt>
                <c:pt idx="1836">
                  <c:v>-682</c:v>
                </c:pt>
                <c:pt idx="1837">
                  <c:v>-680</c:v>
                </c:pt>
                <c:pt idx="1838">
                  <c:v>-678</c:v>
                </c:pt>
                <c:pt idx="1839">
                  <c:v>-677</c:v>
                </c:pt>
                <c:pt idx="1840">
                  <c:v>-677</c:v>
                </c:pt>
                <c:pt idx="1841">
                  <c:v>-678</c:v>
                </c:pt>
                <c:pt idx="1842">
                  <c:v>-679</c:v>
                </c:pt>
                <c:pt idx="1843">
                  <c:v>-677</c:v>
                </c:pt>
                <c:pt idx="1844">
                  <c:v>-674</c:v>
                </c:pt>
                <c:pt idx="1845">
                  <c:v>-672</c:v>
                </c:pt>
                <c:pt idx="1846">
                  <c:v>-669</c:v>
                </c:pt>
                <c:pt idx="1847">
                  <c:v>-666</c:v>
                </c:pt>
                <c:pt idx="1848">
                  <c:v>-664</c:v>
                </c:pt>
                <c:pt idx="1849">
                  <c:v>-665</c:v>
                </c:pt>
                <c:pt idx="1850">
                  <c:v>-666</c:v>
                </c:pt>
                <c:pt idx="1851">
                  <c:v>-665</c:v>
                </c:pt>
                <c:pt idx="1852">
                  <c:v>-664</c:v>
                </c:pt>
                <c:pt idx="1853">
                  <c:v>-664</c:v>
                </c:pt>
                <c:pt idx="1854">
                  <c:v>-663</c:v>
                </c:pt>
                <c:pt idx="1855">
                  <c:v>-663</c:v>
                </c:pt>
                <c:pt idx="1856">
                  <c:v>-662</c:v>
                </c:pt>
                <c:pt idx="1857">
                  <c:v>-663</c:v>
                </c:pt>
                <c:pt idx="1858">
                  <c:v>-662</c:v>
                </c:pt>
                <c:pt idx="1859">
                  <c:v>-661</c:v>
                </c:pt>
                <c:pt idx="1860">
                  <c:v>-658</c:v>
                </c:pt>
                <c:pt idx="1861">
                  <c:v>-655</c:v>
                </c:pt>
                <c:pt idx="1862">
                  <c:v>-654</c:v>
                </c:pt>
                <c:pt idx="1863">
                  <c:v>-655</c:v>
                </c:pt>
                <c:pt idx="1864">
                  <c:v>-657</c:v>
                </c:pt>
                <c:pt idx="1865">
                  <c:v>-657</c:v>
                </c:pt>
                <c:pt idx="1866">
                  <c:v>-655</c:v>
                </c:pt>
                <c:pt idx="1867">
                  <c:v>-654</c:v>
                </c:pt>
                <c:pt idx="1868">
                  <c:v>-651</c:v>
                </c:pt>
                <c:pt idx="1869">
                  <c:v>-648</c:v>
                </c:pt>
                <c:pt idx="1870">
                  <c:v>-646</c:v>
                </c:pt>
                <c:pt idx="1871">
                  <c:v>-644</c:v>
                </c:pt>
                <c:pt idx="1872">
                  <c:v>-642</c:v>
                </c:pt>
                <c:pt idx="1873">
                  <c:v>-638</c:v>
                </c:pt>
                <c:pt idx="1874">
                  <c:v>-634</c:v>
                </c:pt>
                <c:pt idx="1875">
                  <c:v>-635</c:v>
                </c:pt>
                <c:pt idx="1876">
                  <c:v>-637</c:v>
                </c:pt>
                <c:pt idx="1877">
                  <c:v>-637</c:v>
                </c:pt>
                <c:pt idx="1878">
                  <c:v>-636</c:v>
                </c:pt>
                <c:pt idx="1879">
                  <c:v>-635</c:v>
                </c:pt>
                <c:pt idx="1880">
                  <c:v>-633</c:v>
                </c:pt>
                <c:pt idx="1881">
                  <c:v>-631</c:v>
                </c:pt>
                <c:pt idx="1882">
                  <c:v>-629</c:v>
                </c:pt>
                <c:pt idx="1883">
                  <c:v>-627</c:v>
                </c:pt>
                <c:pt idx="1884">
                  <c:v>-624</c:v>
                </c:pt>
                <c:pt idx="1885">
                  <c:v>-622</c:v>
                </c:pt>
                <c:pt idx="1886">
                  <c:v>-620</c:v>
                </c:pt>
                <c:pt idx="1887">
                  <c:v>-618</c:v>
                </c:pt>
                <c:pt idx="1888">
                  <c:v>-616</c:v>
                </c:pt>
                <c:pt idx="1889">
                  <c:v>-613</c:v>
                </c:pt>
                <c:pt idx="1890">
                  <c:v>-611</c:v>
                </c:pt>
                <c:pt idx="1891">
                  <c:v>-609</c:v>
                </c:pt>
                <c:pt idx="1892">
                  <c:v>-607</c:v>
                </c:pt>
                <c:pt idx="1893">
                  <c:v>-605</c:v>
                </c:pt>
                <c:pt idx="1894">
                  <c:v>-605</c:v>
                </c:pt>
                <c:pt idx="1895">
                  <c:v>-605</c:v>
                </c:pt>
                <c:pt idx="1896">
                  <c:v>-605</c:v>
                </c:pt>
                <c:pt idx="1897">
                  <c:v>-604</c:v>
                </c:pt>
                <c:pt idx="1898">
                  <c:v>-603</c:v>
                </c:pt>
                <c:pt idx="1899">
                  <c:v>-602</c:v>
                </c:pt>
                <c:pt idx="1900">
                  <c:v>-601</c:v>
                </c:pt>
                <c:pt idx="1901">
                  <c:v>-599</c:v>
                </c:pt>
                <c:pt idx="1902">
                  <c:v>-595</c:v>
                </c:pt>
                <c:pt idx="1903">
                  <c:v>-595</c:v>
                </c:pt>
                <c:pt idx="1904">
                  <c:v>-596</c:v>
                </c:pt>
                <c:pt idx="1905">
                  <c:v>-595</c:v>
                </c:pt>
                <c:pt idx="1906">
                  <c:v>-595</c:v>
                </c:pt>
                <c:pt idx="1907">
                  <c:v>-596</c:v>
                </c:pt>
                <c:pt idx="1908">
                  <c:v>-598</c:v>
                </c:pt>
                <c:pt idx="1909">
                  <c:v>-600</c:v>
                </c:pt>
                <c:pt idx="1910">
                  <c:v>-598</c:v>
                </c:pt>
                <c:pt idx="1911">
                  <c:v>-596</c:v>
                </c:pt>
                <c:pt idx="1912">
                  <c:v>-593</c:v>
                </c:pt>
                <c:pt idx="1913">
                  <c:v>-591</c:v>
                </c:pt>
                <c:pt idx="1914">
                  <c:v>-591</c:v>
                </c:pt>
                <c:pt idx="1915">
                  <c:v>-592</c:v>
                </c:pt>
                <c:pt idx="1916">
                  <c:v>-591</c:v>
                </c:pt>
                <c:pt idx="1917">
                  <c:v>-591</c:v>
                </c:pt>
                <c:pt idx="1918">
                  <c:v>-591</c:v>
                </c:pt>
                <c:pt idx="1919">
                  <c:v>-592</c:v>
                </c:pt>
                <c:pt idx="1920">
                  <c:v>-592</c:v>
                </c:pt>
                <c:pt idx="1921">
                  <c:v>-591</c:v>
                </c:pt>
                <c:pt idx="1922">
                  <c:v>-589</c:v>
                </c:pt>
                <c:pt idx="1923">
                  <c:v>-587</c:v>
                </c:pt>
                <c:pt idx="1924">
                  <c:v>-590</c:v>
                </c:pt>
                <c:pt idx="1925">
                  <c:v>-591</c:v>
                </c:pt>
                <c:pt idx="1926">
                  <c:v>-592</c:v>
                </c:pt>
                <c:pt idx="1927">
                  <c:v>-591</c:v>
                </c:pt>
                <c:pt idx="1928">
                  <c:v>-589</c:v>
                </c:pt>
                <c:pt idx="1929">
                  <c:v>-585</c:v>
                </c:pt>
                <c:pt idx="1930">
                  <c:v>-582</c:v>
                </c:pt>
                <c:pt idx="1931">
                  <c:v>-581</c:v>
                </c:pt>
                <c:pt idx="1932">
                  <c:v>-583</c:v>
                </c:pt>
                <c:pt idx="1933">
                  <c:v>-581</c:v>
                </c:pt>
                <c:pt idx="1934">
                  <c:v>-578</c:v>
                </c:pt>
                <c:pt idx="1935">
                  <c:v>-576</c:v>
                </c:pt>
                <c:pt idx="1936">
                  <c:v>-575</c:v>
                </c:pt>
                <c:pt idx="1937">
                  <c:v>-573</c:v>
                </c:pt>
                <c:pt idx="1938">
                  <c:v>-571</c:v>
                </c:pt>
                <c:pt idx="1939">
                  <c:v>-569</c:v>
                </c:pt>
                <c:pt idx="1940">
                  <c:v>-570</c:v>
                </c:pt>
                <c:pt idx="1941">
                  <c:v>-570</c:v>
                </c:pt>
                <c:pt idx="1942">
                  <c:v>-568</c:v>
                </c:pt>
                <c:pt idx="1943">
                  <c:v>-566</c:v>
                </c:pt>
                <c:pt idx="1944">
                  <c:v>-566</c:v>
                </c:pt>
                <c:pt idx="1945">
                  <c:v>-565</c:v>
                </c:pt>
                <c:pt idx="1946">
                  <c:v>-566</c:v>
                </c:pt>
                <c:pt idx="1947">
                  <c:v>-565</c:v>
                </c:pt>
                <c:pt idx="1948">
                  <c:v>-563</c:v>
                </c:pt>
                <c:pt idx="1949">
                  <c:v>-562</c:v>
                </c:pt>
                <c:pt idx="1950">
                  <c:v>-560</c:v>
                </c:pt>
                <c:pt idx="1951">
                  <c:v>-559</c:v>
                </c:pt>
                <c:pt idx="1952">
                  <c:v>-559</c:v>
                </c:pt>
                <c:pt idx="1953">
                  <c:v>-559</c:v>
                </c:pt>
                <c:pt idx="1954">
                  <c:v>-559</c:v>
                </c:pt>
                <c:pt idx="1955">
                  <c:v>-557</c:v>
                </c:pt>
                <c:pt idx="1956">
                  <c:v>-556</c:v>
                </c:pt>
                <c:pt idx="1957">
                  <c:v>-557</c:v>
                </c:pt>
                <c:pt idx="1958">
                  <c:v>-557</c:v>
                </c:pt>
                <c:pt idx="1959">
                  <c:v>-557</c:v>
                </c:pt>
                <c:pt idx="1960">
                  <c:v>-557</c:v>
                </c:pt>
                <c:pt idx="1961">
                  <c:v>-555</c:v>
                </c:pt>
                <c:pt idx="1962">
                  <c:v>-554</c:v>
                </c:pt>
                <c:pt idx="1963">
                  <c:v>-554</c:v>
                </c:pt>
                <c:pt idx="1964">
                  <c:v>-554</c:v>
                </c:pt>
                <c:pt idx="1965">
                  <c:v>-553</c:v>
                </c:pt>
                <c:pt idx="1966">
                  <c:v>-552</c:v>
                </c:pt>
                <c:pt idx="1967">
                  <c:v>-550</c:v>
                </c:pt>
                <c:pt idx="1968">
                  <c:v>-548</c:v>
                </c:pt>
                <c:pt idx="1969">
                  <c:v>-547</c:v>
                </c:pt>
                <c:pt idx="1970">
                  <c:v>-548</c:v>
                </c:pt>
                <c:pt idx="1971">
                  <c:v>-549</c:v>
                </c:pt>
                <c:pt idx="1972">
                  <c:v>-551</c:v>
                </c:pt>
                <c:pt idx="1973">
                  <c:v>-553</c:v>
                </c:pt>
                <c:pt idx="1974">
                  <c:v>-554</c:v>
                </c:pt>
                <c:pt idx="1975">
                  <c:v>-553</c:v>
                </c:pt>
                <c:pt idx="1976">
                  <c:v>-551</c:v>
                </c:pt>
                <c:pt idx="1977">
                  <c:v>-547</c:v>
                </c:pt>
                <c:pt idx="1978">
                  <c:v>-545</c:v>
                </c:pt>
                <c:pt idx="1979">
                  <c:v>-546</c:v>
                </c:pt>
                <c:pt idx="1980">
                  <c:v>-546</c:v>
                </c:pt>
                <c:pt idx="1981">
                  <c:v>-546</c:v>
                </c:pt>
                <c:pt idx="1982">
                  <c:v>-546</c:v>
                </c:pt>
                <c:pt idx="1983">
                  <c:v>-546</c:v>
                </c:pt>
                <c:pt idx="1984">
                  <c:v>-544</c:v>
                </c:pt>
                <c:pt idx="1985">
                  <c:v>-540</c:v>
                </c:pt>
                <c:pt idx="1986">
                  <c:v>-538</c:v>
                </c:pt>
                <c:pt idx="1987">
                  <c:v>-536</c:v>
                </c:pt>
                <c:pt idx="1988">
                  <c:v>-535</c:v>
                </c:pt>
                <c:pt idx="1989">
                  <c:v>-534</c:v>
                </c:pt>
                <c:pt idx="1990">
                  <c:v>-535</c:v>
                </c:pt>
                <c:pt idx="1991">
                  <c:v>-537</c:v>
                </c:pt>
                <c:pt idx="1992">
                  <c:v>-536</c:v>
                </c:pt>
                <c:pt idx="1993">
                  <c:v>-534</c:v>
                </c:pt>
                <c:pt idx="1994">
                  <c:v>-532</c:v>
                </c:pt>
                <c:pt idx="1995">
                  <c:v>-529</c:v>
                </c:pt>
                <c:pt idx="1996">
                  <c:v>-528</c:v>
                </c:pt>
                <c:pt idx="1997">
                  <c:v>-528</c:v>
                </c:pt>
                <c:pt idx="1998">
                  <c:v>-529</c:v>
                </c:pt>
                <c:pt idx="1999">
                  <c:v>-529</c:v>
                </c:pt>
                <c:pt idx="2000">
                  <c:v>-529</c:v>
                </c:pt>
                <c:pt idx="2001">
                  <c:v>-528</c:v>
                </c:pt>
                <c:pt idx="2002">
                  <c:v>-526</c:v>
                </c:pt>
                <c:pt idx="2003">
                  <c:v>-524</c:v>
                </c:pt>
                <c:pt idx="2004">
                  <c:v>-521</c:v>
                </c:pt>
                <c:pt idx="2005">
                  <c:v>-517</c:v>
                </c:pt>
                <c:pt idx="2006">
                  <c:v>-513</c:v>
                </c:pt>
                <c:pt idx="2007">
                  <c:v>-506</c:v>
                </c:pt>
                <c:pt idx="2008">
                  <c:v>-497</c:v>
                </c:pt>
                <c:pt idx="2009">
                  <c:v>-490</c:v>
                </c:pt>
                <c:pt idx="2010">
                  <c:v>-484</c:v>
                </c:pt>
                <c:pt idx="2011">
                  <c:v>-473</c:v>
                </c:pt>
                <c:pt idx="2012">
                  <c:v>-459</c:v>
                </c:pt>
                <c:pt idx="2013">
                  <c:v>-443</c:v>
                </c:pt>
                <c:pt idx="2014">
                  <c:v>-424</c:v>
                </c:pt>
                <c:pt idx="2015">
                  <c:v>-402</c:v>
                </c:pt>
                <c:pt idx="2016">
                  <c:v>-376</c:v>
                </c:pt>
                <c:pt idx="2017">
                  <c:v>-348</c:v>
                </c:pt>
                <c:pt idx="2018">
                  <c:v>-317</c:v>
                </c:pt>
                <c:pt idx="2019">
                  <c:v>-279</c:v>
                </c:pt>
                <c:pt idx="2020">
                  <c:v>-236</c:v>
                </c:pt>
                <c:pt idx="2021">
                  <c:v>-191</c:v>
                </c:pt>
                <c:pt idx="2022">
                  <c:v>-140</c:v>
                </c:pt>
                <c:pt idx="2023">
                  <c:v>-81</c:v>
                </c:pt>
                <c:pt idx="2024">
                  <c:v>-19</c:v>
                </c:pt>
                <c:pt idx="2025">
                  <c:v>48</c:v>
                </c:pt>
                <c:pt idx="2026">
                  <c:v>119</c:v>
                </c:pt>
                <c:pt idx="2027">
                  <c:v>195</c:v>
                </c:pt>
                <c:pt idx="2028">
                  <c:v>276</c:v>
                </c:pt>
                <c:pt idx="2029">
                  <c:v>363</c:v>
                </c:pt>
                <c:pt idx="2030">
                  <c:v>454</c:v>
                </c:pt>
                <c:pt idx="2031">
                  <c:v>546</c:v>
                </c:pt>
                <c:pt idx="2032">
                  <c:v>639</c:v>
                </c:pt>
                <c:pt idx="2033">
                  <c:v>731</c:v>
                </c:pt>
                <c:pt idx="2034">
                  <c:v>823</c:v>
                </c:pt>
                <c:pt idx="2035">
                  <c:v>914</c:v>
                </c:pt>
                <c:pt idx="2036">
                  <c:v>999</c:v>
                </c:pt>
                <c:pt idx="2037">
                  <c:v>1079</c:v>
                </c:pt>
                <c:pt idx="2038">
                  <c:v>1153</c:v>
                </c:pt>
                <c:pt idx="2039">
                  <c:v>1218</c:v>
                </c:pt>
                <c:pt idx="2040">
                  <c:v>1272</c:v>
                </c:pt>
                <c:pt idx="2041">
                  <c:v>1316</c:v>
                </c:pt>
                <c:pt idx="2042">
                  <c:v>1347</c:v>
                </c:pt>
                <c:pt idx="2043">
                  <c:v>1366</c:v>
                </c:pt>
                <c:pt idx="2044">
                  <c:v>1372</c:v>
                </c:pt>
                <c:pt idx="2045">
                  <c:v>1364</c:v>
                </c:pt>
                <c:pt idx="2046">
                  <c:v>1345</c:v>
                </c:pt>
                <c:pt idx="2047">
                  <c:v>1312</c:v>
                </c:pt>
                <c:pt idx="2048">
                  <c:v>1266</c:v>
                </c:pt>
                <c:pt idx="2049">
                  <c:v>1209</c:v>
                </c:pt>
                <c:pt idx="2050">
                  <c:v>1144</c:v>
                </c:pt>
                <c:pt idx="2051">
                  <c:v>1070</c:v>
                </c:pt>
                <c:pt idx="2052">
                  <c:v>988</c:v>
                </c:pt>
                <c:pt idx="2053">
                  <c:v>900</c:v>
                </c:pt>
                <c:pt idx="2054">
                  <c:v>811</c:v>
                </c:pt>
                <c:pt idx="2055">
                  <c:v>719</c:v>
                </c:pt>
                <c:pt idx="2056">
                  <c:v>626</c:v>
                </c:pt>
                <c:pt idx="2057">
                  <c:v>536</c:v>
                </c:pt>
                <c:pt idx="2058">
                  <c:v>447</c:v>
                </c:pt>
                <c:pt idx="2059">
                  <c:v>362</c:v>
                </c:pt>
                <c:pt idx="2060">
                  <c:v>281</c:v>
                </c:pt>
                <c:pt idx="2061">
                  <c:v>203</c:v>
                </c:pt>
                <c:pt idx="2062">
                  <c:v>132</c:v>
                </c:pt>
                <c:pt idx="2063">
                  <c:v>68</c:v>
                </c:pt>
                <c:pt idx="2064">
                  <c:v>7</c:v>
                </c:pt>
                <c:pt idx="2065">
                  <c:v>-49</c:v>
                </c:pt>
                <c:pt idx="2066">
                  <c:v>-99</c:v>
                </c:pt>
                <c:pt idx="2067">
                  <c:v>-143</c:v>
                </c:pt>
                <c:pt idx="2068">
                  <c:v>-181</c:v>
                </c:pt>
                <c:pt idx="2069">
                  <c:v>-213</c:v>
                </c:pt>
                <c:pt idx="2070">
                  <c:v>-240</c:v>
                </c:pt>
                <c:pt idx="2071">
                  <c:v>-261</c:v>
                </c:pt>
                <c:pt idx="2072">
                  <c:v>-277</c:v>
                </c:pt>
                <c:pt idx="2073">
                  <c:v>-294</c:v>
                </c:pt>
                <c:pt idx="2074">
                  <c:v>-308</c:v>
                </c:pt>
                <c:pt idx="2075">
                  <c:v>-320</c:v>
                </c:pt>
                <c:pt idx="2076">
                  <c:v>-326</c:v>
                </c:pt>
                <c:pt idx="2077">
                  <c:v>-330</c:v>
                </c:pt>
                <c:pt idx="2078">
                  <c:v>-334</c:v>
                </c:pt>
                <c:pt idx="2079">
                  <c:v>-336</c:v>
                </c:pt>
                <c:pt idx="2080">
                  <c:v>-334</c:v>
                </c:pt>
                <c:pt idx="2081">
                  <c:v>-334</c:v>
                </c:pt>
                <c:pt idx="2082">
                  <c:v>-336</c:v>
                </c:pt>
                <c:pt idx="2083">
                  <c:v>-337</c:v>
                </c:pt>
                <c:pt idx="2084">
                  <c:v>-336</c:v>
                </c:pt>
                <c:pt idx="2085">
                  <c:v>-336</c:v>
                </c:pt>
                <c:pt idx="2086">
                  <c:v>-334</c:v>
                </c:pt>
                <c:pt idx="2087">
                  <c:v>-333</c:v>
                </c:pt>
                <c:pt idx="2088">
                  <c:v>-330</c:v>
                </c:pt>
                <c:pt idx="2089">
                  <c:v>-328</c:v>
                </c:pt>
                <c:pt idx="2090">
                  <c:v>-328</c:v>
                </c:pt>
                <c:pt idx="2091">
                  <c:v>-331</c:v>
                </c:pt>
                <c:pt idx="2092">
                  <c:v>-330</c:v>
                </c:pt>
                <c:pt idx="2093">
                  <c:v>-331</c:v>
                </c:pt>
                <c:pt idx="2094">
                  <c:v>-333</c:v>
                </c:pt>
                <c:pt idx="2095">
                  <c:v>-336</c:v>
                </c:pt>
                <c:pt idx="2096">
                  <c:v>-341</c:v>
                </c:pt>
                <c:pt idx="2097">
                  <c:v>-345</c:v>
                </c:pt>
                <c:pt idx="2098">
                  <c:v>-350</c:v>
                </c:pt>
                <c:pt idx="2099">
                  <c:v>-353</c:v>
                </c:pt>
                <c:pt idx="2100">
                  <c:v>-354</c:v>
                </c:pt>
                <c:pt idx="2101">
                  <c:v>-355</c:v>
                </c:pt>
                <c:pt idx="2102">
                  <c:v>-357</c:v>
                </c:pt>
                <c:pt idx="2103">
                  <c:v>-359</c:v>
                </c:pt>
                <c:pt idx="2104">
                  <c:v>-360</c:v>
                </c:pt>
                <c:pt idx="2105">
                  <c:v>-358</c:v>
                </c:pt>
                <c:pt idx="2106">
                  <c:v>-356</c:v>
                </c:pt>
                <c:pt idx="2107">
                  <c:v>-354</c:v>
                </c:pt>
                <c:pt idx="2108">
                  <c:v>-354</c:v>
                </c:pt>
                <c:pt idx="2109">
                  <c:v>-355</c:v>
                </c:pt>
                <c:pt idx="2110">
                  <c:v>-357</c:v>
                </c:pt>
                <c:pt idx="2111">
                  <c:v>-358</c:v>
                </c:pt>
                <c:pt idx="2112">
                  <c:v>-357</c:v>
                </c:pt>
                <c:pt idx="2113">
                  <c:v>-355</c:v>
                </c:pt>
                <c:pt idx="2114">
                  <c:v>-353</c:v>
                </c:pt>
                <c:pt idx="2115">
                  <c:v>-350</c:v>
                </c:pt>
                <c:pt idx="2116">
                  <c:v>-346</c:v>
                </c:pt>
                <c:pt idx="2117">
                  <c:v>-340</c:v>
                </c:pt>
                <c:pt idx="2118">
                  <c:v>-334</c:v>
                </c:pt>
                <c:pt idx="2119">
                  <c:v>-330</c:v>
                </c:pt>
                <c:pt idx="2120">
                  <c:v>-325</c:v>
                </c:pt>
                <c:pt idx="2121">
                  <c:v>-319</c:v>
                </c:pt>
                <c:pt idx="2122">
                  <c:v>-313</c:v>
                </c:pt>
                <c:pt idx="2123">
                  <c:v>-308</c:v>
                </c:pt>
                <c:pt idx="2124">
                  <c:v>-302</c:v>
                </c:pt>
                <c:pt idx="2125">
                  <c:v>-294</c:v>
                </c:pt>
                <c:pt idx="2126">
                  <c:v>-287</c:v>
                </c:pt>
                <c:pt idx="2127">
                  <c:v>-280</c:v>
                </c:pt>
                <c:pt idx="2128">
                  <c:v>-273</c:v>
                </c:pt>
                <c:pt idx="2129">
                  <c:v>-267</c:v>
                </c:pt>
                <c:pt idx="2130">
                  <c:v>-260</c:v>
                </c:pt>
                <c:pt idx="2131">
                  <c:v>-252</c:v>
                </c:pt>
                <c:pt idx="2132">
                  <c:v>-246</c:v>
                </c:pt>
                <c:pt idx="2133">
                  <c:v>-240</c:v>
                </c:pt>
                <c:pt idx="2134">
                  <c:v>-235</c:v>
                </c:pt>
                <c:pt idx="2135">
                  <c:v>-231</c:v>
                </c:pt>
                <c:pt idx="2136">
                  <c:v>-230</c:v>
                </c:pt>
                <c:pt idx="2137">
                  <c:v>-228</c:v>
                </c:pt>
                <c:pt idx="2138">
                  <c:v>-224</c:v>
                </c:pt>
                <c:pt idx="2139">
                  <c:v>-221</c:v>
                </c:pt>
                <c:pt idx="2140">
                  <c:v>-219</c:v>
                </c:pt>
                <c:pt idx="2141">
                  <c:v>-218</c:v>
                </c:pt>
                <c:pt idx="2142">
                  <c:v>-219</c:v>
                </c:pt>
                <c:pt idx="2143">
                  <c:v>-220</c:v>
                </c:pt>
                <c:pt idx="2144">
                  <c:v>-222</c:v>
                </c:pt>
                <c:pt idx="2145">
                  <c:v>-223</c:v>
                </c:pt>
                <c:pt idx="2146">
                  <c:v>-223</c:v>
                </c:pt>
                <c:pt idx="2147">
                  <c:v>-223</c:v>
                </c:pt>
                <c:pt idx="2148">
                  <c:v>-226</c:v>
                </c:pt>
                <c:pt idx="2149">
                  <c:v>-230</c:v>
                </c:pt>
                <c:pt idx="2150">
                  <c:v>-233</c:v>
                </c:pt>
                <c:pt idx="2151">
                  <c:v>-235</c:v>
                </c:pt>
                <c:pt idx="2152">
                  <c:v>-236</c:v>
                </c:pt>
                <c:pt idx="2153">
                  <c:v>-235</c:v>
                </c:pt>
                <c:pt idx="2154">
                  <c:v>-233</c:v>
                </c:pt>
                <c:pt idx="2155">
                  <c:v>-235</c:v>
                </c:pt>
                <c:pt idx="2156">
                  <c:v>-237</c:v>
                </c:pt>
                <c:pt idx="2157">
                  <c:v>-235</c:v>
                </c:pt>
                <c:pt idx="2158">
                  <c:v>-233</c:v>
                </c:pt>
                <c:pt idx="2159">
                  <c:v>-231</c:v>
                </c:pt>
                <c:pt idx="2160">
                  <c:v>-230</c:v>
                </c:pt>
                <c:pt idx="2161">
                  <c:v>-228</c:v>
                </c:pt>
                <c:pt idx="2162">
                  <c:v>-224</c:v>
                </c:pt>
                <c:pt idx="2163">
                  <c:v>-220</c:v>
                </c:pt>
                <c:pt idx="2164">
                  <c:v>-215</c:v>
                </c:pt>
                <c:pt idx="2165">
                  <c:v>-209</c:v>
                </c:pt>
                <c:pt idx="2166">
                  <c:v>-202</c:v>
                </c:pt>
                <c:pt idx="2167">
                  <c:v>-196</c:v>
                </c:pt>
                <c:pt idx="2168">
                  <c:v>-190</c:v>
                </c:pt>
                <c:pt idx="2169">
                  <c:v>-186</c:v>
                </c:pt>
                <c:pt idx="2170">
                  <c:v>-181</c:v>
                </c:pt>
                <c:pt idx="2171">
                  <c:v>-174</c:v>
                </c:pt>
                <c:pt idx="2172">
                  <c:v>-168</c:v>
                </c:pt>
                <c:pt idx="2173">
                  <c:v>-163</c:v>
                </c:pt>
                <c:pt idx="2174">
                  <c:v>-157</c:v>
                </c:pt>
                <c:pt idx="2175">
                  <c:v>-149</c:v>
                </c:pt>
                <c:pt idx="2176">
                  <c:v>-142</c:v>
                </c:pt>
                <c:pt idx="2177">
                  <c:v>-137</c:v>
                </c:pt>
                <c:pt idx="2178">
                  <c:v>-132</c:v>
                </c:pt>
                <c:pt idx="2179">
                  <c:v>-129</c:v>
                </c:pt>
                <c:pt idx="2180">
                  <c:v>-127</c:v>
                </c:pt>
                <c:pt idx="2181">
                  <c:v>-127</c:v>
                </c:pt>
                <c:pt idx="2182">
                  <c:v>-124</c:v>
                </c:pt>
                <c:pt idx="2183">
                  <c:v>-123</c:v>
                </c:pt>
                <c:pt idx="2184">
                  <c:v>-125</c:v>
                </c:pt>
                <c:pt idx="2185">
                  <c:v>-130</c:v>
                </c:pt>
                <c:pt idx="2186">
                  <c:v>-135</c:v>
                </c:pt>
                <c:pt idx="2187">
                  <c:v>-139</c:v>
                </c:pt>
                <c:pt idx="2188">
                  <c:v>-143</c:v>
                </c:pt>
                <c:pt idx="2189">
                  <c:v>-147</c:v>
                </c:pt>
                <c:pt idx="2190">
                  <c:v>-153</c:v>
                </c:pt>
                <c:pt idx="2191">
                  <c:v>-159</c:v>
                </c:pt>
                <c:pt idx="2192">
                  <c:v>-166</c:v>
                </c:pt>
                <c:pt idx="2193">
                  <c:v>-173</c:v>
                </c:pt>
                <c:pt idx="2194">
                  <c:v>-181</c:v>
                </c:pt>
                <c:pt idx="2195">
                  <c:v>-186</c:v>
                </c:pt>
                <c:pt idx="2196">
                  <c:v>-191</c:v>
                </c:pt>
                <c:pt idx="2197">
                  <c:v>-197</c:v>
                </c:pt>
                <c:pt idx="2198">
                  <c:v>-202</c:v>
                </c:pt>
                <c:pt idx="2199">
                  <c:v>-205</c:v>
                </c:pt>
                <c:pt idx="2200">
                  <c:v>-206</c:v>
                </c:pt>
                <c:pt idx="2201">
                  <c:v>-207</c:v>
                </c:pt>
                <c:pt idx="2202">
                  <c:v>-205</c:v>
                </c:pt>
                <c:pt idx="2203">
                  <c:v>-200</c:v>
                </c:pt>
                <c:pt idx="2204">
                  <c:v>-192</c:v>
                </c:pt>
                <c:pt idx="2205">
                  <c:v>-178</c:v>
                </c:pt>
                <c:pt idx="2206">
                  <c:v>-159</c:v>
                </c:pt>
                <c:pt idx="2207">
                  <c:v>-135</c:v>
                </c:pt>
                <c:pt idx="2208">
                  <c:v>-101</c:v>
                </c:pt>
                <c:pt idx="2209">
                  <c:v>-54</c:v>
                </c:pt>
                <c:pt idx="2210">
                  <c:v>6</c:v>
                </c:pt>
                <c:pt idx="2211">
                  <c:v>83</c:v>
                </c:pt>
                <c:pt idx="2212">
                  <c:v>177</c:v>
                </c:pt>
                <c:pt idx="2213">
                  <c:v>293</c:v>
                </c:pt>
                <c:pt idx="2214">
                  <c:v>436</c:v>
                </c:pt>
                <c:pt idx="2215">
                  <c:v>610</c:v>
                </c:pt>
                <c:pt idx="2216">
                  <c:v>816</c:v>
                </c:pt>
                <c:pt idx="2217">
                  <c:v>1059</c:v>
                </c:pt>
                <c:pt idx="2218">
                  <c:v>1341</c:v>
                </c:pt>
                <c:pt idx="2219">
                  <c:v>1667</c:v>
                </c:pt>
                <c:pt idx="2220">
                  <c:v>2040</c:v>
                </c:pt>
                <c:pt idx="2221">
                  <c:v>2463</c:v>
                </c:pt>
                <c:pt idx="2222">
                  <c:v>2937</c:v>
                </c:pt>
                <c:pt idx="2223">
                  <c:v>3464</c:v>
                </c:pt>
                <c:pt idx="2224">
                  <c:v>4045</c:v>
                </c:pt>
                <c:pt idx="2225">
                  <c:v>4679</c:v>
                </c:pt>
                <c:pt idx="2226">
                  <c:v>5361</c:v>
                </c:pt>
                <c:pt idx="2227">
                  <c:v>6092</c:v>
                </c:pt>
                <c:pt idx="2228">
                  <c:v>6866</c:v>
                </c:pt>
                <c:pt idx="2229">
                  <c:v>7671</c:v>
                </c:pt>
                <c:pt idx="2230">
                  <c:v>8495</c:v>
                </c:pt>
                <c:pt idx="2231">
                  <c:v>9321</c:v>
                </c:pt>
                <c:pt idx="2232">
                  <c:v>10134</c:v>
                </c:pt>
                <c:pt idx="2233">
                  <c:v>10913</c:v>
                </c:pt>
                <c:pt idx="2234">
                  <c:v>11636</c:v>
                </c:pt>
                <c:pt idx="2235">
                  <c:v>12279</c:v>
                </c:pt>
                <c:pt idx="2236">
                  <c:v>12821</c:v>
                </c:pt>
                <c:pt idx="2237">
                  <c:v>13244</c:v>
                </c:pt>
                <c:pt idx="2238">
                  <c:v>13529</c:v>
                </c:pt>
                <c:pt idx="2239">
                  <c:v>13668</c:v>
                </c:pt>
                <c:pt idx="2240">
                  <c:v>13659</c:v>
                </c:pt>
                <c:pt idx="2241">
                  <c:v>13498</c:v>
                </c:pt>
                <c:pt idx="2242">
                  <c:v>13192</c:v>
                </c:pt>
                <c:pt idx="2243">
                  <c:v>12754</c:v>
                </c:pt>
                <c:pt idx="2244">
                  <c:v>12200</c:v>
                </c:pt>
                <c:pt idx="2245">
                  <c:v>11551</c:v>
                </c:pt>
                <c:pt idx="2246">
                  <c:v>10829</c:v>
                </c:pt>
                <c:pt idx="2247">
                  <c:v>10059</c:v>
                </c:pt>
                <c:pt idx="2248">
                  <c:v>9259</c:v>
                </c:pt>
                <c:pt idx="2249">
                  <c:v>8447</c:v>
                </c:pt>
                <c:pt idx="2250">
                  <c:v>7641</c:v>
                </c:pt>
                <c:pt idx="2251">
                  <c:v>6859</c:v>
                </c:pt>
                <c:pt idx="2252">
                  <c:v>6111</c:v>
                </c:pt>
                <c:pt idx="2253">
                  <c:v>5406</c:v>
                </c:pt>
                <c:pt idx="2254">
                  <c:v>4751</c:v>
                </c:pt>
                <c:pt idx="2255">
                  <c:v>4147</c:v>
                </c:pt>
                <c:pt idx="2256">
                  <c:v>3599</c:v>
                </c:pt>
                <c:pt idx="2257">
                  <c:v>3105</c:v>
                </c:pt>
                <c:pt idx="2258">
                  <c:v>2660</c:v>
                </c:pt>
                <c:pt idx="2259">
                  <c:v>2266</c:v>
                </c:pt>
                <c:pt idx="2260">
                  <c:v>1919</c:v>
                </c:pt>
                <c:pt idx="2261">
                  <c:v>1617</c:v>
                </c:pt>
                <c:pt idx="2262">
                  <c:v>1358</c:v>
                </c:pt>
                <c:pt idx="2263">
                  <c:v>1134</c:v>
                </c:pt>
                <c:pt idx="2264">
                  <c:v>942</c:v>
                </c:pt>
                <c:pt idx="2265">
                  <c:v>778</c:v>
                </c:pt>
                <c:pt idx="2266">
                  <c:v>640</c:v>
                </c:pt>
                <c:pt idx="2267">
                  <c:v>525</c:v>
                </c:pt>
                <c:pt idx="2268">
                  <c:v>429</c:v>
                </c:pt>
                <c:pt idx="2269">
                  <c:v>351</c:v>
                </c:pt>
                <c:pt idx="2270">
                  <c:v>289</c:v>
                </c:pt>
                <c:pt idx="2271">
                  <c:v>239</c:v>
                </c:pt>
                <c:pt idx="2272">
                  <c:v>197</c:v>
                </c:pt>
                <c:pt idx="2273">
                  <c:v>162</c:v>
                </c:pt>
                <c:pt idx="2274">
                  <c:v>135</c:v>
                </c:pt>
                <c:pt idx="2275">
                  <c:v>113</c:v>
                </c:pt>
                <c:pt idx="2276">
                  <c:v>98</c:v>
                </c:pt>
                <c:pt idx="2277">
                  <c:v>87</c:v>
                </c:pt>
                <c:pt idx="2278">
                  <c:v>81</c:v>
                </c:pt>
                <c:pt idx="2279">
                  <c:v>78</c:v>
                </c:pt>
                <c:pt idx="2280">
                  <c:v>76</c:v>
                </c:pt>
                <c:pt idx="2281">
                  <c:v>75</c:v>
                </c:pt>
                <c:pt idx="2282">
                  <c:v>75</c:v>
                </c:pt>
                <c:pt idx="2283">
                  <c:v>77</c:v>
                </c:pt>
                <c:pt idx="2284">
                  <c:v>80</c:v>
                </c:pt>
                <c:pt idx="2285">
                  <c:v>84</c:v>
                </c:pt>
                <c:pt idx="2286">
                  <c:v>89</c:v>
                </c:pt>
                <c:pt idx="2287">
                  <c:v>93</c:v>
                </c:pt>
                <c:pt idx="2288">
                  <c:v>99</c:v>
                </c:pt>
                <c:pt idx="2289">
                  <c:v>105</c:v>
                </c:pt>
                <c:pt idx="2290">
                  <c:v>113</c:v>
                </c:pt>
                <c:pt idx="2291">
                  <c:v>123</c:v>
                </c:pt>
                <c:pt idx="2292">
                  <c:v>132</c:v>
                </c:pt>
                <c:pt idx="2293">
                  <c:v>139</c:v>
                </c:pt>
                <c:pt idx="2294">
                  <c:v>149</c:v>
                </c:pt>
                <c:pt idx="2295">
                  <c:v>155</c:v>
                </c:pt>
                <c:pt idx="2296">
                  <c:v>158</c:v>
                </c:pt>
                <c:pt idx="2297">
                  <c:v>163</c:v>
                </c:pt>
                <c:pt idx="2298">
                  <c:v>167</c:v>
                </c:pt>
                <c:pt idx="2299">
                  <c:v>168</c:v>
                </c:pt>
                <c:pt idx="2300">
                  <c:v>167</c:v>
                </c:pt>
                <c:pt idx="2301">
                  <c:v>163</c:v>
                </c:pt>
                <c:pt idx="2302">
                  <c:v>156</c:v>
                </c:pt>
                <c:pt idx="2303">
                  <c:v>152</c:v>
                </c:pt>
                <c:pt idx="2304">
                  <c:v>145</c:v>
                </c:pt>
                <c:pt idx="2305">
                  <c:v>136</c:v>
                </c:pt>
                <c:pt idx="2306">
                  <c:v>123</c:v>
                </c:pt>
                <c:pt idx="2307">
                  <c:v>110</c:v>
                </c:pt>
                <c:pt idx="2308">
                  <c:v>96</c:v>
                </c:pt>
                <c:pt idx="2309">
                  <c:v>83</c:v>
                </c:pt>
                <c:pt idx="2310">
                  <c:v>73</c:v>
                </c:pt>
                <c:pt idx="2311">
                  <c:v>62</c:v>
                </c:pt>
                <c:pt idx="2312">
                  <c:v>52</c:v>
                </c:pt>
                <c:pt idx="2313">
                  <c:v>45</c:v>
                </c:pt>
                <c:pt idx="2314">
                  <c:v>38</c:v>
                </c:pt>
                <c:pt idx="2315">
                  <c:v>32</c:v>
                </c:pt>
                <c:pt idx="2316">
                  <c:v>26</c:v>
                </c:pt>
                <c:pt idx="2317">
                  <c:v>20</c:v>
                </c:pt>
                <c:pt idx="2318">
                  <c:v>15</c:v>
                </c:pt>
                <c:pt idx="2319">
                  <c:v>9</c:v>
                </c:pt>
                <c:pt idx="2320">
                  <c:v>4</c:v>
                </c:pt>
                <c:pt idx="2321">
                  <c:v>-1</c:v>
                </c:pt>
                <c:pt idx="2322">
                  <c:v>-7</c:v>
                </c:pt>
                <c:pt idx="2323">
                  <c:v>-12</c:v>
                </c:pt>
                <c:pt idx="2324">
                  <c:v>-17</c:v>
                </c:pt>
                <c:pt idx="2325">
                  <c:v>-21</c:v>
                </c:pt>
                <c:pt idx="2326">
                  <c:v>-27</c:v>
                </c:pt>
                <c:pt idx="2327">
                  <c:v>-34</c:v>
                </c:pt>
                <c:pt idx="2328">
                  <c:v>-41</c:v>
                </c:pt>
                <c:pt idx="2329">
                  <c:v>-45</c:v>
                </c:pt>
                <c:pt idx="2330">
                  <c:v>-47</c:v>
                </c:pt>
                <c:pt idx="2331">
                  <c:v>-47</c:v>
                </c:pt>
                <c:pt idx="2332">
                  <c:v>-46</c:v>
                </c:pt>
                <c:pt idx="2333">
                  <c:v>-44</c:v>
                </c:pt>
                <c:pt idx="2334">
                  <c:v>-41</c:v>
                </c:pt>
                <c:pt idx="2335">
                  <c:v>-36</c:v>
                </c:pt>
                <c:pt idx="2336">
                  <c:v>-34</c:v>
                </c:pt>
                <c:pt idx="2337">
                  <c:v>-31</c:v>
                </c:pt>
                <c:pt idx="2338">
                  <c:v>-28</c:v>
                </c:pt>
                <c:pt idx="2339">
                  <c:v>-24</c:v>
                </c:pt>
                <c:pt idx="2340">
                  <c:v>-20</c:v>
                </c:pt>
                <c:pt idx="2341">
                  <c:v>-15</c:v>
                </c:pt>
                <c:pt idx="2342">
                  <c:v>-12</c:v>
                </c:pt>
                <c:pt idx="2343">
                  <c:v>-11</c:v>
                </c:pt>
                <c:pt idx="2344">
                  <c:v>-9</c:v>
                </c:pt>
                <c:pt idx="2345">
                  <c:v>-10</c:v>
                </c:pt>
                <c:pt idx="2346">
                  <c:v>-10</c:v>
                </c:pt>
                <c:pt idx="2347">
                  <c:v>-11</c:v>
                </c:pt>
                <c:pt idx="2348">
                  <c:v>-14</c:v>
                </c:pt>
                <c:pt idx="2349">
                  <c:v>-17</c:v>
                </c:pt>
                <c:pt idx="2350">
                  <c:v>-19</c:v>
                </c:pt>
                <c:pt idx="2351">
                  <c:v>-20</c:v>
                </c:pt>
                <c:pt idx="2352">
                  <c:v>-22</c:v>
                </c:pt>
                <c:pt idx="2353">
                  <c:v>-22</c:v>
                </c:pt>
                <c:pt idx="2354">
                  <c:v>-21</c:v>
                </c:pt>
                <c:pt idx="2355">
                  <c:v>-18</c:v>
                </c:pt>
                <c:pt idx="2356">
                  <c:v>-15</c:v>
                </c:pt>
                <c:pt idx="2357">
                  <c:v>-11</c:v>
                </c:pt>
                <c:pt idx="2358">
                  <c:v>-7</c:v>
                </c:pt>
                <c:pt idx="2359">
                  <c:v>-4</c:v>
                </c:pt>
                <c:pt idx="2360">
                  <c:v>3</c:v>
                </c:pt>
                <c:pt idx="2361">
                  <c:v>13</c:v>
                </c:pt>
                <c:pt idx="2362">
                  <c:v>26</c:v>
                </c:pt>
                <c:pt idx="2363">
                  <c:v>38</c:v>
                </c:pt>
                <c:pt idx="2364">
                  <c:v>49</c:v>
                </c:pt>
                <c:pt idx="2365">
                  <c:v>61</c:v>
                </c:pt>
                <c:pt idx="2366">
                  <c:v>73</c:v>
                </c:pt>
                <c:pt idx="2367">
                  <c:v>87</c:v>
                </c:pt>
                <c:pt idx="2368">
                  <c:v>100</c:v>
                </c:pt>
                <c:pt idx="2369">
                  <c:v>113</c:v>
                </c:pt>
                <c:pt idx="2370">
                  <c:v>125</c:v>
                </c:pt>
                <c:pt idx="2371">
                  <c:v>135</c:v>
                </c:pt>
                <c:pt idx="2372">
                  <c:v>142</c:v>
                </c:pt>
                <c:pt idx="2373">
                  <c:v>146</c:v>
                </c:pt>
                <c:pt idx="2374">
                  <c:v>149</c:v>
                </c:pt>
                <c:pt idx="2375">
                  <c:v>151</c:v>
                </c:pt>
                <c:pt idx="2376">
                  <c:v>151</c:v>
                </c:pt>
                <c:pt idx="2377">
                  <c:v>150</c:v>
                </c:pt>
                <c:pt idx="2378">
                  <c:v>145</c:v>
                </c:pt>
                <c:pt idx="2379">
                  <c:v>145</c:v>
                </c:pt>
                <c:pt idx="2380">
                  <c:v>143</c:v>
                </c:pt>
                <c:pt idx="2381">
                  <c:v>141</c:v>
                </c:pt>
                <c:pt idx="2382">
                  <c:v>138</c:v>
                </c:pt>
                <c:pt idx="2383">
                  <c:v>137</c:v>
                </c:pt>
                <c:pt idx="2384">
                  <c:v>135</c:v>
                </c:pt>
                <c:pt idx="2385">
                  <c:v>134</c:v>
                </c:pt>
                <c:pt idx="2386">
                  <c:v>134</c:v>
                </c:pt>
                <c:pt idx="2387">
                  <c:v>135</c:v>
                </c:pt>
                <c:pt idx="2388">
                  <c:v>135</c:v>
                </c:pt>
                <c:pt idx="2389">
                  <c:v>137</c:v>
                </c:pt>
                <c:pt idx="2390">
                  <c:v>140</c:v>
                </c:pt>
                <c:pt idx="2391">
                  <c:v>142</c:v>
                </c:pt>
                <c:pt idx="2392">
                  <c:v>144</c:v>
                </c:pt>
                <c:pt idx="2393">
                  <c:v>147</c:v>
                </c:pt>
                <c:pt idx="2394">
                  <c:v>149</c:v>
                </c:pt>
                <c:pt idx="2395">
                  <c:v>152</c:v>
                </c:pt>
                <c:pt idx="2396">
                  <c:v>155</c:v>
                </c:pt>
                <c:pt idx="2397">
                  <c:v>160</c:v>
                </c:pt>
                <c:pt idx="2398">
                  <c:v>166</c:v>
                </c:pt>
                <c:pt idx="2399">
                  <c:v>174</c:v>
                </c:pt>
                <c:pt idx="2400">
                  <c:v>180</c:v>
                </c:pt>
                <c:pt idx="2401">
                  <c:v>187</c:v>
                </c:pt>
                <c:pt idx="2402">
                  <c:v>193</c:v>
                </c:pt>
                <c:pt idx="2403">
                  <c:v>198</c:v>
                </c:pt>
                <c:pt idx="2404">
                  <c:v>200</c:v>
                </c:pt>
                <c:pt idx="2405">
                  <c:v>200</c:v>
                </c:pt>
                <c:pt idx="2406">
                  <c:v>198</c:v>
                </c:pt>
                <c:pt idx="2407">
                  <c:v>197</c:v>
                </c:pt>
                <c:pt idx="2408">
                  <c:v>195</c:v>
                </c:pt>
                <c:pt idx="2409">
                  <c:v>190</c:v>
                </c:pt>
                <c:pt idx="2410">
                  <c:v>183</c:v>
                </c:pt>
                <c:pt idx="2411">
                  <c:v>175</c:v>
                </c:pt>
                <c:pt idx="2412">
                  <c:v>167</c:v>
                </c:pt>
                <c:pt idx="2413">
                  <c:v>157</c:v>
                </c:pt>
                <c:pt idx="2414">
                  <c:v>147</c:v>
                </c:pt>
                <c:pt idx="2415">
                  <c:v>136</c:v>
                </c:pt>
                <c:pt idx="2416">
                  <c:v>126</c:v>
                </c:pt>
                <c:pt idx="2417">
                  <c:v>118</c:v>
                </c:pt>
                <c:pt idx="2418">
                  <c:v>111</c:v>
                </c:pt>
                <c:pt idx="2419">
                  <c:v>105</c:v>
                </c:pt>
                <c:pt idx="2420">
                  <c:v>100</c:v>
                </c:pt>
                <c:pt idx="2421">
                  <c:v>95</c:v>
                </c:pt>
                <c:pt idx="2422">
                  <c:v>91</c:v>
                </c:pt>
                <c:pt idx="2423">
                  <c:v>89</c:v>
                </c:pt>
                <c:pt idx="2424">
                  <c:v>85</c:v>
                </c:pt>
                <c:pt idx="2425">
                  <c:v>83</c:v>
                </c:pt>
                <c:pt idx="2426">
                  <c:v>81</c:v>
                </c:pt>
                <c:pt idx="2427">
                  <c:v>79</c:v>
                </c:pt>
                <c:pt idx="2428">
                  <c:v>77</c:v>
                </c:pt>
                <c:pt idx="2429">
                  <c:v>78</c:v>
                </c:pt>
                <c:pt idx="2430">
                  <c:v>78</c:v>
                </c:pt>
                <c:pt idx="2431">
                  <c:v>79</c:v>
                </c:pt>
                <c:pt idx="2432">
                  <c:v>82</c:v>
                </c:pt>
                <c:pt idx="2433">
                  <c:v>85</c:v>
                </c:pt>
                <c:pt idx="2434">
                  <c:v>89</c:v>
                </c:pt>
                <c:pt idx="2435">
                  <c:v>90</c:v>
                </c:pt>
                <c:pt idx="2436">
                  <c:v>93</c:v>
                </c:pt>
                <c:pt idx="2437">
                  <c:v>96</c:v>
                </c:pt>
                <c:pt idx="2438">
                  <c:v>97</c:v>
                </c:pt>
                <c:pt idx="2439">
                  <c:v>101</c:v>
                </c:pt>
                <c:pt idx="2440">
                  <c:v>105</c:v>
                </c:pt>
                <c:pt idx="2441">
                  <c:v>108</c:v>
                </c:pt>
                <c:pt idx="2442">
                  <c:v>111</c:v>
                </c:pt>
                <c:pt idx="2443">
                  <c:v>114</c:v>
                </c:pt>
                <c:pt idx="2444">
                  <c:v>116</c:v>
                </c:pt>
                <c:pt idx="2445">
                  <c:v>120</c:v>
                </c:pt>
                <c:pt idx="2446">
                  <c:v>127</c:v>
                </c:pt>
                <c:pt idx="2447">
                  <c:v>135</c:v>
                </c:pt>
                <c:pt idx="2448">
                  <c:v>143</c:v>
                </c:pt>
                <c:pt idx="2449">
                  <c:v>152</c:v>
                </c:pt>
                <c:pt idx="2450">
                  <c:v>163</c:v>
                </c:pt>
                <c:pt idx="2451">
                  <c:v>175</c:v>
                </c:pt>
                <c:pt idx="2452">
                  <c:v>190</c:v>
                </c:pt>
                <c:pt idx="2453">
                  <c:v>210</c:v>
                </c:pt>
                <c:pt idx="2454">
                  <c:v>234</c:v>
                </c:pt>
                <c:pt idx="2455">
                  <c:v>259</c:v>
                </c:pt>
                <c:pt idx="2456">
                  <c:v>285</c:v>
                </c:pt>
                <c:pt idx="2457">
                  <c:v>314</c:v>
                </c:pt>
                <c:pt idx="2458">
                  <c:v>343</c:v>
                </c:pt>
                <c:pt idx="2459">
                  <c:v>372</c:v>
                </c:pt>
                <c:pt idx="2460">
                  <c:v>403</c:v>
                </c:pt>
                <c:pt idx="2461">
                  <c:v>432</c:v>
                </c:pt>
                <c:pt idx="2462">
                  <c:v>456</c:v>
                </c:pt>
                <c:pt idx="2463">
                  <c:v>477</c:v>
                </c:pt>
                <c:pt idx="2464">
                  <c:v>491</c:v>
                </c:pt>
                <c:pt idx="2465">
                  <c:v>498</c:v>
                </c:pt>
                <c:pt idx="2466">
                  <c:v>497</c:v>
                </c:pt>
                <c:pt idx="2467">
                  <c:v>488</c:v>
                </c:pt>
                <c:pt idx="2468">
                  <c:v>474</c:v>
                </c:pt>
                <c:pt idx="2469">
                  <c:v>457</c:v>
                </c:pt>
                <c:pt idx="2470">
                  <c:v>438</c:v>
                </c:pt>
                <c:pt idx="2471">
                  <c:v>417</c:v>
                </c:pt>
                <c:pt idx="2472">
                  <c:v>394</c:v>
                </c:pt>
                <c:pt idx="2473">
                  <c:v>374</c:v>
                </c:pt>
                <c:pt idx="2474">
                  <c:v>355</c:v>
                </c:pt>
                <c:pt idx="2475">
                  <c:v>338</c:v>
                </c:pt>
                <c:pt idx="2476">
                  <c:v>321</c:v>
                </c:pt>
                <c:pt idx="2477">
                  <c:v>307</c:v>
                </c:pt>
                <c:pt idx="2478">
                  <c:v>293</c:v>
                </c:pt>
                <c:pt idx="2479">
                  <c:v>278</c:v>
                </c:pt>
                <c:pt idx="2480">
                  <c:v>268</c:v>
                </c:pt>
                <c:pt idx="2481">
                  <c:v>261</c:v>
                </c:pt>
                <c:pt idx="2482">
                  <c:v>254</c:v>
                </c:pt>
                <c:pt idx="2483">
                  <c:v>252</c:v>
                </c:pt>
                <c:pt idx="2484">
                  <c:v>251</c:v>
                </c:pt>
                <c:pt idx="2485">
                  <c:v>252</c:v>
                </c:pt>
                <c:pt idx="2486">
                  <c:v>253</c:v>
                </c:pt>
                <c:pt idx="2487">
                  <c:v>257</c:v>
                </c:pt>
                <c:pt idx="2488">
                  <c:v>265</c:v>
                </c:pt>
                <c:pt idx="2489">
                  <c:v>274</c:v>
                </c:pt>
                <c:pt idx="2490">
                  <c:v>286</c:v>
                </c:pt>
                <c:pt idx="2491">
                  <c:v>299</c:v>
                </c:pt>
                <c:pt idx="2492">
                  <c:v>315</c:v>
                </c:pt>
                <c:pt idx="2493">
                  <c:v>331</c:v>
                </c:pt>
                <c:pt idx="2494">
                  <c:v>347</c:v>
                </c:pt>
                <c:pt idx="2495">
                  <c:v>364</c:v>
                </c:pt>
                <c:pt idx="2496">
                  <c:v>381</c:v>
                </c:pt>
                <c:pt idx="2497">
                  <c:v>396</c:v>
                </c:pt>
                <c:pt idx="2498">
                  <c:v>408</c:v>
                </c:pt>
                <c:pt idx="2499">
                  <c:v>422</c:v>
                </c:pt>
                <c:pt idx="2500">
                  <c:v>434</c:v>
                </c:pt>
                <c:pt idx="2501">
                  <c:v>442</c:v>
                </c:pt>
                <c:pt idx="2502">
                  <c:v>449</c:v>
                </c:pt>
                <c:pt idx="2503">
                  <c:v>453</c:v>
                </c:pt>
                <c:pt idx="2504">
                  <c:v>455</c:v>
                </c:pt>
                <c:pt idx="2505">
                  <c:v>456</c:v>
                </c:pt>
                <c:pt idx="2506">
                  <c:v>456</c:v>
                </c:pt>
                <c:pt idx="2507">
                  <c:v>454</c:v>
                </c:pt>
                <c:pt idx="2508">
                  <c:v>448</c:v>
                </c:pt>
                <c:pt idx="2509">
                  <c:v>444</c:v>
                </c:pt>
                <c:pt idx="2510">
                  <c:v>441</c:v>
                </c:pt>
                <c:pt idx="2511">
                  <c:v>440</c:v>
                </c:pt>
                <c:pt idx="2512">
                  <c:v>436</c:v>
                </c:pt>
                <c:pt idx="2513">
                  <c:v>434</c:v>
                </c:pt>
                <c:pt idx="2514">
                  <c:v>438</c:v>
                </c:pt>
                <c:pt idx="2515">
                  <c:v>446</c:v>
                </c:pt>
                <c:pt idx="2516">
                  <c:v>459</c:v>
                </c:pt>
                <c:pt idx="2517">
                  <c:v>478</c:v>
                </c:pt>
                <c:pt idx="2518">
                  <c:v>506</c:v>
                </c:pt>
                <c:pt idx="2519">
                  <c:v>540</c:v>
                </c:pt>
                <c:pt idx="2520">
                  <c:v>583</c:v>
                </c:pt>
                <c:pt idx="2521">
                  <c:v>638</c:v>
                </c:pt>
                <c:pt idx="2522">
                  <c:v>704</c:v>
                </c:pt>
                <c:pt idx="2523">
                  <c:v>782</c:v>
                </c:pt>
                <c:pt idx="2524">
                  <c:v>872</c:v>
                </c:pt>
                <c:pt idx="2525">
                  <c:v>977</c:v>
                </c:pt>
                <c:pt idx="2526">
                  <c:v>1096</c:v>
                </c:pt>
                <c:pt idx="2527">
                  <c:v>1226</c:v>
                </c:pt>
                <c:pt idx="2528">
                  <c:v>1367</c:v>
                </c:pt>
                <c:pt idx="2529">
                  <c:v>1514</c:v>
                </c:pt>
                <c:pt idx="2530">
                  <c:v>1662</c:v>
                </c:pt>
                <c:pt idx="2531">
                  <c:v>1807</c:v>
                </c:pt>
                <c:pt idx="2532">
                  <c:v>1943</c:v>
                </c:pt>
                <c:pt idx="2533">
                  <c:v>2061</c:v>
                </c:pt>
                <c:pt idx="2534">
                  <c:v>2153</c:v>
                </c:pt>
                <c:pt idx="2535">
                  <c:v>2214</c:v>
                </c:pt>
                <c:pt idx="2536">
                  <c:v>2240</c:v>
                </c:pt>
                <c:pt idx="2537">
                  <c:v>2231</c:v>
                </c:pt>
                <c:pt idx="2538">
                  <c:v>2184</c:v>
                </c:pt>
                <c:pt idx="2539">
                  <c:v>2103</c:v>
                </c:pt>
                <c:pt idx="2540">
                  <c:v>1989</c:v>
                </c:pt>
                <c:pt idx="2541">
                  <c:v>1850</c:v>
                </c:pt>
                <c:pt idx="2542">
                  <c:v>1691</c:v>
                </c:pt>
                <c:pt idx="2543">
                  <c:v>1523</c:v>
                </c:pt>
                <c:pt idx="2544">
                  <c:v>1355</c:v>
                </c:pt>
                <c:pt idx="2545">
                  <c:v>1196</c:v>
                </c:pt>
                <c:pt idx="2546">
                  <c:v>1046</c:v>
                </c:pt>
                <c:pt idx="2547">
                  <c:v>908</c:v>
                </c:pt>
                <c:pt idx="2548">
                  <c:v>787</c:v>
                </c:pt>
                <c:pt idx="2549">
                  <c:v>685</c:v>
                </c:pt>
                <c:pt idx="2550">
                  <c:v>600</c:v>
                </c:pt>
                <c:pt idx="2551">
                  <c:v>531</c:v>
                </c:pt>
                <c:pt idx="2552">
                  <c:v>478</c:v>
                </c:pt>
                <c:pt idx="2553">
                  <c:v>440</c:v>
                </c:pt>
                <c:pt idx="2554">
                  <c:v>414</c:v>
                </c:pt>
                <c:pt idx="2555">
                  <c:v>400</c:v>
                </c:pt>
                <c:pt idx="2556">
                  <c:v>395</c:v>
                </c:pt>
                <c:pt idx="2557">
                  <c:v>400</c:v>
                </c:pt>
                <c:pt idx="2558">
                  <c:v>413</c:v>
                </c:pt>
                <c:pt idx="2559">
                  <c:v>432</c:v>
                </c:pt>
                <c:pt idx="2560">
                  <c:v>455</c:v>
                </c:pt>
                <c:pt idx="2561">
                  <c:v>482</c:v>
                </c:pt>
                <c:pt idx="2562">
                  <c:v>508</c:v>
                </c:pt>
                <c:pt idx="2563">
                  <c:v>532</c:v>
                </c:pt>
                <c:pt idx="2564">
                  <c:v>554</c:v>
                </c:pt>
                <c:pt idx="2565">
                  <c:v>572</c:v>
                </c:pt>
                <c:pt idx="2566">
                  <c:v>584</c:v>
                </c:pt>
                <c:pt idx="2567">
                  <c:v>590</c:v>
                </c:pt>
                <c:pt idx="2568">
                  <c:v>590</c:v>
                </c:pt>
                <c:pt idx="2569">
                  <c:v>584</c:v>
                </c:pt>
                <c:pt idx="2570">
                  <c:v>571</c:v>
                </c:pt>
                <c:pt idx="2571">
                  <c:v>550</c:v>
                </c:pt>
                <c:pt idx="2572">
                  <c:v>523</c:v>
                </c:pt>
                <c:pt idx="2573">
                  <c:v>495</c:v>
                </c:pt>
                <c:pt idx="2574">
                  <c:v>466</c:v>
                </c:pt>
                <c:pt idx="2575">
                  <c:v>439</c:v>
                </c:pt>
                <c:pt idx="2576">
                  <c:v>412</c:v>
                </c:pt>
                <c:pt idx="2577">
                  <c:v>389</c:v>
                </c:pt>
                <c:pt idx="2578">
                  <c:v>369</c:v>
                </c:pt>
                <c:pt idx="2579">
                  <c:v>354</c:v>
                </c:pt>
                <c:pt idx="2580">
                  <c:v>342</c:v>
                </c:pt>
                <c:pt idx="2581">
                  <c:v>334</c:v>
                </c:pt>
                <c:pt idx="2582">
                  <c:v>327</c:v>
                </c:pt>
                <c:pt idx="2583">
                  <c:v>325</c:v>
                </c:pt>
                <c:pt idx="2584">
                  <c:v>327</c:v>
                </c:pt>
                <c:pt idx="2585">
                  <c:v>334</c:v>
                </c:pt>
                <c:pt idx="2586">
                  <c:v>346</c:v>
                </c:pt>
                <c:pt idx="2587">
                  <c:v>363</c:v>
                </c:pt>
                <c:pt idx="2588">
                  <c:v>391</c:v>
                </c:pt>
                <c:pt idx="2589">
                  <c:v>429</c:v>
                </c:pt>
                <c:pt idx="2590">
                  <c:v>480</c:v>
                </c:pt>
                <c:pt idx="2591">
                  <c:v>549</c:v>
                </c:pt>
                <c:pt idx="2592">
                  <c:v>645</c:v>
                </c:pt>
                <c:pt idx="2593">
                  <c:v>771</c:v>
                </c:pt>
                <c:pt idx="2594">
                  <c:v>939</c:v>
                </c:pt>
                <c:pt idx="2595">
                  <c:v>1158</c:v>
                </c:pt>
                <c:pt idx="2596">
                  <c:v>1437</c:v>
                </c:pt>
                <c:pt idx="2597">
                  <c:v>1787</c:v>
                </c:pt>
                <c:pt idx="2598">
                  <c:v>2222</c:v>
                </c:pt>
                <c:pt idx="2599">
                  <c:v>2756</c:v>
                </c:pt>
                <c:pt idx="2600">
                  <c:v>3397</c:v>
                </c:pt>
                <c:pt idx="2601">
                  <c:v>4158</c:v>
                </c:pt>
                <c:pt idx="2602">
                  <c:v>5048</c:v>
                </c:pt>
                <c:pt idx="2603">
                  <c:v>6075</c:v>
                </c:pt>
                <c:pt idx="2604">
                  <c:v>7249</c:v>
                </c:pt>
                <c:pt idx="2605">
                  <c:v>8577</c:v>
                </c:pt>
                <c:pt idx="2606">
                  <c:v>10062</c:v>
                </c:pt>
                <c:pt idx="2607">
                  <c:v>11702</c:v>
                </c:pt>
                <c:pt idx="2608">
                  <c:v>13490</c:v>
                </c:pt>
                <c:pt idx="2609">
                  <c:v>15414</c:v>
                </c:pt>
                <c:pt idx="2610">
                  <c:v>17443</c:v>
                </c:pt>
                <c:pt idx="2611">
                  <c:v>19539</c:v>
                </c:pt>
                <c:pt idx="2612">
                  <c:v>21646</c:v>
                </c:pt>
                <c:pt idx="2613">
                  <c:v>23695</c:v>
                </c:pt>
                <c:pt idx="2614">
                  <c:v>25609</c:v>
                </c:pt>
                <c:pt idx="2615">
                  <c:v>27308</c:v>
                </c:pt>
                <c:pt idx="2616">
                  <c:v>28714</c:v>
                </c:pt>
                <c:pt idx="2617">
                  <c:v>29756</c:v>
                </c:pt>
                <c:pt idx="2618">
                  <c:v>30379</c:v>
                </c:pt>
                <c:pt idx="2619">
                  <c:v>30551</c:v>
                </c:pt>
                <c:pt idx="2620">
                  <c:v>30260</c:v>
                </c:pt>
                <c:pt idx="2621">
                  <c:v>29518</c:v>
                </c:pt>
                <c:pt idx="2622">
                  <c:v>28363</c:v>
                </c:pt>
                <c:pt idx="2623">
                  <c:v>26851</c:v>
                </c:pt>
                <c:pt idx="2624">
                  <c:v>25057</c:v>
                </c:pt>
                <c:pt idx="2625">
                  <c:v>23061</c:v>
                </c:pt>
                <c:pt idx="2626">
                  <c:v>20943</c:v>
                </c:pt>
                <c:pt idx="2627">
                  <c:v>18778</c:v>
                </c:pt>
                <c:pt idx="2628">
                  <c:v>16637</c:v>
                </c:pt>
                <c:pt idx="2629">
                  <c:v>14579</c:v>
                </c:pt>
                <c:pt idx="2630">
                  <c:v>12645</c:v>
                </c:pt>
                <c:pt idx="2631">
                  <c:v>10866</c:v>
                </c:pt>
                <c:pt idx="2632">
                  <c:v>9262</c:v>
                </c:pt>
                <c:pt idx="2633">
                  <c:v>7842</c:v>
                </c:pt>
                <c:pt idx="2634">
                  <c:v>6606</c:v>
                </c:pt>
                <c:pt idx="2635">
                  <c:v>5543</c:v>
                </c:pt>
                <c:pt idx="2636">
                  <c:v>4643</c:v>
                </c:pt>
                <c:pt idx="2637">
                  <c:v>3891</c:v>
                </c:pt>
                <c:pt idx="2638">
                  <c:v>3274</c:v>
                </c:pt>
                <c:pt idx="2639">
                  <c:v>2772</c:v>
                </c:pt>
                <c:pt idx="2640">
                  <c:v>2368</c:v>
                </c:pt>
                <c:pt idx="2641">
                  <c:v>2044</c:v>
                </c:pt>
                <c:pt idx="2642">
                  <c:v>1787</c:v>
                </c:pt>
                <c:pt idx="2643">
                  <c:v>1584</c:v>
                </c:pt>
                <c:pt idx="2644">
                  <c:v>1426</c:v>
                </c:pt>
                <c:pt idx="2645">
                  <c:v>1305</c:v>
                </c:pt>
                <c:pt idx="2646">
                  <c:v>1213</c:v>
                </c:pt>
                <c:pt idx="2647">
                  <c:v>1145</c:v>
                </c:pt>
                <c:pt idx="2648">
                  <c:v>1090</c:v>
                </c:pt>
                <c:pt idx="2649">
                  <c:v>1049</c:v>
                </c:pt>
                <c:pt idx="2650">
                  <c:v>1020</c:v>
                </c:pt>
                <c:pt idx="2651">
                  <c:v>1000</c:v>
                </c:pt>
                <c:pt idx="2652">
                  <c:v>988</c:v>
                </c:pt>
                <c:pt idx="2653">
                  <c:v>985</c:v>
                </c:pt>
                <c:pt idx="2654">
                  <c:v>985</c:v>
                </c:pt>
                <c:pt idx="2655">
                  <c:v>989</c:v>
                </c:pt>
                <c:pt idx="2656">
                  <c:v>994</c:v>
                </c:pt>
                <c:pt idx="2657">
                  <c:v>997</c:v>
                </c:pt>
                <c:pt idx="2658">
                  <c:v>1001</c:v>
                </c:pt>
                <c:pt idx="2659">
                  <c:v>1001</c:v>
                </c:pt>
                <c:pt idx="2660">
                  <c:v>996</c:v>
                </c:pt>
                <c:pt idx="2661">
                  <c:v>988</c:v>
                </c:pt>
                <c:pt idx="2662">
                  <c:v>973</c:v>
                </c:pt>
                <c:pt idx="2663">
                  <c:v>954</c:v>
                </c:pt>
                <c:pt idx="2664">
                  <c:v>934</c:v>
                </c:pt>
                <c:pt idx="2665">
                  <c:v>913</c:v>
                </c:pt>
                <c:pt idx="2666">
                  <c:v>889</c:v>
                </c:pt>
                <c:pt idx="2667">
                  <c:v>864</c:v>
                </c:pt>
                <c:pt idx="2668">
                  <c:v>841</c:v>
                </c:pt>
                <c:pt idx="2669">
                  <c:v>819</c:v>
                </c:pt>
                <c:pt idx="2670">
                  <c:v>798</c:v>
                </c:pt>
                <c:pt idx="2671">
                  <c:v>781</c:v>
                </c:pt>
                <c:pt idx="2672">
                  <c:v>769</c:v>
                </c:pt>
                <c:pt idx="2673">
                  <c:v>757</c:v>
                </c:pt>
                <c:pt idx="2674">
                  <c:v>747</c:v>
                </c:pt>
                <c:pt idx="2675">
                  <c:v>738</c:v>
                </c:pt>
                <c:pt idx="2676">
                  <c:v>728</c:v>
                </c:pt>
                <c:pt idx="2677">
                  <c:v>719</c:v>
                </c:pt>
                <c:pt idx="2678">
                  <c:v>713</c:v>
                </c:pt>
                <c:pt idx="2679">
                  <c:v>708</c:v>
                </c:pt>
                <c:pt idx="2680">
                  <c:v>703</c:v>
                </c:pt>
                <c:pt idx="2681">
                  <c:v>701</c:v>
                </c:pt>
                <c:pt idx="2682">
                  <c:v>701</c:v>
                </c:pt>
                <c:pt idx="2683">
                  <c:v>701</c:v>
                </c:pt>
                <c:pt idx="2684">
                  <c:v>703</c:v>
                </c:pt>
                <c:pt idx="2685">
                  <c:v>705</c:v>
                </c:pt>
                <c:pt idx="2686">
                  <c:v>709</c:v>
                </c:pt>
                <c:pt idx="2687">
                  <c:v>713</c:v>
                </c:pt>
                <c:pt idx="2688">
                  <c:v>717</c:v>
                </c:pt>
                <c:pt idx="2689">
                  <c:v>724</c:v>
                </c:pt>
                <c:pt idx="2690">
                  <c:v>727</c:v>
                </c:pt>
                <c:pt idx="2691">
                  <c:v>727</c:v>
                </c:pt>
                <c:pt idx="2692">
                  <c:v>727</c:v>
                </c:pt>
                <c:pt idx="2693">
                  <c:v>725</c:v>
                </c:pt>
                <c:pt idx="2694">
                  <c:v>722</c:v>
                </c:pt>
                <c:pt idx="2695">
                  <c:v>722</c:v>
                </c:pt>
                <c:pt idx="2696">
                  <c:v>723</c:v>
                </c:pt>
                <c:pt idx="2697">
                  <c:v>728</c:v>
                </c:pt>
                <c:pt idx="2698">
                  <c:v>741</c:v>
                </c:pt>
                <c:pt idx="2699">
                  <c:v>762</c:v>
                </c:pt>
                <c:pt idx="2700">
                  <c:v>795</c:v>
                </c:pt>
                <c:pt idx="2701">
                  <c:v>841</c:v>
                </c:pt>
                <c:pt idx="2702">
                  <c:v>902</c:v>
                </c:pt>
                <c:pt idx="2703">
                  <c:v>981</c:v>
                </c:pt>
                <c:pt idx="2704">
                  <c:v>1078</c:v>
                </c:pt>
                <c:pt idx="2705">
                  <c:v>1197</c:v>
                </c:pt>
                <c:pt idx="2706">
                  <c:v>1337</c:v>
                </c:pt>
                <c:pt idx="2707">
                  <c:v>1496</c:v>
                </c:pt>
                <c:pt idx="2708">
                  <c:v>1679</c:v>
                </c:pt>
                <c:pt idx="2709">
                  <c:v>1884</c:v>
                </c:pt>
                <c:pt idx="2710">
                  <c:v>2108</c:v>
                </c:pt>
                <c:pt idx="2711">
                  <c:v>2352</c:v>
                </c:pt>
                <c:pt idx="2712">
                  <c:v>2607</c:v>
                </c:pt>
                <c:pt idx="2713">
                  <c:v>2868</c:v>
                </c:pt>
                <c:pt idx="2714">
                  <c:v>3127</c:v>
                </c:pt>
                <c:pt idx="2715">
                  <c:v>3376</c:v>
                </c:pt>
                <c:pt idx="2716">
                  <c:v>3604</c:v>
                </c:pt>
                <c:pt idx="2717">
                  <c:v>3801</c:v>
                </c:pt>
                <c:pt idx="2718">
                  <c:v>3956</c:v>
                </c:pt>
                <c:pt idx="2719">
                  <c:v>4058</c:v>
                </c:pt>
                <c:pt idx="2720">
                  <c:v>4105</c:v>
                </c:pt>
                <c:pt idx="2721">
                  <c:v>4093</c:v>
                </c:pt>
                <c:pt idx="2722">
                  <c:v>4025</c:v>
                </c:pt>
                <c:pt idx="2723">
                  <c:v>3901</c:v>
                </c:pt>
                <c:pt idx="2724">
                  <c:v>3731</c:v>
                </c:pt>
                <c:pt idx="2725">
                  <c:v>3529</c:v>
                </c:pt>
                <c:pt idx="2726">
                  <c:v>3307</c:v>
                </c:pt>
                <c:pt idx="2727">
                  <c:v>3080</c:v>
                </c:pt>
                <c:pt idx="2728">
                  <c:v>2857</c:v>
                </c:pt>
                <c:pt idx="2729">
                  <c:v>2653</c:v>
                </c:pt>
                <c:pt idx="2730">
                  <c:v>2473</c:v>
                </c:pt>
                <c:pt idx="2731">
                  <c:v>2325</c:v>
                </c:pt>
                <c:pt idx="2732">
                  <c:v>2206</c:v>
                </c:pt>
                <c:pt idx="2733">
                  <c:v>2119</c:v>
                </c:pt>
                <c:pt idx="2734">
                  <c:v>2059</c:v>
                </c:pt>
                <c:pt idx="2735">
                  <c:v>2021</c:v>
                </c:pt>
                <c:pt idx="2736">
                  <c:v>1999</c:v>
                </c:pt>
                <c:pt idx="2737">
                  <c:v>1987</c:v>
                </c:pt>
                <c:pt idx="2738">
                  <c:v>1973</c:v>
                </c:pt>
                <c:pt idx="2739">
                  <c:v>1953</c:v>
                </c:pt>
                <c:pt idx="2740">
                  <c:v>1924</c:v>
                </c:pt>
                <c:pt idx="2741">
                  <c:v>1880</c:v>
                </c:pt>
                <c:pt idx="2742">
                  <c:v>1820</c:v>
                </c:pt>
                <c:pt idx="2743">
                  <c:v>1745</c:v>
                </c:pt>
                <c:pt idx="2744">
                  <c:v>1662</c:v>
                </c:pt>
                <c:pt idx="2745">
                  <c:v>1573</c:v>
                </c:pt>
                <c:pt idx="2746">
                  <c:v>1480</c:v>
                </c:pt>
                <c:pt idx="2747">
                  <c:v>1390</c:v>
                </c:pt>
                <c:pt idx="2748">
                  <c:v>1305</c:v>
                </c:pt>
                <c:pt idx="2749">
                  <c:v>1224</c:v>
                </c:pt>
                <c:pt idx="2750">
                  <c:v>1152</c:v>
                </c:pt>
                <c:pt idx="2751">
                  <c:v>1091</c:v>
                </c:pt>
                <c:pt idx="2752">
                  <c:v>1041</c:v>
                </c:pt>
                <c:pt idx="2753">
                  <c:v>1003</c:v>
                </c:pt>
                <c:pt idx="2754">
                  <c:v>974</c:v>
                </c:pt>
                <c:pt idx="2755">
                  <c:v>955</c:v>
                </c:pt>
                <c:pt idx="2756">
                  <c:v>944</c:v>
                </c:pt>
                <c:pt idx="2757">
                  <c:v>941</c:v>
                </c:pt>
                <c:pt idx="2758">
                  <c:v>943</c:v>
                </c:pt>
                <c:pt idx="2759">
                  <c:v>945</c:v>
                </c:pt>
                <c:pt idx="2760">
                  <c:v>948</c:v>
                </c:pt>
                <c:pt idx="2761">
                  <c:v>951</c:v>
                </c:pt>
                <c:pt idx="2762">
                  <c:v>955</c:v>
                </c:pt>
                <c:pt idx="2763">
                  <c:v>956</c:v>
                </c:pt>
                <c:pt idx="2764">
                  <c:v>953</c:v>
                </c:pt>
                <c:pt idx="2765">
                  <c:v>947</c:v>
                </c:pt>
                <c:pt idx="2766">
                  <c:v>941</c:v>
                </c:pt>
                <c:pt idx="2767">
                  <c:v>933</c:v>
                </c:pt>
                <c:pt idx="2768">
                  <c:v>922</c:v>
                </c:pt>
                <c:pt idx="2769">
                  <c:v>909</c:v>
                </c:pt>
                <c:pt idx="2770">
                  <c:v>894</c:v>
                </c:pt>
                <c:pt idx="2771">
                  <c:v>877</c:v>
                </c:pt>
                <c:pt idx="2772">
                  <c:v>860</c:v>
                </c:pt>
                <c:pt idx="2773">
                  <c:v>847</c:v>
                </c:pt>
                <c:pt idx="2774">
                  <c:v>835</c:v>
                </c:pt>
                <c:pt idx="2775">
                  <c:v>826</c:v>
                </c:pt>
                <c:pt idx="2776">
                  <c:v>819</c:v>
                </c:pt>
                <c:pt idx="2777">
                  <c:v>813</c:v>
                </c:pt>
                <c:pt idx="2778">
                  <c:v>811</c:v>
                </c:pt>
                <c:pt idx="2779">
                  <c:v>810</c:v>
                </c:pt>
                <c:pt idx="2780">
                  <c:v>816</c:v>
                </c:pt>
                <c:pt idx="2781">
                  <c:v>825</c:v>
                </c:pt>
                <c:pt idx="2782">
                  <c:v>836</c:v>
                </c:pt>
                <c:pt idx="2783">
                  <c:v>848</c:v>
                </c:pt>
                <c:pt idx="2784">
                  <c:v>860</c:v>
                </c:pt>
                <c:pt idx="2785">
                  <c:v>870</c:v>
                </c:pt>
                <c:pt idx="2786">
                  <c:v>878</c:v>
                </c:pt>
                <c:pt idx="2787">
                  <c:v>880</c:v>
                </c:pt>
                <c:pt idx="2788">
                  <c:v>875</c:v>
                </c:pt>
                <c:pt idx="2789">
                  <c:v>864</c:v>
                </c:pt>
                <c:pt idx="2790">
                  <c:v>848</c:v>
                </c:pt>
                <c:pt idx="2791">
                  <c:v>826</c:v>
                </c:pt>
                <c:pt idx="2792">
                  <c:v>798</c:v>
                </c:pt>
                <c:pt idx="2793">
                  <c:v>763</c:v>
                </c:pt>
                <c:pt idx="2794">
                  <c:v>724</c:v>
                </c:pt>
                <c:pt idx="2795">
                  <c:v>685</c:v>
                </c:pt>
                <c:pt idx="2796">
                  <c:v>648</c:v>
                </c:pt>
                <c:pt idx="2797">
                  <c:v>612</c:v>
                </c:pt>
                <c:pt idx="2798">
                  <c:v>581</c:v>
                </c:pt>
                <c:pt idx="2799">
                  <c:v>554</c:v>
                </c:pt>
                <c:pt idx="2800">
                  <c:v>531</c:v>
                </c:pt>
                <c:pt idx="2801">
                  <c:v>513</c:v>
                </c:pt>
                <c:pt idx="2802">
                  <c:v>502</c:v>
                </c:pt>
                <c:pt idx="2803">
                  <c:v>492</c:v>
                </c:pt>
                <c:pt idx="2804">
                  <c:v>488</c:v>
                </c:pt>
                <c:pt idx="2805">
                  <c:v>489</c:v>
                </c:pt>
                <c:pt idx="2806">
                  <c:v>492</c:v>
                </c:pt>
                <c:pt idx="2807">
                  <c:v>500</c:v>
                </c:pt>
                <c:pt idx="2808">
                  <c:v>511</c:v>
                </c:pt>
                <c:pt idx="2809">
                  <c:v>527</c:v>
                </c:pt>
                <c:pt idx="2810">
                  <c:v>546</c:v>
                </c:pt>
                <c:pt idx="2811">
                  <c:v>567</c:v>
                </c:pt>
                <c:pt idx="2812">
                  <c:v>597</c:v>
                </c:pt>
                <c:pt idx="2813">
                  <c:v>634</c:v>
                </c:pt>
                <c:pt idx="2814">
                  <c:v>673</c:v>
                </c:pt>
                <c:pt idx="2815">
                  <c:v>716</c:v>
                </c:pt>
                <c:pt idx="2816">
                  <c:v>763</c:v>
                </c:pt>
                <c:pt idx="2817">
                  <c:v>814</c:v>
                </c:pt>
                <c:pt idx="2818">
                  <c:v>866</c:v>
                </c:pt>
                <c:pt idx="2819">
                  <c:v>919</c:v>
                </c:pt>
                <c:pt idx="2820">
                  <c:v>971</c:v>
                </c:pt>
                <c:pt idx="2821">
                  <c:v>1019</c:v>
                </c:pt>
                <c:pt idx="2822">
                  <c:v>1061</c:v>
                </c:pt>
                <c:pt idx="2823">
                  <c:v>1096</c:v>
                </c:pt>
                <c:pt idx="2824">
                  <c:v>1124</c:v>
                </c:pt>
                <c:pt idx="2825">
                  <c:v>1141</c:v>
                </c:pt>
                <c:pt idx="2826">
                  <c:v>1149</c:v>
                </c:pt>
                <c:pt idx="2827">
                  <c:v>1152</c:v>
                </c:pt>
                <c:pt idx="2828">
                  <c:v>1146</c:v>
                </c:pt>
                <c:pt idx="2829">
                  <c:v>1132</c:v>
                </c:pt>
                <c:pt idx="2830">
                  <c:v>1112</c:v>
                </c:pt>
                <c:pt idx="2831">
                  <c:v>1087</c:v>
                </c:pt>
                <c:pt idx="2832">
                  <c:v>1059</c:v>
                </c:pt>
                <c:pt idx="2833">
                  <c:v>1025</c:v>
                </c:pt>
                <c:pt idx="2834">
                  <c:v>987</c:v>
                </c:pt>
                <c:pt idx="2835">
                  <c:v>947</c:v>
                </c:pt>
                <c:pt idx="2836">
                  <c:v>904</c:v>
                </c:pt>
                <c:pt idx="2837">
                  <c:v>860</c:v>
                </c:pt>
                <c:pt idx="2838">
                  <c:v>816</c:v>
                </c:pt>
                <c:pt idx="2839">
                  <c:v>776</c:v>
                </c:pt>
                <c:pt idx="2840">
                  <c:v>740</c:v>
                </c:pt>
                <c:pt idx="2841">
                  <c:v>710</c:v>
                </c:pt>
                <c:pt idx="2842">
                  <c:v>686</c:v>
                </c:pt>
                <c:pt idx="2843">
                  <c:v>670</c:v>
                </c:pt>
                <c:pt idx="2844">
                  <c:v>663</c:v>
                </c:pt>
                <c:pt idx="2845">
                  <c:v>665</c:v>
                </c:pt>
                <c:pt idx="2846">
                  <c:v>676</c:v>
                </c:pt>
                <c:pt idx="2847">
                  <c:v>699</c:v>
                </c:pt>
                <c:pt idx="2848">
                  <c:v>733</c:v>
                </c:pt>
                <c:pt idx="2849">
                  <c:v>778</c:v>
                </c:pt>
                <c:pt idx="2850">
                  <c:v>837</c:v>
                </c:pt>
                <c:pt idx="2851">
                  <c:v>907</c:v>
                </c:pt>
                <c:pt idx="2852">
                  <c:v>988</c:v>
                </c:pt>
                <c:pt idx="2853">
                  <c:v>1082</c:v>
                </c:pt>
                <c:pt idx="2854">
                  <c:v>1187</c:v>
                </c:pt>
                <c:pt idx="2855">
                  <c:v>1304</c:v>
                </c:pt>
                <c:pt idx="2856">
                  <c:v>1432</c:v>
                </c:pt>
                <c:pt idx="2857">
                  <c:v>1565</c:v>
                </c:pt>
                <c:pt idx="2858">
                  <c:v>1700</c:v>
                </c:pt>
                <c:pt idx="2859">
                  <c:v>1834</c:v>
                </c:pt>
                <c:pt idx="2860">
                  <c:v>1963</c:v>
                </c:pt>
                <c:pt idx="2861">
                  <c:v>2080</c:v>
                </c:pt>
                <c:pt idx="2862">
                  <c:v>2179</c:v>
                </c:pt>
                <c:pt idx="2863">
                  <c:v>2251</c:v>
                </c:pt>
                <c:pt idx="2864">
                  <c:v>2293</c:v>
                </c:pt>
                <c:pt idx="2865">
                  <c:v>2302</c:v>
                </c:pt>
                <c:pt idx="2866">
                  <c:v>2279</c:v>
                </c:pt>
                <c:pt idx="2867">
                  <c:v>2227</c:v>
                </c:pt>
                <c:pt idx="2868">
                  <c:v>2151</c:v>
                </c:pt>
                <c:pt idx="2869">
                  <c:v>2056</c:v>
                </c:pt>
                <c:pt idx="2870">
                  <c:v>1945</c:v>
                </c:pt>
                <c:pt idx="2871">
                  <c:v>1825</c:v>
                </c:pt>
                <c:pt idx="2872">
                  <c:v>1703</c:v>
                </c:pt>
                <c:pt idx="2873">
                  <c:v>1582</c:v>
                </c:pt>
                <c:pt idx="2874">
                  <c:v>1468</c:v>
                </c:pt>
                <c:pt idx="2875">
                  <c:v>1364</c:v>
                </c:pt>
                <c:pt idx="2876">
                  <c:v>1272</c:v>
                </c:pt>
                <c:pt idx="2877">
                  <c:v>1191</c:v>
                </c:pt>
                <c:pt idx="2878">
                  <c:v>1121</c:v>
                </c:pt>
                <c:pt idx="2879">
                  <c:v>1059</c:v>
                </c:pt>
                <c:pt idx="2880">
                  <c:v>1004</c:v>
                </c:pt>
                <c:pt idx="2881">
                  <c:v>956</c:v>
                </c:pt>
                <c:pt idx="2882">
                  <c:v>915</c:v>
                </c:pt>
                <c:pt idx="2883">
                  <c:v>878</c:v>
                </c:pt>
                <c:pt idx="2884">
                  <c:v>845</c:v>
                </c:pt>
                <c:pt idx="2885">
                  <c:v>815</c:v>
                </c:pt>
                <c:pt idx="2886">
                  <c:v>787</c:v>
                </c:pt>
                <c:pt idx="2887">
                  <c:v>759</c:v>
                </c:pt>
                <c:pt idx="2888">
                  <c:v>733</c:v>
                </c:pt>
                <c:pt idx="2889">
                  <c:v>710</c:v>
                </c:pt>
                <c:pt idx="2890">
                  <c:v>690</c:v>
                </c:pt>
                <c:pt idx="2891">
                  <c:v>673</c:v>
                </c:pt>
                <c:pt idx="2892">
                  <c:v>658</c:v>
                </c:pt>
                <c:pt idx="2893">
                  <c:v>645</c:v>
                </c:pt>
                <c:pt idx="2894">
                  <c:v>633</c:v>
                </c:pt>
                <c:pt idx="2895">
                  <c:v>622</c:v>
                </c:pt>
                <c:pt idx="2896">
                  <c:v>612</c:v>
                </c:pt>
                <c:pt idx="2897">
                  <c:v>606</c:v>
                </c:pt>
                <c:pt idx="2898">
                  <c:v>601</c:v>
                </c:pt>
                <c:pt idx="2899">
                  <c:v>599</c:v>
                </c:pt>
                <c:pt idx="2900">
                  <c:v>599</c:v>
                </c:pt>
                <c:pt idx="2901">
                  <c:v>603</c:v>
                </c:pt>
                <c:pt idx="2902">
                  <c:v>611</c:v>
                </c:pt>
                <c:pt idx="2903">
                  <c:v>622</c:v>
                </c:pt>
                <c:pt idx="2904">
                  <c:v>634</c:v>
                </c:pt>
                <c:pt idx="2905">
                  <c:v>646</c:v>
                </c:pt>
                <c:pt idx="2906">
                  <c:v>656</c:v>
                </c:pt>
                <c:pt idx="2907">
                  <c:v>667</c:v>
                </c:pt>
                <c:pt idx="2908">
                  <c:v>678</c:v>
                </c:pt>
                <c:pt idx="2909">
                  <c:v>687</c:v>
                </c:pt>
                <c:pt idx="2910">
                  <c:v>694</c:v>
                </c:pt>
                <c:pt idx="2911">
                  <c:v>697</c:v>
                </c:pt>
                <c:pt idx="2912">
                  <c:v>700</c:v>
                </c:pt>
                <c:pt idx="2913">
                  <c:v>701</c:v>
                </c:pt>
                <c:pt idx="2914">
                  <c:v>699</c:v>
                </c:pt>
                <c:pt idx="2915">
                  <c:v>694</c:v>
                </c:pt>
                <c:pt idx="2916">
                  <c:v>688</c:v>
                </c:pt>
                <c:pt idx="2917">
                  <c:v>679</c:v>
                </c:pt>
                <c:pt idx="2918">
                  <c:v>668</c:v>
                </c:pt>
                <c:pt idx="2919">
                  <c:v>654</c:v>
                </c:pt>
                <c:pt idx="2920">
                  <c:v>642</c:v>
                </c:pt>
                <c:pt idx="2921">
                  <c:v>632</c:v>
                </c:pt>
                <c:pt idx="2922">
                  <c:v>621</c:v>
                </c:pt>
                <c:pt idx="2923">
                  <c:v>614</c:v>
                </c:pt>
                <c:pt idx="2924">
                  <c:v>611</c:v>
                </c:pt>
                <c:pt idx="2925">
                  <c:v>611</c:v>
                </c:pt>
                <c:pt idx="2926">
                  <c:v>614</c:v>
                </c:pt>
                <c:pt idx="2927">
                  <c:v>623</c:v>
                </c:pt>
                <c:pt idx="2928">
                  <c:v>633</c:v>
                </c:pt>
                <c:pt idx="2929">
                  <c:v>649</c:v>
                </c:pt>
                <c:pt idx="2930">
                  <c:v>666</c:v>
                </c:pt>
                <c:pt idx="2931">
                  <c:v>686</c:v>
                </c:pt>
                <c:pt idx="2932">
                  <c:v>710</c:v>
                </c:pt>
                <c:pt idx="2933">
                  <c:v>738</c:v>
                </c:pt>
                <c:pt idx="2934">
                  <c:v>767</c:v>
                </c:pt>
                <c:pt idx="2935">
                  <c:v>795</c:v>
                </c:pt>
                <c:pt idx="2936">
                  <c:v>821</c:v>
                </c:pt>
                <c:pt idx="2937">
                  <c:v>846</c:v>
                </c:pt>
                <c:pt idx="2938">
                  <c:v>872</c:v>
                </c:pt>
                <c:pt idx="2939">
                  <c:v>895</c:v>
                </c:pt>
                <c:pt idx="2940">
                  <c:v>912</c:v>
                </c:pt>
                <c:pt idx="2941">
                  <c:v>928</c:v>
                </c:pt>
                <c:pt idx="2942">
                  <c:v>944</c:v>
                </c:pt>
                <c:pt idx="2943">
                  <c:v>956</c:v>
                </c:pt>
                <c:pt idx="2944">
                  <c:v>969</c:v>
                </c:pt>
                <c:pt idx="2945">
                  <c:v>991</c:v>
                </c:pt>
                <c:pt idx="2946">
                  <c:v>1021</c:v>
                </c:pt>
                <c:pt idx="2947">
                  <c:v>1063</c:v>
                </c:pt>
                <c:pt idx="2948">
                  <c:v>1119</c:v>
                </c:pt>
                <c:pt idx="2949">
                  <c:v>1198</c:v>
                </c:pt>
                <c:pt idx="2950">
                  <c:v>1306</c:v>
                </c:pt>
                <c:pt idx="2951">
                  <c:v>1442</c:v>
                </c:pt>
                <c:pt idx="2952">
                  <c:v>1612</c:v>
                </c:pt>
                <c:pt idx="2953">
                  <c:v>1817</c:v>
                </c:pt>
                <c:pt idx="2954">
                  <c:v>2062</c:v>
                </c:pt>
                <c:pt idx="2955">
                  <c:v>2351</c:v>
                </c:pt>
                <c:pt idx="2956">
                  <c:v>2688</c:v>
                </c:pt>
                <c:pt idx="2957">
                  <c:v>3075</c:v>
                </c:pt>
                <c:pt idx="2958">
                  <c:v>3512</c:v>
                </c:pt>
                <c:pt idx="2959">
                  <c:v>4000</c:v>
                </c:pt>
                <c:pt idx="2960">
                  <c:v>4534</c:v>
                </c:pt>
                <c:pt idx="2961">
                  <c:v>5109</c:v>
                </c:pt>
                <c:pt idx="2962">
                  <c:v>5715</c:v>
                </c:pt>
                <c:pt idx="2963">
                  <c:v>6335</c:v>
                </c:pt>
                <c:pt idx="2964">
                  <c:v>6950</c:v>
                </c:pt>
                <c:pt idx="2965">
                  <c:v>7536</c:v>
                </c:pt>
                <c:pt idx="2966">
                  <c:v>8065</c:v>
                </c:pt>
                <c:pt idx="2967">
                  <c:v>8509</c:v>
                </c:pt>
                <c:pt idx="2968">
                  <c:v>8846</c:v>
                </c:pt>
                <c:pt idx="2969">
                  <c:v>9049</c:v>
                </c:pt>
                <c:pt idx="2970">
                  <c:v>9108</c:v>
                </c:pt>
                <c:pt idx="2971">
                  <c:v>9017</c:v>
                </c:pt>
                <c:pt idx="2972">
                  <c:v>8783</c:v>
                </c:pt>
                <c:pt idx="2973">
                  <c:v>8418</c:v>
                </c:pt>
                <c:pt idx="2974">
                  <c:v>7942</c:v>
                </c:pt>
                <c:pt idx="2975">
                  <c:v>7379</c:v>
                </c:pt>
                <c:pt idx="2976">
                  <c:v>6758</c:v>
                </c:pt>
                <c:pt idx="2977">
                  <c:v>6109</c:v>
                </c:pt>
                <c:pt idx="2978">
                  <c:v>5457</c:v>
                </c:pt>
                <c:pt idx="2979">
                  <c:v>4824</c:v>
                </c:pt>
                <c:pt idx="2980">
                  <c:v>4227</c:v>
                </c:pt>
                <c:pt idx="2981">
                  <c:v>3678</c:v>
                </c:pt>
                <c:pt idx="2982">
                  <c:v>3186</c:v>
                </c:pt>
                <c:pt idx="2983">
                  <c:v>2756</c:v>
                </c:pt>
                <c:pt idx="2984">
                  <c:v>2384</c:v>
                </c:pt>
                <c:pt idx="2985">
                  <c:v>2068</c:v>
                </c:pt>
                <c:pt idx="2986">
                  <c:v>1808</c:v>
                </c:pt>
                <c:pt idx="2987">
                  <c:v>1596</c:v>
                </c:pt>
                <c:pt idx="2988">
                  <c:v>1422</c:v>
                </c:pt>
                <c:pt idx="2989">
                  <c:v>1286</c:v>
                </c:pt>
                <c:pt idx="2990">
                  <c:v>1179</c:v>
                </c:pt>
                <c:pt idx="2991">
                  <c:v>1096</c:v>
                </c:pt>
                <c:pt idx="2992">
                  <c:v>1032</c:v>
                </c:pt>
                <c:pt idx="2993">
                  <c:v>982</c:v>
                </c:pt>
                <c:pt idx="2994">
                  <c:v>944</c:v>
                </c:pt>
                <c:pt idx="2995">
                  <c:v>916</c:v>
                </c:pt>
                <c:pt idx="2996">
                  <c:v>896</c:v>
                </c:pt>
                <c:pt idx="2997">
                  <c:v>883</c:v>
                </c:pt>
                <c:pt idx="2998">
                  <c:v>877</c:v>
                </c:pt>
                <c:pt idx="2999">
                  <c:v>877</c:v>
                </c:pt>
                <c:pt idx="3000">
                  <c:v>879</c:v>
                </c:pt>
                <c:pt idx="3001">
                  <c:v>885</c:v>
                </c:pt>
                <c:pt idx="3002">
                  <c:v>893</c:v>
                </c:pt>
                <c:pt idx="3003">
                  <c:v>904</c:v>
                </c:pt>
                <c:pt idx="3004">
                  <c:v>914</c:v>
                </c:pt>
                <c:pt idx="3005">
                  <c:v>923</c:v>
                </c:pt>
                <c:pt idx="3006">
                  <c:v>934</c:v>
                </c:pt>
                <c:pt idx="3007">
                  <c:v>944</c:v>
                </c:pt>
                <c:pt idx="3008">
                  <c:v>953</c:v>
                </c:pt>
                <c:pt idx="3009">
                  <c:v>964</c:v>
                </c:pt>
                <c:pt idx="3010">
                  <c:v>974</c:v>
                </c:pt>
                <c:pt idx="3011">
                  <c:v>980</c:v>
                </c:pt>
                <c:pt idx="3012">
                  <c:v>983</c:v>
                </c:pt>
                <c:pt idx="3013">
                  <c:v>980</c:v>
                </c:pt>
                <c:pt idx="3014">
                  <c:v>974</c:v>
                </c:pt>
                <c:pt idx="3015">
                  <c:v>966</c:v>
                </c:pt>
                <c:pt idx="3016">
                  <c:v>954</c:v>
                </c:pt>
                <c:pt idx="3017">
                  <c:v>942</c:v>
                </c:pt>
                <c:pt idx="3018">
                  <c:v>927</c:v>
                </c:pt>
                <c:pt idx="3019">
                  <c:v>909</c:v>
                </c:pt>
                <c:pt idx="3020">
                  <c:v>889</c:v>
                </c:pt>
                <c:pt idx="3021">
                  <c:v>869</c:v>
                </c:pt>
                <c:pt idx="3022">
                  <c:v>854</c:v>
                </c:pt>
                <c:pt idx="3023">
                  <c:v>839</c:v>
                </c:pt>
                <c:pt idx="3024">
                  <c:v>826</c:v>
                </c:pt>
                <c:pt idx="3025">
                  <c:v>816</c:v>
                </c:pt>
                <c:pt idx="3026">
                  <c:v>806</c:v>
                </c:pt>
                <c:pt idx="3027">
                  <c:v>800</c:v>
                </c:pt>
                <c:pt idx="3028">
                  <c:v>797</c:v>
                </c:pt>
                <c:pt idx="3029">
                  <c:v>796</c:v>
                </c:pt>
                <c:pt idx="3030">
                  <c:v>796</c:v>
                </c:pt>
                <c:pt idx="3031">
                  <c:v>796</c:v>
                </c:pt>
                <c:pt idx="3032">
                  <c:v>794</c:v>
                </c:pt>
                <c:pt idx="3033">
                  <c:v>792</c:v>
                </c:pt>
                <c:pt idx="3034">
                  <c:v>790</c:v>
                </c:pt>
                <c:pt idx="3035">
                  <c:v>789</c:v>
                </c:pt>
                <c:pt idx="3036">
                  <c:v>786</c:v>
                </c:pt>
                <c:pt idx="3037">
                  <c:v>782</c:v>
                </c:pt>
                <c:pt idx="3038">
                  <c:v>778</c:v>
                </c:pt>
                <c:pt idx="3039">
                  <c:v>772</c:v>
                </c:pt>
                <c:pt idx="3040">
                  <c:v>765</c:v>
                </c:pt>
                <c:pt idx="3041">
                  <c:v>759</c:v>
                </c:pt>
                <c:pt idx="3042">
                  <c:v>750</c:v>
                </c:pt>
                <c:pt idx="3043">
                  <c:v>742</c:v>
                </c:pt>
                <c:pt idx="3044">
                  <c:v>739</c:v>
                </c:pt>
                <c:pt idx="3045">
                  <c:v>735</c:v>
                </c:pt>
                <c:pt idx="3046">
                  <c:v>733</c:v>
                </c:pt>
                <c:pt idx="3047">
                  <c:v>733</c:v>
                </c:pt>
                <c:pt idx="3048">
                  <c:v>734</c:v>
                </c:pt>
                <c:pt idx="3049">
                  <c:v>737</c:v>
                </c:pt>
                <c:pt idx="3050">
                  <c:v>743</c:v>
                </c:pt>
                <c:pt idx="3051">
                  <c:v>751</c:v>
                </c:pt>
                <c:pt idx="3052">
                  <c:v>761</c:v>
                </c:pt>
                <c:pt idx="3053">
                  <c:v>772</c:v>
                </c:pt>
                <c:pt idx="3054">
                  <c:v>784</c:v>
                </c:pt>
                <c:pt idx="3055">
                  <c:v>796</c:v>
                </c:pt>
                <c:pt idx="3056">
                  <c:v>809</c:v>
                </c:pt>
                <c:pt idx="3057">
                  <c:v>824</c:v>
                </c:pt>
                <c:pt idx="3058">
                  <c:v>841</c:v>
                </c:pt>
                <c:pt idx="3059">
                  <c:v>854</c:v>
                </c:pt>
                <c:pt idx="3060">
                  <c:v>862</c:v>
                </c:pt>
                <c:pt idx="3061">
                  <c:v>867</c:v>
                </c:pt>
                <c:pt idx="3062">
                  <c:v>871</c:v>
                </c:pt>
                <c:pt idx="3063">
                  <c:v>873</c:v>
                </c:pt>
                <c:pt idx="3064">
                  <c:v>872</c:v>
                </c:pt>
                <c:pt idx="3065">
                  <c:v>871</c:v>
                </c:pt>
                <c:pt idx="3066">
                  <c:v>868</c:v>
                </c:pt>
                <c:pt idx="3067">
                  <c:v>862</c:v>
                </c:pt>
                <c:pt idx="3068">
                  <c:v>854</c:v>
                </c:pt>
                <c:pt idx="3069">
                  <c:v>848</c:v>
                </c:pt>
                <c:pt idx="3070">
                  <c:v>842</c:v>
                </c:pt>
                <c:pt idx="3071">
                  <c:v>834</c:v>
                </c:pt>
                <c:pt idx="3072">
                  <c:v>825</c:v>
                </c:pt>
                <c:pt idx="3073">
                  <c:v>816</c:v>
                </c:pt>
                <c:pt idx="3074">
                  <c:v>806</c:v>
                </c:pt>
                <c:pt idx="3075">
                  <c:v>795</c:v>
                </c:pt>
                <c:pt idx="3076">
                  <c:v>782</c:v>
                </c:pt>
                <c:pt idx="3077">
                  <c:v>769</c:v>
                </c:pt>
                <c:pt idx="3078">
                  <c:v>756</c:v>
                </c:pt>
                <c:pt idx="3079">
                  <c:v>745</c:v>
                </c:pt>
                <c:pt idx="3080">
                  <c:v>733</c:v>
                </c:pt>
                <c:pt idx="3081">
                  <c:v>721</c:v>
                </c:pt>
                <c:pt idx="3082">
                  <c:v>711</c:v>
                </c:pt>
                <c:pt idx="3083">
                  <c:v>701</c:v>
                </c:pt>
                <c:pt idx="3084">
                  <c:v>690</c:v>
                </c:pt>
                <c:pt idx="3085">
                  <c:v>682</c:v>
                </c:pt>
                <c:pt idx="3086">
                  <c:v>674</c:v>
                </c:pt>
                <c:pt idx="3087">
                  <c:v>667</c:v>
                </c:pt>
                <c:pt idx="3088">
                  <c:v>662</c:v>
                </c:pt>
                <c:pt idx="3089">
                  <c:v>659</c:v>
                </c:pt>
                <c:pt idx="3090">
                  <c:v>657</c:v>
                </c:pt>
                <c:pt idx="3091">
                  <c:v>658</c:v>
                </c:pt>
                <c:pt idx="3092">
                  <c:v>658</c:v>
                </c:pt>
                <c:pt idx="3093">
                  <c:v>659</c:v>
                </c:pt>
                <c:pt idx="3094">
                  <c:v>662</c:v>
                </c:pt>
                <c:pt idx="3095">
                  <c:v>665</c:v>
                </c:pt>
                <c:pt idx="3096">
                  <c:v>670</c:v>
                </c:pt>
                <c:pt idx="3097">
                  <c:v>675</c:v>
                </c:pt>
                <c:pt idx="3098">
                  <c:v>679</c:v>
                </c:pt>
                <c:pt idx="3099">
                  <c:v>685</c:v>
                </c:pt>
                <c:pt idx="3100">
                  <c:v>692</c:v>
                </c:pt>
                <c:pt idx="3101">
                  <c:v>696</c:v>
                </c:pt>
                <c:pt idx="3102">
                  <c:v>699</c:v>
                </c:pt>
                <c:pt idx="3103">
                  <c:v>703</c:v>
                </c:pt>
                <c:pt idx="3104">
                  <c:v>708</c:v>
                </c:pt>
                <c:pt idx="3105">
                  <c:v>712</c:v>
                </c:pt>
                <c:pt idx="3106">
                  <c:v>714</c:v>
                </c:pt>
                <c:pt idx="3107">
                  <c:v>715</c:v>
                </c:pt>
                <c:pt idx="3108">
                  <c:v>716</c:v>
                </c:pt>
                <c:pt idx="3109">
                  <c:v>719</c:v>
                </c:pt>
                <c:pt idx="3110">
                  <c:v>720</c:v>
                </c:pt>
                <c:pt idx="3111">
                  <c:v>723</c:v>
                </c:pt>
                <c:pt idx="3112">
                  <c:v>727</c:v>
                </c:pt>
                <c:pt idx="3113">
                  <c:v>731</c:v>
                </c:pt>
                <c:pt idx="3114">
                  <c:v>735</c:v>
                </c:pt>
                <c:pt idx="3115">
                  <c:v>740</c:v>
                </c:pt>
                <c:pt idx="3116">
                  <c:v>744</c:v>
                </c:pt>
                <c:pt idx="3117">
                  <c:v>748</c:v>
                </c:pt>
                <c:pt idx="3118">
                  <c:v>751</c:v>
                </c:pt>
                <c:pt idx="3119">
                  <c:v>755</c:v>
                </c:pt>
                <c:pt idx="3120">
                  <c:v>762</c:v>
                </c:pt>
                <c:pt idx="3121">
                  <c:v>769</c:v>
                </c:pt>
                <c:pt idx="3122">
                  <c:v>776</c:v>
                </c:pt>
                <c:pt idx="3123">
                  <c:v>783</c:v>
                </c:pt>
                <c:pt idx="3124">
                  <c:v>790</c:v>
                </c:pt>
                <c:pt idx="3125">
                  <c:v>795</c:v>
                </c:pt>
                <c:pt idx="3126">
                  <c:v>801</c:v>
                </c:pt>
                <c:pt idx="3127">
                  <c:v>805</c:v>
                </c:pt>
                <c:pt idx="3128">
                  <c:v>808</c:v>
                </c:pt>
                <c:pt idx="3129">
                  <c:v>809</c:v>
                </c:pt>
                <c:pt idx="3130">
                  <c:v>813</c:v>
                </c:pt>
                <c:pt idx="3131">
                  <c:v>819</c:v>
                </c:pt>
                <c:pt idx="3132">
                  <c:v>826</c:v>
                </c:pt>
                <c:pt idx="3133">
                  <c:v>832</c:v>
                </c:pt>
                <c:pt idx="3134">
                  <c:v>839</c:v>
                </c:pt>
                <c:pt idx="3135">
                  <c:v>843</c:v>
                </c:pt>
                <c:pt idx="3136">
                  <c:v>848</c:v>
                </c:pt>
                <c:pt idx="3137">
                  <c:v>853</c:v>
                </c:pt>
                <c:pt idx="3138">
                  <c:v>854</c:v>
                </c:pt>
                <c:pt idx="3139">
                  <c:v>856</c:v>
                </c:pt>
                <c:pt idx="3140">
                  <c:v>858</c:v>
                </c:pt>
                <c:pt idx="3141">
                  <c:v>857</c:v>
                </c:pt>
                <c:pt idx="3142">
                  <c:v>853</c:v>
                </c:pt>
                <c:pt idx="3143">
                  <c:v>849</c:v>
                </c:pt>
                <c:pt idx="3144">
                  <c:v>845</c:v>
                </c:pt>
                <c:pt idx="3145">
                  <c:v>843</c:v>
                </c:pt>
                <c:pt idx="3146">
                  <c:v>840</c:v>
                </c:pt>
                <c:pt idx="3147">
                  <c:v>835</c:v>
                </c:pt>
                <c:pt idx="3148">
                  <c:v>831</c:v>
                </c:pt>
                <c:pt idx="3149">
                  <c:v>826</c:v>
                </c:pt>
                <c:pt idx="3150">
                  <c:v>823</c:v>
                </c:pt>
                <c:pt idx="3151">
                  <c:v>820</c:v>
                </c:pt>
                <c:pt idx="3152">
                  <c:v>819</c:v>
                </c:pt>
                <c:pt idx="3153">
                  <c:v>818</c:v>
                </c:pt>
                <c:pt idx="3154">
                  <c:v>820</c:v>
                </c:pt>
                <c:pt idx="3155">
                  <c:v>820</c:v>
                </c:pt>
                <c:pt idx="3156">
                  <c:v>819</c:v>
                </c:pt>
                <c:pt idx="3157">
                  <c:v>823</c:v>
                </c:pt>
                <c:pt idx="3158">
                  <c:v>827</c:v>
                </c:pt>
                <c:pt idx="3159">
                  <c:v>831</c:v>
                </c:pt>
                <c:pt idx="3160">
                  <c:v>834</c:v>
                </c:pt>
                <c:pt idx="3161">
                  <c:v>841</c:v>
                </c:pt>
                <c:pt idx="3162">
                  <c:v>848</c:v>
                </c:pt>
                <c:pt idx="3163">
                  <c:v>856</c:v>
                </c:pt>
                <c:pt idx="3164">
                  <c:v>864</c:v>
                </c:pt>
                <c:pt idx="3165">
                  <c:v>872</c:v>
                </c:pt>
                <c:pt idx="3166">
                  <c:v>880</c:v>
                </c:pt>
                <c:pt idx="3167">
                  <c:v>889</c:v>
                </c:pt>
                <c:pt idx="3168">
                  <c:v>901</c:v>
                </c:pt>
                <c:pt idx="3169">
                  <c:v>916</c:v>
                </c:pt>
                <c:pt idx="3170">
                  <c:v>934</c:v>
                </c:pt>
                <c:pt idx="3171">
                  <c:v>954</c:v>
                </c:pt>
                <c:pt idx="3172">
                  <c:v>975</c:v>
                </c:pt>
                <c:pt idx="3173">
                  <c:v>995</c:v>
                </c:pt>
                <c:pt idx="3174">
                  <c:v>1016</c:v>
                </c:pt>
                <c:pt idx="3175">
                  <c:v>1036</c:v>
                </c:pt>
                <c:pt idx="3176">
                  <c:v>1056</c:v>
                </c:pt>
                <c:pt idx="3177">
                  <c:v>1072</c:v>
                </c:pt>
                <c:pt idx="3178">
                  <c:v>1085</c:v>
                </c:pt>
                <c:pt idx="3179">
                  <c:v>1094</c:v>
                </c:pt>
                <c:pt idx="3180">
                  <c:v>1100</c:v>
                </c:pt>
                <c:pt idx="3181">
                  <c:v>1102</c:v>
                </c:pt>
                <c:pt idx="3182">
                  <c:v>1099</c:v>
                </c:pt>
                <c:pt idx="3183">
                  <c:v>1093</c:v>
                </c:pt>
                <c:pt idx="3184">
                  <c:v>1084</c:v>
                </c:pt>
                <c:pt idx="3185">
                  <c:v>1072</c:v>
                </c:pt>
                <c:pt idx="3186">
                  <c:v>1056</c:v>
                </c:pt>
                <c:pt idx="3187">
                  <c:v>1039</c:v>
                </c:pt>
                <c:pt idx="3188">
                  <c:v>1023</c:v>
                </c:pt>
                <c:pt idx="3189">
                  <c:v>1009</c:v>
                </c:pt>
                <c:pt idx="3190">
                  <c:v>998</c:v>
                </c:pt>
                <c:pt idx="3191">
                  <c:v>990</c:v>
                </c:pt>
                <c:pt idx="3192">
                  <c:v>988</c:v>
                </c:pt>
                <c:pt idx="3193">
                  <c:v>992</c:v>
                </c:pt>
                <c:pt idx="3194">
                  <c:v>1000</c:v>
                </c:pt>
                <c:pt idx="3195">
                  <c:v>1014</c:v>
                </c:pt>
                <c:pt idx="3196">
                  <c:v>1031</c:v>
                </c:pt>
                <c:pt idx="3197">
                  <c:v>1052</c:v>
                </c:pt>
                <c:pt idx="3198">
                  <c:v>1078</c:v>
                </c:pt>
                <c:pt idx="3199">
                  <c:v>1104</c:v>
                </c:pt>
                <c:pt idx="3200">
                  <c:v>1128</c:v>
                </c:pt>
                <c:pt idx="3201">
                  <c:v>1150</c:v>
                </c:pt>
                <c:pt idx="3202">
                  <c:v>1168</c:v>
                </c:pt>
                <c:pt idx="3203">
                  <c:v>1179</c:v>
                </c:pt>
                <c:pt idx="3204">
                  <c:v>1183</c:v>
                </c:pt>
                <c:pt idx="3205">
                  <c:v>1182</c:v>
                </c:pt>
                <c:pt idx="3206">
                  <c:v>1176</c:v>
                </c:pt>
                <c:pt idx="3207">
                  <c:v>1164</c:v>
                </c:pt>
                <c:pt idx="3208">
                  <c:v>1148</c:v>
                </c:pt>
                <c:pt idx="3209">
                  <c:v>1132</c:v>
                </c:pt>
                <c:pt idx="3210">
                  <c:v>1116</c:v>
                </c:pt>
                <c:pt idx="3211">
                  <c:v>1103</c:v>
                </c:pt>
                <c:pt idx="3212">
                  <c:v>1091</c:v>
                </c:pt>
                <c:pt idx="3213">
                  <c:v>1079</c:v>
                </c:pt>
                <c:pt idx="3214">
                  <c:v>1069</c:v>
                </c:pt>
                <c:pt idx="3215">
                  <c:v>1066</c:v>
                </c:pt>
                <c:pt idx="3216">
                  <c:v>1066</c:v>
                </c:pt>
                <c:pt idx="3217">
                  <c:v>1069</c:v>
                </c:pt>
                <c:pt idx="3218">
                  <c:v>1076</c:v>
                </c:pt>
                <c:pt idx="3219">
                  <c:v>1084</c:v>
                </c:pt>
                <c:pt idx="3220">
                  <c:v>1092</c:v>
                </c:pt>
                <c:pt idx="3221">
                  <c:v>1099</c:v>
                </c:pt>
                <c:pt idx="3222">
                  <c:v>1105</c:v>
                </c:pt>
                <c:pt idx="3223">
                  <c:v>1109</c:v>
                </c:pt>
                <c:pt idx="3224">
                  <c:v>1111</c:v>
                </c:pt>
                <c:pt idx="3225">
                  <c:v>1110</c:v>
                </c:pt>
                <c:pt idx="3226">
                  <c:v>1107</c:v>
                </c:pt>
                <c:pt idx="3227">
                  <c:v>1105</c:v>
                </c:pt>
                <c:pt idx="3228">
                  <c:v>1101</c:v>
                </c:pt>
                <c:pt idx="3229">
                  <c:v>1096</c:v>
                </c:pt>
                <c:pt idx="3230">
                  <c:v>1087</c:v>
                </c:pt>
                <c:pt idx="3231">
                  <c:v>1077</c:v>
                </c:pt>
                <c:pt idx="3232">
                  <c:v>1069</c:v>
                </c:pt>
                <c:pt idx="3233">
                  <c:v>1061</c:v>
                </c:pt>
                <c:pt idx="3234">
                  <c:v>1052</c:v>
                </c:pt>
                <c:pt idx="3235">
                  <c:v>1044</c:v>
                </c:pt>
                <c:pt idx="3236">
                  <c:v>1035</c:v>
                </c:pt>
                <c:pt idx="3237">
                  <c:v>1028</c:v>
                </c:pt>
                <c:pt idx="3238">
                  <c:v>1022</c:v>
                </c:pt>
                <c:pt idx="3239">
                  <c:v>1018</c:v>
                </c:pt>
                <c:pt idx="3240">
                  <c:v>1015</c:v>
                </c:pt>
                <c:pt idx="3241">
                  <c:v>1014</c:v>
                </c:pt>
                <c:pt idx="3242">
                  <c:v>1013</c:v>
                </c:pt>
                <c:pt idx="3243">
                  <c:v>1016</c:v>
                </c:pt>
                <c:pt idx="3244">
                  <c:v>1019</c:v>
                </c:pt>
                <c:pt idx="3245">
                  <c:v>1023</c:v>
                </c:pt>
                <c:pt idx="3246">
                  <c:v>1026</c:v>
                </c:pt>
                <c:pt idx="3247">
                  <c:v>1028</c:v>
                </c:pt>
                <c:pt idx="3248">
                  <c:v>1029</c:v>
                </c:pt>
                <c:pt idx="3249">
                  <c:v>1034</c:v>
                </c:pt>
                <c:pt idx="3250">
                  <c:v>1038</c:v>
                </c:pt>
                <c:pt idx="3251">
                  <c:v>1043</c:v>
                </c:pt>
                <c:pt idx="3252">
                  <c:v>1047</c:v>
                </c:pt>
                <c:pt idx="3253">
                  <c:v>1050</c:v>
                </c:pt>
                <c:pt idx="3254">
                  <c:v>1053</c:v>
                </c:pt>
                <c:pt idx="3255">
                  <c:v>1056</c:v>
                </c:pt>
                <c:pt idx="3256">
                  <c:v>1059</c:v>
                </c:pt>
                <c:pt idx="3257">
                  <c:v>1060</c:v>
                </c:pt>
                <c:pt idx="3258">
                  <c:v>1060</c:v>
                </c:pt>
                <c:pt idx="3259">
                  <c:v>1061</c:v>
                </c:pt>
                <c:pt idx="3260">
                  <c:v>1062</c:v>
                </c:pt>
                <c:pt idx="3261">
                  <c:v>1063</c:v>
                </c:pt>
                <c:pt idx="3262">
                  <c:v>1063</c:v>
                </c:pt>
                <c:pt idx="3263">
                  <c:v>1062</c:v>
                </c:pt>
                <c:pt idx="3264">
                  <c:v>1063</c:v>
                </c:pt>
                <c:pt idx="3265">
                  <c:v>1068</c:v>
                </c:pt>
                <c:pt idx="3266">
                  <c:v>1073</c:v>
                </c:pt>
                <c:pt idx="3267">
                  <c:v>1079</c:v>
                </c:pt>
                <c:pt idx="3268">
                  <c:v>1083</c:v>
                </c:pt>
                <c:pt idx="3269">
                  <c:v>1089</c:v>
                </c:pt>
                <c:pt idx="3270">
                  <c:v>1096</c:v>
                </c:pt>
                <c:pt idx="3271">
                  <c:v>1107</c:v>
                </c:pt>
                <c:pt idx="3272">
                  <c:v>1120</c:v>
                </c:pt>
                <c:pt idx="3273">
                  <c:v>1134</c:v>
                </c:pt>
                <c:pt idx="3274">
                  <c:v>1151</c:v>
                </c:pt>
                <c:pt idx="3275">
                  <c:v>1170</c:v>
                </c:pt>
                <c:pt idx="3276">
                  <c:v>1192</c:v>
                </c:pt>
                <c:pt idx="3277">
                  <c:v>1216</c:v>
                </c:pt>
                <c:pt idx="3278">
                  <c:v>1238</c:v>
                </c:pt>
                <c:pt idx="3279">
                  <c:v>1260</c:v>
                </c:pt>
                <c:pt idx="3280">
                  <c:v>1280</c:v>
                </c:pt>
                <c:pt idx="3281">
                  <c:v>1297</c:v>
                </c:pt>
                <c:pt idx="3282">
                  <c:v>1312</c:v>
                </c:pt>
                <c:pt idx="3283">
                  <c:v>1321</c:v>
                </c:pt>
                <c:pt idx="3284">
                  <c:v>1325</c:v>
                </c:pt>
                <c:pt idx="3285">
                  <c:v>1323</c:v>
                </c:pt>
                <c:pt idx="3286">
                  <c:v>1316</c:v>
                </c:pt>
                <c:pt idx="3287">
                  <c:v>1304</c:v>
                </c:pt>
                <c:pt idx="3288">
                  <c:v>1288</c:v>
                </c:pt>
                <c:pt idx="3289">
                  <c:v>1269</c:v>
                </c:pt>
                <c:pt idx="3290">
                  <c:v>1250</c:v>
                </c:pt>
                <c:pt idx="3291">
                  <c:v>1229</c:v>
                </c:pt>
                <c:pt idx="3292">
                  <c:v>1209</c:v>
                </c:pt>
                <c:pt idx="3293">
                  <c:v>1192</c:v>
                </c:pt>
                <c:pt idx="3294">
                  <c:v>1176</c:v>
                </c:pt>
                <c:pt idx="3295">
                  <c:v>1165</c:v>
                </c:pt>
                <c:pt idx="3296">
                  <c:v>1156</c:v>
                </c:pt>
                <c:pt idx="3297">
                  <c:v>1146</c:v>
                </c:pt>
                <c:pt idx="3298">
                  <c:v>1139</c:v>
                </c:pt>
                <c:pt idx="3299">
                  <c:v>1135</c:v>
                </c:pt>
                <c:pt idx="3300">
                  <c:v>1133</c:v>
                </c:pt>
                <c:pt idx="3301">
                  <c:v>1132</c:v>
                </c:pt>
                <c:pt idx="3302">
                  <c:v>1129</c:v>
                </c:pt>
                <c:pt idx="3303">
                  <c:v>1128</c:v>
                </c:pt>
                <c:pt idx="3304">
                  <c:v>1128</c:v>
                </c:pt>
                <c:pt idx="3305">
                  <c:v>1126</c:v>
                </c:pt>
                <c:pt idx="3306">
                  <c:v>1125</c:v>
                </c:pt>
                <c:pt idx="3307">
                  <c:v>1123</c:v>
                </c:pt>
                <c:pt idx="3308">
                  <c:v>1121</c:v>
                </c:pt>
                <c:pt idx="3309">
                  <c:v>1121</c:v>
                </c:pt>
                <c:pt idx="3310">
                  <c:v>1122</c:v>
                </c:pt>
                <c:pt idx="3311">
                  <c:v>1124</c:v>
                </c:pt>
                <c:pt idx="3312">
                  <c:v>1126</c:v>
                </c:pt>
                <c:pt idx="3313">
                  <c:v>1129</c:v>
                </c:pt>
                <c:pt idx="3314">
                  <c:v>1128</c:v>
                </c:pt>
                <c:pt idx="3315">
                  <c:v>1130</c:v>
                </c:pt>
                <c:pt idx="3316">
                  <c:v>1130</c:v>
                </c:pt>
                <c:pt idx="3317">
                  <c:v>1130</c:v>
                </c:pt>
                <c:pt idx="3318">
                  <c:v>1129</c:v>
                </c:pt>
                <c:pt idx="3319">
                  <c:v>1129</c:v>
                </c:pt>
                <c:pt idx="3320">
                  <c:v>1126</c:v>
                </c:pt>
                <c:pt idx="3321">
                  <c:v>1125</c:v>
                </c:pt>
                <c:pt idx="3322">
                  <c:v>1125</c:v>
                </c:pt>
                <c:pt idx="3323">
                  <c:v>1123</c:v>
                </c:pt>
                <c:pt idx="3324">
                  <c:v>1118</c:v>
                </c:pt>
                <c:pt idx="3325">
                  <c:v>1111</c:v>
                </c:pt>
                <c:pt idx="3326">
                  <c:v>1103</c:v>
                </c:pt>
                <c:pt idx="3327">
                  <c:v>1095</c:v>
                </c:pt>
                <c:pt idx="3328">
                  <c:v>1087</c:v>
                </c:pt>
                <c:pt idx="3329">
                  <c:v>1079</c:v>
                </c:pt>
                <c:pt idx="3330">
                  <c:v>1070</c:v>
                </c:pt>
                <c:pt idx="3331">
                  <c:v>1066</c:v>
                </c:pt>
                <c:pt idx="3332">
                  <c:v>1060</c:v>
                </c:pt>
                <c:pt idx="3333">
                  <c:v>1055</c:v>
                </c:pt>
                <c:pt idx="3334">
                  <c:v>1049</c:v>
                </c:pt>
                <c:pt idx="3335">
                  <c:v>1044</c:v>
                </c:pt>
                <c:pt idx="3336">
                  <c:v>1039</c:v>
                </c:pt>
                <c:pt idx="3337">
                  <c:v>1038</c:v>
                </c:pt>
                <c:pt idx="3338">
                  <c:v>1035</c:v>
                </c:pt>
                <c:pt idx="3339">
                  <c:v>1030</c:v>
                </c:pt>
                <c:pt idx="3340">
                  <c:v>1027</c:v>
                </c:pt>
                <c:pt idx="3341">
                  <c:v>1024</c:v>
                </c:pt>
                <c:pt idx="3342">
                  <c:v>1021</c:v>
                </c:pt>
                <c:pt idx="3343">
                  <c:v>1020</c:v>
                </c:pt>
                <c:pt idx="3344">
                  <c:v>1019</c:v>
                </c:pt>
                <c:pt idx="3345">
                  <c:v>1016</c:v>
                </c:pt>
                <c:pt idx="3346">
                  <c:v>1010</c:v>
                </c:pt>
                <c:pt idx="3347">
                  <c:v>1005</c:v>
                </c:pt>
                <c:pt idx="3348">
                  <c:v>1003</c:v>
                </c:pt>
                <c:pt idx="3349">
                  <c:v>1000</c:v>
                </c:pt>
                <c:pt idx="3350">
                  <c:v>995</c:v>
                </c:pt>
                <c:pt idx="3351">
                  <c:v>991</c:v>
                </c:pt>
                <c:pt idx="3352">
                  <c:v>986</c:v>
                </c:pt>
                <c:pt idx="3353">
                  <c:v>982</c:v>
                </c:pt>
                <c:pt idx="3354">
                  <c:v>976</c:v>
                </c:pt>
                <c:pt idx="3355">
                  <c:v>973</c:v>
                </c:pt>
                <c:pt idx="3356">
                  <c:v>971</c:v>
                </c:pt>
                <c:pt idx="3357">
                  <c:v>967</c:v>
                </c:pt>
                <c:pt idx="3358">
                  <c:v>967</c:v>
                </c:pt>
                <c:pt idx="3359">
                  <c:v>967</c:v>
                </c:pt>
                <c:pt idx="3360">
                  <c:v>966</c:v>
                </c:pt>
                <c:pt idx="3361">
                  <c:v>968</c:v>
                </c:pt>
                <c:pt idx="3362">
                  <c:v>970</c:v>
                </c:pt>
                <c:pt idx="3363">
                  <c:v>973</c:v>
                </c:pt>
                <c:pt idx="3364">
                  <c:v>973</c:v>
                </c:pt>
                <c:pt idx="3365">
                  <c:v>972</c:v>
                </c:pt>
                <c:pt idx="3366">
                  <c:v>972</c:v>
                </c:pt>
                <c:pt idx="3367">
                  <c:v>974</c:v>
                </c:pt>
                <c:pt idx="3368">
                  <c:v>976</c:v>
                </c:pt>
                <c:pt idx="3369">
                  <c:v>979</c:v>
                </c:pt>
                <c:pt idx="3370">
                  <c:v>981</c:v>
                </c:pt>
                <c:pt idx="3371">
                  <c:v>986</c:v>
                </c:pt>
                <c:pt idx="3372">
                  <c:v>991</c:v>
                </c:pt>
                <c:pt idx="3373">
                  <c:v>993</c:v>
                </c:pt>
                <c:pt idx="3374">
                  <c:v>999</c:v>
                </c:pt>
                <c:pt idx="3375">
                  <c:v>1005</c:v>
                </c:pt>
                <c:pt idx="3376">
                  <c:v>1011</c:v>
                </c:pt>
                <c:pt idx="3377">
                  <c:v>1015</c:v>
                </c:pt>
                <c:pt idx="3378">
                  <c:v>1020</c:v>
                </c:pt>
                <c:pt idx="3379">
                  <c:v>1025</c:v>
                </c:pt>
                <c:pt idx="3380">
                  <c:v>1027</c:v>
                </c:pt>
                <c:pt idx="3381">
                  <c:v>1028</c:v>
                </c:pt>
                <c:pt idx="3382">
                  <c:v>1028</c:v>
                </c:pt>
                <c:pt idx="3383">
                  <c:v>1027</c:v>
                </c:pt>
                <c:pt idx="3384">
                  <c:v>1024</c:v>
                </c:pt>
                <c:pt idx="3385">
                  <c:v>1018</c:v>
                </c:pt>
                <c:pt idx="3386">
                  <c:v>1012</c:v>
                </c:pt>
                <c:pt idx="3387">
                  <c:v>1007</c:v>
                </c:pt>
                <c:pt idx="3388">
                  <c:v>1001</c:v>
                </c:pt>
                <c:pt idx="3389">
                  <c:v>994</c:v>
                </c:pt>
                <c:pt idx="3390">
                  <c:v>986</c:v>
                </c:pt>
                <c:pt idx="3391">
                  <c:v>978</c:v>
                </c:pt>
                <c:pt idx="3392">
                  <c:v>974</c:v>
                </c:pt>
                <c:pt idx="3393">
                  <c:v>971</c:v>
                </c:pt>
                <c:pt idx="3394">
                  <c:v>968</c:v>
                </c:pt>
                <c:pt idx="3395">
                  <c:v>966</c:v>
                </c:pt>
                <c:pt idx="3396">
                  <c:v>962</c:v>
                </c:pt>
                <c:pt idx="3397">
                  <c:v>961</c:v>
                </c:pt>
                <c:pt idx="3398">
                  <c:v>959</c:v>
                </c:pt>
                <c:pt idx="3399">
                  <c:v>956</c:v>
                </c:pt>
                <c:pt idx="3400">
                  <c:v>953</c:v>
                </c:pt>
                <c:pt idx="3401">
                  <c:v>953</c:v>
                </c:pt>
                <c:pt idx="3402">
                  <c:v>954</c:v>
                </c:pt>
                <c:pt idx="3403">
                  <c:v>957</c:v>
                </c:pt>
                <c:pt idx="3404">
                  <c:v>958</c:v>
                </c:pt>
                <c:pt idx="3405">
                  <c:v>958</c:v>
                </c:pt>
                <c:pt idx="3406">
                  <c:v>958</c:v>
                </c:pt>
                <c:pt idx="3407">
                  <c:v>956</c:v>
                </c:pt>
                <c:pt idx="3408">
                  <c:v>950</c:v>
                </c:pt>
                <c:pt idx="3409">
                  <c:v>944</c:v>
                </c:pt>
                <c:pt idx="3410">
                  <c:v>938</c:v>
                </c:pt>
                <c:pt idx="3411">
                  <c:v>932</c:v>
                </c:pt>
                <c:pt idx="3412">
                  <c:v>926</c:v>
                </c:pt>
                <c:pt idx="3413">
                  <c:v>917</c:v>
                </c:pt>
                <c:pt idx="3414">
                  <c:v>910</c:v>
                </c:pt>
                <c:pt idx="3415">
                  <c:v>904</c:v>
                </c:pt>
                <c:pt idx="3416">
                  <c:v>898</c:v>
                </c:pt>
                <c:pt idx="3417">
                  <c:v>891</c:v>
                </c:pt>
                <c:pt idx="3418">
                  <c:v>885</c:v>
                </c:pt>
                <c:pt idx="3419">
                  <c:v>881</c:v>
                </c:pt>
                <c:pt idx="3420">
                  <c:v>877</c:v>
                </c:pt>
                <c:pt idx="3421">
                  <c:v>871</c:v>
                </c:pt>
                <c:pt idx="3422">
                  <c:v>866</c:v>
                </c:pt>
                <c:pt idx="3423">
                  <c:v>864</c:v>
                </c:pt>
                <c:pt idx="3424">
                  <c:v>862</c:v>
                </c:pt>
                <c:pt idx="3425">
                  <c:v>861</c:v>
                </c:pt>
                <c:pt idx="3426">
                  <c:v>859</c:v>
                </c:pt>
                <c:pt idx="3427">
                  <c:v>857</c:v>
                </c:pt>
                <c:pt idx="3428">
                  <c:v>857</c:v>
                </c:pt>
                <c:pt idx="3429">
                  <c:v>856</c:v>
                </c:pt>
                <c:pt idx="3430">
                  <c:v>854</c:v>
                </c:pt>
                <c:pt idx="3431">
                  <c:v>852</c:v>
                </c:pt>
                <c:pt idx="3432">
                  <c:v>850</c:v>
                </c:pt>
                <c:pt idx="3433">
                  <c:v>848</c:v>
                </c:pt>
                <c:pt idx="3434">
                  <c:v>845</c:v>
                </c:pt>
                <c:pt idx="3435">
                  <c:v>843</c:v>
                </c:pt>
                <c:pt idx="3436">
                  <c:v>842</c:v>
                </c:pt>
                <c:pt idx="3437">
                  <c:v>841</c:v>
                </c:pt>
                <c:pt idx="3438">
                  <c:v>842</c:v>
                </c:pt>
                <c:pt idx="3439">
                  <c:v>841</c:v>
                </c:pt>
                <c:pt idx="3440">
                  <c:v>839</c:v>
                </c:pt>
                <c:pt idx="3441">
                  <c:v>838</c:v>
                </c:pt>
                <c:pt idx="3442">
                  <c:v>837</c:v>
                </c:pt>
                <c:pt idx="3443">
                  <c:v>836</c:v>
                </c:pt>
                <c:pt idx="3444">
                  <c:v>835</c:v>
                </c:pt>
                <c:pt idx="3445">
                  <c:v>835</c:v>
                </c:pt>
                <c:pt idx="3446">
                  <c:v>836</c:v>
                </c:pt>
                <c:pt idx="3447">
                  <c:v>837</c:v>
                </c:pt>
                <c:pt idx="3448">
                  <c:v>835</c:v>
                </c:pt>
                <c:pt idx="3449">
                  <c:v>833</c:v>
                </c:pt>
                <c:pt idx="3450">
                  <c:v>832</c:v>
                </c:pt>
                <c:pt idx="3451">
                  <c:v>830</c:v>
                </c:pt>
                <c:pt idx="3452">
                  <c:v>826</c:v>
                </c:pt>
                <c:pt idx="3453">
                  <c:v>823</c:v>
                </c:pt>
                <c:pt idx="3454">
                  <c:v>822</c:v>
                </c:pt>
                <c:pt idx="3455">
                  <c:v>820</c:v>
                </c:pt>
                <c:pt idx="3456">
                  <c:v>820</c:v>
                </c:pt>
                <c:pt idx="3457">
                  <c:v>820</c:v>
                </c:pt>
                <c:pt idx="3458">
                  <c:v>819</c:v>
                </c:pt>
                <c:pt idx="3459">
                  <c:v>819</c:v>
                </c:pt>
                <c:pt idx="3460">
                  <c:v>819</c:v>
                </c:pt>
                <c:pt idx="3461">
                  <c:v>819</c:v>
                </c:pt>
                <c:pt idx="3462">
                  <c:v>820</c:v>
                </c:pt>
                <c:pt idx="3463">
                  <c:v>820</c:v>
                </c:pt>
                <c:pt idx="3464">
                  <c:v>818</c:v>
                </c:pt>
                <c:pt idx="3465">
                  <c:v>817</c:v>
                </c:pt>
                <c:pt idx="3466">
                  <c:v>817</c:v>
                </c:pt>
                <c:pt idx="3467">
                  <c:v>819</c:v>
                </c:pt>
                <c:pt idx="3468">
                  <c:v>821</c:v>
                </c:pt>
                <c:pt idx="3469">
                  <c:v>821</c:v>
                </c:pt>
                <c:pt idx="3470">
                  <c:v>823</c:v>
                </c:pt>
                <c:pt idx="3471">
                  <c:v>826</c:v>
                </c:pt>
                <c:pt idx="3472">
                  <c:v>827</c:v>
                </c:pt>
                <c:pt idx="3473">
                  <c:v>828</c:v>
                </c:pt>
                <c:pt idx="3474">
                  <c:v>828</c:v>
                </c:pt>
                <c:pt idx="3475">
                  <c:v>831</c:v>
                </c:pt>
                <c:pt idx="3476">
                  <c:v>833</c:v>
                </c:pt>
                <c:pt idx="3477">
                  <c:v>835</c:v>
                </c:pt>
                <c:pt idx="3478">
                  <c:v>838</c:v>
                </c:pt>
                <c:pt idx="3479">
                  <c:v>841</c:v>
                </c:pt>
                <c:pt idx="3480">
                  <c:v>843</c:v>
                </c:pt>
                <c:pt idx="3481">
                  <c:v>843</c:v>
                </c:pt>
                <c:pt idx="3482">
                  <c:v>842</c:v>
                </c:pt>
                <c:pt idx="3483">
                  <c:v>844</c:v>
                </c:pt>
                <c:pt idx="3484">
                  <c:v>846</c:v>
                </c:pt>
                <c:pt idx="3485">
                  <c:v>847</c:v>
                </c:pt>
                <c:pt idx="3486">
                  <c:v>849</c:v>
                </c:pt>
                <c:pt idx="3487">
                  <c:v>848</c:v>
                </c:pt>
                <c:pt idx="3488">
                  <c:v>845</c:v>
                </c:pt>
                <c:pt idx="3489">
                  <c:v>842</c:v>
                </c:pt>
                <c:pt idx="3490">
                  <c:v>841</c:v>
                </c:pt>
                <c:pt idx="3491">
                  <c:v>837</c:v>
                </c:pt>
                <c:pt idx="3492">
                  <c:v>836</c:v>
                </c:pt>
                <c:pt idx="3493">
                  <c:v>834</c:v>
                </c:pt>
                <c:pt idx="3494">
                  <c:v>831</c:v>
                </c:pt>
                <c:pt idx="3495">
                  <c:v>829</c:v>
                </c:pt>
                <c:pt idx="3496">
                  <c:v>829</c:v>
                </c:pt>
                <c:pt idx="3497">
                  <c:v>829</c:v>
                </c:pt>
                <c:pt idx="3498">
                  <c:v>829</c:v>
                </c:pt>
                <c:pt idx="3499">
                  <c:v>827</c:v>
                </c:pt>
                <c:pt idx="3500">
                  <c:v>825</c:v>
                </c:pt>
                <c:pt idx="3501">
                  <c:v>826</c:v>
                </c:pt>
                <c:pt idx="3502">
                  <c:v>828</c:v>
                </c:pt>
                <c:pt idx="3503">
                  <c:v>830</c:v>
                </c:pt>
                <c:pt idx="3504">
                  <c:v>831</c:v>
                </c:pt>
                <c:pt idx="3505">
                  <c:v>834</c:v>
                </c:pt>
                <c:pt idx="3506">
                  <c:v>838</c:v>
                </c:pt>
                <c:pt idx="3507">
                  <c:v>842</c:v>
                </c:pt>
                <c:pt idx="3508">
                  <c:v>846</c:v>
                </c:pt>
                <c:pt idx="3509">
                  <c:v>850</c:v>
                </c:pt>
                <c:pt idx="3510">
                  <c:v>855</c:v>
                </c:pt>
                <c:pt idx="3511">
                  <c:v>859</c:v>
                </c:pt>
                <c:pt idx="3512">
                  <c:v>862</c:v>
                </c:pt>
                <c:pt idx="3513">
                  <c:v>865</c:v>
                </c:pt>
                <c:pt idx="3514">
                  <c:v>867</c:v>
                </c:pt>
                <c:pt idx="3515">
                  <c:v>868</c:v>
                </c:pt>
                <c:pt idx="3516">
                  <c:v>868</c:v>
                </c:pt>
                <c:pt idx="3517">
                  <c:v>870</c:v>
                </c:pt>
                <c:pt idx="3518">
                  <c:v>871</c:v>
                </c:pt>
                <c:pt idx="3519">
                  <c:v>873</c:v>
                </c:pt>
                <c:pt idx="3520">
                  <c:v>871</c:v>
                </c:pt>
                <c:pt idx="3521">
                  <c:v>868</c:v>
                </c:pt>
                <c:pt idx="3522">
                  <c:v>867</c:v>
                </c:pt>
                <c:pt idx="3523">
                  <c:v>867</c:v>
                </c:pt>
                <c:pt idx="3524">
                  <c:v>865</c:v>
                </c:pt>
                <c:pt idx="3525">
                  <c:v>863</c:v>
                </c:pt>
                <c:pt idx="3526">
                  <c:v>861</c:v>
                </c:pt>
                <c:pt idx="3527">
                  <c:v>862</c:v>
                </c:pt>
                <c:pt idx="3528">
                  <c:v>865</c:v>
                </c:pt>
                <c:pt idx="3529">
                  <c:v>866</c:v>
                </c:pt>
                <c:pt idx="3530">
                  <c:v>866</c:v>
                </c:pt>
                <c:pt idx="3531">
                  <c:v>867</c:v>
                </c:pt>
                <c:pt idx="3532">
                  <c:v>868</c:v>
                </c:pt>
                <c:pt idx="3533">
                  <c:v>867</c:v>
                </c:pt>
                <c:pt idx="3534">
                  <c:v>867</c:v>
                </c:pt>
                <c:pt idx="3535">
                  <c:v>866</c:v>
                </c:pt>
                <c:pt idx="3536">
                  <c:v>866</c:v>
                </c:pt>
                <c:pt idx="3537">
                  <c:v>867</c:v>
                </c:pt>
                <c:pt idx="3538">
                  <c:v>865</c:v>
                </c:pt>
                <c:pt idx="3539">
                  <c:v>862</c:v>
                </c:pt>
                <c:pt idx="3540">
                  <c:v>858</c:v>
                </c:pt>
                <c:pt idx="3541">
                  <c:v>855</c:v>
                </c:pt>
                <c:pt idx="3542">
                  <c:v>854</c:v>
                </c:pt>
                <c:pt idx="3543">
                  <c:v>854</c:v>
                </c:pt>
                <c:pt idx="3544">
                  <c:v>851</c:v>
                </c:pt>
                <c:pt idx="3545">
                  <c:v>848</c:v>
                </c:pt>
                <c:pt idx="3546">
                  <c:v>847</c:v>
                </c:pt>
                <c:pt idx="3547">
                  <c:v>847</c:v>
                </c:pt>
                <c:pt idx="3548">
                  <c:v>846</c:v>
                </c:pt>
                <c:pt idx="3549">
                  <c:v>843</c:v>
                </c:pt>
                <c:pt idx="3550">
                  <c:v>841</c:v>
                </c:pt>
                <c:pt idx="3551">
                  <c:v>840</c:v>
                </c:pt>
                <c:pt idx="3552">
                  <c:v>843</c:v>
                </c:pt>
                <c:pt idx="3553">
                  <c:v>844</c:v>
                </c:pt>
                <c:pt idx="3554">
                  <c:v>844</c:v>
                </c:pt>
                <c:pt idx="3555">
                  <c:v>843</c:v>
                </c:pt>
                <c:pt idx="3556">
                  <c:v>841</c:v>
                </c:pt>
                <c:pt idx="3557">
                  <c:v>840</c:v>
                </c:pt>
                <c:pt idx="3558">
                  <c:v>840</c:v>
                </c:pt>
                <c:pt idx="3559">
                  <c:v>841</c:v>
                </c:pt>
                <c:pt idx="3560">
                  <c:v>839</c:v>
                </c:pt>
                <c:pt idx="3561">
                  <c:v>839</c:v>
                </c:pt>
                <c:pt idx="3562">
                  <c:v>839</c:v>
                </c:pt>
                <c:pt idx="3563">
                  <c:v>839</c:v>
                </c:pt>
                <c:pt idx="3564">
                  <c:v>836</c:v>
                </c:pt>
                <c:pt idx="3565">
                  <c:v>836</c:v>
                </c:pt>
                <c:pt idx="3566">
                  <c:v>836</c:v>
                </c:pt>
                <c:pt idx="3567">
                  <c:v>835</c:v>
                </c:pt>
                <c:pt idx="3568">
                  <c:v>834</c:v>
                </c:pt>
                <c:pt idx="3569">
                  <c:v>834</c:v>
                </c:pt>
                <c:pt idx="3570">
                  <c:v>832</c:v>
                </c:pt>
                <c:pt idx="3571">
                  <c:v>832</c:v>
                </c:pt>
                <c:pt idx="3572">
                  <c:v>832</c:v>
                </c:pt>
                <c:pt idx="3573">
                  <c:v>833</c:v>
                </c:pt>
                <c:pt idx="3574">
                  <c:v>833</c:v>
                </c:pt>
                <c:pt idx="3575">
                  <c:v>833</c:v>
                </c:pt>
                <c:pt idx="3576">
                  <c:v>833</c:v>
                </c:pt>
                <c:pt idx="3577">
                  <c:v>833</c:v>
                </c:pt>
                <c:pt idx="3578">
                  <c:v>833</c:v>
                </c:pt>
                <c:pt idx="3579">
                  <c:v>831</c:v>
                </c:pt>
                <c:pt idx="3580">
                  <c:v>832</c:v>
                </c:pt>
                <c:pt idx="3581">
                  <c:v>833</c:v>
                </c:pt>
                <c:pt idx="3582">
                  <c:v>832</c:v>
                </c:pt>
                <c:pt idx="3583">
                  <c:v>832</c:v>
                </c:pt>
                <c:pt idx="3584">
                  <c:v>829</c:v>
                </c:pt>
                <c:pt idx="3585">
                  <c:v>825</c:v>
                </c:pt>
                <c:pt idx="3586">
                  <c:v>823</c:v>
                </c:pt>
                <c:pt idx="3587">
                  <c:v>821</c:v>
                </c:pt>
                <c:pt idx="3588">
                  <c:v>821</c:v>
                </c:pt>
                <c:pt idx="3589">
                  <c:v>820</c:v>
                </c:pt>
                <c:pt idx="3590">
                  <c:v>819</c:v>
                </c:pt>
                <c:pt idx="3591">
                  <c:v>817</c:v>
                </c:pt>
                <c:pt idx="3592">
                  <c:v>815</c:v>
                </c:pt>
                <c:pt idx="3593">
                  <c:v>815</c:v>
                </c:pt>
                <c:pt idx="3594">
                  <c:v>815</c:v>
                </c:pt>
                <c:pt idx="3595">
                  <c:v>813</c:v>
                </c:pt>
                <c:pt idx="3596">
                  <c:v>812</c:v>
                </c:pt>
                <c:pt idx="3597">
                  <c:v>811</c:v>
                </c:pt>
                <c:pt idx="3598">
                  <c:v>809</c:v>
                </c:pt>
                <c:pt idx="3599">
                  <c:v>806</c:v>
                </c:pt>
                <c:pt idx="3600">
                  <c:v>803</c:v>
                </c:pt>
                <c:pt idx="3601">
                  <c:v>799</c:v>
                </c:pt>
                <c:pt idx="3602">
                  <c:v>799</c:v>
                </c:pt>
                <c:pt idx="3603">
                  <c:v>800</c:v>
                </c:pt>
                <c:pt idx="3604">
                  <c:v>798</c:v>
                </c:pt>
                <c:pt idx="3605">
                  <c:v>795</c:v>
                </c:pt>
                <c:pt idx="3606">
                  <c:v>793</c:v>
                </c:pt>
                <c:pt idx="3607">
                  <c:v>790</c:v>
                </c:pt>
                <c:pt idx="3608">
                  <c:v>788</c:v>
                </c:pt>
                <c:pt idx="3609">
                  <c:v>788</c:v>
                </c:pt>
                <c:pt idx="3610">
                  <c:v>787</c:v>
                </c:pt>
                <c:pt idx="3611">
                  <c:v>786</c:v>
                </c:pt>
                <c:pt idx="3612">
                  <c:v>784</c:v>
                </c:pt>
                <c:pt idx="3613">
                  <c:v>782</c:v>
                </c:pt>
                <c:pt idx="3614">
                  <c:v>780</c:v>
                </c:pt>
                <c:pt idx="3615">
                  <c:v>778</c:v>
                </c:pt>
                <c:pt idx="3616">
                  <c:v>775</c:v>
                </c:pt>
                <c:pt idx="3617">
                  <c:v>774</c:v>
                </c:pt>
                <c:pt idx="3618">
                  <c:v>773</c:v>
                </c:pt>
                <c:pt idx="3619">
                  <c:v>773</c:v>
                </c:pt>
                <c:pt idx="3620">
                  <c:v>773</c:v>
                </c:pt>
                <c:pt idx="3621">
                  <c:v>771</c:v>
                </c:pt>
                <c:pt idx="3622">
                  <c:v>769</c:v>
                </c:pt>
                <c:pt idx="3623">
                  <c:v>766</c:v>
                </c:pt>
                <c:pt idx="3624">
                  <c:v>763</c:v>
                </c:pt>
                <c:pt idx="3625">
                  <c:v>758</c:v>
                </c:pt>
                <c:pt idx="3626">
                  <c:v>752</c:v>
                </c:pt>
                <c:pt idx="3627">
                  <c:v>749</c:v>
                </c:pt>
                <c:pt idx="3628">
                  <c:v>748</c:v>
                </c:pt>
                <c:pt idx="3629">
                  <c:v>747</c:v>
                </c:pt>
                <c:pt idx="3630">
                  <c:v>745</c:v>
                </c:pt>
                <c:pt idx="3631">
                  <c:v>742</c:v>
                </c:pt>
                <c:pt idx="3632">
                  <c:v>740</c:v>
                </c:pt>
                <c:pt idx="3633">
                  <c:v>739</c:v>
                </c:pt>
                <c:pt idx="3634">
                  <c:v>738</c:v>
                </c:pt>
                <c:pt idx="3635">
                  <c:v>738</c:v>
                </c:pt>
                <c:pt idx="3636">
                  <c:v>738</c:v>
                </c:pt>
                <c:pt idx="3637">
                  <c:v>737</c:v>
                </c:pt>
                <c:pt idx="3638">
                  <c:v>736</c:v>
                </c:pt>
                <c:pt idx="3639">
                  <c:v>736</c:v>
                </c:pt>
                <c:pt idx="3640">
                  <c:v>736</c:v>
                </c:pt>
                <c:pt idx="3641">
                  <c:v>734</c:v>
                </c:pt>
                <c:pt idx="3642">
                  <c:v>730</c:v>
                </c:pt>
                <c:pt idx="3643">
                  <c:v>728</c:v>
                </c:pt>
                <c:pt idx="3644">
                  <c:v>727</c:v>
                </c:pt>
                <c:pt idx="3645">
                  <c:v>724</c:v>
                </c:pt>
                <c:pt idx="3646">
                  <c:v>722</c:v>
                </c:pt>
                <c:pt idx="3647">
                  <c:v>720</c:v>
                </c:pt>
                <c:pt idx="3648">
                  <c:v>719</c:v>
                </c:pt>
                <c:pt idx="3649">
                  <c:v>719</c:v>
                </c:pt>
                <c:pt idx="3650">
                  <c:v>720</c:v>
                </c:pt>
                <c:pt idx="3651">
                  <c:v>719</c:v>
                </c:pt>
                <c:pt idx="3652">
                  <c:v>718</c:v>
                </c:pt>
                <c:pt idx="3653">
                  <c:v>715</c:v>
                </c:pt>
                <c:pt idx="3654">
                  <c:v>715</c:v>
                </c:pt>
                <c:pt idx="3655">
                  <c:v>715</c:v>
                </c:pt>
                <c:pt idx="3656">
                  <c:v>713</c:v>
                </c:pt>
                <c:pt idx="3657">
                  <c:v>713</c:v>
                </c:pt>
                <c:pt idx="3658">
                  <c:v>711</c:v>
                </c:pt>
                <c:pt idx="3659">
                  <c:v>711</c:v>
                </c:pt>
                <c:pt idx="3660">
                  <c:v>712</c:v>
                </c:pt>
                <c:pt idx="3661">
                  <c:v>711</c:v>
                </c:pt>
                <c:pt idx="3662">
                  <c:v>711</c:v>
                </c:pt>
                <c:pt idx="3663">
                  <c:v>712</c:v>
                </c:pt>
                <c:pt idx="3664">
                  <c:v>711</c:v>
                </c:pt>
                <c:pt idx="3665">
                  <c:v>709</c:v>
                </c:pt>
                <c:pt idx="3666">
                  <c:v>707</c:v>
                </c:pt>
                <c:pt idx="3667">
                  <c:v>707</c:v>
                </c:pt>
                <c:pt idx="3668">
                  <c:v>707</c:v>
                </c:pt>
                <c:pt idx="3669">
                  <c:v>706</c:v>
                </c:pt>
                <c:pt idx="3670">
                  <c:v>705</c:v>
                </c:pt>
                <c:pt idx="3671">
                  <c:v>705</c:v>
                </c:pt>
                <c:pt idx="3672">
                  <c:v>707</c:v>
                </c:pt>
                <c:pt idx="3673">
                  <c:v>708</c:v>
                </c:pt>
                <c:pt idx="3674">
                  <c:v>709</c:v>
                </c:pt>
                <c:pt idx="3675">
                  <c:v>710</c:v>
                </c:pt>
                <c:pt idx="3676">
                  <c:v>710</c:v>
                </c:pt>
                <c:pt idx="3677">
                  <c:v>709</c:v>
                </c:pt>
                <c:pt idx="3678">
                  <c:v>708</c:v>
                </c:pt>
                <c:pt idx="3679">
                  <c:v>709</c:v>
                </c:pt>
                <c:pt idx="3680">
                  <c:v>710</c:v>
                </c:pt>
                <c:pt idx="3681">
                  <c:v>709</c:v>
                </c:pt>
                <c:pt idx="3682">
                  <c:v>707</c:v>
                </c:pt>
                <c:pt idx="3683">
                  <c:v>706</c:v>
                </c:pt>
                <c:pt idx="3684">
                  <c:v>705</c:v>
                </c:pt>
                <c:pt idx="3685">
                  <c:v>705</c:v>
                </c:pt>
                <c:pt idx="3686">
                  <c:v>705</c:v>
                </c:pt>
                <c:pt idx="3687">
                  <c:v>704</c:v>
                </c:pt>
                <c:pt idx="3688">
                  <c:v>704</c:v>
                </c:pt>
                <c:pt idx="3689">
                  <c:v>706</c:v>
                </c:pt>
                <c:pt idx="3690">
                  <c:v>706</c:v>
                </c:pt>
                <c:pt idx="3691">
                  <c:v>706</c:v>
                </c:pt>
                <c:pt idx="3692">
                  <c:v>706</c:v>
                </c:pt>
                <c:pt idx="3693">
                  <c:v>708</c:v>
                </c:pt>
                <c:pt idx="3694">
                  <c:v>708</c:v>
                </c:pt>
                <c:pt idx="3695">
                  <c:v>708</c:v>
                </c:pt>
                <c:pt idx="3696">
                  <c:v>706</c:v>
                </c:pt>
                <c:pt idx="3697">
                  <c:v>704</c:v>
                </c:pt>
                <c:pt idx="3698">
                  <c:v>704</c:v>
                </c:pt>
                <c:pt idx="3699">
                  <c:v>704</c:v>
                </c:pt>
                <c:pt idx="3700">
                  <c:v>704</c:v>
                </c:pt>
                <c:pt idx="3701">
                  <c:v>703</c:v>
                </c:pt>
                <c:pt idx="3702">
                  <c:v>704</c:v>
                </c:pt>
                <c:pt idx="3703">
                  <c:v>704</c:v>
                </c:pt>
                <c:pt idx="3704">
                  <c:v>705</c:v>
                </c:pt>
                <c:pt idx="3705">
                  <c:v>705</c:v>
                </c:pt>
                <c:pt idx="3706">
                  <c:v>706</c:v>
                </c:pt>
                <c:pt idx="3707">
                  <c:v>707</c:v>
                </c:pt>
                <c:pt idx="3708">
                  <c:v>709</c:v>
                </c:pt>
                <c:pt idx="3709">
                  <c:v>710</c:v>
                </c:pt>
                <c:pt idx="3710">
                  <c:v>710</c:v>
                </c:pt>
                <c:pt idx="3711">
                  <c:v>711</c:v>
                </c:pt>
                <c:pt idx="3712">
                  <c:v>711</c:v>
                </c:pt>
                <c:pt idx="3713">
                  <c:v>711</c:v>
                </c:pt>
                <c:pt idx="3714">
                  <c:v>708</c:v>
                </c:pt>
                <c:pt idx="3715">
                  <c:v>710</c:v>
                </c:pt>
                <c:pt idx="3716">
                  <c:v>711</c:v>
                </c:pt>
                <c:pt idx="3717">
                  <c:v>712</c:v>
                </c:pt>
                <c:pt idx="3718">
                  <c:v>714</c:v>
                </c:pt>
                <c:pt idx="3719">
                  <c:v>715</c:v>
                </c:pt>
                <c:pt idx="3720">
                  <c:v>718</c:v>
                </c:pt>
                <c:pt idx="3721">
                  <c:v>721</c:v>
                </c:pt>
                <c:pt idx="3722">
                  <c:v>724</c:v>
                </c:pt>
                <c:pt idx="3723">
                  <c:v>726</c:v>
                </c:pt>
                <c:pt idx="3724">
                  <c:v>729</c:v>
                </c:pt>
                <c:pt idx="3725">
                  <c:v>731</c:v>
                </c:pt>
                <c:pt idx="3726">
                  <c:v>732</c:v>
                </c:pt>
                <c:pt idx="3727">
                  <c:v>734</c:v>
                </c:pt>
                <c:pt idx="3728">
                  <c:v>735</c:v>
                </c:pt>
                <c:pt idx="3729">
                  <c:v>738</c:v>
                </c:pt>
                <c:pt idx="3730">
                  <c:v>741</c:v>
                </c:pt>
                <c:pt idx="3731">
                  <c:v>743</c:v>
                </c:pt>
                <c:pt idx="3732">
                  <c:v>746</c:v>
                </c:pt>
                <c:pt idx="3733">
                  <c:v>749</c:v>
                </c:pt>
                <c:pt idx="3734">
                  <c:v>752</c:v>
                </c:pt>
                <c:pt idx="3735">
                  <c:v>756</c:v>
                </c:pt>
                <c:pt idx="3736">
                  <c:v>760</c:v>
                </c:pt>
                <c:pt idx="3737">
                  <c:v>763</c:v>
                </c:pt>
                <c:pt idx="3738">
                  <c:v>765</c:v>
                </c:pt>
                <c:pt idx="3739">
                  <c:v>768</c:v>
                </c:pt>
                <c:pt idx="3740">
                  <c:v>769</c:v>
                </c:pt>
                <c:pt idx="3741">
                  <c:v>771</c:v>
                </c:pt>
                <c:pt idx="3742">
                  <c:v>773</c:v>
                </c:pt>
                <c:pt idx="3743">
                  <c:v>773</c:v>
                </c:pt>
                <c:pt idx="3744">
                  <c:v>773</c:v>
                </c:pt>
                <c:pt idx="3745">
                  <c:v>772</c:v>
                </c:pt>
                <c:pt idx="3746">
                  <c:v>771</c:v>
                </c:pt>
                <c:pt idx="3747">
                  <c:v>771</c:v>
                </c:pt>
                <c:pt idx="3748">
                  <c:v>773</c:v>
                </c:pt>
                <c:pt idx="3749">
                  <c:v>777</c:v>
                </c:pt>
                <c:pt idx="3750">
                  <c:v>780</c:v>
                </c:pt>
                <c:pt idx="3751">
                  <c:v>782</c:v>
                </c:pt>
                <c:pt idx="3752">
                  <c:v>783</c:v>
                </c:pt>
                <c:pt idx="3753">
                  <c:v>785</c:v>
                </c:pt>
                <c:pt idx="3754">
                  <c:v>786</c:v>
                </c:pt>
                <c:pt idx="3755">
                  <c:v>788</c:v>
                </c:pt>
                <c:pt idx="3756">
                  <c:v>791</c:v>
                </c:pt>
                <c:pt idx="3757">
                  <c:v>794</c:v>
                </c:pt>
                <c:pt idx="3758">
                  <c:v>797</c:v>
                </c:pt>
                <c:pt idx="3759">
                  <c:v>801</c:v>
                </c:pt>
                <c:pt idx="3760">
                  <c:v>804</c:v>
                </c:pt>
                <c:pt idx="3761">
                  <c:v>807</c:v>
                </c:pt>
                <c:pt idx="3762">
                  <c:v>809</c:v>
                </c:pt>
                <c:pt idx="3763">
                  <c:v>816</c:v>
                </c:pt>
                <c:pt idx="3764">
                  <c:v>823</c:v>
                </c:pt>
                <c:pt idx="3765">
                  <c:v>832</c:v>
                </c:pt>
                <c:pt idx="3766">
                  <c:v>843</c:v>
                </c:pt>
                <c:pt idx="3767">
                  <c:v>853</c:v>
                </c:pt>
                <c:pt idx="3768">
                  <c:v>865</c:v>
                </c:pt>
                <c:pt idx="3769">
                  <c:v>878</c:v>
                </c:pt>
                <c:pt idx="3770">
                  <c:v>890</c:v>
                </c:pt>
                <c:pt idx="3771">
                  <c:v>902</c:v>
                </c:pt>
                <c:pt idx="3772">
                  <c:v>917</c:v>
                </c:pt>
                <c:pt idx="3773">
                  <c:v>934</c:v>
                </c:pt>
                <c:pt idx="3774">
                  <c:v>951</c:v>
                </c:pt>
                <c:pt idx="3775">
                  <c:v>968</c:v>
                </c:pt>
                <c:pt idx="3776">
                  <c:v>984</c:v>
                </c:pt>
                <c:pt idx="3777">
                  <c:v>999</c:v>
                </c:pt>
                <c:pt idx="3778">
                  <c:v>1011</c:v>
                </c:pt>
                <c:pt idx="3779">
                  <c:v>1022</c:v>
                </c:pt>
                <c:pt idx="3780">
                  <c:v>1033</c:v>
                </c:pt>
                <c:pt idx="3781">
                  <c:v>1045</c:v>
                </c:pt>
                <c:pt idx="3782">
                  <c:v>1053</c:v>
                </c:pt>
                <c:pt idx="3783">
                  <c:v>1056</c:v>
                </c:pt>
                <c:pt idx="3784">
                  <c:v>1051</c:v>
                </c:pt>
                <c:pt idx="3785">
                  <c:v>1045</c:v>
                </c:pt>
                <c:pt idx="3786">
                  <c:v>1038</c:v>
                </c:pt>
                <c:pt idx="3787">
                  <c:v>1030</c:v>
                </c:pt>
                <c:pt idx="3788">
                  <c:v>1020</c:v>
                </c:pt>
                <c:pt idx="3789">
                  <c:v>1008</c:v>
                </c:pt>
                <c:pt idx="3790">
                  <c:v>993</c:v>
                </c:pt>
                <c:pt idx="3791">
                  <c:v>978</c:v>
                </c:pt>
                <c:pt idx="3792">
                  <c:v>964</c:v>
                </c:pt>
                <c:pt idx="3793">
                  <c:v>949</c:v>
                </c:pt>
                <c:pt idx="3794">
                  <c:v>934</c:v>
                </c:pt>
                <c:pt idx="3795">
                  <c:v>920</c:v>
                </c:pt>
                <c:pt idx="3796">
                  <c:v>908</c:v>
                </c:pt>
                <c:pt idx="3797">
                  <c:v>899</c:v>
                </c:pt>
                <c:pt idx="3798">
                  <c:v>889</c:v>
                </c:pt>
                <c:pt idx="3799">
                  <c:v>880</c:v>
                </c:pt>
                <c:pt idx="3800">
                  <c:v>871</c:v>
                </c:pt>
                <c:pt idx="3801">
                  <c:v>865</c:v>
                </c:pt>
                <c:pt idx="3802">
                  <c:v>861</c:v>
                </c:pt>
                <c:pt idx="3803">
                  <c:v>855</c:v>
                </c:pt>
                <c:pt idx="3804">
                  <c:v>850</c:v>
                </c:pt>
                <c:pt idx="3805">
                  <c:v>846</c:v>
                </c:pt>
                <c:pt idx="3806">
                  <c:v>844</c:v>
                </c:pt>
                <c:pt idx="3807">
                  <c:v>845</c:v>
                </c:pt>
                <c:pt idx="3808">
                  <c:v>844</c:v>
                </c:pt>
                <c:pt idx="3809">
                  <c:v>842</c:v>
                </c:pt>
                <c:pt idx="3810">
                  <c:v>839</c:v>
                </c:pt>
                <c:pt idx="3811">
                  <c:v>838</c:v>
                </c:pt>
                <c:pt idx="3812">
                  <c:v>839</c:v>
                </c:pt>
                <c:pt idx="3813">
                  <c:v>841</c:v>
                </c:pt>
                <c:pt idx="3814">
                  <c:v>840</c:v>
                </c:pt>
                <c:pt idx="3815">
                  <c:v>840</c:v>
                </c:pt>
                <c:pt idx="3816">
                  <c:v>838</c:v>
                </c:pt>
                <c:pt idx="3817">
                  <c:v>837</c:v>
                </c:pt>
                <c:pt idx="3818">
                  <c:v>835</c:v>
                </c:pt>
                <c:pt idx="3819">
                  <c:v>835</c:v>
                </c:pt>
                <c:pt idx="3820">
                  <c:v>838</c:v>
                </c:pt>
                <c:pt idx="3821">
                  <c:v>841</c:v>
                </c:pt>
                <c:pt idx="3822">
                  <c:v>842</c:v>
                </c:pt>
                <c:pt idx="3823">
                  <c:v>844</c:v>
                </c:pt>
                <c:pt idx="3824">
                  <c:v>846</c:v>
                </c:pt>
                <c:pt idx="3825">
                  <c:v>846</c:v>
                </c:pt>
                <c:pt idx="3826">
                  <c:v>844</c:v>
                </c:pt>
                <c:pt idx="3827">
                  <c:v>842</c:v>
                </c:pt>
                <c:pt idx="3828">
                  <c:v>843</c:v>
                </c:pt>
                <c:pt idx="3829">
                  <c:v>845</c:v>
                </c:pt>
                <c:pt idx="3830">
                  <c:v>845</c:v>
                </c:pt>
                <c:pt idx="3831">
                  <c:v>846</c:v>
                </c:pt>
                <c:pt idx="3832">
                  <c:v>847</c:v>
                </c:pt>
                <c:pt idx="3833">
                  <c:v>849</c:v>
                </c:pt>
                <c:pt idx="3834">
                  <c:v>848</c:v>
                </c:pt>
                <c:pt idx="3835">
                  <c:v>848</c:v>
                </c:pt>
                <c:pt idx="3836">
                  <c:v>847</c:v>
                </c:pt>
                <c:pt idx="3837">
                  <c:v>849</c:v>
                </c:pt>
                <c:pt idx="3838">
                  <c:v>850</c:v>
                </c:pt>
                <c:pt idx="3839">
                  <c:v>850</c:v>
                </c:pt>
                <c:pt idx="3840">
                  <c:v>849</c:v>
                </c:pt>
                <c:pt idx="3841">
                  <c:v>848</c:v>
                </c:pt>
                <c:pt idx="3842">
                  <c:v>846</c:v>
                </c:pt>
                <c:pt idx="3843">
                  <c:v>844</c:v>
                </c:pt>
                <c:pt idx="3844">
                  <c:v>843</c:v>
                </c:pt>
                <c:pt idx="3845">
                  <c:v>842</c:v>
                </c:pt>
                <c:pt idx="3846">
                  <c:v>840</c:v>
                </c:pt>
                <c:pt idx="3847">
                  <c:v>841</c:v>
                </c:pt>
                <c:pt idx="3848">
                  <c:v>843</c:v>
                </c:pt>
                <c:pt idx="3849">
                  <c:v>844</c:v>
                </c:pt>
                <c:pt idx="3850">
                  <c:v>843</c:v>
                </c:pt>
                <c:pt idx="3851">
                  <c:v>840</c:v>
                </c:pt>
                <c:pt idx="3852">
                  <c:v>840</c:v>
                </c:pt>
                <c:pt idx="3853">
                  <c:v>840</c:v>
                </c:pt>
                <c:pt idx="3854">
                  <c:v>840</c:v>
                </c:pt>
                <c:pt idx="3855">
                  <c:v>839</c:v>
                </c:pt>
                <c:pt idx="3856">
                  <c:v>837</c:v>
                </c:pt>
                <c:pt idx="3857">
                  <c:v>836</c:v>
                </c:pt>
                <c:pt idx="3858">
                  <c:v>833</c:v>
                </c:pt>
                <c:pt idx="3859">
                  <c:v>831</c:v>
                </c:pt>
                <c:pt idx="3860">
                  <c:v>830</c:v>
                </c:pt>
                <c:pt idx="3861">
                  <c:v>831</c:v>
                </c:pt>
                <c:pt idx="3862">
                  <c:v>832</c:v>
                </c:pt>
                <c:pt idx="3863">
                  <c:v>832</c:v>
                </c:pt>
                <c:pt idx="3864">
                  <c:v>831</c:v>
                </c:pt>
                <c:pt idx="3865">
                  <c:v>833</c:v>
                </c:pt>
                <c:pt idx="3866">
                  <c:v>833</c:v>
                </c:pt>
                <c:pt idx="3867">
                  <c:v>832</c:v>
                </c:pt>
                <c:pt idx="3868">
                  <c:v>831</c:v>
                </c:pt>
                <c:pt idx="3869">
                  <c:v>828</c:v>
                </c:pt>
                <c:pt idx="3870">
                  <c:v>825</c:v>
                </c:pt>
                <c:pt idx="3871">
                  <c:v>824</c:v>
                </c:pt>
                <c:pt idx="3872">
                  <c:v>823</c:v>
                </c:pt>
                <c:pt idx="3873">
                  <c:v>820</c:v>
                </c:pt>
                <c:pt idx="3874">
                  <c:v>818</c:v>
                </c:pt>
                <c:pt idx="3875">
                  <c:v>816</c:v>
                </c:pt>
                <c:pt idx="3876">
                  <c:v>815</c:v>
                </c:pt>
                <c:pt idx="3877">
                  <c:v>816</c:v>
                </c:pt>
                <c:pt idx="3878">
                  <c:v>817</c:v>
                </c:pt>
                <c:pt idx="3879">
                  <c:v>817</c:v>
                </c:pt>
                <c:pt idx="3880">
                  <c:v>817</c:v>
                </c:pt>
                <c:pt idx="3881">
                  <c:v>817</c:v>
                </c:pt>
                <c:pt idx="3882">
                  <c:v>817</c:v>
                </c:pt>
                <c:pt idx="3883">
                  <c:v>816</c:v>
                </c:pt>
                <c:pt idx="3884">
                  <c:v>815</c:v>
                </c:pt>
                <c:pt idx="3885">
                  <c:v>815</c:v>
                </c:pt>
                <c:pt idx="3886">
                  <c:v>816</c:v>
                </c:pt>
                <c:pt idx="3887">
                  <c:v>817</c:v>
                </c:pt>
                <c:pt idx="3888">
                  <c:v>818</c:v>
                </c:pt>
                <c:pt idx="3889">
                  <c:v>816</c:v>
                </c:pt>
                <c:pt idx="3890">
                  <c:v>813</c:v>
                </c:pt>
                <c:pt idx="3891">
                  <c:v>812</c:v>
                </c:pt>
                <c:pt idx="3892">
                  <c:v>812</c:v>
                </c:pt>
                <c:pt idx="3893">
                  <c:v>810</c:v>
                </c:pt>
                <c:pt idx="3894">
                  <c:v>807</c:v>
                </c:pt>
                <c:pt idx="3895">
                  <c:v>803</c:v>
                </c:pt>
                <c:pt idx="3896">
                  <c:v>802</c:v>
                </c:pt>
                <c:pt idx="3897">
                  <c:v>803</c:v>
                </c:pt>
                <c:pt idx="3898">
                  <c:v>804</c:v>
                </c:pt>
                <c:pt idx="3899">
                  <c:v>803</c:v>
                </c:pt>
                <c:pt idx="3900">
                  <c:v>804</c:v>
                </c:pt>
                <c:pt idx="3901">
                  <c:v>805</c:v>
                </c:pt>
                <c:pt idx="3902">
                  <c:v>806</c:v>
                </c:pt>
                <c:pt idx="3903">
                  <c:v>806</c:v>
                </c:pt>
                <c:pt idx="3904">
                  <c:v>804</c:v>
                </c:pt>
                <c:pt idx="3905">
                  <c:v>803</c:v>
                </c:pt>
                <c:pt idx="3906">
                  <c:v>804</c:v>
                </c:pt>
                <c:pt idx="3907">
                  <c:v>804</c:v>
                </c:pt>
                <c:pt idx="3908">
                  <c:v>806</c:v>
                </c:pt>
                <c:pt idx="3909">
                  <c:v>810</c:v>
                </c:pt>
                <c:pt idx="3910">
                  <c:v>812</c:v>
                </c:pt>
                <c:pt idx="3911">
                  <c:v>813</c:v>
                </c:pt>
                <c:pt idx="3912">
                  <c:v>814</c:v>
                </c:pt>
                <c:pt idx="3913">
                  <c:v>813</c:v>
                </c:pt>
                <c:pt idx="3914">
                  <c:v>813</c:v>
                </c:pt>
                <c:pt idx="3915">
                  <c:v>814</c:v>
                </c:pt>
                <c:pt idx="3916">
                  <c:v>814</c:v>
                </c:pt>
                <c:pt idx="3917">
                  <c:v>817</c:v>
                </c:pt>
                <c:pt idx="3918">
                  <c:v>818</c:v>
                </c:pt>
                <c:pt idx="3919">
                  <c:v>818</c:v>
                </c:pt>
                <c:pt idx="3920">
                  <c:v>820</c:v>
                </c:pt>
                <c:pt idx="3921">
                  <c:v>822</c:v>
                </c:pt>
                <c:pt idx="3922">
                  <c:v>825</c:v>
                </c:pt>
                <c:pt idx="3923">
                  <c:v>827</c:v>
                </c:pt>
                <c:pt idx="3924">
                  <c:v>830</c:v>
                </c:pt>
                <c:pt idx="3925">
                  <c:v>832</c:v>
                </c:pt>
                <c:pt idx="3926">
                  <c:v>834</c:v>
                </c:pt>
                <c:pt idx="3927">
                  <c:v>835</c:v>
                </c:pt>
                <c:pt idx="3928">
                  <c:v>836</c:v>
                </c:pt>
                <c:pt idx="3929">
                  <c:v>838</c:v>
                </c:pt>
                <c:pt idx="3930">
                  <c:v>840</c:v>
                </c:pt>
                <c:pt idx="3931">
                  <c:v>842</c:v>
                </c:pt>
                <c:pt idx="3932">
                  <c:v>845</c:v>
                </c:pt>
                <c:pt idx="3933">
                  <c:v>847</c:v>
                </c:pt>
                <c:pt idx="3934">
                  <c:v>852</c:v>
                </c:pt>
                <c:pt idx="3935">
                  <c:v>855</c:v>
                </c:pt>
                <c:pt idx="3936">
                  <c:v>857</c:v>
                </c:pt>
                <c:pt idx="3937">
                  <c:v>858</c:v>
                </c:pt>
                <c:pt idx="3938">
                  <c:v>857</c:v>
                </c:pt>
                <c:pt idx="3939">
                  <c:v>858</c:v>
                </c:pt>
                <c:pt idx="3940">
                  <c:v>859</c:v>
                </c:pt>
                <c:pt idx="3941">
                  <c:v>859</c:v>
                </c:pt>
                <c:pt idx="3942">
                  <c:v>859</c:v>
                </c:pt>
                <c:pt idx="3943">
                  <c:v>857</c:v>
                </c:pt>
                <c:pt idx="3944">
                  <c:v>855</c:v>
                </c:pt>
                <c:pt idx="3945">
                  <c:v>854</c:v>
                </c:pt>
                <c:pt idx="3946">
                  <c:v>854</c:v>
                </c:pt>
                <c:pt idx="3947">
                  <c:v>854</c:v>
                </c:pt>
                <c:pt idx="3948">
                  <c:v>853</c:v>
                </c:pt>
                <c:pt idx="3949">
                  <c:v>853</c:v>
                </c:pt>
                <c:pt idx="3950">
                  <c:v>853</c:v>
                </c:pt>
                <c:pt idx="3951">
                  <c:v>855</c:v>
                </c:pt>
                <c:pt idx="3952">
                  <c:v>856</c:v>
                </c:pt>
                <c:pt idx="3953">
                  <c:v>858</c:v>
                </c:pt>
                <c:pt idx="3954">
                  <c:v>858</c:v>
                </c:pt>
                <c:pt idx="3955">
                  <c:v>860</c:v>
                </c:pt>
                <c:pt idx="3956">
                  <c:v>861</c:v>
                </c:pt>
                <c:pt idx="3957">
                  <c:v>859</c:v>
                </c:pt>
                <c:pt idx="3958">
                  <c:v>855</c:v>
                </c:pt>
                <c:pt idx="3959">
                  <c:v>849</c:v>
                </c:pt>
                <c:pt idx="3960">
                  <c:v>844</c:v>
                </c:pt>
                <c:pt idx="3961">
                  <c:v>840</c:v>
                </c:pt>
                <c:pt idx="3962">
                  <c:v>837</c:v>
                </c:pt>
                <c:pt idx="3963">
                  <c:v>835</c:v>
                </c:pt>
                <c:pt idx="3964">
                  <c:v>834</c:v>
                </c:pt>
                <c:pt idx="3965">
                  <c:v>832</c:v>
                </c:pt>
                <c:pt idx="3966">
                  <c:v>829</c:v>
                </c:pt>
                <c:pt idx="3967">
                  <c:v>827</c:v>
                </c:pt>
                <c:pt idx="3968">
                  <c:v>825</c:v>
                </c:pt>
                <c:pt idx="3969">
                  <c:v>821</c:v>
                </c:pt>
                <c:pt idx="3970">
                  <c:v>819</c:v>
                </c:pt>
                <c:pt idx="3971">
                  <c:v>818</c:v>
                </c:pt>
                <c:pt idx="3972">
                  <c:v>816</c:v>
                </c:pt>
                <c:pt idx="3973">
                  <c:v>814</c:v>
                </c:pt>
                <c:pt idx="3974">
                  <c:v>813</c:v>
                </c:pt>
                <c:pt idx="3975">
                  <c:v>809</c:v>
                </c:pt>
                <c:pt idx="3976">
                  <c:v>806</c:v>
                </c:pt>
                <c:pt idx="3977">
                  <c:v>805</c:v>
                </c:pt>
                <c:pt idx="3978">
                  <c:v>805</c:v>
                </c:pt>
                <c:pt idx="3979">
                  <c:v>804</c:v>
                </c:pt>
                <c:pt idx="3980">
                  <c:v>805</c:v>
                </c:pt>
                <c:pt idx="3981">
                  <c:v>807</c:v>
                </c:pt>
                <c:pt idx="3982">
                  <c:v>808</c:v>
                </c:pt>
                <c:pt idx="3983">
                  <c:v>808</c:v>
                </c:pt>
                <c:pt idx="3984">
                  <c:v>809</c:v>
                </c:pt>
                <c:pt idx="3985">
                  <c:v>809</c:v>
                </c:pt>
                <c:pt idx="3986">
                  <c:v>809</c:v>
                </c:pt>
                <c:pt idx="3987">
                  <c:v>810</c:v>
                </c:pt>
                <c:pt idx="3988">
                  <c:v>809</c:v>
                </c:pt>
                <c:pt idx="3989">
                  <c:v>810</c:v>
                </c:pt>
                <c:pt idx="3990">
                  <c:v>813</c:v>
                </c:pt>
                <c:pt idx="3991">
                  <c:v>815</c:v>
                </c:pt>
                <c:pt idx="3992">
                  <c:v>818</c:v>
                </c:pt>
                <c:pt idx="3993">
                  <c:v>817</c:v>
                </c:pt>
                <c:pt idx="3994">
                  <c:v>818</c:v>
                </c:pt>
                <c:pt idx="3995">
                  <c:v>820</c:v>
                </c:pt>
                <c:pt idx="3996">
                  <c:v>819</c:v>
                </c:pt>
                <c:pt idx="3997">
                  <c:v>817</c:v>
                </c:pt>
                <c:pt idx="3998">
                  <c:v>814</c:v>
                </c:pt>
                <c:pt idx="3999">
                  <c:v>813</c:v>
                </c:pt>
                <c:pt idx="4000">
                  <c:v>815</c:v>
                </c:pt>
                <c:pt idx="4001">
                  <c:v>816</c:v>
                </c:pt>
                <c:pt idx="4002">
                  <c:v>816</c:v>
                </c:pt>
                <c:pt idx="4003">
                  <c:v>814</c:v>
                </c:pt>
                <c:pt idx="4004">
                  <c:v>812</c:v>
                </c:pt>
                <c:pt idx="4005">
                  <c:v>810</c:v>
                </c:pt>
                <c:pt idx="4006">
                  <c:v>809</c:v>
                </c:pt>
                <c:pt idx="4007">
                  <c:v>809</c:v>
                </c:pt>
                <c:pt idx="4008">
                  <c:v>809</c:v>
                </c:pt>
                <c:pt idx="4009">
                  <c:v>809</c:v>
                </c:pt>
                <c:pt idx="4010">
                  <c:v>809</c:v>
                </c:pt>
                <c:pt idx="4011">
                  <c:v>809</c:v>
                </c:pt>
                <c:pt idx="4012">
                  <c:v>808</c:v>
                </c:pt>
                <c:pt idx="4013">
                  <c:v>806</c:v>
                </c:pt>
                <c:pt idx="4014">
                  <c:v>804</c:v>
                </c:pt>
                <c:pt idx="4015">
                  <c:v>804</c:v>
                </c:pt>
                <c:pt idx="4016">
                  <c:v>805</c:v>
                </c:pt>
                <c:pt idx="4017">
                  <c:v>805</c:v>
                </c:pt>
                <c:pt idx="4018">
                  <c:v>805</c:v>
                </c:pt>
                <c:pt idx="4019">
                  <c:v>806</c:v>
                </c:pt>
                <c:pt idx="4020">
                  <c:v>807</c:v>
                </c:pt>
                <c:pt idx="4021">
                  <c:v>807</c:v>
                </c:pt>
                <c:pt idx="4022">
                  <c:v>807</c:v>
                </c:pt>
                <c:pt idx="4023">
                  <c:v>807</c:v>
                </c:pt>
                <c:pt idx="4024">
                  <c:v>806</c:v>
                </c:pt>
                <c:pt idx="4025">
                  <c:v>808</c:v>
                </c:pt>
                <c:pt idx="4026">
                  <c:v>811</c:v>
                </c:pt>
                <c:pt idx="4027">
                  <c:v>811</c:v>
                </c:pt>
                <c:pt idx="4028">
                  <c:v>810</c:v>
                </c:pt>
                <c:pt idx="4029">
                  <c:v>811</c:v>
                </c:pt>
                <c:pt idx="4030">
                  <c:v>812</c:v>
                </c:pt>
                <c:pt idx="4031">
                  <c:v>813</c:v>
                </c:pt>
                <c:pt idx="4032">
                  <c:v>814</c:v>
                </c:pt>
                <c:pt idx="4033">
                  <c:v>813</c:v>
                </c:pt>
                <c:pt idx="4034">
                  <c:v>812</c:v>
                </c:pt>
                <c:pt idx="4035">
                  <c:v>812</c:v>
                </c:pt>
                <c:pt idx="4036">
                  <c:v>813</c:v>
                </c:pt>
                <c:pt idx="4037">
                  <c:v>814</c:v>
                </c:pt>
                <c:pt idx="4038">
                  <c:v>816</c:v>
                </c:pt>
                <c:pt idx="4039">
                  <c:v>816</c:v>
                </c:pt>
                <c:pt idx="4040">
                  <c:v>815</c:v>
                </c:pt>
                <c:pt idx="4041">
                  <c:v>815</c:v>
                </c:pt>
                <c:pt idx="4042">
                  <c:v>815</c:v>
                </c:pt>
                <c:pt idx="4043">
                  <c:v>815</c:v>
                </c:pt>
                <c:pt idx="4044">
                  <c:v>815</c:v>
                </c:pt>
                <c:pt idx="4045">
                  <c:v>815</c:v>
                </c:pt>
                <c:pt idx="4046">
                  <c:v>814</c:v>
                </c:pt>
                <c:pt idx="4047">
                  <c:v>813</c:v>
                </c:pt>
                <c:pt idx="4048">
                  <c:v>815</c:v>
                </c:pt>
                <c:pt idx="4049">
                  <c:v>818</c:v>
                </c:pt>
                <c:pt idx="4050">
                  <c:v>820</c:v>
                </c:pt>
                <c:pt idx="4051">
                  <c:v>822</c:v>
                </c:pt>
                <c:pt idx="4052">
                  <c:v>824</c:v>
                </c:pt>
                <c:pt idx="4053">
                  <c:v>824</c:v>
                </c:pt>
                <c:pt idx="4054">
                  <c:v>824</c:v>
                </c:pt>
                <c:pt idx="4055">
                  <c:v>823</c:v>
                </c:pt>
                <c:pt idx="4056">
                  <c:v>826</c:v>
                </c:pt>
                <c:pt idx="4057">
                  <c:v>829</c:v>
                </c:pt>
                <c:pt idx="4058">
                  <c:v>831</c:v>
                </c:pt>
                <c:pt idx="4059">
                  <c:v>833</c:v>
                </c:pt>
                <c:pt idx="4060">
                  <c:v>833</c:v>
                </c:pt>
                <c:pt idx="4061">
                  <c:v>835</c:v>
                </c:pt>
                <c:pt idx="4062">
                  <c:v>837</c:v>
                </c:pt>
                <c:pt idx="4063">
                  <c:v>837</c:v>
                </c:pt>
                <c:pt idx="4064">
                  <c:v>836</c:v>
                </c:pt>
                <c:pt idx="4065">
                  <c:v>836</c:v>
                </c:pt>
                <c:pt idx="4066">
                  <c:v>837</c:v>
                </c:pt>
                <c:pt idx="4067">
                  <c:v>837</c:v>
                </c:pt>
                <c:pt idx="4068">
                  <c:v>839</c:v>
                </c:pt>
                <c:pt idx="4069">
                  <c:v>838</c:v>
                </c:pt>
                <c:pt idx="4070">
                  <c:v>835</c:v>
                </c:pt>
                <c:pt idx="4071">
                  <c:v>834</c:v>
                </c:pt>
                <c:pt idx="4072">
                  <c:v>835</c:v>
                </c:pt>
                <c:pt idx="4073">
                  <c:v>834</c:v>
                </c:pt>
                <c:pt idx="4074">
                  <c:v>834</c:v>
                </c:pt>
                <c:pt idx="4075">
                  <c:v>834</c:v>
                </c:pt>
                <c:pt idx="4076">
                  <c:v>836</c:v>
                </c:pt>
                <c:pt idx="4077">
                  <c:v>837</c:v>
                </c:pt>
                <c:pt idx="4078">
                  <c:v>838</c:v>
                </c:pt>
                <c:pt idx="4079">
                  <c:v>840</c:v>
                </c:pt>
                <c:pt idx="4080">
                  <c:v>840</c:v>
                </c:pt>
                <c:pt idx="4081">
                  <c:v>840</c:v>
                </c:pt>
                <c:pt idx="4082">
                  <c:v>839</c:v>
                </c:pt>
                <c:pt idx="4083">
                  <c:v>839</c:v>
                </c:pt>
                <c:pt idx="4084">
                  <c:v>840</c:v>
                </c:pt>
                <c:pt idx="4085">
                  <c:v>839</c:v>
                </c:pt>
                <c:pt idx="4086">
                  <c:v>839</c:v>
                </c:pt>
                <c:pt idx="4087">
                  <c:v>839</c:v>
                </c:pt>
                <c:pt idx="4088">
                  <c:v>839</c:v>
                </c:pt>
                <c:pt idx="4089">
                  <c:v>839</c:v>
                </c:pt>
                <c:pt idx="4090">
                  <c:v>840</c:v>
                </c:pt>
                <c:pt idx="4091">
                  <c:v>839</c:v>
                </c:pt>
                <c:pt idx="4092">
                  <c:v>838</c:v>
                </c:pt>
                <c:pt idx="4093">
                  <c:v>838</c:v>
                </c:pt>
                <c:pt idx="4094">
                  <c:v>839</c:v>
                </c:pt>
                <c:pt idx="4095">
                  <c:v>838</c:v>
                </c:pt>
                <c:pt idx="4096">
                  <c:v>839</c:v>
                </c:pt>
                <c:pt idx="4097">
                  <c:v>839</c:v>
                </c:pt>
                <c:pt idx="4098">
                  <c:v>840</c:v>
                </c:pt>
                <c:pt idx="4099">
                  <c:v>842</c:v>
                </c:pt>
                <c:pt idx="4100">
                  <c:v>842</c:v>
                </c:pt>
                <c:pt idx="4101">
                  <c:v>843</c:v>
                </c:pt>
                <c:pt idx="4102">
                  <c:v>846</c:v>
                </c:pt>
                <c:pt idx="4103">
                  <c:v>849</c:v>
                </c:pt>
                <c:pt idx="4104">
                  <c:v>851</c:v>
                </c:pt>
                <c:pt idx="4105">
                  <c:v>853</c:v>
                </c:pt>
                <c:pt idx="4106">
                  <c:v>856</c:v>
                </c:pt>
                <c:pt idx="4107">
                  <c:v>860</c:v>
                </c:pt>
                <c:pt idx="4108">
                  <c:v>866</c:v>
                </c:pt>
                <c:pt idx="4109">
                  <c:v>871</c:v>
                </c:pt>
                <c:pt idx="4110">
                  <c:v>878</c:v>
                </c:pt>
                <c:pt idx="4111">
                  <c:v>884</c:v>
                </c:pt>
                <c:pt idx="4112">
                  <c:v>893</c:v>
                </c:pt>
                <c:pt idx="4113">
                  <c:v>900</c:v>
                </c:pt>
                <c:pt idx="4114">
                  <c:v>907</c:v>
                </c:pt>
                <c:pt idx="4115">
                  <c:v>919</c:v>
                </c:pt>
                <c:pt idx="4116">
                  <c:v>934</c:v>
                </c:pt>
                <c:pt idx="4117">
                  <c:v>950</c:v>
                </c:pt>
                <c:pt idx="4118">
                  <c:v>969</c:v>
                </c:pt>
                <c:pt idx="4119">
                  <c:v>988</c:v>
                </c:pt>
                <c:pt idx="4120">
                  <c:v>1009</c:v>
                </c:pt>
                <c:pt idx="4121">
                  <c:v>1037</c:v>
                </c:pt>
                <c:pt idx="4122">
                  <c:v>1067</c:v>
                </c:pt>
                <c:pt idx="4123">
                  <c:v>1101</c:v>
                </c:pt>
                <c:pt idx="4124">
                  <c:v>1134</c:v>
                </c:pt>
                <c:pt idx="4125">
                  <c:v>1171</c:v>
                </c:pt>
                <c:pt idx="4126">
                  <c:v>1212</c:v>
                </c:pt>
                <c:pt idx="4127">
                  <c:v>1257</c:v>
                </c:pt>
                <c:pt idx="4128">
                  <c:v>1303</c:v>
                </c:pt>
                <c:pt idx="4129">
                  <c:v>1350</c:v>
                </c:pt>
                <c:pt idx="4130">
                  <c:v>1399</c:v>
                </c:pt>
                <c:pt idx="4131">
                  <c:v>1447</c:v>
                </c:pt>
                <c:pt idx="4132">
                  <c:v>1495</c:v>
                </c:pt>
                <c:pt idx="4133">
                  <c:v>1541</c:v>
                </c:pt>
                <c:pt idx="4134">
                  <c:v>1582</c:v>
                </c:pt>
                <c:pt idx="4135">
                  <c:v>1622</c:v>
                </c:pt>
                <c:pt idx="4136">
                  <c:v>1660</c:v>
                </c:pt>
                <c:pt idx="4137">
                  <c:v>1695</c:v>
                </c:pt>
                <c:pt idx="4138">
                  <c:v>1728</c:v>
                </c:pt>
                <c:pt idx="4139">
                  <c:v>1758</c:v>
                </c:pt>
                <c:pt idx="4140">
                  <c:v>1788</c:v>
                </c:pt>
                <c:pt idx="4141">
                  <c:v>1814</c:v>
                </c:pt>
                <c:pt idx="4142">
                  <c:v>1840</c:v>
                </c:pt>
                <c:pt idx="4143">
                  <c:v>1868</c:v>
                </c:pt>
                <c:pt idx="4144">
                  <c:v>1900</c:v>
                </c:pt>
                <c:pt idx="4145">
                  <c:v>1932</c:v>
                </c:pt>
                <c:pt idx="4146">
                  <c:v>1969</c:v>
                </c:pt>
                <c:pt idx="4147">
                  <c:v>2009</c:v>
                </c:pt>
                <c:pt idx="4148">
                  <c:v>2056</c:v>
                </c:pt>
                <c:pt idx="4149">
                  <c:v>2105</c:v>
                </c:pt>
                <c:pt idx="4150">
                  <c:v>2157</c:v>
                </c:pt>
                <c:pt idx="4151">
                  <c:v>2208</c:v>
                </c:pt>
                <c:pt idx="4152">
                  <c:v>2259</c:v>
                </c:pt>
                <c:pt idx="4153">
                  <c:v>2309</c:v>
                </c:pt>
                <c:pt idx="4154">
                  <c:v>2356</c:v>
                </c:pt>
                <c:pt idx="4155">
                  <c:v>2400</c:v>
                </c:pt>
                <c:pt idx="4156">
                  <c:v>2434</c:v>
                </c:pt>
                <c:pt idx="4157">
                  <c:v>2457</c:v>
                </c:pt>
                <c:pt idx="4158">
                  <c:v>2469</c:v>
                </c:pt>
                <c:pt idx="4159">
                  <c:v>2471</c:v>
                </c:pt>
                <c:pt idx="4160">
                  <c:v>2462</c:v>
                </c:pt>
                <c:pt idx="4161">
                  <c:v>2441</c:v>
                </c:pt>
                <c:pt idx="4162">
                  <c:v>2409</c:v>
                </c:pt>
                <c:pt idx="4163">
                  <c:v>2367</c:v>
                </c:pt>
                <c:pt idx="4164">
                  <c:v>2315</c:v>
                </c:pt>
                <c:pt idx="4165">
                  <c:v>2253</c:v>
                </c:pt>
                <c:pt idx="4166">
                  <c:v>2184</c:v>
                </c:pt>
                <c:pt idx="4167">
                  <c:v>2112</c:v>
                </c:pt>
                <c:pt idx="4168">
                  <c:v>2038</c:v>
                </c:pt>
                <c:pt idx="4169">
                  <c:v>1959</c:v>
                </c:pt>
                <c:pt idx="4170">
                  <c:v>1876</c:v>
                </c:pt>
                <c:pt idx="4171">
                  <c:v>1794</c:v>
                </c:pt>
                <c:pt idx="4172">
                  <c:v>1716</c:v>
                </c:pt>
                <c:pt idx="4173">
                  <c:v>1643</c:v>
                </c:pt>
                <c:pt idx="4174">
                  <c:v>1573</c:v>
                </c:pt>
                <c:pt idx="4175">
                  <c:v>1506</c:v>
                </c:pt>
                <c:pt idx="4176">
                  <c:v>1443</c:v>
                </c:pt>
                <c:pt idx="4177">
                  <c:v>1387</c:v>
                </c:pt>
                <c:pt idx="4178">
                  <c:v>1339</c:v>
                </c:pt>
                <c:pt idx="4179">
                  <c:v>1297</c:v>
                </c:pt>
                <c:pt idx="4180">
                  <c:v>1259</c:v>
                </c:pt>
                <c:pt idx="4181">
                  <c:v>1225</c:v>
                </c:pt>
                <c:pt idx="4182">
                  <c:v>1194</c:v>
                </c:pt>
                <c:pt idx="4183">
                  <c:v>1167</c:v>
                </c:pt>
                <c:pt idx="4184">
                  <c:v>1144</c:v>
                </c:pt>
                <c:pt idx="4185">
                  <c:v>1124</c:v>
                </c:pt>
                <c:pt idx="4186">
                  <c:v>1109</c:v>
                </c:pt>
                <c:pt idx="4187">
                  <c:v>1094</c:v>
                </c:pt>
                <c:pt idx="4188">
                  <c:v>1081</c:v>
                </c:pt>
                <c:pt idx="4189">
                  <c:v>1069</c:v>
                </c:pt>
                <c:pt idx="4190">
                  <c:v>1057</c:v>
                </c:pt>
                <c:pt idx="4191">
                  <c:v>1050</c:v>
                </c:pt>
                <c:pt idx="4192">
                  <c:v>1045</c:v>
                </c:pt>
                <c:pt idx="4193">
                  <c:v>1040</c:v>
                </c:pt>
                <c:pt idx="4194">
                  <c:v>1036</c:v>
                </c:pt>
                <c:pt idx="4195">
                  <c:v>1032</c:v>
                </c:pt>
                <c:pt idx="4196">
                  <c:v>1029</c:v>
                </c:pt>
                <c:pt idx="4197">
                  <c:v>1026</c:v>
                </c:pt>
                <c:pt idx="4198">
                  <c:v>1022</c:v>
                </c:pt>
                <c:pt idx="4199">
                  <c:v>1018</c:v>
                </c:pt>
                <c:pt idx="4200">
                  <c:v>1015</c:v>
                </c:pt>
                <c:pt idx="4201">
                  <c:v>1010</c:v>
                </c:pt>
                <c:pt idx="4202">
                  <c:v>1008</c:v>
                </c:pt>
                <c:pt idx="4203">
                  <c:v>1008</c:v>
                </c:pt>
                <c:pt idx="4204">
                  <c:v>1007</c:v>
                </c:pt>
                <c:pt idx="4205">
                  <c:v>1004</c:v>
                </c:pt>
                <c:pt idx="4206">
                  <c:v>1002</c:v>
                </c:pt>
                <c:pt idx="4207">
                  <c:v>1000</c:v>
                </c:pt>
                <c:pt idx="4208">
                  <c:v>998</c:v>
                </c:pt>
                <c:pt idx="4209">
                  <c:v>996</c:v>
                </c:pt>
                <c:pt idx="4210">
                  <c:v>994</c:v>
                </c:pt>
                <c:pt idx="4211">
                  <c:v>994</c:v>
                </c:pt>
                <c:pt idx="4212">
                  <c:v>995</c:v>
                </c:pt>
                <c:pt idx="4213">
                  <c:v>996</c:v>
                </c:pt>
                <c:pt idx="4214">
                  <c:v>996</c:v>
                </c:pt>
                <c:pt idx="4215">
                  <c:v>994</c:v>
                </c:pt>
                <c:pt idx="4216">
                  <c:v>993</c:v>
                </c:pt>
                <c:pt idx="4217">
                  <c:v>991</c:v>
                </c:pt>
                <c:pt idx="4218">
                  <c:v>990</c:v>
                </c:pt>
                <c:pt idx="4219">
                  <c:v>991</c:v>
                </c:pt>
                <c:pt idx="4220">
                  <c:v>991</c:v>
                </c:pt>
                <c:pt idx="4221">
                  <c:v>993</c:v>
                </c:pt>
                <c:pt idx="4222">
                  <c:v>996</c:v>
                </c:pt>
                <c:pt idx="4223">
                  <c:v>996</c:v>
                </c:pt>
                <c:pt idx="4224">
                  <c:v>995</c:v>
                </c:pt>
                <c:pt idx="4225">
                  <c:v>994</c:v>
                </c:pt>
                <c:pt idx="4226">
                  <c:v>995</c:v>
                </c:pt>
                <c:pt idx="4227">
                  <c:v>996</c:v>
                </c:pt>
                <c:pt idx="4228">
                  <c:v>995</c:v>
                </c:pt>
                <c:pt idx="4229">
                  <c:v>992</c:v>
                </c:pt>
                <c:pt idx="4230">
                  <c:v>991</c:v>
                </c:pt>
                <c:pt idx="4231">
                  <c:v>991</c:v>
                </c:pt>
                <c:pt idx="4232">
                  <c:v>990</c:v>
                </c:pt>
                <c:pt idx="4233">
                  <c:v>990</c:v>
                </c:pt>
                <c:pt idx="4234">
                  <c:v>991</c:v>
                </c:pt>
                <c:pt idx="4235">
                  <c:v>992</c:v>
                </c:pt>
                <c:pt idx="4236">
                  <c:v>995</c:v>
                </c:pt>
                <c:pt idx="4237">
                  <c:v>996</c:v>
                </c:pt>
                <c:pt idx="4238">
                  <c:v>994</c:v>
                </c:pt>
                <c:pt idx="4239">
                  <c:v>993</c:v>
                </c:pt>
                <c:pt idx="4240">
                  <c:v>994</c:v>
                </c:pt>
                <c:pt idx="4241">
                  <c:v>995</c:v>
                </c:pt>
                <c:pt idx="4242">
                  <c:v>993</c:v>
                </c:pt>
                <c:pt idx="4243">
                  <c:v>992</c:v>
                </c:pt>
                <c:pt idx="4244">
                  <c:v>990</c:v>
                </c:pt>
                <c:pt idx="4245">
                  <c:v>992</c:v>
                </c:pt>
                <c:pt idx="4246">
                  <c:v>994</c:v>
                </c:pt>
                <c:pt idx="4247">
                  <c:v>997</c:v>
                </c:pt>
                <c:pt idx="4248">
                  <c:v>997</c:v>
                </c:pt>
                <c:pt idx="4249">
                  <c:v>997</c:v>
                </c:pt>
                <c:pt idx="4250">
                  <c:v>999</c:v>
                </c:pt>
                <c:pt idx="4251">
                  <c:v>1000</c:v>
                </c:pt>
                <c:pt idx="4252">
                  <c:v>1003</c:v>
                </c:pt>
                <c:pt idx="4253">
                  <c:v>1003</c:v>
                </c:pt>
                <c:pt idx="4254">
                  <c:v>1003</c:v>
                </c:pt>
                <c:pt idx="4255">
                  <c:v>1005</c:v>
                </c:pt>
                <c:pt idx="4256">
                  <c:v>1008</c:v>
                </c:pt>
                <c:pt idx="4257">
                  <c:v>1011</c:v>
                </c:pt>
                <c:pt idx="4258">
                  <c:v>1017</c:v>
                </c:pt>
                <c:pt idx="4259">
                  <c:v>1021</c:v>
                </c:pt>
                <c:pt idx="4260">
                  <c:v>1023</c:v>
                </c:pt>
                <c:pt idx="4261">
                  <c:v>1025</c:v>
                </c:pt>
                <c:pt idx="4262">
                  <c:v>1026</c:v>
                </c:pt>
                <c:pt idx="4263">
                  <c:v>1027</c:v>
                </c:pt>
                <c:pt idx="4264">
                  <c:v>1028</c:v>
                </c:pt>
                <c:pt idx="4265">
                  <c:v>1029</c:v>
                </c:pt>
                <c:pt idx="4266">
                  <c:v>1032</c:v>
                </c:pt>
                <c:pt idx="4267">
                  <c:v>1033</c:v>
                </c:pt>
                <c:pt idx="4268">
                  <c:v>1033</c:v>
                </c:pt>
                <c:pt idx="4269">
                  <c:v>1035</c:v>
                </c:pt>
                <c:pt idx="4270">
                  <c:v>1034</c:v>
                </c:pt>
                <c:pt idx="4271">
                  <c:v>1035</c:v>
                </c:pt>
                <c:pt idx="4272">
                  <c:v>1035</c:v>
                </c:pt>
                <c:pt idx="4273">
                  <c:v>1036</c:v>
                </c:pt>
                <c:pt idx="4274">
                  <c:v>1036</c:v>
                </c:pt>
                <c:pt idx="4275">
                  <c:v>1033</c:v>
                </c:pt>
                <c:pt idx="4276">
                  <c:v>1032</c:v>
                </c:pt>
                <c:pt idx="4277">
                  <c:v>1029</c:v>
                </c:pt>
                <c:pt idx="4278">
                  <c:v>1027</c:v>
                </c:pt>
                <c:pt idx="4279">
                  <c:v>1024</c:v>
                </c:pt>
                <c:pt idx="4280">
                  <c:v>1023</c:v>
                </c:pt>
                <c:pt idx="4281">
                  <c:v>1022</c:v>
                </c:pt>
                <c:pt idx="4282">
                  <c:v>1020</c:v>
                </c:pt>
                <c:pt idx="4283">
                  <c:v>1019</c:v>
                </c:pt>
                <c:pt idx="4284">
                  <c:v>1017</c:v>
                </c:pt>
                <c:pt idx="4285">
                  <c:v>1013</c:v>
                </c:pt>
                <c:pt idx="4286">
                  <c:v>1012</c:v>
                </c:pt>
                <c:pt idx="4287">
                  <c:v>1012</c:v>
                </c:pt>
                <c:pt idx="4288">
                  <c:v>1015</c:v>
                </c:pt>
                <c:pt idx="4289">
                  <c:v>1018</c:v>
                </c:pt>
                <c:pt idx="4290">
                  <c:v>1021</c:v>
                </c:pt>
                <c:pt idx="4291">
                  <c:v>1022</c:v>
                </c:pt>
                <c:pt idx="4292">
                  <c:v>1023</c:v>
                </c:pt>
                <c:pt idx="4293">
                  <c:v>1024</c:v>
                </c:pt>
                <c:pt idx="4294">
                  <c:v>1026</c:v>
                </c:pt>
                <c:pt idx="4295">
                  <c:v>1027</c:v>
                </c:pt>
                <c:pt idx="4296">
                  <c:v>1026</c:v>
                </c:pt>
                <c:pt idx="4297">
                  <c:v>1026</c:v>
                </c:pt>
                <c:pt idx="4298">
                  <c:v>1025</c:v>
                </c:pt>
                <c:pt idx="4299">
                  <c:v>1027</c:v>
                </c:pt>
                <c:pt idx="4300">
                  <c:v>1027</c:v>
                </c:pt>
                <c:pt idx="4301">
                  <c:v>1028</c:v>
                </c:pt>
                <c:pt idx="4302">
                  <c:v>1027</c:v>
                </c:pt>
                <c:pt idx="4303">
                  <c:v>1028</c:v>
                </c:pt>
                <c:pt idx="4304">
                  <c:v>1029</c:v>
                </c:pt>
                <c:pt idx="4305">
                  <c:v>1030</c:v>
                </c:pt>
                <c:pt idx="4306">
                  <c:v>1030</c:v>
                </c:pt>
                <c:pt idx="4307">
                  <c:v>1032</c:v>
                </c:pt>
                <c:pt idx="4308">
                  <c:v>1036</c:v>
                </c:pt>
                <c:pt idx="4309">
                  <c:v>1037</c:v>
                </c:pt>
                <c:pt idx="4310">
                  <c:v>1037</c:v>
                </c:pt>
                <c:pt idx="4311">
                  <c:v>1038</c:v>
                </c:pt>
                <c:pt idx="4312">
                  <c:v>1038</c:v>
                </c:pt>
                <c:pt idx="4313">
                  <c:v>1037</c:v>
                </c:pt>
                <c:pt idx="4314">
                  <c:v>1040</c:v>
                </c:pt>
                <c:pt idx="4315">
                  <c:v>1042</c:v>
                </c:pt>
                <c:pt idx="4316">
                  <c:v>1045</c:v>
                </c:pt>
                <c:pt idx="4317">
                  <c:v>1049</c:v>
                </c:pt>
                <c:pt idx="4318">
                  <c:v>1053</c:v>
                </c:pt>
                <c:pt idx="4319">
                  <c:v>1056</c:v>
                </c:pt>
                <c:pt idx="4320">
                  <c:v>1059</c:v>
                </c:pt>
                <c:pt idx="4321">
                  <c:v>1061</c:v>
                </c:pt>
                <c:pt idx="4322">
                  <c:v>1064</c:v>
                </c:pt>
                <c:pt idx="4323">
                  <c:v>1067</c:v>
                </c:pt>
                <c:pt idx="4324">
                  <c:v>1071</c:v>
                </c:pt>
                <c:pt idx="4325">
                  <c:v>1075</c:v>
                </c:pt>
                <c:pt idx="4326">
                  <c:v>1079</c:v>
                </c:pt>
                <c:pt idx="4327">
                  <c:v>1084</c:v>
                </c:pt>
                <c:pt idx="4328">
                  <c:v>1087</c:v>
                </c:pt>
                <c:pt idx="4329">
                  <c:v>1089</c:v>
                </c:pt>
                <c:pt idx="4330">
                  <c:v>1091</c:v>
                </c:pt>
                <c:pt idx="4331">
                  <c:v>1093</c:v>
                </c:pt>
                <c:pt idx="4332">
                  <c:v>1094</c:v>
                </c:pt>
                <c:pt idx="4333">
                  <c:v>1095</c:v>
                </c:pt>
                <c:pt idx="4334">
                  <c:v>1097</c:v>
                </c:pt>
                <c:pt idx="4335">
                  <c:v>1098</c:v>
                </c:pt>
                <c:pt idx="4336">
                  <c:v>1100</c:v>
                </c:pt>
                <c:pt idx="4337">
                  <c:v>1103</c:v>
                </c:pt>
                <c:pt idx="4338">
                  <c:v>1107</c:v>
                </c:pt>
                <c:pt idx="4339">
                  <c:v>1109</c:v>
                </c:pt>
                <c:pt idx="4340">
                  <c:v>1109</c:v>
                </c:pt>
                <c:pt idx="4341">
                  <c:v>1109</c:v>
                </c:pt>
                <c:pt idx="4342">
                  <c:v>1108</c:v>
                </c:pt>
                <c:pt idx="4343">
                  <c:v>1107</c:v>
                </c:pt>
                <c:pt idx="4344">
                  <c:v>1108</c:v>
                </c:pt>
                <c:pt idx="4345">
                  <c:v>1108</c:v>
                </c:pt>
                <c:pt idx="4346">
                  <c:v>1107</c:v>
                </c:pt>
                <c:pt idx="4347">
                  <c:v>1105</c:v>
                </c:pt>
                <c:pt idx="4348">
                  <c:v>1104</c:v>
                </c:pt>
                <c:pt idx="4349">
                  <c:v>1108</c:v>
                </c:pt>
                <c:pt idx="4350">
                  <c:v>1111</c:v>
                </c:pt>
                <c:pt idx="4351">
                  <c:v>1113</c:v>
                </c:pt>
                <c:pt idx="4352">
                  <c:v>1115</c:v>
                </c:pt>
                <c:pt idx="4353">
                  <c:v>1116</c:v>
                </c:pt>
                <c:pt idx="4354">
                  <c:v>1120</c:v>
                </c:pt>
                <c:pt idx="4355">
                  <c:v>1127</c:v>
                </c:pt>
                <c:pt idx="4356">
                  <c:v>1136</c:v>
                </c:pt>
                <c:pt idx="4357">
                  <c:v>1149</c:v>
                </c:pt>
                <c:pt idx="4358">
                  <c:v>1164</c:v>
                </c:pt>
                <c:pt idx="4359">
                  <c:v>1181</c:v>
                </c:pt>
                <c:pt idx="4360">
                  <c:v>1203</c:v>
                </c:pt>
                <c:pt idx="4361">
                  <c:v>1227</c:v>
                </c:pt>
                <c:pt idx="4362">
                  <c:v>1256</c:v>
                </c:pt>
                <c:pt idx="4363">
                  <c:v>1288</c:v>
                </c:pt>
                <c:pt idx="4364">
                  <c:v>1324</c:v>
                </c:pt>
                <c:pt idx="4365">
                  <c:v>1370</c:v>
                </c:pt>
                <c:pt idx="4366">
                  <c:v>1421</c:v>
                </c:pt>
                <c:pt idx="4367">
                  <c:v>1479</c:v>
                </c:pt>
                <c:pt idx="4368">
                  <c:v>1543</c:v>
                </c:pt>
                <c:pt idx="4369">
                  <c:v>1614</c:v>
                </c:pt>
                <c:pt idx="4370">
                  <c:v>1693</c:v>
                </c:pt>
                <c:pt idx="4371">
                  <c:v>1779</c:v>
                </c:pt>
                <c:pt idx="4372">
                  <c:v>1869</c:v>
                </c:pt>
                <c:pt idx="4373">
                  <c:v>1964</c:v>
                </c:pt>
                <c:pt idx="4374">
                  <c:v>2064</c:v>
                </c:pt>
                <c:pt idx="4375">
                  <c:v>2164</c:v>
                </c:pt>
                <c:pt idx="4376">
                  <c:v>2266</c:v>
                </c:pt>
                <c:pt idx="4377">
                  <c:v>2365</c:v>
                </c:pt>
                <c:pt idx="4378">
                  <c:v>2458</c:v>
                </c:pt>
                <c:pt idx="4379">
                  <c:v>2541</c:v>
                </c:pt>
                <c:pt idx="4380">
                  <c:v>2612</c:v>
                </c:pt>
                <c:pt idx="4381">
                  <c:v>2669</c:v>
                </c:pt>
                <c:pt idx="4382">
                  <c:v>2710</c:v>
                </c:pt>
                <c:pt idx="4383">
                  <c:v>2734</c:v>
                </c:pt>
                <c:pt idx="4384">
                  <c:v>2736</c:v>
                </c:pt>
                <c:pt idx="4385">
                  <c:v>2720</c:v>
                </c:pt>
                <c:pt idx="4386">
                  <c:v>2688</c:v>
                </c:pt>
                <c:pt idx="4387">
                  <c:v>2638</c:v>
                </c:pt>
                <c:pt idx="4388">
                  <c:v>2577</c:v>
                </c:pt>
                <c:pt idx="4389">
                  <c:v>2507</c:v>
                </c:pt>
                <c:pt idx="4390">
                  <c:v>2427</c:v>
                </c:pt>
                <c:pt idx="4391">
                  <c:v>2340</c:v>
                </c:pt>
                <c:pt idx="4392">
                  <c:v>2250</c:v>
                </c:pt>
                <c:pt idx="4393">
                  <c:v>2160</c:v>
                </c:pt>
                <c:pt idx="4394">
                  <c:v>2073</c:v>
                </c:pt>
                <c:pt idx="4395">
                  <c:v>1986</c:v>
                </c:pt>
                <c:pt idx="4396">
                  <c:v>1905</c:v>
                </c:pt>
                <c:pt idx="4397">
                  <c:v>1834</c:v>
                </c:pt>
                <c:pt idx="4398">
                  <c:v>1768</c:v>
                </c:pt>
                <c:pt idx="4399">
                  <c:v>1707</c:v>
                </c:pt>
                <c:pt idx="4400">
                  <c:v>1652</c:v>
                </c:pt>
                <c:pt idx="4401">
                  <c:v>1603</c:v>
                </c:pt>
                <c:pt idx="4402">
                  <c:v>1561</c:v>
                </c:pt>
                <c:pt idx="4403">
                  <c:v>1526</c:v>
                </c:pt>
                <c:pt idx="4404">
                  <c:v>1496</c:v>
                </c:pt>
                <c:pt idx="4405">
                  <c:v>1470</c:v>
                </c:pt>
                <c:pt idx="4406">
                  <c:v>1447</c:v>
                </c:pt>
                <c:pt idx="4407">
                  <c:v>1428</c:v>
                </c:pt>
                <c:pt idx="4408">
                  <c:v>1410</c:v>
                </c:pt>
                <c:pt idx="4409">
                  <c:v>1393</c:v>
                </c:pt>
                <c:pt idx="4410">
                  <c:v>1379</c:v>
                </c:pt>
                <c:pt idx="4411">
                  <c:v>1368</c:v>
                </c:pt>
                <c:pt idx="4412">
                  <c:v>1360</c:v>
                </c:pt>
                <c:pt idx="4413">
                  <c:v>1354</c:v>
                </c:pt>
                <c:pt idx="4414">
                  <c:v>1349</c:v>
                </c:pt>
                <c:pt idx="4415">
                  <c:v>1343</c:v>
                </c:pt>
                <c:pt idx="4416">
                  <c:v>1338</c:v>
                </c:pt>
                <c:pt idx="4417">
                  <c:v>1334</c:v>
                </c:pt>
                <c:pt idx="4418">
                  <c:v>1329</c:v>
                </c:pt>
                <c:pt idx="4419">
                  <c:v>1326</c:v>
                </c:pt>
                <c:pt idx="4420">
                  <c:v>1322</c:v>
                </c:pt>
                <c:pt idx="4421">
                  <c:v>1319</c:v>
                </c:pt>
                <c:pt idx="4422">
                  <c:v>1318</c:v>
                </c:pt>
                <c:pt idx="4423">
                  <c:v>1317</c:v>
                </c:pt>
                <c:pt idx="4424">
                  <c:v>1316</c:v>
                </c:pt>
                <c:pt idx="4425">
                  <c:v>1314</c:v>
                </c:pt>
                <c:pt idx="4426">
                  <c:v>1314</c:v>
                </c:pt>
                <c:pt idx="4427">
                  <c:v>1313</c:v>
                </c:pt>
                <c:pt idx="4428">
                  <c:v>1313</c:v>
                </c:pt>
                <c:pt idx="4429">
                  <c:v>1314</c:v>
                </c:pt>
                <c:pt idx="4430">
                  <c:v>1315</c:v>
                </c:pt>
                <c:pt idx="4431">
                  <c:v>1317</c:v>
                </c:pt>
                <c:pt idx="4432">
                  <c:v>1320</c:v>
                </c:pt>
                <c:pt idx="4433">
                  <c:v>1322</c:v>
                </c:pt>
                <c:pt idx="4434">
                  <c:v>1323</c:v>
                </c:pt>
                <c:pt idx="4435">
                  <c:v>1325</c:v>
                </c:pt>
                <c:pt idx="4436">
                  <c:v>1330</c:v>
                </c:pt>
                <c:pt idx="4437">
                  <c:v>1334</c:v>
                </c:pt>
                <c:pt idx="4438">
                  <c:v>1338</c:v>
                </c:pt>
                <c:pt idx="4439">
                  <c:v>1342</c:v>
                </c:pt>
                <c:pt idx="4440">
                  <c:v>1344</c:v>
                </c:pt>
                <c:pt idx="4441">
                  <c:v>1347</c:v>
                </c:pt>
                <c:pt idx="4442">
                  <c:v>1351</c:v>
                </c:pt>
                <c:pt idx="4443">
                  <c:v>1354</c:v>
                </c:pt>
                <c:pt idx="4444">
                  <c:v>1357</c:v>
                </c:pt>
                <c:pt idx="4445">
                  <c:v>1361</c:v>
                </c:pt>
                <c:pt idx="4446">
                  <c:v>1363</c:v>
                </c:pt>
                <c:pt idx="4447">
                  <c:v>1366</c:v>
                </c:pt>
                <c:pt idx="4448">
                  <c:v>1370</c:v>
                </c:pt>
                <c:pt idx="4449">
                  <c:v>1373</c:v>
                </c:pt>
                <c:pt idx="4450">
                  <c:v>1374</c:v>
                </c:pt>
                <c:pt idx="4451">
                  <c:v>1376</c:v>
                </c:pt>
                <c:pt idx="4452">
                  <c:v>1380</c:v>
                </c:pt>
                <c:pt idx="4453">
                  <c:v>1384</c:v>
                </c:pt>
                <c:pt idx="4454">
                  <c:v>1388</c:v>
                </c:pt>
                <c:pt idx="4455">
                  <c:v>1392</c:v>
                </c:pt>
                <c:pt idx="4456">
                  <c:v>1397</c:v>
                </c:pt>
                <c:pt idx="4457">
                  <c:v>1403</c:v>
                </c:pt>
                <c:pt idx="4458">
                  <c:v>1409</c:v>
                </c:pt>
                <c:pt idx="4459">
                  <c:v>1419</c:v>
                </c:pt>
                <c:pt idx="4460">
                  <c:v>1427</c:v>
                </c:pt>
                <c:pt idx="4461">
                  <c:v>1438</c:v>
                </c:pt>
                <c:pt idx="4462">
                  <c:v>1451</c:v>
                </c:pt>
                <c:pt idx="4463">
                  <c:v>1468</c:v>
                </c:pt>
                <c:pt idx="4464">
                  <c:v>1486</c:v>
                </c:pt>
                <c:pt idx="4465">
                  <c:v>1506</c:v>
                </c:pt>
                <c:pt idx="4466">
                  <c:v>1528</c:v>
                </c:pt>
                <c:pt idx="4467">
                  <c:v>1552</c:v>
                </c:pt>
                <c:pt idx="4468">
                  <c:v>1585</c:v>
                </c:pt>
                <c:pt idx="4469">
                  <c:v>1628</c:v>
                </c:pt>
                <c:pt idx="4470">
                  <c:v>1679</c:v>
                </c:pt>
                <c:pt idx="4471">
                  <c:v>1740</c:v>
                </c:pt>
                <c:pt idx="4472">
                  <c:v>1816</c:v>
                </c:pt>
                <c:pt idx="4473">
                  <c:v>1909</c:v>
                </c:pt>
                <c:pt idx="4474">
                  <c:v>2024</c:v>
                </c:pt>
                <c:pt idx="4475">
                  <c:v>2164</c:v>
                </c:pt>
                <c:pt idx="4476">
                  <c:v>2337</c:v>
                </c:pt>
                <c:pt idx="4477">
                  <c:v>2549</c:v>
                </c:pt>
                <c:pt idx="4478">
                  <c:v>2802</c:v>
                </c:pt>
                <c:pt idx="4479">
                  <c:v>3105</c:v>
                </c:pt>
                <c:pt idx="4480">
                  <c:v>3469</c:v>
                </c:pt>
                <c:pt idx="4481">
                  <c:v>3899</c:v>
                </c:pt>
                <c:pt idx="4482">
                  <c:v>4403</c:v>
                </c:pt>
                <c:pt idx="4483">
                  <c:v>4990</c:v>
                </c:pt>
                <c:pt idx="4484">
                  <c:v>5668</c:v>
                </c:pt>
                <c:pt idx="4485">
                  <c:v>6446</c:v>
                </c:pt>
                <c:pt idx="4486">
                  <c:v>7333</c:v>
                </c:pt>
                <c:pt idx="4487">
                  <c:v>8336</c:v>
                </c:pt>
                <c:pt idx="4488">
                  <c:v>9466</c:v>
                </c:pt>
                <c:pt idx="4489">
                  <c:v>10728</c:v>
                </c:pt>
                <c:pt idx="4490">
                  <c:v>12121</c:v>
                </c:pt>
                <c:pt idx="4491">
                  <c:v>13648</c:v>
                </c:pt>
                <c:pt idx="4492">
                  <c:v>15305</c:v>
                </c:pt>
                <c:pt idx="4493">
                  <c:v>17088</c:v>
                </c:pt>
                <c:pt idx="4494">
                  <c:v>18986</c:v>
                </c:pt>
                <c:pt idx="4495">
                  <c:v>20982</c:v>
                </c:pt>
                <c:pt idx="4496">
                  <c:v>23061</c:v>
                </c:pt>
                <c:pt idx="4497">
                  <c:v>25198</c:v>
                </c:pt>
                <c:pt idx="4498">
                  <c:v>27359</c:v>
                </c:pt>
                <c:pt idx="4499">
                  <c:v>29515</c:v>
                </c:pt>
                <c:pt idx="4500">
                  <c:v>31628</c:v>
                </c:pt>
                <c:pt idx="4501">
                  <c:v>33662</c:v>
                </c:pt>
                <c:pt idx="4502">
                  <c:v>35584</c:v>
                </c:pt>
                <c:pt idx="4503">
                  <c:v>37358</c:v>
                </c:pt>
                <c:pt idx="4504">
                  <c:v>38949</c:v>
                </c:pt>
                <c:pt idx="4505">
                  <c:v>40330</c:v>
                </c:pt>
                <c:pt idx="4506">
                  <c:v>41475</c:v>
                </c:pt>
                <c:pt idx="4507">
                  <c:v>42362</c:v>
                </c:pt>
                <c:pt idx="4508">
                  <c:v>42980</c:v>
                </c:pt>
                <c:pt idx="4509">
                  <c:v>43325</c:v>
                </c:pt>
                <c:pt idx="4510">
                  <c:v>43394</c:v>
                </c:pt>
                <c:pt idx="4511">
                  <c:v>43195</c:v>
                </c:pt>
                <c:pt idx="4512">
                  <c:v>42736</c:v>
                </c:pt>
                <c:pt idx="4513">
                  <c:v>42035</c:v>
                </c:pt>
                <c:pt idx="4514">
                  <c:v>41113</c:v>
                </c:pt>
                <c:pt idx="4515">
                  <c:v>39998</c:v>
                </c:pt>
                <c:pt idx="4516">
                  <c:v>38718</c:v>
                </c:pt>
                <c:pt idx="4517">
                  <c:v>37301</c:v>
                </c:pt>
                <c:pt idx="4518">
                  <c:v>35779</c:v>
                </c:pt>
                <c:pt idx="4519">
                  <c:v>34180</c:v>
                </c:pt>
                <c:pt idx="4520">
                  <c:v>32534</c:v>
                </c:pt>
                <c:pt idx="4521">
                  <c:v>30865</c:v>
                </c:pt>
                <c:pt idx="4522">
                  <c:v>29200</c:v>
                </c:pt>
                <c:pt idx="4523">
                  <c:v>27563</c:v>
                </c:pt>
                <c:pt idx="4524">
                  <c:v>25972</c:v>
                </c:pt>
                <c:pt idx="4525">
                  <c:v>24442</c:v>
                </c:pt>
                <c:pt idx="4526">
                  <c:v>22985</c:v>
                </c:pt>
                <c:pt idx="4527">
                  <c:v>21611</c:v>
                </c:pt>
                <c:pt idx="4528">
                  <c:v>20323</c:v>
                </c:pt>
                <c:pt idx="4529">
                  <c:v>19124</c:v>
                </c:pt>
                <c:pt idx="4530">
                  <c:v>18016</c:v>
                </c:pt>
                <c:pt idx="4531">
                  <c:v>16992</c:v>
                </c:pt>
                <c:pt idx="4532">
                  <c:v>16053</c:v>
                </c:pt>
                <c:pt idx="4533">
                  <c:v>15198</c:v>
                </c:pt>
                <c:pt idx="4534">
                  <c:v>14418</c:v>
                </c:pt>
                <c:pt idx="4535">
                  <c:v>13708</c:v>
                </c:pt>
                <c:pt idx="4536">
                  <c:v>13060</c:v>
                </c:pt>
                <c:pt idx="4537">
                  <c:v>12474</c:v>
                </c:pt>
                <c:pt idx="4538">
                  <c:v>11940</c:v>
                </c:pt>
                <c:pt idx="4539">
                  <c:v>11454</c:v>
                </c:pt>
                <c:pt idx="4540">
                  <c:v>11010</c:v>
                </c:pt>
                <c:pt idx="4541">
                  <c:v>10602</c:v>
                </c:pt>
                <c:pt idx="4542">
                  <c:v>10227</c:v>
                </c:pt>
                <c:pt idx="4543">
                  <c:v>9882</c:v>
                </c:pt>
                <c:pt idx="4544">
                  <c:v>9564</c:v>
                </c:pt>
                <c:pt idx="4545">
                  <c:v>9270</c:v>
                </c:pt>
                <c:pt idx="4546">
                  <c:v>8994</c:v>
                </c:pt>
                <c:pt idx="4547">
                  <c:v>8739</c:v>
                </c:pt>
                <c:pt idx="4548">
                  <c:v>8498</c:v>
                </c:pt>
                <c:pt idx="4549">
                  <c:v>8273</c:v>
                </c:pt>
                <c:pt idx="4550">
                  <c:v>8064</c:v>
                </c:pt>
                <c:pt idx="4551">
                  <c:v>7866</c:v>
                </c:pt>
                <c:pt idx="4552">
                  <c:v>7679</c:v>
                </c:pt>
                <c:pt idx="4553">
                  <c:v>7503</c:v>
                </c:pt>
                <c:pt idx="4554">
                  <c:v>7337</c:v>
                </c:pt>
                <c:pt idx="4555">
                  <c:v>7180</c:v>
                </c:pt>
                <c:pt idx="4556">
                  <c:v>7029</c:v>
                </c:pt>
                <c:pt idx="4557">
                  <c:v>6885</c:v>
                </c:pt>
                <c:pt idx="4558">
                  <c:v>6752</c:v>
                </c:pt>
                <c:pt idx="4559">
                  <c:v>6625</c:v>
                </c:pt>
                <c:pt idx="4560">
                  <c:v>6505</c:v>
                </c:pt>
                <c:pt idx="4561">
                  <c:v>6392</c:v>
                </c:pt>
                <c:pt idx="4562">
                  <c:v>6284</c:v>
                </c:pt>
                <c:pt idx="4563">
                  <c:v>6180</c:v>
                </c:pt>
                <c:pt idx="4564">
                  <c:v>6084</c:v>
                </c:pt>
                <c:pt idx="4565">
                  <c:v>5992</c:v>
                </c:pt>
                <c:pt idx="4566">
                  <c:v>5905</c:v>
                </c:pt>
                <c:pt idx="4567">
                  <c:v>5820</c:v>
                </c:pt>
                <c:pt idx="4568">
                  <c:v>5738</c:v>
                </c:pt>
                <c:pt idx="4569">
                  <c:v>5658</c:v>
                </c:pt>
                <c:pt idx="4570">
                  <c:v>5580</c:v>
                </c:pt>
                <c:pt idx="4571">
                  <c:v>5505</c:v>
                </c:pt>
                <c:pt idx="4572">
                  <c:v>5435</c:v>
                </c:pt>
                <c:pt idx="4573">
                  <c:v>5368</c:v>
                </c:pt>
                <c:pt idx="4574">
                  <c:v>5304</c:v>
                </c:pt>
                <c:pt idx="4575">
                  <c:v>5242</c:v>
                </c:pt>
                <c:pt idx="4576">
                  <c:v>5183</c:v>
                </c:pt>
                <c:pt idx="4577">
                  <c:v>5124</c:v>
                </c:pt>
                <c:pt idx="4578">
                  <c:v>5066</c:v>
                </c:pt>
                <c:pt idx="4579">
                  <c:v>5011</c:v>
                </c:pt>
                <c:pt idx="4580">
                  <c:v>4960</c:v>
                </c:pt>
                <c:pt idx="4581">
                  <c:v>4911</c:v>
                </c:pt>
                <c:pt idx="4582">
                  <c:v>4862</c:v>
                </c:pt>
                <c:pt idx="4583">
                  <c:v>4812</c:v>
                </c:pt>
                <c:pt idx="4584">
                  <c:v>4764</c:v>
                </c:pt>
                <c:pt idx="4585">
                  <c:v>4720</c:v>
                </c:pt>
                <c:pt idx="4586">
                  <c:v>4677</c:v>
                </c:pt>
                <c:pt idx="4587">
                  <c:v>4635</c:v>
                </c:pt>
                <c:pt idx="4588">
                  <c:v>4595</c:v>
                </c:pt>
                <c:pt idx="4589">
                  <c:v>4554</c:v>
                </c:pt>
                <c:pt idx="4590">
                  <c:v>4515</c:v>
                </c:pt>
                <c:pt idx="4591">
                  <c:v>4475</c:v>
                </c:pt>
                <c:pt idx="4592">
                  <c:v>4438</c:v>
                </c:pt>
                <c:pt idx="4593">
                  <c:v>4401</c:v>
                </c:pt>
                <c:pt idx="4594">
                  <c:v>4364</c:v>
                </c:pt>
                <c:pt idx="4595">
                  <c:v>4329</c:v>
                </c:pt>
                <c:pt idx="4596">
                  <c:v>4291</c:v>
                </c:pt>
                <c:pt idx="4597">
                  <c:v>4252</c:v>
                </c:pt>
                <c:pt idx="4598">
                  <c:v>4215</c:v>
                </c:pt>
                <c:pt idx="4599">
                  <c:v>4181</c:v>
                </c:pt>
                <c:pt idx="4600">
                  <c:v>4150</c:v>
                </c:pt>
                <c:pt idx="4601">
                  <c:v>4119</c:v>
                </c:pt>
                <c:pt idx="4602">
                  <c:v>4088</c:v>
                </c:pt>
                <c:pt idx="4603">
                  <c:v>4057</c:v>
                </c:pt>
                <c:pt idx="4604">
                  <c:v>4025</c:v>
                </c:pt>
                <c:pt idx="4605">
                  <c:v>3995</c:v>
                </c:pt>
                <c:pt idx="4606">
                  <c:v>3966</c:v>
                </c:pt>
                <c:pt idx="4607">
                  <c:v>3940</c:v>
                </c:pt>
                <c:pt idx="4608">
                  <c:v>3914</c:v>
                </c:pt>
                <c:pt idx="4609">
                  <c:v>3888</c:v>
                </c:pt>
                <c:pt idx="4610">
                  <c:v>3865</c:v>
                </c:pt>
                <c:pt idx="4611">
                  <c:v>3842</c:v>
                </c:pt>
                <c:pt idx="4612">
                  <c:v>3819</c:v>
                </c:pt>
                <c:pt idx="4613">
                  <c:v>3796</c:v>
                </c:pt>
                <c:pt idx="4614">
                  <c:v>3774</c:v>
                </c:pt>
                <c:pt idx="4615">
                  <c:v>3753</c:v>
                </c:pt>
                <c:pt idx="4616">
                  <c:v>3735</c:v>
                </c:pt>
                <c:pt idx="4617">
                  <c:v>3719</c:v>
                </c:pt>
                <c:pt idx="4618">
                  <c:v>3702</c:v>
                </c:pt>
                <c:pt idx="4619">
                  <c:v>3682</c:v>
                </c:pt>
                <c:pt idx="4620">
                  <c:v>3662</c:v>
                </c:pt>
                <c:pt idx="4621">
                  <c:v>3647</c:v>
                </c:pt>
                <c:pt idx="4622">
                  <c:v>3632</c:v>
                </c:pt>
                <c:pt idx="4623">
                  <c:v>3619</c:v>
                </c:pt>
                <c:pt idx="4624">
                  <c:v>3605</c:v>
                </c:pt>
                <c:pt idx="4625">
                  <c:v>3592</c:v>
                </c:pt>
                <c:pt idx="4626">
                  <c:v>3580</c:v>
                </c:pt>
                <c:pt idx="4627">
                  <c:v>3567</c:v>
                </c:pt>
                <c:pt idx="4628">
                  <c:v>3555</c:v>
                </c:pt>
                <c:pt idx="4629">
                  <c:v>3543</c:v>
                </c:pt>
                <c:pt idx="4630">
                  <c:v>3535</c:v>
                </c:pt>
                <c:pt idx="4631">
                  <c:v>3526</c:v>
                </c:pt>
                <c:pt idx="4632">
                  <c:v>3516</c:v>
                </c:pt>
                <c:pt idx="4633">
                  <c:v>3506</c:v>
                </c:pt>
                <c:pt idx="4634">
                  <c:v>3497</c:v>
                </c:pt>
                <c:pt idx="4635">
                  <c:v>3488</c:v>
                </c:pt>
                <c:pt idx="4636">
                  <c:v>3481</c:v>
                </c:pt>
                <c:pt idx="4637">
                  <c:v>3476</c:v>
                </c:pt>
                <c:pt idx="4638">
                  <c:v>3471</c:v>
                </c:pt>
                <c:pt idx="4639">
                  <c:v>3466</c:v>
                </c:pt>
                <c:pt idx="4640">
                  <c:v>3464</c:v>
                </c:pt>
                <c:pt idx="4641">
                  <c:v>3461</c:v>
                </c:pt>
                <c:pt idx="4642">
                  <c:v>3458</c:v>
                </c:pt>
                <c:pt idx="4643">
                  <c:v>3455</c:v>
                </c:pt>
                <c:pt idx="4644">
                  <c:v>3452</c:v>
                </c:pt>
                <c:pt idx="4645">
                  <c:v>3448</c:v>
                </c:pt>
                <c:pt idx="4646">
                  <c:v>3442</c:v>
                </c:pt>
                <c:pt idx="4647">
                  <c:v>3436</c:v>
                </c:pt>
                <c:pt idx="4648">
                  <c:v>3432</c:v>
                </c:pt>
                <c:pt idx="4649">
                  <c:v>3430</c:v>
                </c:pt>
                <c:pt idx="4650">
                  <c:v>3429</c:v>
                </c:pt>
                <c:pt idx="4651">
                  <c:v>3426</c:v>
                </c:pt>
                <c:pt idx="4652">
                  <c:v>3422</c:v>
                </c:pt>
                <c:pt idx="4653">
                  <c:v>3415</c:v>
                </c:pt>
                <c:pt idx="4654">
                  <c:v>3408</c:v>
                </c:pt>
                <c:pt idx="4655">
                  <c:v>3401</c:v>
                </c:pt>
                <c:pt idx="4656">
                  <c:v>3395</c:v>
                </c:pt>
                <c:pt idx="4657">
                  <c:v>3386</c:v>
                </c:pt>
                <c:pt idx="4658">
                  <c:v>3377</c:v>
                </c:pt>
                <c:pt idx="4659">
                  <c:v>3368</c:v>
                </c:pt>
                <c:pt idx="4660">
                  <c:v>3360</c:v>
                </c:pt>
                <c:pt idx="4661">
                  <c:v>3352</c:v>
                </c:pt>
                <c:pt idx="4662">
                  <c:v>3345</c:v>
                </c:pt>
                <c:pt idx="4663">
                  <c:v>3340</c:v>
                </c:pt>
                <c:pt idx="4664">
                  <c:v>3333</c:v>
                </c:pt>
                <c:pt idx="4665">
                  <c:v>3325</c:v>
                </c:pt>
                <c:pt idx="4666">
                  <c:v>3318</c:v>
                </c:pt>
                <c:pt idx="4667">
                  <c:v>3311</c:v>
                </c:pt>
                <c:pt idx="4668">
                  <c:v>3303</c:v>
                </c:pt>
                <c:pt idx="4669">
                  <c:v>3297</c:v>
                </c:pt>
                <c:pt idx="4670">
                  <c:v>3292</c:v>
                </c:pt>
                <c:pt idx="4671">
                  <c:v>3286</c:v>
                </c:pt>
                <c:pt idx="4672">
                  <c:v>3283</c:v>
                </c:pt>
                <c:pt idx="4673">
                  <c:v>3279</c:v>
                </c:pt>
                <c:pt idx="4674">
                  <c:v>3274</c:v>
                </c:pt>
                <c:pt idx="4675">
                  <c:v>3271</c:v>
                </c:pt>
                <c:pt idx="4676">
                  <c:v>3267</c:v>
                </c:pt>
                <c:pt idx="4677">
                  <c:v>3261</c:v>
                </c:pt>
                <c:pt idx="4678">
                  <c:v>3256</c:v>
                </c:pt>
                <c:pt idx="4679">
                  <c:v>3252</c:v>
                </c:pt>
                <c:pt idx="4680">
                  <c:v>3249</c:v>
                </c:pt>
                <c:pt idx="4681">
                  <c:v>3245</c:v>
                </c:pt>
                <c:pt idx="4682">
                  <c:v>3242</c:v>
                </c:pt>
                <c:pt idx="4683">
                  <c:v>3238</c:v>
                </c:pt>
                <c:pt idx="4684">
                  <c:v>3236</c:v>
                </c:pt>
                <c:pt idx="4685">
                  <c:v>3236</c:v>
                </c:pt>
                <c:pt idx="4686">
                  <c:v>3235</c:v>
                </c:pt>
                <c:pt idx="4687">
                  <c:v>3233</c:v>
                </c:pt>
                <c:pt idx="4688">
                  <c:v>3234</c:v>
                </c:pt>
                <c:pt idx="4689">
                  <c:v>3236</c:v>
                </c:pt>
                <c:pt idx="4690">
                  <c:v>3239</c:v>
                </c:pt>
                <c:pt idx="4691">
                  <c:v>3245</c:v>
                </c:pt>
                <c:pt idx="4692">
                  <c:v>3254</c:v>
                </c:pt>
                <c:pt idx="4693">
                  <c:v>3265</c:v>
                </c:pt>
                <c:pt idx="4694">
                  <c:v>3278</c:v>
                </c:pt>
                <c:pt idx="4695">
                  <c:v>3295</c:v>
                </c:pt>
                <c:pt idx="4696">
                  <c:v>3311</c:v>
                </c:pt>
                <c:pt idx="4697">
                  <c:v>3328</c:v>
                </c:pt>
                <c:pt idx="4698">
                  <c:v>3348</c:v>
                </c:pt>
                <c:pt idx="4699">
                  <c:v>3369</c:v>
                </c:pt>
                <c:pt idx="4700">
                  <c:v>3392</c:v>
                </c:pt>
                <c:pt idx="4701">
                  <c:v>3417</c:v>
                </c:pt>
                <c:pt idx="4702">
                  <c:v>3444</c:v>
                </c:pt>
                <c:pt idx="4703">
                  <c:v>3473</c:v>
                </c:pt>
                <c:pt idx="4704">
                  <c:v>3505</c:v>
                </c:pt>
                <c:pt idx="4705">
                  <c:v>3537</c:v>
                </c:pt>
                <c:pt idx="4706">
                  <c:v>3571</c:v>
                </c:pt>
                <c:pt idx="4707">
                  <c:v>3607</c:v>
                </c:pt>
                <c:pt idx="4708">
                  <c:v>3643</c:v>
                </c:pt>
                <c:pt idx="4709">
                  <c:v>3679</c:v>
                </c:pt>
                <c:pt idx="4710">
                  <c:v>3713</c:v>
                </c:pt>
                <c:pt idx="4711">
                  <c:v>3745</c:v>
                </c:pt>
                <c:pt idx="4712">
                  <c:v>3775</c:v>
                </c:pt>
                <c:pt idx="4713">
                  <c:v>3802</c:v>
                </c:pt>
                <c:pt idx="4714">
                  <c:v>3822</c:v>
                </c:pt>
                <c:pt idx="4715">
                  <c:v>3835</c:v>
                </c:pt>
                <c:pt idx="4716">
                  <c:v>3842</c:v>
                </c:pt>
                <c:pt idx="4717">
                  <c:v>3843</c:v>
                </c:pt>
                <c:pt idx="4718">
                  <c:v>3836</c:v>
                </c:pt>
                <c:pt idx="4719">
                  <c:v>3823</c:v>
                </c:pt>
                <c:pt idx="4720">
                  <c:v>3803</c:v>
                </c:pt>
                <c:pt idx="4721">
                  <c:v>3777</c:v>
                </c:pt>
                <c:pt idx="4722">
                  <c:v>3751</c:v>
                </c:pt>
                <c:pt idx="4723">
                  <c:v>3721</c:v>
                </c:pt>
                <c:pt idx="4724">
                  <c:v>3688</c:v>
                </c:pt>
                <c:pt idx="4725">
                  <c:v>3656</c:v>
                </c:pt>
                <c:pt idx="4726">
                  <c:v>3627</c:v>
                </c:pt>
                <c:pt idx="4727">
                  <c:v>3601</c:v>
                </c:pt>
                <c:pt idx="4728">
                  <c:v>3575</c:v>
                </c:pt>
                <c:pt idx="4729">
                  <c:v>3551</c:v>
                </c:pt>
                <c:pt idx="4730">
                  <c:v>3531</c:v>
                </c:pt>
                <c:pt idx="4731">
                  <c:v>3511</c:v>
                </c:pt>
                <c:pt idx="4732">
                  <c:v>3492</c:v>
                </c:pt>
                <c:pt idx="4733">
                  <c:v>3476</c:v>
                </c:pt>
                <c:pt idx="4734">
                  <c:v>3461</c:v>
                </c:pt>
                <c:pt idx="4735">
                  <c:v>3448</c:v>
                </c:pt>
                <c:pt idx="4736">
                  <c:v>3436</c:v>
                </c:pt>
                <c:pt idx="4737">
                  <c:v>3426</c:v>
                </c:pt>
                <c:pt idx="4738">
                  <c:v>3413</c:v>
                </c:pt>
                <c:pt idx="4739">
                  <c:v>3401</c:v>
                </c:pt>
                <c:pt idx="4740">
                  <c:v>3391</c:v>
                </c:pt>
                <c:pt idx="4741">
                  <c:v>3381</c:v>
                </c:pt>
                <c:pt idx="4742">
                  <c:v>3371</c:v>
                </c:pt>
                <c:pt idx="4743">
                  <c:v>3361</c:v>
                </c:pt>
                <c:pt idx="4744">
                  <c:v>3352</c:v>
                </c:pt>
                <c:pt idx="4745">
                  <c:v>3344</c:v>
                </c:pt>
                <c:pt idx="4746">
                  <c:v>3336</c:v>
                </c:pt>
                <c:pt idx="4747">
                  <c:v>3329</c:v>
                </c:pt>
                <c:pt idx="4748">
                  <c:v>3323</c:v>
                </c:pt>
                <c:pt idx="4749">
                  <c:v>3320</c:v>
                </c:pt>
                <c:pt idx="4750">
                  <c:v>3317</c:v>
                </c:pt>
                <c:pt idx="4751">
                  <c:v>3318</c:v>
                </c:pt>
                <c:pt idx="4752">
                  <c:v>3322</c:v>
                </c:pt>
                <c:pt idx="4753">
                  <c:v>3327</c:v>
                </c:pt>
                <c:pt idx="4754">
                  <c:v>3333</c:v>
                </c:pt>
                <c:pt idx="4755">
                  <c:v>3339</c:v>
                </c:pt>
                <c:pt idx="4756">
                  <c:v>3347</c:v>
                </c:pt>
                <c:pt idx="4757">
                  <c:v>3354</c:v>
                </c:pt>
                <c:pt idx="4758">
                  <c:v>3363</c:v>
                </c:pt>
                <c:pt idx="4759">
                  <c:v>3373</c:v>
                </c:pt>
                <c:pt idx="4760">
                  <c:v>3381</c:v>
                </c:pt>
                <c:pt idx="4761">
                  <c:v>3388</c:v>
                </c:pt>
                <c:pt idx="4762">
                  <c:v>3395</c:v>
                </c:pt>
                <c:pt idx="4763">
                  <c:v>3401</c:v>
                </c:pt>
                <c:pt idx="4764">
                  <c:v>3408</c:v>
                </c:pt>
                <c:pt idx="4765">
                  <c:v>3415</c:v>
                </c:pt>
                <c:pt idx="4766">
                  <c:v>3421</c:v>
                </c:pt>
                <c:pt idx="4767">
                  <c:v>3427</c:v>
                </c:pt>
                <c:pt idx="4768">
                  <c:v>3432</c:v>
                </c:pt>
                <c:pt idx="4769">
                  <c:v>3438</c:v>
                </c:pt>
                <c:pt idx="4770">
                  <c:v>3441</c:v>
                </c:pt>
                <c:pt idx="4771">
                  <c:v>3443</c:v>
                </c:pt>
                <c:pt idx="4772">
                  <c:v>3447</c:v>
                </c:pt>
                <c:pt idx="4773">
                  <c:v>3452</c:v>
                </c:pt>
                <c:pt idx="4774">
                  <c:v>3456</c:v>
                </c:pt>
                <c:pt idx="4775">
                  <c:v>3458</c:v>
                </c:pt>
                <c:pt idx="4776">
                  <c:v>3460</c:v>
                </c:pt>
                <c:pt idx="4777">
                  <c:v>3460</c:v>
                </c:pt>
                <c:pt idx="4778">
                  <c:v>3457</c:v>
                </c:pt>
                <c:pt idx="4779">
                  <c:v>3454</c:v>
                </c:pt>
                <c:pt idx="4780">
                  <c:v>3450</c:v>
                </c:pt>
                <c:pt idx="4781">
                  <c:v>3444</c:v>
                </c:pt>
                <c:pt idx="4782">
                  <c:v>3435</c:v>
                </c:pt>
                <c:pt idx="4783">
                  <c:v>3426</c:v>
                </c:pt>
                <c:pt idx="4784">
                  <c:v>3417</c:v>
                </c:pt>
                <c:pt idx="4785">
                  <c:v>3407</c:v>
                </c:pt>
                <c:pt idx="4786">
                  <c:v>3397</c:v>
                </c:pt>
                <c:pt idx="4787">
                  <c:v>3386</c:v>
                </c:pt>
                <c:pt idx="4788">
                  <c:v>3375</c:v>
                </c:pt>
                <c:pt idx="4789">
                  <c:v>3364</c:v>
                </c:pt>
                <c:pt idx="4790">
                  <c:v>3353</c:v>
                </c:pt>
                <c:pt idx="4791">
                  <c:v>3342</c:v>
                </c:pt>
                <c:pt idx="4792">
                  <c:v>3331</c:v>
                </c:pt>
                <c:pt idx="4793">
                  <c:v>3320</c:v>
                </c:pt>
                <c:pt idx="4794">
                  <c:v>3309</c:v>
                </c:pt>
                <c:pt idx="4795">
                  <c:v>3296</c:v>
                </c:pt>
                <c:pt idx="4796">
                  <c:v>3287</c:v>
                </c:pt>
                <c:pt idx="4797">
                  <c:v>3278</c:v>
                </c:pt>
                <c:pt idx="4798">
                  <c:v>3269</c:v>
                </c:pt>
                <c:pt idx="4799">
                  <c:v>3261</c:v>
                </c:pt>
                <c:pt idx="4800">
                  <c:v>3252</c:v>
                </c:pt>
                <c:pt idx="4801">
                  <c:v>3244</c:v>
                </c:pt>
                <c:pt idx="4802">
                  <c:v>3238</c:v>
                </c:pt>
                <c:pt idx="4803">
                  <c:v>3235</c:v>
                </c:pt>
                <c:pt idx="4804">
                  <c:v>3230</c:v>
                </c:pt>
                <c:pt idx="4805">
                  <c:v>3225</c:v>
                </c:pt>
                <c:pt idx="4806">
                  <c:v>3220</c:v>
                </c:pt>
                <c:pt idx="4807">
                  <c:v>3215</c:v>
                </c:pt>
                <c:pt idx="4808">
                  <c:v>3210</c:v>
                </c:pt>
                <c:pt idx="4809">
                  <c:v>3206</c:v>
                </c:pt>
                <c:pt idx="4810">
                  <c:v>3202</c:v>
                </c:pt>
                <c:pt idx="4811">
                  <c:v>3199</c:v>
                </c:pt>
                <c:pt idx="4812">
                  <c:v>3197</c:v>
                </c:pt>
                <c:pt idx="4813">
                  <c:v>3195</c:v>
                </c:pt>
                <c:pt idx="4814">
                  <c:v>3193</c:v>
                </c:pt>
                <c:pt idx="4815">
                  <c:v>3192</c:v>
                </c:pt>
                <c:pt idx="4816">
                  <c:v>3190</c:v>
                </c:pt>
                <c:pt idx="4817">
                  <c:v>3189</c:v>
                </c:pt>
                <c:pt idx="4818">
                  <c:v>3189</c:v>
                </c:pt>
                <c:pt idx="4819">
                  <c:v>3186</c:v>
                </c:pt>
                <c:pt idx="4820">
                  <c:v>3183</c:v>
                </c:pt>
                <c:pt idx="4821">
                  <c:v>3183</c:v>
                </c:pt>
                <c:pt idx="4822">
                  <c:v>3184</c:v>
                </c:pt>
                <c:pt idx="4823">
                  <c:v>3183</c:v>
                </c:pt>
                <c:pt idx="4824">
                  <c:v>3183</c:v>
                </c:pt>
                <c:pt idx="4825">
                  <c:v>3184</c:v>
                </c:pt>
                <c:pt idx="4826">
                  <c:v>3184</c:v>
                </c:pt>
                <c:pt idx="4827">
                  <c:v>3184</c:v>
                </c:pt>
                <c:pt idx="4828">
                  <c:v>3184</c:v>
                </c:pt>
                <c:pt idx="4829">
                  <c:v>3184</c:v>
                </c:pt>
                <c:pt idx="4830">
                  <c:v>3184</c:v>
                </c:pt>
                <c:pt idx="4831">
                  <c:v>3182</c:v>
                </c:pt>
                <c:pt idx="4832">
                  <c:v>3181</c:v>
                </c:pt>
                <c:pt idx="4833">
                  <c:v>3181</c:v>
                </c:pt>
                <c:pt idx="4834">
                  <c:v>3179</c:v>
                </c:pt>
                <c:pt idx="4835">
                  <c:v>3177</c:v>
                </c:pt>
                <c:pt idx="4836">
                  <c:v>3176</c:v>
                </c:pt>
                <c:pt idx="4837">
                  <c:v>3178</c:v>
                </c:pt>
                <c:pt idx="4838">
                  <c:v>3182</c:v>
                </c:pt>
                <c:pt idx="4839">
                  <c:v>3184</c:v>
                </c:pt>
                <c:pt idx="4840">
                  <c:v>3186</c:v>
                </c:pt>
                <c:pt idx="4841">
                  <c:v>3190</c:v>
                </c:pt>
                <c:pt idx="4842">
                  <c:v>3195</c:v>
                </c:pt>
                <c:pt idx="4843">
                  <c:v>3205</c:v>
                </c:pt>
                <c:pt idx="4844">
                  <c:v>3216</c:v>
                </c:pt>
                <c:pt idx="4845">
                  <c:v>3228</c:v>
                </c:pt>
                <c:pt idx="4846">
                  <c:v>3241</c:v>
                </c:pt>
                <c:pt idx="4847">
                  <c:v>3260</c:v>
                </c:pt>
                <c:pt idx="4848">
                  <c:v>3283</c:v>
                </c:pt>
                <c:pt idx="4849">
                  <c:v>3311</c:v>
                </c:pt>
                <c:pt idx="4850">
                  <c:v>3347</c:v>
                </c:pt>
                <c:pt idx="4851">
                  <c:v>3392</c:v>
                </c:pt>
                <c:pt idx="4852">
                  <c:v>3444</c:v>
                </c:pt>
                <c:pt idx="4853">
                  <c:v>3502</c:v>
                </c:pt>
                <c:pt idx="4854">
                  <c:v>3567</c:v>
                </c:pt>
                <c:pt idx="4855">
                  <c:v>3640</c:v>
                </c:pt>
                <c:pt idx="4856">
                  <c:v>3718</c:v>
                </c:pt>
                <c:pt idx="4857">
                  <c:v>3800</c:v>
                </c:pt>
                <c:pt idx="4858">
                  <c:v>3884</c:v>
                </c:pt>
                <c:pt idx="4859">
                  <c:v>3970</c:v>
                </c:pt>
                <c:pt idx="4860">
                  <c:v>4053</c:v>
                </c:pt>
                <c:pt idx="4861">
                  <c:v>4133</c:v>
                </c:pt>
                <c:pt idx="4862">
                  <c:v>4207</c:v>
                </c:pt>
                <c:pt idx="4863">
                  <c:v>4270</c:v>
                </c:pt>
                <c:pt idx="4864">
                  <c:v>4320</c:v>
                </c:pt>
                <c:pt idx="4865">
                  <c:v>4356</c:v>
                </c:pt>
                <c:pt idx="4866">
                  <c:v>4378</c:v>
                </c:pt>
                <c:pt idx="4867">
                  <c:v>4386</c:v>
                </c:pt>
                <c:pt idx="4868">
                  <c:v>4379</c:v>
                </c:pt>
                <c:pt idx="4869">
                  <c:v>4359</c:v>
                </c:pt>
                <c:pt idx="4870">
                  <c:v>4329</c:v>
                </c:pt>
                <c:pt idx="4871">
                  <c:v>4287</c:v>
                </c:pt>
                <c:pt idx="4872">
                  <c:v>4234</c:v>
                </c:pt>
                <c:pt idx="4873">
                  <c:v>4175</c:v>
                </c:pt>
                <c:pt idx="4874">
                  <c:v>4114</c:v>
                </c:pt>
                <c:pt idx="4875">
                  <c:v>4049</c:v>
                </c:pt>
                <c:pt idx="4876">
                  <c:v>3981</c:v>
                </c:pt>
                <c:pt idx="4877">
                  <c:v>3915</c:v>
                </c:pt>
                <c:pt idx="4878">
                  <c:v>3851</c:v>
                </c:pt>
                <c:pt idx="4879">
                  <c:v>3793</c:v>
                </c:pt>
                <c:pt idx="4880">
                  <c:v>3740</c:v>
                </c:pt>
                <c:pt idx="4881">
                  <c:v>3691</c:v>
                </c:pt>
                <c:pt idx="4882">
                  <c:v>3644</c:v>
                </c:pt>
                <c:pt idx="4883">
                  <c:v>3604</c:v>
                </c:pt>
                <c:pt idx="4884">
                  <c:v>3569</c:v>
                </c:pt>
                <c:pt idx="4885">
                  <c:v>3538</c:v>
                </c:pt>
                <c:pt idx="4886">
                  <c:v>3513</c:v>
                </c:pt>
                <c:pt idx="4887">
                  <c:v>3491</c:v>
                </c:pt>
                <c:pt idx="4888">
                  <c:v>3471</c:v>
                </c:pt>
                <c:pt idx="4889">
                  <c:v>3457</c:v>
                </c:pt>
                <c:pt idx="4890">
                  <c:v>3448</c:v>
                </c:pt>
                <c:pt idx="4891">
                  <c:v>3443</c:v>
                </c:pt>
                <c:pt idx="4892">
                  <c:v>3442</c:v>
                </c:pt>
                <c:pt idx="4893">
                  <c:v>3444</c:v>
                </c:pt>
                <c:pt idx="4894">
                  <c:v>3451</c:v>
                </c:pt>
                <c:pt idx="4895">
                  <c:v>3466</c:v>
                </c:pt>
                <c:pt idx="4896">
                  <c:v>3491</c:v>
                </c:pt>
                <c:pt idx="4897">
                  <c:v>3529</c:v>
                </c:pt>
                <c:pt idx="4898">
                  <c:v>3585</c:v>
                </c:pt>
                <c:pt idx="4899">
                  <c:v>3664</c:v>
                </c:pt>
                <c:pt idx="4900">
                  <c:v>3770</c:v>
                </c:pt>
                <c:pt idx="4901">
                  <c:v>3914</c:v>
                </c:pt>
                <c:pt idx="4902">
                  <c:v>4105</c:v>
                </c:pt>
                <c:pt idx="4903">
                  <c:v>4350</c:v>
                </c:pt>
                <c:pt idx="4904">
                  <c:v>4658</c:v>
                </c:pt>
                <c:pt idx="4905">
                  <c:v>5032</c:v>
                </c:pt>
                <c:pt idx="4906">
                  <c:v>5471</c:v>
                </c:pt>
                <c:pt idx="4907">
                  <c:v>5972</c:v>
                </c:pt>
                <c:pt idx="4908">
                  <c:v>6523</c:v>
                </c:pt>
                <c:pt idx="4909">
                  <c:v>7103</c:v>
                </c:pt>
                <c:pt idx="4910">
                  <c:v>7689</c:v>
                </c:pt>
                <c:pt idx="4911">
                  <c:v>8256</c:v>
                </c:pt>
                <c:pt idx="4912">
                  <c:v>8773</c:v>
                </c:pt>
                <c:pt idx="4913">
                  <c:v>9208</c:v>
                </c:pt>
                <c:pt idx="4914">
                  <c:v>9538</c:v>
                </c:pt>
                <c:pt idx="4915">
                  <c:v>9746</c:v>
                </c:pt>
                <c:pt idx="4916">
                  <c:v>9824</c:v>
                </c:pt>
                <c:pt idx="4917">
                  <c:v>9775</c:v>
                </c:pt>
                <c:pt idx="4918">
                  <c:v>9611</c:v>
                </c:pt>
                <c:pt idx="4919">
                  <c:v>9348</c:v>
                </c:pt>
                <c:pt idx="4920">
                  <c:v>9009</c:v>
                </c:pt>
                <c:pt idx="4921">
                  <c:v>8617</c:v>
                </c:pt>
                <c:pt idx="4922">
                  <c:v>8195</c:v>
                </c:pt>
                <c:pt idx="4923">
                  <c:v>7763</c:v>
                </c:pt>
                <c:pt idx="4924">
                  <c:v>7338</c:v>
                </c:pt>
                <c:pt idx="4925">
                  <c:v>6936</c:v>
                </c:pt>
                <c:pt idx="4926">
                  <c:v>6566</c:v>
                </c:pt>
                <c:pt idx="4927">
                  <c:v>6231</c:v>
                </c:pt>
                <c:pt idx="4928">
                  <c:v>5935</c:v>
                </c:pt>
                <c:pt idx="4929">
                  <c:v>5677</c:v>
                </c:pt>
                <c:pt idx="4930">
                  <c:v>5455</c:v>
                </c:pt>
                <c:pt idx="4931">
                  <c:v>5263</c:v>
                </c:pt>
                <c:pt idx="4932">
                  <c:v>5102</c:v>
                </c:pt>
                <c:pt idx="4933">
                  <c:v>4967</c:v>
                </c:pt>
                <c:pt idx="4934">
                  <c:v>4852</c:v>
                </c:pt>
                <c:pt idx="4935">
                  <c:v>4755</c:v>
                </c:pt>
                <c:pt idx="4936">
                  <c:v>4673</c:v>
                </c:pt>
                <c:pt idx="4937">
                  <c:v>4606</c:v>
                </c:pt>
                <c:pt idx="4938">
                  <c:v>4549</c:v>
                </c:pt>
                <c:pt idx="4939">
                  <c:v>4500</c:v>
                </c:pt>
                <c:pt idx="4940">
                  <c:v>4457</c:v>
                </c:pt>
                <c:pt idx="4941">
                  <c:v>4422</c:v>
                </c:pt>
                <c:pt idx="4942">
                  <c:v>4396</c:v>
                </c:pt>
                <c:pt idx="4943">
                  <c:v>4376</c:v>
                </c:pt>
                <c:pt idx="4944">
                  <c:v>4360</c:v>
                </c:pt>
                <c:pt idx="4945">
                  <c:v>4346</c:v>
                </c:pt>
                <c:pt idx="4946">
                  <c:v>4336</c:v>
                </c:pt>
                <c:pt idx="4947">
                  <c:v>4327</c:v>
                </c:pt>
                <c:pt idx="4948">
                  <c:v>4319</c:v>
                </c:pt>
                <c:pt idx="4949">
                  <c:v>4307</c:v>
                </c:pt>
                <c:pt idx="4950">
                  <c:v>4294</c:v>
                </c:pt>
                <c:pt idx="4951">
                  <c:v>4282</c:v>
                </c:pt>
                <c:pt idx="4952">
                  <c:v>4269</c:v>
                </c:pt>
                <c:pt idx="4953">
                  <c:v>4255</c:v>
                </c:pt>
                <c:pt idx="4954">
                  <c:v>4244</c:v>
                </c:pt>
                <c:pt idx="4955">
                  <c:v>4235</c:v>
                </c:pt>
                <c:pt idx="4956">
                  <c:v>4221</c:v>
                </c:pt>
                <c:pt idx="4957">
                  <c:v>4207</c:v>
                </c:pt>
                <c:pt idx="4958">
                  <c:v>4187</c:v>
                </c:pt>
                <c:pt idx="4959">
                  <c:v>4165</c:v>
                </c:pt>
                <c:pt idx="4960">
                  <c:v>4141</c:v>
                </c:pt>
                <c:pt idx="4961">
                  <c:v>4111</c:v>
                </c:pt>
                <c:pt idx="4962">
                  <c:v>4077</c:v>
                </c:pt>
                <c:pt idx="4963">
                  <c:v>4040</c:v>
                </c:pt>
                <c:pt idx="4964">
                  <c:v>4001</c:v>
                </c:pt>
                <c:pt idx="4965">
                  <c:v>3961</c:v>
                </c:pt>
                <c:pt idx="4966">
                  <c:v>3923</c:v>
                </c:pt>
                <c:pt idx="4967">
                  <c:v>3887</c:v>
                </c:pt>
                <c:pt idx="4968">
                  <c:v>3855</c:v>
                </c:pt>
                <c:pt idx="4969">
                  <c:v>3825</c:v>
                </c:pt>
                <c:pt idx="4970">
                  <c:v>3798</c:v>
                </c:pt>
                <c:pt idx="4971">
                  <c:v>3774</c:v>
                </c:pt>
                <c:pt idx="4972">
                  <c:v>3752</c:v>
                </c:pt>
                <c:pt idx="4973">
                  <c:v>3731</c:v>
                </c:pt>
                <c:pt idx="4974">
                  <c:v>3713</c:v>
                </c:pt>
                <c:pt idx="4975">
                  <c:v>3699</c:v>
                </c:pt>
                <c:pt idx="4976">
                  <c:v>3688</c:v>
                </c:pt>
                <c:pt idx="4977">
                  <c:v>3679</c:v>
                </c:pt>
                <c:pt idx="4978">
                  <c:v>3672</c:v>
                </c:pt>
                <c:pt idx="4979">
                  <c:v>3665</c:v>
                </c:pt>
                <c:pt idx="4980">
                  <c:v>3665</c:v>
                </c:pt>
                <c:pt idx="4981">
                  <c:v>3670</c:v>
                </c:pt>
                <c:pt idx="4982">
                  <c:v>3679</c:v>
                </c:pt>
                <c:pt idx="4983">
                  <c:v>3700</c:v>
                </c:pt>
                <c:pt idx="4984">
                  <c:v>3739</c:v>
                </c:pt>
                <c:pt idx="4985">
                  <c:v>3806</c:v>
                </c:pt>
                <c:pt idx="4986">
                  <c:v>3914</c:v>
                </c:pt>
                <c:pt idx="4987">
                  <c:v>4072</c:v>
                </c:pt>
                <c:pt idx="4988">
                  <c:v>4283</c:v>
                </c:pt>
                <c:pt idx="4989">
                  <c:v>4549</c:v>
                </c:pt>
                <c:pt idx="4990">
                  <c:v>4873</c:v>
                </c:pt>
                <c:pt idx="4991">
                  <c:v>5237</c:v>
                </c:pt>
                <c:pt idx="4992">
                  <c:v>5619</c:v>
                </c:pt>
                <c:pt idx="4993">
                  <c:v>5992</c:v>
                </c:pt>
                <c:pt idx="4994">
                  <c:v>6321</c:v>
                </c:pt>
                <c:pt idx="4995">
                  <c:v>6577</c:v>
                </c:pt>
                <c:pt idx="4996">
                  <c:v>6733</c:v>
                </c:pt>
                <c:pt idx="4997">
                  <c:v>6776</c:v>
                </c:pt>
                <c:pt idx="4998">
                  <c:v>6713</c:v>
                </c:pt>
                <c:pt idx="4999">
                  <c:v>6555</c:v>
                </c:pt>
                <c:pt idx="5000">
                  <c:v>6323</c:v>
                </c:pt>
                <c:pt idx="5001">
                  <c:v>6042</c:v>
                </c:pt>
                <c:pt idx="5002">
                  <c:v>5738</c:v>
                </c:pt>
                <c:pt idx="5003">
                  <c:v>5436</c:v>
                </c:pt>
                <c:pt idx="5004">
                  <c:v>5150</c:v>
                </c:pt>
                <c:pt idx="5005">
                  <c:v>4892</c:v>
                </c:pt>
                <c:pt idx="5006">
                  <c:v>4670</c:v>
                </c:pt>
                <c:pt idx="5007">
                  <c:v>4481</c:v>
                </c:pt>
                <c:pt idx="5008">
                  <c:v>4326</c:v>
                </c:pt>
                <c:pt idx="5009">
                  <c:v>4201</c:v>
                </c:pt>
                <c:pt idx="5010">
                  <c:v>4104</c:v>
                </c:pt>
                <c:pt idx="5011">
                  <c:v>4029</c:v>
                </c:pt>
                <c:pt idx="5012">
                  <c:v>3970</c:v>
                </c:pt>
                <c:pt idx="5013">
                  <c:v>3928</c:v>
                </c:pt>
                <c:pt idx="5014">
                  <c:v>3898</c:v>
                </c:pt>
                <c:pt idx="5015">
                  <c:v>3874</c:v>
                </c:pt>
                <c:pt idx="5016">
                  <c:v>3856</c:v>
                </c:pt>
                <c:pt idx="5017">
                  <c:v>3843</c:v>
                </c:pt>
                <c:pt idx="5018">
                  <c:v>3833</c:v>
                </c:pt>
                <c:pt idx="5019">
                  <c:v>3822</c:v>
                </c:pt>
                <c:pt idx="5020">
                  <c:v>3813</c:v>
                </c:pt>
                <c:pt idx="5021">
                  <c:v>3803</c:v>
                </c:pt>
                <c:pt idx="5022">
                  <c:v>3792</c:v>
                </c:pt>
                <c:pt idx="5023">
                  <c:v>3779</c:v>
                </c:pt>
                <c:pt idx="5024">
                  <c:v>3765</c:v>
                </c:pt>
                <c:pt idx="5025">
                  <c:v>3750</c:v>
                </c:pt>
                <c:pt idx="5026">
                  <c:v>3733</c:v>
                </c:pt>
                <c:pt idx="5027">
                  <c:v>3717</c:v>
                </c:pt>
                <c:pt idx="5028">
                  <c:v>3702</c:v>
                </c:pt>
                <c:pt idx="5029">
                  <c:v>3684</c:v>
                </c:pt>
                <c:pt idx="5030">
                  <c:v>3664</c:v>
                </c:pt>
                <c:pt idx="5031">
                  <c:v>3642</c:v>
                </c:pt>
                <c:pt idx="5032">
                  <c:v>3621</c:v>
                </c:pt>
                <c:pt idx="5033">
                  <c:v>3602</c:v>
                </c:pt>
                <c:pt idx="5034">
                  <c:v>3587</c:v>
                </c:pt>
                <c:pt idx="5035">
                  <c:v>3574</c:v>
                </c:pt>
                <c:pt idx="5036">
                  <c:v>3564</c:v>
                </c:pt>
                <c:pt idx="5037">
                  <c:v>3556</c:v>
                </c:pt>
                <c:pt idx="5038">
                  <c:v>3551</c:v>
                </c:pt>
                <c:pt idx="5039">
                  <c:v>3551</c:v>
                </c:pt>
                <c:pt idx="5040">
                  <c:v>3553</c:v>
                </c:pt>
                <c:pt idx="5041">
                  <c:v>3557</c:v>
                </c:pt>
                <c:pt idx="5042">
                  <c:v>3561</c:v>
                </c:pt>
                <c:pt idx="5043">
                  <c:v>3565</c:v>
                </c:pt>
                <c:pt idx="5044">
                  <c:v>3572</c:v>
                </c:pt>
                <c:pt idx="5045">
                  <c:v>3582</c:v>
                </c:pt>
                <c:pt idx="5046">
                  <c:v>3590</c:v>
                </c:pt>
                <c:pt idx="5047">
                  <c:v>3595</c:v>
                </c:pt>
                <c:pt idx="5048">
                  <c:v>3600</c:v>
                </c:pt>
                <c:pt idx="5049">
                  <c:v>3604</c:v>
                </c:pt>
                <c:pt idx="5050">
                  <c:v>3605</c:v>
                </c:pt>
                <c:pt idx="5051">
                  <c:v>3601</c:v>
                </c:pt>
                <c:pt idx="5052">
                  <c:v>3592</c:v>
                </c:pt>
                <c:pt idx="5053">
                  <c:v>3580</c:v>
                </c:pt>
                <c:pt idx="5054">
                  <c:v>3564</c:v>
                </c:pt>
                <c:pt idx="5055">
                  <c:v>3544</c:v>
                </c:pt>
                <c:pt idx="5056">
                  <c:v>3521</c:v>
                </c:pt>
                <c:pt idx="5057">
                  <c:v>3497</c:v>
                </c:pt>
                <c:pt idx="5058">
                  <c:v>3473</c:v>
                </c:pt>
                <c:pt idx="5059">
                  <c:v>3449</c:v>
                </c:pt>
                <c:pt idx="5060">
                  <c:v>3427</c:v>
                </c:pt>
                <c:pt idx="5061">
                  <c:v>3406</c:v>
                </c:pt>
                <c:pt idx="5062">
                  <c:v>3385</c:v>
                </c:pt>
                <c:pt idx="5063">
                  <c:v>3367</c:v>
                </c:pt>
                <c:pt idx="5064">
                  <c:v>3353</c:v>
                </c:pt>
                <c:pt idx="5065">
                  <c:v>3342</c:v>
                </c:pt>
                <c:pt idx="5066">
                  <c:v>3331</c:v>
                </c:pt>
                <c:pt idx="5067">
                  <c:v>3321</c:v>
                </c:pt>
                <c:pt idx="5068">
                  <c:v>3316</c:v>
                </c:pt>
                <c:pt idx="5069">
                  <c:v>3312</c:v>
                </c:pt>
                <c:pt idx="5070">
                  <c:v>3309</c:v>
                </c:pt>
                <c:pt idx="5071">
                  <c:v>3306</c:v>
                </c:pt>
                <c:pt idx="5072">
                  <c:v>3304</c:v>
                </c:pt>
                <c:pt idx="5073">
                  <c:v>3303</c:v>
                </c:pt>
                <c:pt idx="5074">
                  <c:v>3305</c:v>
                </c:pt>
                <c:pt idx="5075">
                  <c:v>3309</c:v>
                </c:pt>
                <c:pt idx="5076">
                  <c:v>3313</c:v>
                </c:pt>
                <c:pt idx="5077">
                  <c:v>3319</c:v>
                </c:pt>
                <c:pt idx="5078">
                  <c:v>3326</c:v>
                </c:pt>
                <c:pt idx="5079">
                  <c:v>3335</c:v>
                </c:pt>
                <c:pt idx="5080">
                  <c:v>3346</c:v>
                </c:pt>
                <c:pt idx="5081">
                  <c:v>3358</c:v>
                </c:pt>
                <c:pt idx="5082">
                  <c:v>3368</c:v>
                </c:pt>
                <c:pt idx="5083">
                  <c:v>3379</c:v>
                </c:pt>
                <c:pt idx="5084">
                  <c:v>3385</c:v>
                </c:pt>
                <c:pt idx="5085">
                  <c:v>3390</c:v>
                </c:pt>
                <c:pt idx="5086">
                  <c:v>3390</c:v>
                </c:pt>
                <c:pt idx="5087">
                  <c:v>3386</c:v>
                </c:pt>
                <c:pt idx="5088">
                  <c:v>3376</c:v>
                </c:pt>
                <c:pt idx="5089">
                  <c:v>3364</c:v>
                </c:pt>
                <c:pt idx="5090">
                  <c:v>3352</c:v>
                </c:pt>
                <c:pt idx="5091">
                  <c:v>3340</c:v>
                </c:pt>
                <c:pt idx="5092">
                  <c:v>3327</c:v>
                </c:pt>
                <c:pt idx="5093">
                  <c:v>3317</c:v>
                </c:pt>
                <c:pt idx="5094">
                  <c:v>3308</c:v>
                </c:pt>
                <c:pt idx="5095">
                  <c:v>3303</c:v>
                </c:pt>
                <c:pt idx="5096">
                  <c:v>3297</c:v>
                </c:pt>
                <c:pt idx="5097">
                  <c:v>3290</c:v>
                </c:pt>
                <c:pt idx="5098">
                  <c:v>3285</c:v>
                </c:pt>
                <c:pt idx="5099">
                  <c:v>3283</c:v>
                </c:pt>
                <c:pt idx="5100">
                  <c:v>3280</c:v>
                </c:pt>
                <c:pt idx="5101">
                  <c:v>3277</c:v>
                </c:pt>
                <c:pt idx="5102">
                  <c:v>3270</c:v>
                </c:pt>
                <c:pt idx="5103">
                  <c:v>3264</c:v>
                </c:pt>
                <c:pt idx="5104">
                  <c:v>3258</c:v>
                </c:pt>
                <c:pt idx="5105">
                  <c:v>3255</c:v>
                </c:pt>
                <c:pt idx="5106">
                  <c:v>3253</c:v>
                </c:pt>
                <c:pt idx="5107">
                  <c:v>3255</c:v>
                </c:pt>
                <c:pt idx="5108">
                  <c:v>3260</c:v>
                </c:pt>
                <c:pt idx="5109">
                  <c:v>3266</c:v>
                </c:pt>
                <c:pt idx="5110">
                  <c:v>3272</c:v>
                </c:pt>
                <c:pt idx="5111">
                  <c:v>3277</c:v>
                </c:pt>
                <c:pt idx="5112">
                  <c:v>3280</c:v>
                </c:pt>
                <c:pt idx="5113">
                  <c:v>3281</c:v>
                </c:pt>
                <c:pt idx="5114">
                  <c:v>3277</c:v>
                </c:pt>
                <c:pt idx="5115">
                  <c:v>3269</c:v>
                </c:pt>
                <c:pt idx="5116">
                  <c:v>3260</c:v>
                </c:pt>
                <c:pt idx="5117">
                  <c:v>3249</c:v>
                </c:pt>
                <c:pt idx="5118">
                  <c:v>3237</c:v>
                </c:pt>
                <c:pt idx="5119">
                  <c:v>3222</c:v>
                </c:pt>
                <c:pt idx="5120">
                  <c:v>3207</c:v>
                </c:pt>
                <c:pt idx="5121">
                  <c:v>3192</c:v>
                </c:pt>
                <c:pt idx="5122">
                  <c:v>3179</c:v>
                </c:pt>
                <c:pt idx="5123">
                  <c:v>3169</c:v>
                </c:pt>
                <c:pt idx="5124">
                  <c:v>3161</c:v>
                </c:pt>
                <c:pt idx="5125">
                  <c:v>3157</c:v>
                </c:pt>
                <c:pt idx="5126">
                  <c:v>3151</c:v>
                </c:pt>
                <c:pt idx="5127">
                  <c:v>3147</c:v>
                </c:pt>
                <c:pt idx="5128">
                  <c:v>3143</c:v>
                </c:pt>
                <c:pt idx="5129">
                  <c:v>3137</c:v>
                </c:pt>
                <c:pt idx="5130">
                  <c:v>3132</c:v>
                </c:pt>
                <c:pt idx="5131">
                  <c:v>3126</c:v>
                </c:pt>
                <c:pt idx="5132">
                  <c:v>3121</c:v>
                </c:pt>
                <c:pt idx="5133">
                  <c:v>3117</c:v>
                </c:pt>
                <c:pt idx="5134">
                  <c:v>3117</c:v>
                </c:pt>
                <c:pt idx="5135">
                  <c:v>3120</c:v>
                </c:pt>
                <c:pt idx="5136">
                  <c:v>3128</c:v>
                </c:pt>
                <c:pt idx="5137">
                  <c:v>3144</c:v>
                </c:pt>
                <c:pt idx="5138">
                  <c:v>3170</c:v>
                </c:pt>
                <c:pt idx="5139">
                  <c:v>3205</c:v>
                </c:pt>
                <c:pt idx="5140">
                  <c:v>3253</c:v>
                </c:pt>
                <c:pt idx="5141">
                  <c:v>3316</c:v>
                </c:pt>
                <c:pt idx="5142">
                  <c:v>3402</c:v>
                </c:pt>
                <c:pt idx="5143">
                  <c:v>3517</c:v>
                </c:pt>
                <c:pt idx="5144">
                  <c:v>3661</c:v>
                </c:pt>
                <c:pt idx="5145">
                  <c:v>3838</c:v>
                </c:pt>
                <c:pt idx="5146">
                  <c:v>4051</c:v>
                </c:pt>
                <c:pt idx="5147">
                  <c:v>4300</c:v>
                </c:pt>
                <c:pt idx="5148">
                  <c:v>4574</c:v>
                </c:pt>
                <c:pt idx="5149">
                  <c:v>4860</c:v>
                </c:pt>
                <c:pt idx="5150">
                  <c:v>5139</c:v>
                </c:pt>
                <c:pt idx="5151">
                  <c:v>5392</c:v>
                </c:pt>
                <c:pt idx="5152">
                  <c:v>5598</c:v>
                </c:pt>
                <c:pt idx="5153">
                  <c:v>5737</c:v>
                </c:pt>
                <c:pt idx="5154">
                  <c:v>5800</c:v>
                </c:pt>
                <c:pt idx="5155">
                  <c:v>5785</c:v>
                </c:pt>
                <c:pt idx="5156">
                  <c:v>5695</c:v>
                </c:pt>
                <c:pt idx="5157">
                  <c:v>5539</c:v>
                </c:pt>
                <c:pt idx="5158">
                  <c:v>5335</c:v>
                </c:pt>
                <c:pt idx="5159">
                  <c:v>5102</c:v>
                </c:pt>
                <c:pt idx="5160">
                  <c:v>4858</c:v>
                </c:pt>
                <c:pt idx="5161">
                  <c:v>4616</c:v>
                </c:pt>
                <c:pt idx="5162">
                  <c:v>4389</c:v>
                </c:pt>
                <c:pt idx="5163">
                  <c:v>4189</c:v>
                </c:pt>
                <c:pt idx="5164">
                  <c:v>4020</c:v>
                </c:pt>
                <c:pt idx="5165">
                  <c:v>3879</c:v>
                </c:pt>
                <c:pt idx="5166">
                  <c:v>3764</c:v>
                </c:pt>
                <c:pt idx="5167">
                  <c:v>3672</c:v>
                </c:pt>
                <c:pt idx="5168">
                  <c:v>3600</c:v>
                </c:pt>
                <c:pt idx="5169">
                  <c:v>3546</c:v>
                </c:pt>
                <c:pt idx="5170">
                  <c:v>3504</c:v>
                </c:pt>
                <c:pt idx="5171">
                  <c:v>3472</c:v>
                </c:pt>
                <c:pt idx="5172">
                  <c:v>3452</c:v>
                </c:pt>
                <c:pt idx="5173">
                  <c:v>3437</c:v>
                </c:pt>
                <c:pt idx="5174">
                  <c:v>3425</c:v>
                </c:pt>
                <c:pt idx="5175">
                  <c:v>3418</c:v>
                </c:pt>
                <c:pt idx="5176">
                  <c:v>3417</c:v>
                </c:pt>
                <c:pt idx="5177">
                  <c:v>3421</c:v>
                </c:pt>
                <c:pt idx="5178">
                  <c:v>3424</c:v>
                </c:pt>
                <c:pt idx="5179">
                  <c:v>3426</c:v>
                </c:pt>
                <c:pt idx="5180">
                  <c:v>3429</c:v>
                </c:pt>
                <c:pt idx="5181">
                  <c:v>3429</c:v>
                </c:pt>
                <c:pt idx="5182">
                  <c:v>3426</c:v>
                </c:pt>
                <c:pt idx="5183">
                  <c:v>3418</c:v>
                </c:pt>
                <c:pt idx="5184">
                  <c:v>3405</c:v>
                </c:pt>
                <c:pt idx="5185">
                  <c:v>3388</c:v>
                </c:pt>
                <c:pt idx="5186">
                  <c:v>3369</c:v>
                </c:pt>
                <c:pt idx="5187">
                  <c:v>3352</c:v>
                </c:pt>
                <c:pt idx="5188">
                  <c:v>3336</c:v>
                </c:pt>
                <c:pt idx="5189">
                  <c:v>3322</c:v>
                </c:pt>
                <c:pt idx="5190">
                  <c:v>3311</c:v>
                </c:pt>
                <c:pt idx="5191">
                  <c:v>3303</c:v>
                </c:pt>
                <c:pt idx="5192">
                  <c:v>3299</c:v>
                </c:pt>
                <c:pt idx="5193">
                  <c:v>3297</c:v>
                </c:pt>
                <c:pt idx="5194">
                  <c:v>3295</c:v>
                </c:pt>
                <c:pt idx="5195">
                  <c:v>3294</c:v>
                </c:pt>
                <c:pt idx="5196">
                  <c:v>3295</c:v>
                </c:pt>
                <c:pt idx="5197">
                  <c:v>3293</c:v>
                </c:pt>
                <c:pt idx="5198">
                  <c:v>3292</c:v>
                </c:pt>
                <c:pt idx="5199">
                  <c:v>3292</c:v>
                </c:pt>
                <c:pt idx="5200">
                  <c:v>3293</c:v>
                </c:pt>
                <c:pt idx="5201">
                  <c:v>3294</c:v>
                </c:pt>
                <c:pt idx="5202">
                  <c:v>3298</c:v>
                </c:pt>
                <c:pt idx="5203">
                  <c:v>3309</c:v>
                </c:pt>
                <c:pt idx="5204">
                  <c:v>3325</c:v>
                </c:pt>
                <c:pt idx="5205">
                  <c:v>3348</c:v>
                </c:pt>
                <c:pt idx="5206">
                  <c:v>3374</c:v>
                </c:pt>
                <c:pt idx="5207">
                  <c:v>3402</c:v>
                </c:pt>
                <c:pt idx="5208">
                  <c:v>3432</c:v>
                </c:pt>
                <c:pt idx="5209">
                  <c:v>3461</c:v>
                </c:pt>
                <c:pt idx="5210">
                  <c:v>3484</c:v>
                </c:pt>
                <c:pt idx="5211">
                  <c:v>3502</c:v>
                </c:pt>
                <c:pt idx="5212">
                  <c:v>3513</c:v>
                </c:pt>
                <c:pt idx="5213">
                  <c:v>3516</c:v>
                </c:pt>
                <c:pt idx="5214">
                  <c:v>3512</c:v>
                </c:pt>
                <c:pt idx="5215">
                  <c:v>3506</c:v>
                </c:pt>
                <c:pt idx="5216">
                  <c:v>3504</c:v>
                </c:pt>
                <c:pt idx="5217">
                  <c:v>3508</c:v>
                </c:pt>
                <c:pt idx="5218">
                  <c:v>3528</c:v>
                </c:pt>
                <c:pt idx="5219">
                  <c:v>3578</c:v>
                </c:pt>
                <c:pt idx="5220">
                  <c:v>3675</c:v>
                </c:pt>
                <c:pt idx="5221">
                  <c:v>3841</c:v>
                </c:pt>
                <c:pt idx="5222">
                  <c:v>4107</c:v>
                </c:pt>
                <c:pt idx="5223">
                  <c:v>4501</c:v>
                </c:pt>
                <c:pt idx="5224">
                  <c:v>5049</c:v>
                </c:pt>
                <c:pt idx="5225">
                  <c:v>5771</c:v>
                </c:pt>
                <c:pt idx="5226">
                  <c:v>6669</c:v>
                </c:pt>
                <c:pt idx="5227">
                  <c:v>7722</c:v>
                </c:pt>
                <c:pt idx="5228">
                  <c:v>8887</c:v>
                </c:pt>
                <c:pt idx="5229">
                  <c:v>10098</c:v>
                </c:pt>
                <c:pt idx="5230">
                  <c:v>11270</c:v>
                </c:pt>
                <c:pt idx="5231">
                  <c:v>12318</c:v>
                </c:pt>
                <c:pt idx="5232">
                  <c:v>13174</c:v>
                </c:pt>
                <c:pt idx="5233">
                  <c:v>13786</c:v>
                </c:pt>
                <c:pt idx="5234">
                  <c:v>14141</c:v>
                </c:pt>
                <c:pt idx="5235">
                  <c:v>14266</c:v>
                </c:pt>
                <c:pt idx="5236">
                  <c:v>14224</c:v>
                </c:pt>
                <c:pt idx="5237">
                  <c:v>14104</c:v>
                </c:pt>
                <c:pt idx="5238">
                  <c:v>14003</c:v>
                </c:pt>
                <c:pt idx="5239">
                  <c:v>14013</c:v>
                </c:pt>
                <c:pt idx="5240">
                  <c:v>14200</c:v>
                </c:pt>
                <c:pt idx="5241">
                  <c:v>14596</c:v>
                </c:pt>
                <c:pt idx="5242">
                  <c:v>15192</c:v>
                </c:pt>
                <c:pt idx="5243">
                  <c:v>15939</c:v>
                </c:pt>
                <c:pt idx="5244">
                  <c:v>16750</c:v>
                </c:pt>
                <c:pt idx="5245">
                  <c:v>17515</c:v>
                </c:pt>
                <c:pt idx="5246">
                  <c:v>18124</c:v>
                </c:pt>
                <c:pt idx="5247">
                  <c:v>18483</c:v>
                </c:pt>
                <c:pt idx="5248">
                  <c:v>18530</c:v>
                </c:pt>
                <c:pt idx="5249">
                  <c:v>18237</c:v>
                </c:pt>
                <c:pt idx="5250">
                  <c:v>17620</c:v>
                </c:pt>
                <c:pt idx="5251">
                  <c:v>16725</c:v>
                </c:pt>
                <c:pt idx="5252">
                  <c:v>15626</c:v>
                </c:pt>
                <c:pt idx="5253">
                  <c:v>14408</c:v>
                </c:pt>
                <c:pt idx="5254">
                  <c:v>13151</c:v>
                </c:pt>
                <c:pt idx="5255">
                  <c:v>11923</c:v>
                </c:pt>
                <c:pt idx="5256">
                  <c:v>10781</c:v>
                </c:pt>
                <c:pt idx="5257">
                  <c:v>9757</c:v>
                </c:pt>
                <c:pt idx="5258">
                  <c:v>8872</c:v>
                </c:pt>
                <c:pt idx="5259">
                  <c:v>8126</c:v>
                </c:pt>
                <c:pt idx="5260">
                  <c:v>7510</c:v>
                </c:pt>
                <c:pt idx="5261">
                  <c:v>7011</c:v>
                </c:pt>
                <c:pt idx="5262">
                  <c:v>6612</c:v>
                </c:pt>
                <c:pt idx="5263">
                  <c:v>6297</c:v>
                </c:pt>
                <c:pt idx="5264">
                  <c:v>6052</c:v>
                </c:pt>
                <c:pt idx="5265">
                  <c:v>5862</c:v>
                </c:pt>
                <c:pt idx="5266">
                  <c:v>5714</c:v>
                </c:pt>
                <c:pt idx="5267">
                  <c:v>5597</c:v>
                </c:pt>
                <c:pt idx="5268">
                  <c:v>5508</c:v>
                </c:pt>
                <c:pt idx="5269">
                  <c:v>5437</c:v>
                </c:pt>
                <c:pt idx="5270">
                  <c:v>5379</c:v>
                </c:pt>
                <c:pt idx="5271">
                  <c:v>5328</c:v>
                </c:pt>
                <c:pt idx="5272">
                  <c:v>5275</c:v>
                </c:pt>
                <c:pt idx="5273">
                  <c:v>5218</c:v>
                </c:pt>
                <c:pt idx="5274">
                  <c:v>5158</c:v>
                </c:pt>
                <c:pt idx="5275">
                  <c:v>5094</c:v>
                </c:pt>
                <c:pt idx="5276">
                  <c:v>5026</c:v>
                </c:pt>
                <c:pt idx="5277">
                  <c:v>4953</c:v>
                </c:pt>
                <c:pt idx="5278">
                  <c:v>4879</c:v>
                </c:pt>
                <c:pt idx="5279">
                  <c:v>4806</c:v>
                </c:pt>
                <c:pt idx="5280">
                  <c:v>4732</c:v>
                </c:pt>
                <c:pt idx="5281">
                  <c:v>4660</c:v>
                </c:pt>
                <c:pt idx="5282">
                  <c:v>4593</c:v>
                </c:pt>
                <c:pt idx="5283">
                  <c:v>4531</c:v>
                </c:pt>
                <c:pt idx="5284">
                  <c:v>4474</c:v>
                </c:pt>
                <c:pt idx="5285">
                  <c:v>4423</c:v>
                </c:pt>
                <c:pt idx="5286">
                  <c:v>4376</c:v>
                </c:pt>
                <c:pt idx="5287">
                  <c:v>4333</c:v>
                </c:pt>
                <c:pt idx="5288">
                  <c:v>4297</c:v>
                </c:pt>
                <c:pt idx="5289">
                  <c:v>4262</c:v>
                </c:pt>
                <c:pt idx="5290">
                  <c:v>4231</c:v>
                </c:pt>
                <c:pt idx="5291">
                  <c:v>4203</c:v>
                </c:pt>
                <c:pt idx="5292">
                  <c:v>4177</c:v>
                </c:pt>
                <c:pt idx="5293">
                  <c:v>4150</c:v>
                </c:pt>
                <c:pt idx="5294">
                  <c:v>4123</c:v>
                </c:pt>
                <c:pt idx="5295">
                  <c:v>4097</c:v>
                </c:pt>
                <c:pt idx="5296">
                  <c:v>4075</c:v>
                </c:pt>
                <c:pt idx="5297">
                  <c:v>4053</c:v>
                </c:pt>
                <c:pt idx="5298">
                  <c:v>4031</c:v>
                </c:pt>
                <c:pt idx="5299">
                  <c:v>4008</c:v>
                </c:pt>
                <c:pt idx="5300">
                  <c:v>3986</c:v>
                </c:pt>
                <c:pt idx="5301">
                  <c:v>3966</c:v>
                </c:pt>
                <c:pt idx="5302">
                  <c:v>3947</c:v>
                </c:pt>
                <c:pt idx="5303">
                  <c:v>3926</c:v>
                </c:pt>
                <c:pt idx="5304">
                  <c:v>3906</c:v>
                </c:pt>
                <c:pt idx="5305">
                  <c:v>3886</c:v>
                </c:pt>
                <c:pt idx="5306">
                  <c:v>3863</c:v>
                </c:pt>
                <c:pt idx="5307">
                  <c:v>3840</c:v>
                </c:pt>
                <c:pt idx="5308">
                  <c:v>3818</c:v>
                </c:pt>
                <c:pt idx="5309">
                  <c:v>3797</c:v>
                </c:pt>
                <c:pt idx="5310">
                  <c:v>3777</c:v>
                </c:pt>
                <c:pt idx="5311">
                  <c:v>3759</c:v>
                </c:pt>
                <c:pt idx="5312">
                  <c:v>3743</c:v>
                </c:pt>
                <c:pt idx="5313">
                  <c:v>3727</c:v>
                </c:pt>
                <c:pt idx="5314">
                  <c:v>3710</c:v>
                </c:pt>
                <c:pt idx="5315">
                  <c:v>3696</c:v>
                </c:pt>
                <c:pt idx="5316">
                  <c:v>3683</c:v>
                </c:pt>
                <c:pt idx="5317">
                  <c:v>3672</c:v>
                </c:pt>
                <c:pt idx="5318">
                  <c:v>3663</c:v>
                </c:pt>
                <c:pt idx="5319">
                  <c:v>3655</c:v>
                </c:pt>
                <c:pt idx="5320">
                  <c:v>3647</c:v>
                </c:pt>
                <c:pt idx="5321">
                  <c:v>3639</c:v>
                </c:pt>
                <c:pt idx="5322">
                  <c:v>3628</c:v>
                </c:pt>
                <c:pt idx="5323">
                  <c:v>3617</c:v>
                </c:pt>
                <c:pt idx="5324">
                  <c:v>3607</c:v>
                </c:pt>
                <c:pt idx="5325">
                  <c:v>3600</c:v>
                </c:pt>
                <c:pt idx="5326">
                  <c:v>3592</c:v>
                </c:pt>
                <c:pt idx="5327">
                  <c:v>3584</c:v>
                </c:pt>
                <c:pt idx="5328">
                  <c:v>3578</c:v>
                </c:pt>
                <c:pt idx="5329">
                  <c:v>3570</c:v>
                </c:pt>
                <c:pt idx="5330">
                  <c:v>3565</c:v>
                </c:pt>
                <c:pt idx="5331">
                  <c:v>3561</c:v>
                </c:pt>
                <c:pt idx="5332">
                  <c:v>3559</c:v>
                </c:pt>
                <c:pt idx="5333">
                  <c:v>3557</c:v>
                </c:pt>
                <c:pt idx="5334">
                  <c:v>3559</c:v>
                </c:pt>
                <c:pt idx="5335">
                  <c:v>3566</c:v>
                </c:pt>
                <c:pt idx="5336">
                  <c:v>3574</c:v>
                </c:pt>
                <c:pt idx="5337">
                  <c:v>3580</c:v>
                </c:pt>
                <c:pt idx="5338">
                  <c:v>3587</c:v>
                </c:pt>
                <c:pt idx="5339">
                  <c:v>3596</c:v>
                </c:pt>
                <c:pt idx="5340">
                  <c:v>3610</c:v>
                </c:pt>
                <c:pt idx="5341">
                  <c:v>3626</c:v>
                </c:pt>
                <c:pt idx="5342">
                  <c:v>3643</c:v>
                </c:pt>
                <c:pt idx="5343">
                  <c:v>3660</c:v>
                </c:pt>
                <c:pt idx="5344">
                  <c:v>3678</c:v>
                </c:pt>
                <c:pt idx="5345">
                  <c:v>3696</c:v>
                </c:pt>
                <c:pt idx="5346">
                  <c:v>3713</c:v>
                </c:pt>
                <c:pt idx="5347">
                  <c:v>3730</c:v>
                </c:pt>
                <c:pt idx="5348">
                  <c:v>3747</c:v>
                </c:pt>
                <c:pt idx="5349">
                  <c:v>3764</c:v>
                </c:pt>
                <c:pt idx="5350">
                  <c:v>3780</c:v>
                </c:pt>
                <c:pt idx="5351">
                  <c:v>3794</c:v>
                </c:pt>
                <c:pt idx="5352">
                  <c:v>3808</c:v>
                </c:pt>
                <c:pt idx="5353">
                  <c:v>3822</c:v>
                </c:pt>
                <c:pt idx="5354">
                  <c:v>3837</c:v>
                </c:pt>
                <c:pt idx="5355">
                  <c:v>3852</c:v>
                </c:pt>
                <c:pt idx="5356">
                  <c:v>3866</c:v>
                </c:pt>
                <c:pt idx="5357">
                  <c:v>3881</c:v>
                </c:pt>
                <c:pt idx="5358">
                  <c:v>3900</c:v>
                </c:pt>
                <c:pt idx="5359">
                  <c:v>3918</c:v>
                </c:pt>
                <c:pt idx="5360">
                  <c:v>3938</c:v>
                </c:pt>
                <c:pt idx="5361">
                  <c:v>3963</c:v>
                </c:pt>
                <c:pt idx="5362">
                  <c:v>3990</c:v>
                </c:pt>
                <c:pt idx="5363">
                  <c:v>4019</c:v>
                </c:pt>
                <c:pt idx="5364">
                  <c:v>4051</c:v>
                </c:pt>
                <c:pt idx="5365">
                  <c:v>4087</c:v>
                </c:pt>
                <c:pt idx="5366">
                  <c:v>4125</c:v>
                </c:pt>
                <c:pt idx="5367">
                  <c:v>4164</c:v>
                </c:pt>
                <c:pt idx="5368">
                  <c:v>4209</c:v>
                </c:pt>
                <c:pt idx="5369">
                  <c:v>4269</c:v>
                </c:pt>
                <c:pt idx="5370">
                  <c:v>4388</c:v>
                </c:pt>
                <c:pt idx="5371">
                  <c:v>4649</c:v>
                </c:pt>
                <c:pt idx="5372">
                  <c:v>5034</c:v>
                </c:pt>
                <c:pt idx="5373">
                  <c:v>5317</c:v>
                </c:pt>
                <c:pt idx="5374">
                  <c:v>5335</c:v>
                </c:pt>
                <c:pt idx="5375">
                  <c:v>5063</c:v>
                </c:pt>
                <c:pt idx="5376">
                  <c:v>4582</c:v>
                </c:pt>
                <c:pt idx="5377">
                  <c:v>4040</c:v>
                </c:pt>
                <c:pt idx="5378">
                  <c:v>3576</c:v>
                </c:pt>
                <c:pt idx="5379">
                  <c:v>3245</c:v>
                </c:pt>
                <c:pt idx="5380">
                  <c:v>3053</c:v>
                </c:pt>
                <c:pt idx="5381">
                  <c:v>2972</c:v>
                </c:pt>
                <c:pt idx="5382">
                  <c:v>2973</c:v>
                </c:pt>
                <c:pt idx="5383">
                  <c:v>3026</c:v>
                </c:pt>
                <c:pt idx="5384">
                  <c:v>3099</c:v>
                </c:pt>
                <c:pt idx="5385">
                  <c:v>3174</c:v>
                </c:pt>
                <c:pt idx="5386">
                  <c:v>3246</c:v>
                </c:pt>
                <c:pt idx="5387">
                  <c:v>3304</c:v>
                </c:pt>
                <c:pt idx="5388">
                  <c:v>3348</c:v>
                </c:pt>
                <c:pt idx="5389">
                  <c:v>3376</c:v>
                </c:pt>
                <c:pt idx="5390">
                  <c:v>3387</c:v>
                </c:pt>
                <c:pt idx="5391">
                  <c:v>3382</c:v>
                </c:pt>
                <c:pt idx="5392">
                  <c:v>3366</c:v>
                </c:pt>
                <c:pt idx="5393">
                  <c:v>3340</c:v>
                </c:pt>
                <c:pt idx="5394">
                  <c:v>3304</c:v>
                </c:pt>
                <c:pt idx="5395">
                  <c:v>3260</c:v>
                </c:pt>
                <c:pt idx="5396">
                  <c:v>3210</c:v>
                </c:pt>
                <c:pt idx="5397">
                  <c:v>3156</c:v>
                </c:pt>
                <c:pt idx="5398">
                  <c:v>3098</c:v>
                </c:pt>
                <c:pt idx="5399">
                  <c:v>3037</c:v>
                </c:pt>
                <c:pt idx="5400">
                  <c:v>2976</c:v>
                </c:pt>
              </c:numCache>
            </c:numRef>
          </c:yVal>
          <c:smooth val="1"/>
        </c:ser>
        <c:ser>
          <c:idx val="1"/>
          <c:order val="1"/>
          <c:tx>
            <c:v>Plain biscuit</c:v>
          </c:tx>
          <c:spPr>
            <a:ln w="9525">
              <a:solidFill>
                <a:sysClr val="windowText" lastClr="000000"/>
              </a:solidFill>
              <a:prstDash val="solid"/>
            </a:ln>
          </c:spPr>
          <c:marker>
            <c:symbol val="none"/>
          </c:marker>
          <c:xVal>
            <c:numRef>
              <c:f>'[Chart in Microsoft PowerPoint]2GB'!$G$23:$G$2964</c:f>
              <c:numCache>
                <c:formatCode>General</c:formatCode>
                <c:ptCount val="2942"/>
                <c:pt idx="0">
                  <c:v>0</c:v>
                </c:pt>
                <c:pt idx="1">
                  <c:v>1.0670000000000001E-2</c:v>
                </c:pt>
                <c:pt idx="2">
                  <c:v>2.1329999999999998E-2</c:v>
                </c:pt>
                <c:pt idx="3">
                  <c:v>3.2000000000000001E-2</c:v>
                </c:pt>
                <c:pt idx="4">
                  <c:v>4.267E-2</c:v>
                </c:pt>
                <c:pt idx="5">
                  <c:v>5.3330000000000002E-2</c:v>
                </c:pt>
                <c:pt idx="6">
                  <c:v>6.4000000000000001E-2</c:v>
                </c:pt>
                <c:pt idx="7">
                  <c:v>7.467E-2</c:v>
                </c:pt>
                <c:pt idx="8">
                  <c:v>8.5330000000000003E-2</c:v>
                </c:pt>
                <c:pt idx="9">
                  <c:v>9.6000000000000002E-2</c:v>
                </c:pt>
                <c:pt idx="10">
                  <c:v>0.10667</c:v>
                </c:pt>
                <c:pt idx="11">
                  <c:v>0.11733</c:v>
                </c:pt>
                <c:pt idx="12">
                  <c:v>0.128</c:v>
                </c:pt>
                <c:pt idx="13">
                  <c:v>0.13866999999999999</c:v>
                </c:pt>
                <c:pt idx="14">
                  <c:v>0.14932999999999999</c:v>
                </c:pt>
                <c:pt idx="15">
                  <c:v>0.16</c:v>
                </c:pt>
                <c:pt idx="16">
                  <c:v>0.17066999999999999</c:v>
                </c:pt>
                <c:pt idx="17">
                  <c:v>0.18132999999999999</c:v>
                </c:pt>
                <c:pt idx="18">
                  <c:v>0.192</c:v>
                </c:pt>
                <c:pt idx="19">
                  <c:v>0.20266999999999999</c:v>
                </c:pt>
                <c:pt idx="20">
                  <c:v>0.21332999999999999</c:v>
                </c:pt>
                <c:pt idx="21">
                  <c:v>0.224</c:v>
                </c:pt>
                <c:pt idx="22">
                  <c:v>0.23466999999999999</c:v>
                </c:pt>
                <c:pt idx="23">
                  <c:v>0.24532999999999999</c:v>
                </c:pt>
                <c:pt idx="24">
                  <c:v>0.25600000000000001</c:v>
                </c:pt>
                <c:pt idx="25">
                  <c:v>0.26667000000000002</c:v>
                </c:pt>
                <c:pt idx="26">
                  <c:v>0.27733000000000002</c:v>
                </c:pt>
                <c:pt idx="27">
                  <c:v>0.28799999999999998</c:v>
                </c:pt>
                <c:pt idx="28">
                  <c:v>0.29866999999999999</c:v>
                </c:pt>
                <c:pt idx="29">
                  <c:v>0.30932999999999999</c:v>
                </c:pt>
                <c:pt idx="30">
                  <c:v>0.32</c:v>
                </c:pt>
                <c:pt idx="31">
                  <c:v>0.33067000000000002</c:v>
                </c:pt>
                <c:pt idx="32">
                  <c:v>0.34133000000000002</c:v>
                </c:pt>
                <c:pt idx="33">
                  <c:v>0.35199999999999998</c:v>
                </c:pt>
                <c:pt idx="34">
                  <c:v>0.36266999999999999</c:v>
                </c:pt>
                <c:pt idx="35">
                  <c:v>0.37333</c:v>
                </c:pt>
                <c:pt idx="36">
                  <c:v>0.38400000000000001</c:v>
                </c:pt>
                <c:pt idx="37">
                  <c:v>0.39467000000000002</c:v>
                </c:pt>
                <c:pt idx="38">
                  <c:v>0.40533000000000002</c:v>
                </c:pt>
                <c:pt idx="39">
                  <c:v>0.41599999999999998</c:v>
                </c:pt>
                <c:pt idx="40">
                  <c:v>0.42666999999999999</c:v>
                </c:pt>
                <c:pt idx="41">
                  <c:v>0.43733</c:v>
                </c:pt>
                <c:pt idx="42">
                  <c:v>0.44800000000000001</c:v>
                </c:pt>
                <c:pt idx="43">
                  <c:v>0.45867000000000002</c:v>
                </c:pt>
                <c:pt idx="44">
                  <c:v>0.46933000000000002</c:v>
                </c:pt>
                <c:pt idx="45">
                  <c:v>0.48</c:v>
                </c:pt>
                <c:pt idx="46">
                  <c:v>0.49067</c:v>
                </c:pt>
                <c:pt idx="47">
                  <c:v>0.50133000000000005</c:v>
                </c:pt>
                <c:pt idx="48">
                  <c:v>0.51200000000000001</c:v>
                </c:pt>
                <c:pt idx="49">
                  <c:v>0.52266999999999997</c:v>
                </c:pt>
                <c:pt idx="50">
                  <c:v>0.53332999999999997</c:v>
                </c:pt>
                <c:pt idx="51">
                  <c:v>0.54400000000000004</c:v>
                </c:pt>
                <c:pt idx="52">
                  <c:v>0.55467</c:v>
                </c:pt>
                <c:pt idx="53">
                  <c:v>0.56533</c:v>
                </c:pt>
                <c:pt idx="54">
                  <c:v>0.57599999999999996</c:v>
                </c:pt>
                <c:pt idx="55">
                  <c:v>0.58667000000000002</c:v>
                </c:pt>
                <c:pt idx="56">
                  <c:v>0.59733000000000003</c:v>
                </c:pt>
                <c:pt idx="57">
                  <c:v>0.60799999999999998</c:v>
                </c:pt>
                <c:pt idx="58">
                  <c:v>0.61867000000000005</c:v>
                </c:pt>
                <c:pt idx="59">
                  <c:v>0.62932999999999995</c:v>
                </c:pt>
                <c:pt idx="60">
                  <c:v>0.64</c:v>
                </c:pt>
                <c:pt idx="61">
                  <c:v>0.65066999999999997</c:v>
                </c:pt>
                <c:pt idx="62">
                  <c:v>0.66132999999999997</c:v>
                </c:pt>
                <c:pt idx="63">
                  <c:v>0.67200000000000004</c:v>
                </c:pt>
                <c:pt idx="64">
                  <c:v>0.68267</c:v>
                </c:pt>
                <c:pt idx="65">
                  <c:v>0.69333</c:v>
                </c:pt>
                <c:pt idx="66">
                  <c:v>0.70399999999999996</c:v>
                </c:pt>
                <c:pt idx="67">
                  <c:v>0.71467000000000003</c:v>
                </c:pt>
                <c:pt idx="68">
                  <c:v>0.72533000000000003</c:v>
                </c:pt>
                <c:pt idx="69">
                  <c:v>0.73599999999999999</c:v>
                </c:pt>
                <c:pt idx="70">
                  <c:v>0.74666999999999994</c:v>
                </c:pt>
                <c:pt idx="71">
                  <c:v>0.75732999999999995</c:v>
                </c:pt>
                <c:pt idx="72">
                  <c:v>0.76800000000000002</c:v>
                </c:pt>
                <c:pt idx="73">
                  <c:v>0.77866999999999997</c:v>
                </c:pt>
                <c:pt idx="74">
                  <c:v>0.78932999999999998</c:v>
                </c:pt>
                <c:pt idx="75">
                  <c:v>0.8</c:v>
                </c:pt>
                <c:pt idx="76">
                  <c:v>0.81067</c:v>
                </c:pt>
                <c:pt idx="77">
                  <c:v>0.82133</c:v>
                </c:pt>
                <c:pt idx="78">
                  <c:v>0.83199999999999996</c:v>
                </c:pt>
                <c:pt idx="79">
                  <c:v>0.84267000000000003</c:v>
                </c:pt>
                <c:pt idx="80">
                  <c:v>0.85333000000000003</c:v>
                </c:pt>
                <c:pt idx="81">
                  <c:v>0.86399999999999999</c:v>
                </c:pt>
                <c:pt idx="82">
                  <c:v>0.87466999999999995</c:v>
                </c:pt>
                <c:pt idx="83">
                  <c:v>0.88532999999999995</c:v>
                </c:pt>
                <c:pt idx="84">
                  <c:v>0.89600000000000002</c:v>
                </c:pt>
                <c:pt idx="85">
                  <c:v>0.90666999999999998</c:v>
                </c:pt>
                <c:pt idx="86">
                  <c:v>0.91732999999999998</c:v>
                </c:pt>
                <c:pt idx="87">
                  <c:v>0.92800000000000005</c:v>
                </c:pt>
                <c:pt idx="88">
                  <c:v>0.93867</c:v>
                </c:pt>
                <c:pt idx="89">
                  <c:v>0.94933000000000001</c:v>
                </c:pt>
                <c:pt idx="90">
                  <c:v>0.96</c:v>
                </c:pt>
                <c:pt idx="91">
                  <c:v>0.97067000000000003</c:v>
                </c:pt>
                <c:pt idx="92">
                  <c:v>0.98133000000000004</c:v>
                </c:pt>
                <c:pt idx="93">
                  <c:v>0.99199999999999999</c:v>
                </c:pt>
                <c:pt idx="94">
                  <c:v>1.00267</c:v>
                </c:pt>
                <c:pt idx="95">
                  <c:v>1.0133300000000001</c:v>
                </c:pt>
                <c:pt idx="96">
                  <c:v>1.024</c:v>
                </c:pt>
                <c:pt idx="97">
                  <c:v>1.03467</c:v>
                </c:pt>
                <c:pt idx="98">
                  <c:v>1.0453300000000001</c:v>
                </c:pt>
                <c:pt idx="99">
                  <c:v>1.056</c:v>
                </c:pt>
                <c:pt idx="100">
                  <c:v>1.06667</c:v>
                </c:pt>
                <c:pt idx="101">
                  <c:v>1.0773299999999999</c:v>
                </c:pt>
                <c:pt idx="102">
                  <c:v>1.0880000000000001</c:v>
                </c:pt>
                <c:pt idx="103">
                  <c:v>1.09867</c:v>
                </c:pt>
                <c:pt idx="104">
                  <c:v>1.1093299999999999</c:v>
                </c:pt>
                <c:pt idx="105">
                  <c:v>1.1200000000000001</c:v>
                </c:pt>
                <c:pt idx="106">
                  <c:v>1.1306700000000001</c:v>
                </c:pt>
                <c:pt idx="107">
                  <c:v>1.14133</c:v>
                </c:pt>
                <c:pt idx="108">
                  <c:v>1.1519999999999999</c:v>
                </c:pt>
                <c:pt idx="109">
                  <c:v>1.1626700000000001</c:v>
                </c:pt>
                <c:pt idx="110">
                  <c:v>1.17333</c:v>
                </c:pt>
                <c:pt idx="111">
                  <c:v>1.1839999999999999</c:v>
                </c:pt>
                <c:pt idx="112">
                  <c:v>1.1946699999999999</c:v>
                </c:pt>
                <c:pt idx="113">
                  <c:v>1.20533</c:v>
                </c:pt>
                <c:pt idx="114">
                  <c:v>1.216</c:v>
                </c:pt>
                <c:pt idx="115">
                  <c:v>1.2266699999999999</c:v>
                </c:pt>
                <c:pt idx="116">
                  <c:v>1.23733</c:v>
                </c:pt>
                <c:pt idx="117">
                  <c:v>1.248</c:v>
                </c:pt>
                <c:pt idx="118">
                  <c:v>1.25867</c:v>
                </c:pt>
                <c:pt idx="119">
                  <c:v>1.2693300000000001</c:v>
                </c:pt>
                <c:pt idx="120">
                  <c:v>1.28</c:v>
                </c:pt>
                <c:pt idx="121">
                  <c:v>1.29067</c:v>
                </c:pt>
                <c:pt idx="122">
                  <c:v>1.3013300000000001</c:v>
                </c:pt>
                <c:pt idx="123">
                  <c:v>1.3120000000000001</c:v>
                </c:pt>
                <c:pt idx="124">
                  <c:v>1.32267</c:v>
                </c:pt>
                <c:pt idx="125">
                  <c:v>1.3333299999999999</c:v>
                </c:pt>
                <c:pt idx="126">
                  <c:v>1.3440000000000001</c:v>
                </c:pt>
                <c:pt idx="127">
                  <c:v>1.35467</c:v>
                </c:pt>
                <c:pt idx="128">
                  <c:v>1.3653299999999999</c:v>
                </c:pt>
                <c:pt idx="129">
                  <c:v>1.3759999999999999</c:v>
                </c:pt>
                <c:pt idx="130">
                  <c:v>1.3866700000000001</c:v>
                </c:pt>
                <c:pt idx="131">
                  <c:v>1.39733</c:v>
                </c:pt>
                <c:pt idx="132">
                  <c:v>1.407999999999999</c:v>
                </c:pt>
                <c:pt idx="133">
                  <c:v>1.4186700000000001</c:v>
                </c:pt>
                <c:pt idx="134">
                  <c:v>1.42933</c:v>
                </c:pt>
                <c:pt idx="135">
                  <c:v>1.44</c:v>
                </c:pt>
                <c:pt idx="136">
                  <c:v>1.4506699999999999</c:v>
                </c:pt>
                <c:pt idx="137">
                  <c:v>1.46133</c:v>
                </c:pt>
                <c:pt idx="138">
                  <c:v>1.472</c:v>
                </c:pt>
                <c:pt idx="139">
                  <c:v>1.4826699999999999</c:v>
                </c:pt>
                <c:pt idx="140">
                  <c:v>1.49333</c:v>
                </c:pt>
                <c:pt idx="141">
                  <c:v>1.504</c:v>
                </c:pt>
                <c:pt idx="142">
                  <c:v>1.51467</c:v>
                </c:pt>
                <c:pt idx="143">
                  <c:v>1.5253300000000001</c:v>
                </c:pt>
                <c:pt idx="144">
                  <c:v>1.536</c:v>
                </c:pt>
                <c:pt idx="145">
                  <c:v>1.54667</c:v>
                </c:pt>
                <c:pt idx="146">
                  <c:v>1.5573300000000001</c:v>
                </c:pt>
                <c:pt idx="147">
                  <c:v>1.5680000000000001</c:v>
                </c:pt>
                <c:pt idx="148">
                  <c:v>1.57867</c:v>
                </c:pt>
                <c:pt idx="149">
                  <c:v>1.5893299999999999</c:v>
                </c:pt>
                <c:pt idx="150">
                  <c:v>1.6</c:v>
                </c:pt>
                <c:pt idx="151">
                  <c:v>1.61067</c:v>
                </c:pt>
                <c:pt idx="152">
                  <c:v>1.6213299999999999</c:v>
                </c:pt>
                <c:pt idx="153">
                  <c:v>1.6319999999999999</c:v>
                </c:pt>
                <c:pt idx="154">
                  <c:v>1.6426700000000001</c:v>
                </c:pt>
                <c:pt idx="155">
                  <c:v>1.65333</c:v>
                </c:pt>
                <c:pt idx="156">
                  <c:v>1.6639999999999999</c:v>
                </c:pt>
                <c:pt idx="157">
                  <c:v>1.6746700000000001</c:v>
                </c:pt>
                <c:pt idx="158">
                  <c:v>1.68533</c:v>
                </c:pt>
                <c:pt idx="159">
                  <c:v>1.696</c:v>
                </c:pt>
                <c:pt idx="160">
                  <c:v>1.7066699999999999</c:v>
                </c:pt>
                <c:pt idx="161">
                  <c:v>1.71733</c:v>
                </c:pt>
                <c:pt idx="162">
                  <c:v>1.728</c:v>
                </c:pt>
                <c:pt idx="163">
                  <c:v>1.7386699999999999</c:v>
                </c:pt>
                <c:pt idx="164">
                  <c:v>1.7493300000000001</c:v>
                </c:pt>
                <c:pt idx="165">
                  <c:v>1.76</c:v>
                </c:pt>
                <c:pt idx="166">
                  <c:v>1.77067</c:v>
                </c:pt>
                <c:pt idx="167">
                  <c:v>1.7813300000000001</c:v>
                </c:pt>
                <c:pt idx="168">
                  <c:v>1.792</c:v>
                </c:pt>
                <c:pt idx="169">
                  <c:v>1.80267</c:v>
                </c:pt>
                <c:pt idx="170">
                  <c:v>1.8133300000000001</c:v>
                </c:pt>
                <c:pt idx="171">
                  <c:v>1.8240000000000001</c:v>
                </c:pt>
                <c:pt idx="172">
                  <c:v>1.83467</c:v>
                </c:pt>
                <c:pt idx="173">
                  <c:v>1.8453299999999999</c:v>
                </c:pt>
                <c:pt idx="174">
                  <c:v>1.8560000000000001</c:v>
                </c:pt>
                <c:pt idx="175">
                  <c:v>1.8666700000000001</c:v>
                </c:pt>
                <c:pt idx="176">
                  <c:v>1.8773299999999999</c:v>
                </c:pt>
                <c:pt idx="177">
                  <c:v>1.8879999999999999</c:v>
                </c:pt>
                <c:pt idx="178">
                  <c:v>1.8986700000000001</c:v>
                </c:pt>
                <c:pt idx="179">
                  <c:v>1.90933</c:v>
                </c:pt>
                <c:pt idx="180">
                  <c:v>1.92</c:v>
                </c:pt>
                <c:pt idx="181">
                  <c:v>1.9306700000000001</c:v>
                </c:pt>
                <c:pt idx="182">
                  <c:v>1.94133</c:v>
                </c:pt>
                <c:pt idx="183">
                  <c:v>1.952</c:v>
                </c:pt>
                <c:pt idx="184">
                  <c:v>1.9626699999999999</c:v>
                </c:pt>
                <c:pt idx="185">
                  <c:v>1.97333</c:v>
                </c:pt>
                <c:pt idx="186">
                  <c:v>1.984</c:v>
                </c:pt>
                <c:pt idx="187">
                  <c:v>1.9946699999999999</c:v>
                </c:pt>
                <c:pt idx="188">
                  <c:v>2.0053299999999998</c:v>
                </c:pt>
                <c:pt idx="189">
                  <c:v>2.016</c:v>
                </c:pt>
                <c:pt idx="190">
                  <c:v>2.0266700000000002</c:v>
                </c:pt>
                <c:pt idx="191">
                  <c:v>2.0373299999999999</c:v>
                </c:pt>
                <c:pt idx="192">
                  <c:v>2.048</c:v>
                </c:pt>
                <c:pt idx="193">
                  <c:v>2.0586700000000002</c:v>
                </c:pt>
                <c:pt idx="194">
                  <c:v>2.0693299999999999</c:v>
                </c:pt>
                <c:pt idx="195">
                  <c:v>2.08</c:v>
                </c:pt>
                <c:pt idx="196">
                  <c:v>2.090669999999998</c:v>
                </c:pt>
                <c:pt idx="197">
                  <c:v>2.1013299999999999</c:v>
                </c:pt>
                <c:pt idx="198">
                  <c:v>2.1120000000000001</c:v>
                </c:pt>
                <c:pt idx="199">
                  <c:v>2.1226699999999981</c:v>
                </c:pt>
                <c:pt idx="200">
                  <c:v>2.1333299999999999</c:v>
                </c:pt>
                <c:pt idx="201">
                  <c:v>2.1440000000000001</c:v>
                </c:pt>
                <c:pt idx="202">
                  <c:v>2.154669999999999</c:v>
                </c:pt>
                <c:pt idx="203">
                  <c:v>2.16533</c:v>
                </c:pt>
                <c:pt idx="204">
                  <c:v>2.1760000000000002</c:v>
                </c:pt>
                <c:pt idx="205">
                  <c:v>2.186669999999999</c:v>
                </c:pt>
                <c:pt idx="206">
                  <c:v>2.19733</c:v>
                </c:pt>
                <c:pt idx="207">
                  <c:v>2.2080000000000002</c:v>
                </c:pt>
                <c:pt idx="208">
                  <c:v>2.218669999999999</c:v>
                </c:pt>
                <c:pt idx="209">
                  <c:v>2.22933</c:v>
                </c:pt>
                <c:pt idx="210">
                  <c:v>2.2400000000000002</c:v>
                </c:pt>
                <c:pt idx="211">
                  <c:v>2.2506699999999991</c:v>
                </c:pt>
                <c:pt idx="212">
                  <c:v>2.2613300000000001</c:v>
                </c:pt>
                <c:pt idx="213">
                  <c:v>2.2719999999999998</c:v>
                </c:pt>
                <c:pt idx="214">
                  <c:v>2.28267</c:v>
                </c:pt>
                <c:pt idx="215">
                  <c:v>2.2933300000000001</c:v>
                </c:pt>
                <c:pt idx="216">
                  <c:v>2.3039999999999998</c:v>
                </c:pt>
                <c:pt idx="217">
                  <c:v>2.31467</c:v>
                </c:pt>
                <c:pt idx="218">
                  <c:v>2.3253300000000001</c:v>
                </c:pt>
                <c:pt idx="219">
                  <c:v>2.3359999999999981</c:v>
                </c:pt>
                <c:pt idx="220">
                  <c:v>2.34667</c:v>
                </c:pt>
                <c:pt idx="221">
                  <c:v>2.3573300000000001</c:v>
                </c:pt>
                <c:pt idx="222">
                  <c:v>2.3679999999999999</c:v>
                </c:pt>
                <c:pt idx="223">
                  <c:v>2.3786700000000001</c:v>
                </c:pt>
                <c:pt idx="224">
                  <c:v>2.3893300000000002</c:v>
                </c:pt>
                <c:pt idx="225">
                  <c:v>2.4</c:v>
                </c:pt>
                <c:pt idx="226">
                  <c:v>2.4106700000000001</c:v>
                </c:pt>
                <c:pt idx="227">
                  <c:v>2.4213300000000002</c:v>
                </c:pt>
                <c:pt idx="228">
                  <c:v>2.4319999999999991</c:v>
                </c:pt>
                <c:pt idx="229">
                  <c:v>2.4426700000000001</c:v>
                </c:pt>
                <c:pt idx="230">
                  <c:v>2.4533299999999998</c:v>
                </c:pt>
                <c:pt idx="231">
                  <c:v>2.464</c:v>
                </c:pt>
                <c:pt idx="232">
                  <c:v>2.4746700000000001</c:v>
                </c:pt>
                <c:pt idx="233">
                  <c:v>2.4853299999999998</c:v>
                </c:pt>
                <c:pt idx="234">
                  <c:v>2.496</c:v>
                </c:pt>
                <c:pt idx="235">
                  <c:v>2.5066700000000002</c:v>
                </c:pt>
                <c:pt idx="236">
                  <c:v>2.5173299999999998</c:v>
                </c:pt>
                <c:pt idx="237">
                  <c:v>2.528</c:v>
                </c:pt>
                <c:pt idx="238">
                  <c:v>2.5386700000000002</c:v>
                </c:pt>
                <c:pt idx="239">
                  <c:v>2.5493299999999999</c:v>
                </c:pt>
                <c:pt idx="240">
                  <c:v>2.56</c:v>
                </c:pt>
                <c:pt idx="241">
                  <c:v>2.570669999999998</c:v>
                </c:pt>
                <c:pt idx="242">
                  <c:v>2.5813299999999999</c:v>
                </c:pt>
                <c:pt idx="243">
                  <c:v>2.5920000000000001</c:v>
                </c:pt>
                <c:pt idx="244">
                  <c:v>2.602669999999998</c:v>
                </c:pt>
                <c:pt idx="245">
                  <c:v>2.6133299999999999</c:v>
                </c:pt>
                <c:pt idx="246">
                  <c:v>2.6240000000000001</c:v>
                </c:pt>
                <c:pt idx="247">
                  <c:v>2.6346699999999981</c:v>
                </c:pt>
                <c:pt idx="248">
                  <c:v>2.64533</c:v>
                </c:pt>
                <c:pt idx="249">
                  <c:v>2.6560000000000001</c:v>
                </c:pt>
                <c:pt idx="250">
                  <c:v>2.6666699999999981</c:v>
                </c:pt>
                <c:pt idx="251">
                  <c:v>2.67733</c:v>
                </c:pt>
                <c:pt idx="252">
                  <c:v>2.6880000000000002</c:v>
                </c:pt>
                <c:pt idx="253">
                  <c:v>2.6986699999999981</c:v>
                </c:pt>
                <c:pt idx="254">
                  <c:v>2.70933</c:v>
                </c:pt>
                <c:pt idx="255">
                  <c:v>2.72</c:v>
                </c:pt>
                <c:pt idx="256">
                  <c:v>2.730669999999999</c:v>
                </c:pt>
                <c:pt idx="257">
                  <c:v>2.74133</c:v>
                </c:pt>
                <c:pt idx="258">
                  <c:v>2.7519999999999998</c:v>
                </c:pt>
                <c:pt idx="259">
                  <c:v>2.76267</c:v>
                </c:pt>
                <c:pt idx="260">
                  <c:v>2.7733300000000001</c:v>
                </c:pt>
                <c:pt idx="261">
                  <c:v>2.7839999999999998</c:v>
                </c:pt>
                <c:pt idx="262">
                  <c:v>2.79467</c:v>
                </c:pt>
                <c:pt idx="263">
                  <c:v>2.8053300000000001</c:v>
                </c:pt>
                <c:pt idx="264">
                  <c:v>2.8159999999999981</c:v>
                </c:pt>
                <c:pt idx="265">
                  <c:v>2.82667</c:v>
                </c:pt>
                <c:pt idx="266">
                  <c:v>2.8373300000000001</c:v>
                </c:pt>
                <c:pt idx="267">
                  <c:v>2.8479999999999999</c:v>
                </c:pt>
                <c:pt idx="268">
                  <c:v>2.85867</c:v>
                </c:pt>
                <c:pt idx="269">
                  <c:v>2.8693300000000002</c:v>
                </c:pt>
                <c:pt idx="270">
                  <c:v>2.88</c:v>
                </c:pt>
                <c:pt idx="271">
                  <c:v>2.8906700000000001</c:v>
                </c:pt>
                <c:pt idx="272">
                  <c:v>2.9013300000000002</c:v>
                </c:pt>
                <c:pt idx="273">
                  <c:v>2.911999999999999</c:v>
                </c:pt>
                <c:pt idx="274">
                  <c:v>2.9226700000000001</c:v>
                </c:pt>
                <c:pt idx="275">
                  <c:v>2.9333300000000002</c:v>
                </c:pt>
                <c:pt idx="276">
                  <c:v>2.944</c:v>
                </c:pt>
                <c:pt idx="277">
                  <c:v>2.9546700000000001</c:v>
                </c:pt>
                <c:pt idx="278">
                  <c:v>2.9653299999999998</c:v>
                </c:pt>
                <c:pt idx="279">
                  <c:v>2.976</c:v>
                </c:pt>
                <c:pt idx="280">
                  <c:v>2.9866700000000002</c:v>
                </c:pt>
                <c:pt idx="281">
                  <c:v>2.9973299999999998</c:v>
                </c:pt>
                <c:pt idx="282">
                  <c:v>3.008</c:v>
                </c:pt>
                <c:pt idx="283">
                  <c:v>3.0186700000000002</c:v>
                </c:pt>
                <c:pt idx="284">
                  <c:v>3.0293299999999999</c:v>
                </c:pt>
                <c:pt idx="285">
                  <c:v>3.04</c:v>
                </c:pt>
                <c:pt idx="286">
                  <c:v>3.0506700000000002</c:v>
                </c:pt>
                <c:pt idx="287">
                  <c:v>3.0613299999999999</c:v>
                </c:pt>
                <c:pt idx="288">
                  <c:v>3.0720000000000001</c:v>
                </c:pt>
                <c:pt idx="289">
                  <c:v>3.082669999999998</c:v>
                </c:pt>
                <c:pt idx="290">
                  <c:v>3.0933299999999999</c:v>
                </c:pt>
                <c:pt idx="291">
                  <c:v>3.1040000000000001</c:v>
                </c:pt>
                <c:pt idx="292">
                  <c:v>3.1146699999999981</c:v>
                </c:pt>
                <c:pt idx="293">
                  <c:v>3.1253299999999999</c:v>
                </c:pt>
                <c:pt idx="294">
                  <c:v>3.1360000000000001</c:v>
                </c:pt>
                <c:pt idx="295">
                  <c:v>3.146669999999999</c:v>
                </c:pt>
                <c:pt idx="296">
                  <c:v>3.15733</c:v>
                </c:pt>
                <c:pt idx="297">
                  <c:v>3.1680000000000001</c:v>
                </c:pt>
                <c:pt idx="298">
                  <c:v>3.178669999999999</c:v>
                </c:pt>
                <c:pt idx="299">
                  <c:v>3.18933</c:v>
                </c:pt>
                <c:pt idx="300">
                  <c:v>3.2</c:v>
                </c:pt>
                <c:pt idx="301">
                  <c:v>3.210669999999999</c:v>
                </c:pt>
                <c:pt idx="302">
                  <c:v>3.22133</c:v>
                </c:pt>
                <c:pt idx="303">
                  <c:v>3.2320000000000002</c:v>
                </c:pt>
                <c:pt idx="304">
                  <c:v>3.2426699999999991</c:v>
                </c:pt>
                <c:pt idx="305">
                  <c:v>3.2533300000000001</c:v>
                </c:pt>
                <c:pt idx="306">
                  <c:v>3.2639999999999998</c:v>
                </c:pt>
                <c:pt idx="307">
                  <c:v>3.27467</c:v>
                </c:pt>
                <c:pt idx="308">
                  <c:v>3.2853300000000001</c:v>
                </c:pt>
                <c:pt idx="309">
                  <c:v>3.2959999999999998</c:v>
                </c:pt>
                <c:pt idx="310">
                  <c:v>3.30667</c:v>
                </c:pt>
                <c:pt idx="311">
                  <c:v>3.3173300000000001</c:v>
                </c:pt>
                <c:pt idx="312">
                  <c:v>3.3279999999999998</c:v>
                </c:pt>
                <c:pt idx="313">
                  <c:v>3.33867</c:v>
                </c:pt>
                <c:pt idx="314">
                  <c:v>3.3493300000000001</c:v>
                </c:pt>
                <c:pt idx="315">
                  <c:v>3.36</c:v>
                </c:pt>
                <c:pt idx="316">
                  <c:v>3.3706700000000001</c:v>
                </c:pt>
                <c:pt idx="317">
                  <c:v>3.3813300000000002</c:v>
                </c:pt>
                <c:pt idx="318">
                  <c:v>3.391999999999999</c:v>
                </c:pt>
                <c:pt idx="319">
                  <c:v>3.4026700000000001</c:v>
                </c:pt>
                <c:pt idx="320">
                  <c:v>3.4133300000000002</c:v>
                </c:pt>
                <c:pt idx="321">
                  <c:v>3.4239999999999999</c:v>
                </c:pt>
                <c:pt idx="322">
                  <c:v>3.4346700000000001</c:v>
                </c:pt>
                <c:pt idx="323">
                  <c:v>3.4453299999999998</c:v>
                </c:pt>
                <c:pt idx="324">
                  <c:v>3.4559999999999991</c:v>
                </c:pt>
                <c:pt idx="325">
                  <c:v>3.4666700000000001</c:v>
                </c:pt>
                <c:pt idx="326">
                  <c:v>3.4773299999999998</c:v>
                </c:pt>
                <c:pt idx="327">
                  <c:v>3.488</c:v>
                </c:pt>
                <c:pt idx="328">
                  <c:v>3.4986700000000002</c:v>
                </c:pt>
                <c:pt idx="329">
                  <c:v>3.5093299999999998</c:v>
                </c:pt>
                <c:pt idx="330">
                  <c:v>3.52</c:v>
                </c:pt>
                <c:pt idx="331">
                  <c:v>3.5306700000000002</c:v>
                </c:pt>
                <c:pt idx="332">
                  <c:v>3.5413299999999999</c:v>
                </c:pt>
                <c:pt idx="333">
                  <c:v>3.552</c:v>
                </c:pt>
                <c:pt idx="334">
                  <c:v>3.562669999999998</c:v>
                </c:pt>
                <c:pt idx="335">
                  <c:v>3.5733299999999999</c:v>
                </c:pt>
                <c:pt idx="336">
                  <c:v>3.5840000000000001</c:v>
                </c:pt>
                <c:pt idx="337">
                  <c:v>3.594669999999998</c:v>
                </c:pt>
                <c:pt idx="338">
                  <c:v>3.6053299999999999</c:v>
                </c:pt>
                <c:pt idx="339">
                  <c:v>3.6160000000000001</c:v>
                </c:pt>
                <c:pt idx="340">
                  <c:v>3.6266699999999981</c:v>
                </c:pt>
                <c:pt idx="341">
                  <c:v>3.63733</c:v>
                </c:pt>
                <c:pt idx="342">
                  <c:v>3.6480000000000001</c:v>
                </c:pt>
                <c:pt idx="343">
                  <c:v>3.6586699999999981</c:v>
                </c:pt>
                <c:pt idx="344">
                  <c:v>3.66933</c:v>
                </c:pt>
                <c:pt idx="345">
                  <c:v>3.68</c:v>
                </c:pt>
                <c:pt idx="346">
                  <c:v>3.6906699999999981</c:v>
                </c:pt>
                <c:pt idx="347">
                  <c:v>3.70133</c:v>
                </c:pt>
                <c:pt idx="348">
                  <c:v>3.7120000000000002</c:v>
                </c:pt>
                <c:pt idx="349">
                  <c:v>3.722669999999999</c:v>
                </c:pt>
                <c:pt idx="350">
                  <c:v>3.73333</c:v>
                </c:pt>
                <c:pt idx="351">
                  <c:v>3.7440000000000002</c:v>
                </c:pt>
                <c:pt idx="352">
                  <c:v>3.75467</c:v>
                </c:pt>
                <c:pt idx="353">
                  <c:v>3.7653300000000001</c:v>
                </c:pt>
                <c:pt idx="354">
                  <c:v>3.7759999999999998</c:v>
                </c:pt>
                <c:pt idx="355">
                  <c:v>3.78667</c:v>
                </c:pt>
                <c:pt idx="356">
                  <c:v>3.7973300000000001</c:v>
                </c:pt>
                <c:pt idx="357">
                  <c:v>3.8079999999999998</c:v>
                </c:pt>
                <c:pt idx="358">
                  <c:v>3.81867</c:v>
                </c:pt>
                <c:pt idx="359">
                  <c:v>3.8293300000000001</c:v>
                </c:pt>
                <c:pt idx="360">
                  <c:v>3.84</c:v>
                </c:pt>
                <c:pt idx="361">
                  <c:v>3.85067</c:v>
                </c:pt>
                <c:pt idx="362">
                  <c:v>3.8613300000000002</c:v>
                </c:pt>
                <c:pt idx="363">
                  <c:v>3.871999999999999</c:v>
                </c:pt>
                <c:pt idx="364">
                  <c:v>3.8826700000000001</c:v>
                </c:pt>
                <c:pt idx="365">
                  <c:v>3.8933300000000002</c:v>
                </c:pt>
                <c:pt idx="366">
                  <c:v>3.9039999999999999</c:v>
                </c:pt>
                <c:pt idx="367">
                  <c:v>3.9146700000000001</c:v>
                </c:pt>
                <c:pt idx="368">
                  <c:v>3.9253300000000002</c:v>
                </c:pt>
                <c:pt idx="369">
                  <c:v>3.9359999999999991</c:v>
                </c:pt>
                <c:pt idx="370">
                  <c:v>3.9466700000000001</c:v>
                </c:pt>
                <c:pt idx="371">
                  <c:v>3.9573299999999998</c:v>
                </c:pt>
                <c:pt idx="372">
                  <c:v>3.968</c:v>
                </c:pt>
                <c:pt idx="373">
                  <c:v>3.9786700000000002</c:v>
                </c:pt>
                <c:pt idx="374">
                  <c:v>3.9893299999999998</c:v>
                </c:pt>
                <c:pt idx="375">
                  <c:v>4</c:v>
                </c:pt>
                <c:pt idx="376">
                  <c:v>4.0106700000000002</c:v>
                </c:pt>
                <c:pt idx="377">
                  <c:v>4.0213299999999998</c:v>
                </c:pt>
                <c:pt idx="378">
                  <c:v>4.032</c:v>
                </c:pt>
                <c:pt idx="379">
                  <c:v>4.0426700000000002</c:v>
                </c:pt>
                <c:pt idx="380">
                  <c:v>4.0533299999999999</c:v>
                </c:pt>
                <c:pt idx="381">
                  <c:v>4.0639999999999956</c:v>
                </c:pt>
                <c:pt idx="382">
                  <c:v>4.0746700000000002</c:v>
                </c:pt>
                <c:pt idx="383">
                  <c:v>4.0853299999999999</c:v>
                </c:pt>
                <c:pt idx="384">
                  <c:v>4.0960000000000001</c:v>
                </c:pt>
                <c:pt idx="385">
                  <c:v>4.1066700000000003</c:v>
                </c:pt>
                <c:pt idx="386">
                  <c:v>4.1173299999999946</c:v>
                </c:pt>
                <c:pt idx="387">
                  <c:v>4.1279999999999646</c:v>
                </c:pt>
                <c:pt idx="388">
                  <c:v>4.1386700000000003</c:v>
                </c:pt>
                <c:pt idx="389">
                  <c:v>4.14933</c:v>
                </c:pt>
                <c:pt idx="390">
                  <c:v>4.1599999999999966</c:v>
                </c:pt>
                <c:pt idx="391">
                  <c:v>4.1706700000000003</c:v>
                </c:pt>
                <c:pt idx="392">
                  <c:v>4.18133</c:v>
                </c:pt>
                <c:pt idx="393">
                  <c:v>4.1919999999999966</c:v>
                </c:pt>
                <c:pt idx="394">
                  <c:v>4.2026700000000003</c:v>
                </c:pt>
                <c:pt idx="395">
                  <c:v>4.21333</c:v>
                </c:pt>
                <c:pt idx="396">
                  <c:v>4.2239999999999984</c:v>
                </c:pt>
                <c:pt idx="397">
                  <c:v>4.2346700000000004</c:v>
                </c:pt>
                <c:pt idx="398">
                  <c:v>4.24533</c:v>
                </c:pt>
                <c:pt idx="399">
                  <c:v>4.2560000000000002</c:v>
                </c:pt>
                <c:pt idx="400">
                  <c:v>4.2666700000000004</c:v>
                </c:pt>
                <c:pt idx="401">
                  <c:v>4.2773300000000001</c:v>
                </c:pt>
                <c:pt idx="402">
                  <c:v>4.2880000000000003</c:v>
                </c:pt>
                <c:pt idx="403">
                  <c:v>4.2986700000000004</c:v>
                </c:pt>
                <c:pt idx="404">
                  <c:v>4.3093300000000001</c:v>
                </c:pt>
                <c:pt idx="405">
                  <c:v>4.3199999999999976</c:v>
                </c:pt>
                <c:pt idx="406">
                  <c:v>4.3306699999999996</c:v>
                </c:pt>
                <c:pt idx="407">
                  <c:v>4.3413300000000001</c:v>
                </c:pt>
                <c:pt idx="408">
                  <c:v>4.3519999999999976</c:v>
                </c:pt>
                <c:pt idx="409">
                  <c:v>4.3626699999999996</c:v>
                </c:pt>
                <c:pt idx="410">
                  <c:v>4.3733300000000002</c:v>
                </c:pt>
                <c:pt idx="411">
                  <c:v>4.3839999999999986</c:v>
                </c:pt>
                <c:pt idx="412">
                  <c:v>4.3946699999999996</c:v>
                </c:pt>
                <c:pt idx="413">
                  <c:v>4.4053300000000002</c:v>
                </c:pt>
                <c:pt idx="414">
                  <c:v>4.4160000000000004</c:v>
                </c:pt>
                <c:pt idx="415">
                  <c:v>4.4266699999999997</c:v>
                </c:pt>
                <c:pt idx="416">
                  <c:v>4.4373300000000002</c:v>
                </c:pt>
                <c:pt idx="417">
                  <c:v>4.4480000000000004</c:v>
                </c:pt>
                <c:pt idx="418">
                  <c:v>4.4586699999999997</c:v>
                </c:pt>
                <c:pt idx="419">
                  <c:v>4.4693300000000002</c:v>
                </c:pt>
                <c:pt idx="420">
                  <c:v>4.4800000000000004</c:v>
                </c:pt>
                <c:pt idx="421">
                  <c:v>4.4906699999999997</c:v>
                </c:pt>
                <c:pt idx="422">
                  <c:v>4.5013300000000003</c:v>
                </c:pt>
                <c:pt idx="423">
                  <c:v>4.5119999999999996</c:v>
                </c:pt>
                <c:pt idx="424">
                  <c:v>4.5226699999999997</c:v>
                </c:pt>
                <c:pt idx="425">
                  <c:v>4.5333300000000003</c:v>
                </c:pt>
                <c:pt idx="426">
                  <c:v>4.5439999999999996</c:v>
                </c:pt>
                <c:pt idx="427">
                  <c:v>4.5546699999999998</c:v>
                </c:pt>
                <c:pt idx="428">
                  <c:v>4.5653299999999994</c:v>
                </c:pt>
                <c:pt idx="429">
                  <c:v>4.5759999999999996</c:v>
                </c:pt>
                <c:pt idx="430">
                  <c:v>4.5866699999999998</c:v>
                </c:pt>
                <c:pt idx="431">
                  <c:v>4.5973299999999986</c:v>
                </c:pt>
                <c:pt idx="432">
                  <c:v>4.6079999999999757</c:v>
                </c:pt>
                <c:pt idx="433">
                  <c:v>4.6186699999999998</c:v>
                </c:pt>
                <c:pt idx="434">
                  <c:v>4.6293299999999986</c:v>
                </c:pt>
                <c:pt idx="435">
                  <c:v>4.6399999999999997</c:v>
                </c:pt>
                <c:pt idx="436">
                  <c:v>4.6506699999999999</c:v>
                </c:pt>
                <c:pt idx="437">
                  <c:v>4.6613299999999986</c:v>
                </c:pt>
                <c:pt idx="438">
                  <c:v>4.6719999999999997</c:v>
                </c:pt>
                <c:pt idx="439">
                  <c:v>4.6826699999999999</c:v>
                </c:pt>
                <c:pt idx="440">
                  <c:v>4.6933299999999987</c:v>
                </c:pt>
                <c:pt idx="441">
                  <c:v>4.7039999999999997</c:v>
                </c:pt>
                <c:pt idx="442">
                  <c:v>4.7146699999999999</c:v>
                </c:pt>
                <c:pt idx="443">
                  <c:v>4.7253299999999996</c:v>
                </c:pt>
                <c:pt idx="444">
                  <c:v>4.7359999999999998</c:v>
                </c:pt>
                <c:pt idx="445">
                  <c:v>4.7466699999999999</c:v>
                </c:pt>
                <c:pt idx="446">
                  <c:v>4.7573299999999996</c:v>
                </c:pt>
                <c:pt idx="447">
                  <c:v>4.7679999999999856</c:v>
                </c:pt>
                <c:pt idx="448">
                  <c:v>4.77867</c:v>
                </c:pt>
                <c:pt idx="449">
                  <c:v>4.7893299999999996</c:v>
                </c:pt>
                <c:pt idx="450">
                  <c:v>4.8</c:v>
                </c:pt>
                <c:pt idx="451">
                  <c:v>4.81067</c:v>
                </c:pt>
                <c:pt idx="452">
                  <c:v>4.8213299999999997</c:v>
                </c:pt>
                <c:pt idx="453">
                  <c:v>4.8319999999999999</c:v>
                </c:pt>
                <c:pt idx="454">
                  <c:v>4.84267</c:v>
                </c:pt>
                <c:pt idx="455">
                  <c:v>4.8533299999999997</c:v>
                </c:pt>
                <c:pt idx="456">
                  <c:v>4.8639999999999857</c:v>
                </c:pt>
                <c:pt idx="457">
                  <c:v>4.8746700000000001</c:v>
                </c:pt>
                <c:pt idx="458">
                  <c:v>4.8853299999999997</c:v>
                </c:pt>
                <c:pt idx="459">
                  <c:v>4.8959999999999946</c:v>
                </c:pt>
                <c:pt idx="460">
                  <c:v>4.9066700000000001</c:v>
                </c:pt>
                <c:pt idx="461">
                  <c:v>4.9173299999999998</c:v>
                </c:pt>
                <c:pt idx="462">
                  <c:v>4.9279999999999946</c:v>
                </c:pt>
                <c:pt idx="463">
                  <c:v>4.9386700000000001</c:v>
                </c:pt>
                <c:pt idx="464">
                  <c:v>4.9493299999999998</c:v>
                </c:pt>
                <c:pt idx="465">
                  <c:v>4.96</c:v>
                </c:pt>
                <c:pt idx="466">
                  <c:v>4.9706700000000001</c:v>
                </c:pt>
                <c:pt idx="467">
                  <c:v>4.9813299999999998</c:v>
                </c:pt>
                <c:pt idx="468">
                  <c:v>4.992</c:v>
                </c:pt>
                <c:pt idx="469">
                  <c:v>5.0026700000000002</c:v>
                </c:pt>
                <c:pt idx="470">
                  <c:v>5.0133299999999998</c:v>
                </c:pt>
                <c:pt idx="471">
                  <c:v>5.0239999999999956</c:v>
                </c:pt>
                <c:pt idx="472">
                  <c:v>5.0346700000000002</c:v>
                </c:pt>
                <c:pt idx="473">
                  <c:v>5.0453299999999999</c:v>
                </c:pt>
                <c:pt idx="474">
                  <c:v>5.056</c:v>
                </c:pt>
                <c:pt idx="475">
                  <c:v>5.0666700000000002</c:v>
                </c:pt>
                <c:pt idx="476">
                  <c:v>5.0773299999999999</c:v>
                </c:pt>
                <c:pt idx="477">
                  <c:v>5.0880000000000001</c:v>
                </c:pt>
                <c:pt idx="478">
                  <c:v>5.0986700000000003</c:v>
                </c:pt>
                <c:pt idx="479">
                  <c:v>5.1093299999999999</c:v>
                </c:pt>
                <c:pt idx="480">
                  <c:v>5.1199999999999974</c:v>
                </c:pt>
                <c:pt idx="481">
                  <c:v>5.1306700000000003</c:v>
                </c:pt>
                <c:pt idx="482">
                  <c:v>5.14133</c:v>
                </c:pt>
                <c:pt idx="483">
                  <c:v>5.1519999999999966</c:v>
                </c:pt>
                <c:pt idx="484">
                  <c:v>5.1626699999999994</c:v>
                </c:pt>
                <c:pt idx="485">
                  <c:v>5.17333</c:v>
                </c:pt>
                <c:pt idx="486">
                  <c:v>5.1839999999999966</c:v>
                </c:pt>
                <c:pt idx="487">
                  <c:v>5.1946699999999986</c:v>
                </c:pt>
                <c:pt idx="488">
                  <c:v>5.20533</c:v>
                </c:pt>
                <c:pt idx="489">
                  <c:v>5.2160000000000002</c:v>
                </c:pt>
                <c:pt idx="490">
                  <c:v>5.2266700000000004</c:v>
                </c:pt>
                <c:pt idx="491">
                  <c:v>5.23733</c:v>
                </c:pt>
                <c:pt idx="492">
                  <c:v>5.2480000000000002</c:v>
                </c:pt>
                <c:pt idx="493">
                  <c:v>5.2586700000000004</c:v>
                </c:pt>
                <c:pt idx="494">
                  <c:v>5.2693300000000001</c:v>
                </c:pt>
                <c:pt idx="495">
                  <c:v>5.28</c:v>
                </c:pt>
                <c:pt idx="496">
                  <c:v>5.2906700000000004</c:v>
                </c:pt>
                <c:pt idx="497">
                  <c:v>5.3013300000000001</c:v>
                </c:pt>
                <c:pt idx="498">
                  <c:v>5.3119999999999976</c:v>
                </c:pt>
                <c:pt idx="499">
                  <c:v>5.3226699999999996</c:v>
                </c:pt>
                <c:pt idx="500">
                  <c:v>5.3333300000000001</c:v>
                </c:pt>
                <c:pt idx="501">
                  <c:v>5.3439999999999976</c:v>
                </c:pt>
                <c:pt idx="502">
                  <c:v>5.3546699999999996</c:v>
                </c:pt>
                <c:pt idx="503">
                  <c:v>5.3653299999999966</c:v>
                </c:pt>
                <c:pt idx="504">
                  <c:v>5.3760000000000003</c:v>
                </c:pt>
                <c:pt idx="505">
                  <c:v>5.3866699999999996</c:v>
                </c:pt>
                <c:pt idx="506">
                  <c:v>5.3973299999999966</c:v>
                </c:pt>
                <c:pt idx="507">
                  <c:v>5.4080000000000004</c:v>
                </c:pt>
                <c:pt idx="508">
                  <c:v>5.4186699999999997</c:v>
                </c:pt>
                <c:pt idx="509">
                  <c:v>5.4293300000000002</c:v>
                </c:pt>
                <c:pt idx="510">
                  <c:v>5.44</c:v>
                </c:pt>
                <c:pt idx="511">
                  <c:v>5.4506699999999997</c:v>
                </c:pt>
                <c:pt idx="512">
                  <c:v>5.4613300000000002</c:v>
                </c:pt>
                <c:pt idx="513">
                  <c:v>5.4720000000000004</c:v>
                </c:pt>
                <c:pt idx="514">
                  <c:v>5.4826699999999997</c:v>
                </c:pt>
                <c:pt idx="515">
                  <c:v>5.4933300000000003</c:v>
                </c:pt>
                <c:pt idx="516">
                  <c:v>5.5039999999999996</c:v>
                </c:pt>
                <c:pt idx="517">
                  <c:v>5.5146699999999997</c:v>
                </c:pt>
                <c:pt idx="518">
                  <c:v>5.5253299999999994</c:v>
                </c:pt>
                <c:pt idx="519">
                  <c:v>5.5359999999999996</c:v>
                </c:pt>
                <c:pt idx="520">
                  <c:v>5.5466699999999998</c:v>
                </c:pt>
                <c:pt idx="521">
                  <c:v>5.5573299999999994</c:v>
                </c:pt>
                <c:pt idx="522">
                  <c:v>5.5679999999999854</c:v>
                </c:pt>
                <c:pt idx="523">
                  <c:v>5.5786699999999998</c:v>
                </c:pt>
                <c:pt idx="524">
                  <c:v>5.5893300000000004</c:v>
                </c:pt>
                <c:pt idx="525">
                  <c:v>5.6</c:v>
                </c:pt>
                <c:pt idx="526">
                  <c:v>5.6106699999999998</c:v>
                </c:pt>
                <c:pt idx="527">
                  <c:v>5.6213299999999986</c:v>
                </c:pt>
                <c:pt idx="528">
                  <c:v>5.6319999999999997</c:v>
                </c:pt>
                <c:pt idx="529">
                  <c:v>5.6426699999999999</c:v>
                </c:pt>
                <c:pt idx="530">
                  <c:v>5.6533299999999986</c:v>
                </c:pt>
                <c:pt idx="531">
                  <c:v>5.6639999999999846</c:v>
                </c:pt>
                <c:pt idx="532">
                  <c:v>5.6746699999999999</c:v>
                </c:pt>
                <c:pt idx="533">
                  <c:v>5.6853299999999987</c:v>
                </c:pt>
                <c:pt idx="534">
                  <c:v>5.6959999999999846</c:v>
                </c:pt>
                <c:pt idx="535">
                  <c:v>5.7066699999999999</c:v>
                </c:pt>
                <c:pt idx="536">
                  <c:v>5.7173299999999996</c:v>
                </c:pt>
                <c:pt idx="537">
                  <c:v>5.7279999999999847</c:v>
                </c:pt>
                <c:pt idx="538">
                  <c:v>5.7386699999999999</c:v>
                </c:pt>
                <c:pt idx="539">
                  <c:v>5.7493299999999996</c:v>
                </c:pt>
                <c:pt idx="540">
                  <c:v>5.76</c:v>
                </c:pt>
                <c:pt idx="541">
                  <c:v>5.77067</c:v>
                </c:pt>
                <c:pt idx="542">
                  <c:v>5.7813299999999996</c:v>
                </c:pt>
                <c:pt idx="543">
                  <c:v>5.7919999999999998</c:v>
                </c:pt>
                <c:pt idx="544">
                  <c:v>5.80267</c:v>
                </c:pt>
                <c:pt idx="545">
                  <c:v>5.8133299999999997</c:v>
                </c:pt>
                <c:pt idx="546">
                  <c:v>5.8239999999999856</c:v>
                </c:pt>
                <c:pt idx="547">
                  <c:v>5.83467</c:v>
                </c:pt>
                <c:pt idx="548">
                  <c:v>5.8453299999999997</c:v>
                </c:pt>
                <c:pt idx="549">
                  <c:v>5.8559999999999857</c:v>
                </c:pt>
                <c:pt idx="550">
                  <c:v>5.8666700000000001</c:v>
                </c:pt>
                <c:pt idx="551">
                  <c:v>5.8773299999999997</c:v>
                </c:pt>
                <c:pt idx="552">
                  <c:v>5.8879999999999946</c:v>
                </c:pt>
                <c:pt idx="553">
                  <c:v>5.8986700000000001</c:v>
                </c:pt>
                <c:pt idx="554">
                  <c:v>5.9093299999999997</c:v>
                </c:pt>
                <c:pt idx="555">
                  <c:v>5.92</c:v>
                </c:pt>
                <c:pt idx="556">
                  <c:v>5.9306700000000001</c:v>
                </c:pt>
                <c:pt idx="557">
                  <c:v>5.9413299999999998</c:v>
                </c:pt>
                <c:pt idx="558">
                  <c:v>5.952</c:v>
                </c:pt>
                <c:pt idx="559">
                  <c:v>5.9626700000000001</c:v>
                </c:pt>
                <c:pt idx="560">
                  <c:v>5.9733299999999998</c:v>
                </c:pt>
                <c:pt idx="561">
                  <c:v>5.984</c:v>
                </c:pt>
                <c:pt idx="562">
                  <c:v>5.9946700000000002</c:v>
                </c:pt>
                <c:pt idx="563">
                  <c:v>6.0053299999999998</c:v>
                </c:pt>
                <c:pt idx="564">
                  <c:v>6.016</c:v>
                </c:pt>
                <c:pt idx="565">
                  <c:v>6.0266700000000002</c:v>
                </c:pt>
                <c:pt idx="566">
                  <c:v>6.0373299999999999</c:v>
                </c:pt>
                <c:pt idx="567">
                  <c:v>6.048</c:v>
                </c:pt>
                <c:pt idx="568">
                  <c:v>6.0586700000000002</c:v>
                </c:pt>
                <c:pt idx="569">
                  <c:v>6.0693299999999999</c:v>
                </c:pt>
                <c:pt idx="570">
                  <c:v>6.08</c:v>
                </c:pt>
                <c:pt idx="571">
                  <c:v>6.0906700000000003</c:v>
                </c:pt>
                <c:pt idx="572">
                  <c:v>6.1013299999999999</c:v>
                </c:pt>
                <c:pt idx="573">
                  <c:v>6.1119999999999974</c:v>
                </c:pt>
                <c:pt idx="574">
                  <c:v>6.1226699999999976</c:v>
                </c:pt>
                <c:pt idx="575">
                  <c:v>6.1333299999999999</c:v>
                </c:pt>
                <c:pt idx="576">
                  <c:v>6.1439999999999966</c:v>
                </c:pt>
                <c:pt idx="577">
                  <c:v>6.1546699999999994</c:v>
                </c:pt>
                <c:pt idx="578">
                  <c:v>6.1653299999999964</c:v>
                </c:pt>
                <c:pt idx="579">
                  <c:v>6.1760000000000002</c:v>
                </c:pt>
                <c:pt idx="580">
                  <c:v>6.1866700000000003</c:v>
                </c:pt>
                <c:pt idx="581">
                  <c:v>6.1973299999999956</c:v>
                </c:pt>
                <c:pt idx="582">
                  <c:v>6.2080000000000002</c:v>
                </c:pt>
                <c:pt idx="583">
                  <c:v>6.2186700000000004</c:v>
                </c:pt>
                <c:pt idx="584">
                  <c:v>6.22933</c:v>
                </c:pt>
                <c:pt idx="585">
                  <c:v>6.24</c:v>
                </c:pt>
                <c:pt idx="586">
                  <c:v>6.2506700000000004</c:v>
                </c:pt>
                <c:pt idx="587">
                  <c:v>6.2613300000000001</c:v>
                </c:pt>
                <c:pt idx="588">
                  <c:v>6.2720000000000002</c:v>
                </c:pt>
                <c:pt idx="589">
                  <c:v>6.2826700000000004</c:v>
                </c:pt>
                <c:pt idx="590">
                  <c:v>6.2933300000000001</c:v>
                </c:pt>
                <c:pt idx="591">
                  <c:v>6.3039999999999976</c:v>
                </c:pt>
                <c:pt idx="592">
                  <c:v>6.3146699999999996</c:v>
                </c:pt>
                <c:pt idx="593">
                  <c:v>6.3253299999999966</c:v>
                </c:pt>
                <c:pt idx="594">
                  <c:v>6.3360000000000003</c:v>
                </c:pt>
                <c:pt idx="595">
                  <c:v>6.3466699999999996</c:v>
                </c:pt>
                <c:pt idx="596">
                  <c:v>6.3573299999999966</c:v>
                </c:pt>
                <c:pt idx="597">
                  <c:v>6.3679999999999746</c:v>
                </c:pt>
                <c:pt idx="598">
                  <c:v>6.3786699999999996</c:v>
                </c:pt>
                <c:pt idx="599">
                  <c:v>6.3893300000000002</c:v>
                </c:pt>
                <c:pt idx="600">
                  <c:v>6.4</c:v>
                </c:pt>
                <c:pt idx="601">
                  <c:v>6.4106699999999996</c:v>
                </c:pt>
                <c:pt idx="602">
                  <c:v>6.4213300000000002</c:v>
                </c:pt>
                <c:pt idx="603">
                  <c:v>6.4320000000000004</c:v>
                </c:pt>
                <c:pt idx="604">
                  <c:v>6.4426699999999997</c:v>
                </c:pt>
                <c:pt idx="605">
                  <c:v>6.4533300000000002</c:v>
                </c:pt>
                <c:pt idx="606">
                  <c:v>6.4639999999999986</c:v>
                </c:pt>
                <c:pt idx="607">
                  <c:v>6.4746699999999997</c:v>
                </c:pt>
                <c:pt idx="608">
                  <c:v>6.4853300000000003</c:v>
                </c:pt>
                <c:pt idx="609">
                  <c:v>6.4960000000000004</c:v>
                </c:pt>
                <c:pt idx="610">
                  <c:v>6.5066699999999997</c:v>
                </c:pt>
                <c:pt idx="611">
                  <c:v>6.5173299999999994</c:v>
                </c:pt>
                <c:pt idx="612">
                  <c:v>6.5279999999999756</c:v>
                </c:pt>
                <c:pt idx="613">
                  <c:v>6.5386699999999998</c:v>
                </c:pt>
                <c:pt idx="614">
                  <c:v>6.5493300000000003</c:v>
                </c:pt>
                <c:pt idx="615">
                  <c:v>6.56</c:v>
                </c:pt>
                <c:pt idx="616">
                  <c:v>6.5706699999999998</c:v>
                </c:pt>
                <c:pt idx="617">
                  <c:v>6.5813300000000003</c:v>
                </c:pt>
                <c:pt idx="618">
                  <c:v>6.5919999999999996</c:v>
                </c:pt>
                <c:pt idx="619">
                  <c:v>6.6026699999999998</c:v>
                </c:pt>
                <c:pt idx="620">
                  <c:v>6.6133299999999986</c:v>
                </c:pt>
                <c:pt idx="621">
                  <c:v>6.6239999999999757</c:v>
                </c:pt>
                <c:pt idx="622">
                  <c:v>6.6346699999999998</c:v>
                </c:pt>
                <c:pt idx="623">
                  <c:v>6.6453299999999986</c:v>
                </c:pt>
                <c:pt idx="624">
                  <c:v>6.6559999999999766</c:v>
                </c:pt>
                <c:pt idx="625">
                  <c:v>6.6666699999999999</c:v>
                </c:pt>
                <c:pt idx="626">
                  <c:v>6.6773299999999987</c:v>
                </c:pt>
                <c:pt idx="627">
                  <c:v>6.6879999999999846</c:v>
                </c:pt>
                <c:pt idx="628">
                  <c:v>6.6986699999999999</c:v>
                </c:pt>
                <c:pt idx="629">
                  <c:v>6.7093299999999996</c:v>
                </c:pt>
                <c:pt idx="630">
                  <c:v>6.72</c:v>
                </c:pt>
                <c:pt idx="631">
                  <c:v>6.7306699999999999</c:v>
                </c:pt>
                <c:pt idx="632">
                  <c:v>6.7413299999999996</c:v>
                </c:pt>
                <c:pt idx="633">
                  <c:v>6.7519999999999998</c:v>
                </c:pt>
                <c:pt idx="634">
                  <c:v>6.76267</c:v>
                </c:pt>
                <c:pt idx="635">
                  <c:v>6.7733299999999996</c:v>
                </c:pt>
                <c:pt idx="636">
                  <c:v>6.7839999999999998</c:v>
                </c:pt>
                <c:pt idx="637">
                  <c:v>6.79467</c:v>
                </c:pt>
                <c:pt idx="638">
                  <c:v>6.8053299999999997</c:v>
                </c:pt>
                <c:pt idx="639">
                  <c:v>6.8159999999999856</c:v>
                </c:pt>
                <c:pt idx="640">
                  <c:v>6.82667</c:v>
                </c:pt>
                <c:pt idx="641">
                  <c:v>6.8373299999999997</c:v>
                </c:pt>
                <c:pt idx="642">
                  <c:v>6.8479999999999857</c:v>
                </c:pt>
                <c:pt idx="643">
                  <c:v>6.85867</c:v>
                </c:pt>
                <c:pt idx="644">
                  <c:v>6.8693299999999997</c:v>
                </c:pt>
                <c:pt idx="645">
                  <c:v>6.88</c:v>
                </c:pt>
                <c:pt idx="646">
                  <c:v>6.8906700000000001</c:v>
                </c:pt>
                <c:pt idx="647">
                  <c:v>6.9013299999999997</c:v>
                </c:pt>
                <c:pt idx="648">
                  <c:v>6.9119999999999999</c:v>
                </c:pt>
                <c:pt idx="649">
                  <c:v>6.9226700000000001</c:v>
                </c:pt>
                <c:pt idx="650">
                  <c:v>6.9333299999999998</c:v>
                </c:pt>
                <c:pt idx="651">
                  <c:v>6.944</c:v>
                </c:pt>
                <c:pt idx="652">
                  <c:v>6.9546700000000001</c:v>
                </c:pt>
                <c:pt idx="653">
                  <c:v>6.9653299999999998</c:v>
                </c:pt>
                <c:pt idx="654">
                  <c:v>6.976</c:v>
                </c:pt>
                <c:pt idx="655">
                  <c:v>6.9866700000000002</c:v>
                </c:pt>
                <c:pt idx="656">
                  <c:v>6.9973299999999998</c:v>
                </c:pt>
                <c:pt idx="657">
                  <c:v>7.008</c:v>
                </c:pt>
                <c:pt idx="658">
                  <c:v>7.0186700000000002</c:v>
                </c:pt>
                <c:pt idx="659">
                  <c:v>7.0293299999999999</c:v>
                </c:pt>
                <c:pt idx="660">
                  <c:v>7.04</c:v>
                </c:pt>
                <c:pt idx="661">
                  <c:v>7.0506700000000002</c:v>
                </c:pt>
                <c:pt idx="662">
                  <c:v>7.0613299999999999</c:v>
                </c:pt>
                <c:pt idx="663">
                  <c:v>7.0720000000000001</c:v>
                </c:pt>
                <c:pt idx="664">
                  <c:v>7.0826700000000002</c:v>
                </c:pt>
                <c:pt idx="665">
                  <c:v>7.0933299999999999</c:v>
                </c:pt>
                <c:pt idx="666">
                  <c:v>7.1039999999999974</c:v>
                </c:pt>
                <c:pt idx="667">
                  <c:v>7.1146699999999976</c:v>
                </c:pt>
                <c:pt idx="668">
                  <c:v>7.1253299999999946</c:v>
                </c:pt>
                <c:pt idx="669">
                  <c:v>7.1360000000000001</c:v>
                </c:pt>
                <c:pt idx="670">
                  <c:v>7.1466700000000003</c:v>
                </c:pt>
                <c:pt idx="671">
                  <c:v>7.1573299999999964</c:v>
                </c:pt>
                <c:pt idx="672">
                  <c:v>7.1679999999999646</c:v>
                </c:pt>
                <c:pt idx="673">
                  <c:v>7.1786700000000003</c:v>
                </c:pt>
                <c:pt idx="674">
                  <c:v>7.18933</c:v>
                </c:pt>
                <c:pt idx="675">
                  <c:v>7.2</c:v>
                </c:pt>
                <c:pt idx="676">
                  <c:v>7.2106700000000004</c:v>
                </c:pt>
                <c:pt idx="677">
                  <c:v>7.22133</c:v>
                </c:pt>
                <c:pt idx="678">
                  <c:v>7.2320000000000002</c:v>
                </c:pt>
                <c:pt idx="679">
                  <c:v>7.2426700000000004</c:v>
                </c:pt>
                <c:pt idx="680">
                  <c:v>7.2533300000000001</c:v>
                </c:pt>
                <c:pt idx="681">
                  <c:v>7.2639999999999976</c:v>
                </c:pt>
                <c:pt idx="682">
                  <c:v>7.2746700000000004</c:v>
                </c:pt>
                <c:pt idx="683">
                  <c:v>7.2853300000000001</c:v>
                </c:pt>
                <c:pt idx="684">
                  <c:v>7.2960000000000003</c:v>
                </c:pt>
                <c:pt idx="685">
                  <c:v>7.3066700000000004</c:v>
                </c:pt>
                <c:pt idx="686">
                  <c:v>7.3173299999999966</c:v>
                </c:pt>
                <c:pt idx="687">
                  <c:v>7.3279999999999683</c:v>
                </c:pt>
                <c:pt idx="688">
                  <c:v>7.3386699999999996</c:v>
                </c:pt>
                <c:pt idx="689">
                  <c:v>7.3493300000000001</c:v>
                </c:pt>
                <c:pt idx="690">
                  <c:v>7.3599999999999977</c:v>
                </c:pt>
                <c:pt idx="691">
                  <c:v>7.3706699999999996</c:v>
                </c:pt>
                <c:pt idx="692">
                  <c:v>7.3813300000000002</c:v>
                </c:pt>
                <c:pt idx="693">
                  <c:v>7.3919999999999986</c:v>
                </c:pt>
                <c:pt idx="694">
                  <c:v>7.4026699999999996</c:v>
                </c:pt>
                <c:pt idx="695">
                  <c:v>7.4133300000000002</c:v>
                </c:pt>
                <c:pt idx="696">
                  <c:v>7.4239999999999986</c:v>
                </c:pt>
                <c:pt idx="697">
                  <c:v>7.4346699999999997</c:v>
                </c:pt>
                <c:pt idx="698">
                  <c:v>7.4453300000000002</c:v>
                </c:pt>
                <c:pt idx="699">
                  <c:v>7.4560000000000004</c:v>
                </c:pt>
                <c:pt idx="700">
                  <c:v>7.4666699999999997</c:v>
                </c:pt>
                <c:pt idx="701">
                  <c:v>7.4773300000000003</c:v>
                </c:pt>
                <c:pt idx="702">
                  <c:v>7.4880000000000004</c:v>
                </c:pt>
                <c:pt idx="703">
                  <c:v>7.4986699999999997</c:v>
                </c:pt>
                <c:pt idx="704">
                  <c:v>7.5093300000000003</c:v>
                </c:pt>
                <c:pt idx="705">
                  <c:v>7.52</c:v>
                </c:pt>
                <c:pt idx="706">
                  <c:v>7.5306699999999998</c:v>
                </c:pt>
                <c:pt idx="707">
                  <c:v>7.5413300000000003</c:v>
                </c:pt>
                <c:pt idx="708">
                  <c:v>7.5519999999999996</c:v>
                </c:pt>
                <c:pt idx="709">
                  <c:v>7.5626699999999998</c:v>
                </c:pt>
                <c:pt idx="710">
                  <c:v>7.5733300000000003</c:v>
                </c:pt>
                <c:pt idx="711">
                  <c:v>7.5839999999999996</c:v>
                </c:pt>
                <c:pt idx="712">
                  <c:v>7.5946699999999998</c:v>
                </c:pt>
                <c:pt idx="713">
                  <c:v>7.6053299999999986</c:v>
                </c:pt>
                <c:pt idx="714">
                  <c:v>7.6159999999999757</c:v>
                </c:pt>
                <c:pt idx="715">
                  <c:v>7.6266699999999998</c:v>
                </c:pt>
                <c:pt idx="716">
                  <c:v>7.6373299999999986</c:v>
                </c:pt>
                <c:pt idx="717">
                  <c:v>7.6479999999999757</c:v>
                </c:pt>
                <c:pt idx="718">
                  <c:v>7.6586699999999999</c:v>
                </c:pt>
                <c:pt idx="719">
                  <c:v>7.6693299999999986</c:v>
                </c:pt>
                <c:pt idx="720">
                  <c:v>7.68</c:v>
                </c:pt>
                <c:pt idx="721">
                  <c:v>7.6906699999999999</c:v>
                </c:pt>
                <c:pt idx="722">
                  <c:v>7.7013299999999996</c:v>
                </c:pt>
                <c:pt idx="723">
                  <c:v>7.7119999999999997</c:v>
                </c:pt>
                <c:pt idx="724">
                  <c:v>7.7226699999999999</c:v>
                </c:pt>
                <c:pt idx="725">
                  <c:v>7.7333299999999996</c:v>
                </c:pt>
                <c:pt idx="726">
                  <c:v>7.7439999999999998</c:v>
                </c:pt>
                <c:pt idx="727">
                  <c:v>7.75467</c:v>
                </c:pt>
                <c:pt idx="728">
                  <c:v>7.7653299999999996</c:v>
                </c:pt>
                <c:pt idx="729">
                  <c:v>7.7759999999999998</c:v>
                </c:pt>
                <c:pt idx="730">
                  <c:v>7.78667</c:v>
                </c:pt>
                <c:pt idx="731">
                  <c:v>7.7973299999999997</c:v>
                </c:pt>
                <c:pt idx="732">
                  <c:v>7.8079999999999856</c:v>
                </c:pt>
                <c:pt idx="733">
                  <c:v>7.81867</c:v>
                </c:pt>
                <c:pt idx="734">
                  <c:v>7.8293299999999997</c:v>
                </c:pt>
                <c:pt idx="735">
                  <c:v>7.84</c:v>
                </c:pt>
                <c:pt idx="736">
                  <c:v>7.85067</c:v>
                </c:pt>
                <c:pt idx="737">
                  <c:v>7.8613299999999997</c:v>
                </c:pt>
                <c:pt idx="738">
                  <c:v>7.8719999999999999</c:v>
                </c:pt>
                <c:pt idx="739">
                  <c:v>7.8826700000000001</c:v>
                </c:pt>
                <c:pt idx="740">
                  <c:v>7.8933299999999997</c:v>
                </c:pt>
                <c:pt idx="741">
                  <c:v>7.9039999999999999</c:v>
                </c:pt>
                <c:pt idx="742">
                  <c:v>7.9146700000000001</c:v>
                </c:pt>
                <c:pt idx="743">
                  <c:v>7.9253299999999998</c:v>
                </c:pt>
                <c:pt idx="744">
                  <c:v>7.9359999999999999</c:v>
                </c:pt>
                <c:pt idx="745">
                  <c:v>7.9466700000000001</c:v>
                </c:pt>
                <c:pt idx="746">
                  <c:v>7.9573299999999998</c:v>
                </c:pt>
                <c:pt idx="747">
                  <c:v>7.968</c:v>
                </c:pt>
                <c:pt idx="748">
                  <c:v>7.9786700000000002</c:v>
                </c:pt>
                <c:pt idx="749">
                  <c:v>7.9893299999999998</c:v>
                </c:pt>
                <c:pt idx="750">
                  <c:v>8</c:v>
                </c:pt>
                <c:pt idx="751">
                  <c:v>8.0106700000000011</c:v>
                </c:pt>
                <c:pt idx="752">
                  <c:v>8.0213299999999972</c:v>
                </c:pt>
                <c:pt idx="753">
                  <c:v>8.032</c:v>
                </c:pt>
                <c:pt idx="754">
                  <c:v>8.0426700000000011</c:v>
                </c:pt>
                <c:pt idx="755">
                  <c:v>8.0533300000000008</c:v>
                </c:pt>
                <c:pt idx="756">
                  <c:v>8.0640000000000001</c:v>
                </c:pt>
                <c:pt idx="757">
                  <c:v>8.0746700000000011</c:v>
                </c:pt>
                <c:pt idx="758">
                  <c:v>8.0853300000000008</c:v>
                </c:pt>
                <c:pt idx="759">
                  <c:v>8.0960000000000001</c:v>
                </c:pt>
                <c:pt idx="760">
                  <c:v>8.1066700000000012</c:v>
                </c:pt>
                <c:pt idx="761">
                  <c:v>8.1173300000000008</c:v>
                </c:pt>
                <c:pt idx="762">
                  <c:v>8.1280000000000001</c:v>
                </c:pt>
                <c:pt idx="763">
                  <c:v>8.1386699999999976</c:v>
                </c:pt>
                <c:pt idx="764">
                  <c:v>8.1493300000000009</c:v>
                </c:pt>
                <c:pt idx="765">
                  <c:v>8.16</c:v>
                </c:pt>
                <c:pt idx="766">
                  <c:v>8.1706700000000012</c:v>
                </c:pt>
                <c:pt idx="767">
                  <c:v>8.1813300000000009</c:v>
                </c:pt>
                <c:pt idx="768">
                  <c:v>8.1920000000000002</c:v>
                </c:pt>
                <c:pt idx="769">
                  <c:v>8.2026700000000012</c:v>
                </c:pt>
                <c:pt idx="770">
                  <c:v>8.2133299999999991</c:v>
                </c:pt>
                <c:pt idx="771">
                  <c:v>8.2240000000000002</c:v>
                </c:pt>
                <c:pt idx="772">
                  <c:v>8.2346699999999977</c:v>
                </c:pt>
                <c:pt idx="773">
                  <c:v>8.2453299999999992</c:v>
                </c:pt>
                <c:pt idx="774">
                  <c:v>8.2560000000000002</c:v>
                </c:pt>
                <c:pt idx="775">
                  <c:v>8.2666700000000013</c:v>
                </c:pt>
                <c:pt idx="776">
                  <c:v>8.2773299999999992</c:v>
                </c:pt>
                <c:pt idx="777">
                  <c:v>8.2880000000000003</c:v>
                </c:pt>
                <c:pt idx="778">
                  <c:v>8.2986699999999978</c:v>
                </c:pt>
                <c:pt idx="779">
                  <c:v>8.3093299999999992</c:v>
                </c:pt>
                <c:pt idx="780">
                  <c:v>8.32</c:v>
                </c:pt>
                <c:pt idx="781">
                  <c:v>8.3306700000000014</c:v>
                </c:pt>
                <c:pt idx="782">
                  <c:v>8.3413299999999992</c:v>
                </c:pt>
                <c:pt idx="783">
                  <c:v>8.3520000000000003</c:v>
                </c:pt>
                <c:pt idx="784">
                  <c:v>8.3626700000000032</c:v>
                </c:pt>
                <c:pt idx="785">
                  <c:v>8.3733299999999993</c:v>
                </c:pt>
                <c:pt idx="786">
                  <c:v>8.3840000000000003</c:v>
                </c:pt>
                <c:pt idx="787">
                  <c:v>8.3946700000000014</c:v>
                </c:pt>
                <c:pt idx="788">
                  <c:v>8.4053299999999993</c:v>
                </c:pt>
                <c:pt idx="789">
                  <c:v>8.4160000000000004</c:v>
                </c:pt>
                <c:pt idx="790">
                  <c:v>8.4266700000000014</c:v>
                </c:pt>
                <c:pt idx="791">
                  <c:v>8.4373299999999993</c:v>
                </c:pt>
                <c:pt idx="792">
                  <c:v>8.4480000000000004</c:v>
                </c:pt>
                <c:pt idx="793">
                  <c:v>8.4586700000000015</c:v>
                </c:pt>
                <c:pt idx="794">
                  <c:v>8.4693299999999994</c:v>
                </c:pt>
                <c:pt idx="795">
                  <c:v>8.48</c:v>
                </c:pt>
                <c:pt idx="796">
                  <c:v>8.4906700000000015</c:v>
                </c:pt>
                <c:pt idx="797">
                  <c:v>8.5013299999999994</c:v>
                </c:pt>
                <c:pt idx="798">
                  <c:v>8.5120000000000005</c:v>
                </c:pt>
                <c:pt idx="799">
                  <c:v>8.5226700000000015</c:v>
                </c:pt>
                <c:pt idx="800">
                  <c:v>8.5333299999999994</c:v>
                </c:pt>
                <c:pt idx="801">
                  <c:v>8.5440000000000005</c:v>
                </c:pt>
                <c:pt idx="802">
                  <c:v>8.5546700000000016</c:v>
                </c:pt>
                <c:pt idx="803">
                  <c:v>8.5653299999999994</c:v>
                </c:pt>
                <c:pt idx="804">
                  <c:v>8.5760000000000005</c:v>
                </c:pt>
                <c:pt idx="805">
                  <c:v>8.5866700000000016</c:v>
                </c:pt>
                <c:pt idx="806">
                  <c:v>8.5973299999999995</c:v>
                </c:pt>
                <c:pt idx="807">
                  <c:v>8.6080000000000005</c:v>
                </c:pt>
                <c:pt idx="808">
                  <c:v>8.6186699999999963</c:v>
                </c:pt>
                <c:pt idx="809">
                  <c:v>8.6293299999999995</c:v>
                </c:pt>
                <c:pt idx="810">
                  <c:v>8.64</c:v>
                </c:pt>
                <c:pt idx="811">
                  <c:v>8.6506700000000034</c:v>
                </c:pt>
                <c:pt idx="812">
                  <c:v>8.6613299999999995</c:v>
                </c:pt>
                <c:pt idx="813">
                  <c:v>8.6720000000000006</c:v>
                </c:pt>
                <c:pt idx="814">
                  <c:v>8.6826700000000034</c:v>
                </c:pt>
                <c:pt idx="815">
                  <c:v>8.6933299999999996</c:v>
                </c:pt>
                <c:pt idx="816">
                  <c:v>8.7040000000000006</c:v>
                </c:pt>
                <c:pt idx="817">
                  <c:v>8.7146699999999999</c:v>
                </c:pt>
                <c:pt idx="818">
                  <c:v>8.7253299999999996</c:v>
                </c:pt>
                <c:pt idx="819">
                  <c:v>8.7360000000000007</c:v>
                </c:pt>
                <c:pt idx="820">
                  <c:v>8.7466699999999999</c:v>
                </c:pt>
                <c:pt idx="821">
                  <c:v>8.7573299999999996</c:v>
                </c:pt>
                <c:pt idx="822">
                  <c:v>8.7680000000000007</c:v>
                </c:pt>
                <c:pt idx="823">
                  <c:v>8.77867</c:v>
                </c:pt>
                <c:pt idx="824">
                  <c:v>8.7893299999999996</c:v>
                </c:pt>
                <c:pt idx="825">
                  <c:v>8.8000000000000007</c:v>
                </c:pt>
                <c:pt idx="826">
                  <c:v>8.81067</c:v>
                </c:pt>
                <c:pt idx="827">
                  <c:v>8.8213299999999997</c:v>
                </c:pt>
                <c:pt idx="828">
                  <c:v>8.8320000000000007</c:v>
                </c:pt>
                <c:pt idx="829">
                  <c:v>8.84267</c:v>
                </c:pt>
                <c:pt idx="830">
                  <c:v>8.8533299999999997</c:v>
                </c:pt>
                <c:pt idx="831">
                  <c:v>8.8640000000000008</c:v>
                </c:pt>
                <c:pt idx="832">
                  <c:v>8.8746700000000001</c:v>
                </c:pt>
                <c:pt idx="833">
                  <c:v>8.8853299999999997</c:v>
                </c:pt>
                <c:pt idx="834">
                  <c:v>8.8960000000000008</c:v>
                </c:pt>
                <c:pt idx="835">
                  <c:v>8.9066700000000001</c:v>
                </c:pt>
                <c:pt idx="836">
                  <c:v>8.9173299999999998</c:v>
                </c:pt>
                <c:pt idx="837">
                  <c:v>8.9280000000000008</c:v>
                </c:pt>
                <c:pt idx="838">
                  <c:v>8.9386700000000001</c:v>
                </c:pt>
                <c:pt idx="839">
                  <c:v>8.9493299999999998</c:v>
                </c:pt>
                <c:pt idx="840">
                  <c:v>8.9600000000000026</c:v>
                </c:pt>
                <c:pt idx="841">
                  <c:v>8.9706700000000001</c:v>
                </c:pt>
                <c:pt idx="842">
                  <c:v>8.9813299999999998</c:v>
                </c:pt>
                <c:pt idx="843">
                  <c:v>8.9920000000000027</c:v>
                </c:pt>
                <c:pt idx="844">
                  <c:v>9.0026700000000002</c:v>
                </c:pt>
                <c:pt idx="845">
                  <c:v>9.0133299999999998</c:v>
                </c:pt>
                <c:pt idx="846">
                  <c:v>9.0240000000000009</c:v>
                </c:pt>
                <c:pt idx="847">
                  <c:v>9.0346700000000002</c:v>
                </c:pt>
                <c:pt idx="848">
                  <c:v>9.0453300000000016</c:v>
                </c:pt>
                <c:pt idx="849">
                  <c:v>9.0560000000000027</c:v>
                </c:pt>
                <c:pt idx="850">
                  <c:v>9.0666700000000002</c:v>
                </c:pt>
                <c:pt idx="851">
                  <c:v>9.0773300000000017</c:v>
                </c:pt>
                <c:pt idx="852">
                  <c:v>9.088000000000001</c:v>
                </c:pt>
                <c:pt idx="853">
                  <c:v>9.0986700000000003</c:v>
                </c:pt>
                <c:pt idx="854">
                  <c:v>9.1093300000000017</c:v>
                </c:pt>
                <c:pt idx="855">
                  <c:v>9.120000000000001</c:v>
                </c:pt>
                <c:pt idx="856">
                  <c:v>9.1306700000000003</c:v>
                </c:pt>
                <c:pt idx="857">
                  <c:v>9.1413299999999982</c:v>
                </c:pt>
                <c:pt idx="858">
                  <c:v>9.1519999999999992</c:v>
                </c:pt>
                <c:pt idx="859">
                  <c:v>9.1626700000000003</c:v>
                </c:pt>
                <c:pt idx="860">
                  <c:v>9.17333</c:v>
                </c:pt>
                <c:pt idx="861">
                  <c:v>9.1840000000000011</c:v>
                </c:pt>
                <c:pt idx="862">
                  <c:v>9.1946700000000003</c:v>
                </c:pt>
                <c:pt idx="863">
                  <c:v>9.20533</c:v>
                </c:pt>
                <c:pt idx="864">
                  <c:v>9.2160000000000011</c:v>
                </c:pt>
                <c:pt idx="865">
                  <c:v>9.2266700000000004</c:v>
                </c:pt>
                <c:pt idx="866">
                  <c:v>9.2373299999999983</c:v>
                </c:pt>
                <c:pt idx="867">
                  <c:v>9.2479999999999976</c:v>
                </c:pt>
                <c:pt idx="868">
                  <c:v>9.2586700000000004</c:v>
                </c:pt>
                <c:pt idx="869">
                  <c:v>9.2693300000000001</c:v>
                </c:pt>
                <c:pt idx="870">
                  <c:v>9.2800000000000011</c:v>
                </c:pt>
                <c:pt idx="871">
                  <c:v>9.2906700000000004</c:v>
                </c:pt>
                <c:pt idx="872">
                  <c:v>9.3013300000000001</c:v>
                </c:pt>
                <c:pt idx="873">
                  <c:v>9.3119999999999994</c:v>
                </c:pt>
                <c:pt idx="874">
                  <c:v>9.3226700000000005</c:v>
                </c:pt>
                <c:pt idx="875">
                  <c:v>9.3333300000000001</c:v>
                </c:pt>
                <c:pt idx="876">
                  <c:v>9.3440000000000012</c:v>
                </c:pt>
                <c:pt idx="877">
                  <c:v>9.3546700000000005</c:v>
                </c:pt>
                <c:pt idx="878">
                  <c:v>9.3653300000000002</c:v>
                </c:pt>
                <c:pt idx="879">
                  <c:v>9.3760000000000012</c:v>
                </c:pt>
                <c:pt idx="880">
                  <c:v>9.3866700000000005</c:v>
                </c:pt>
                <c:pt idx="881">
                  <c:v>9.3973300000000002</c:v>
                </c:pt>
                <c:pt idx="882">
                  <c:v>9.4080000000000013</c:v>
                </c:pt>
                <c:pt idx="883">
                  <c:v>9.4186700000000005</c:v>
                </c:pt>
                <c:pt idx="884">
                  <c:v>9.4293300000000002</c:v>
                </c:pt>
                <c:pt idx="885">
                  <c:v>9.44</c:v>
                </c:pt>
                <c:pt idx="886">
                  <c:v>9.4506700000000006</c:v>
                </c:pt>
                <c:pt idx="887">
                  <c:v>9.4613300000000002</c:v>
                </c:pt>
                <c:pt idx="888">
                  <c:v>9.4719999999999995</c:v>
                </c:pt>
                <c:pt idx="889">
                  <c:v>9.4826700000000006</c:v>
                </c:pt>
                <c:pt idx="890">
                  <c:v>9.4933300000000003</c:v>
                </c:pt>
                <c:pt idx="891">
                  <c:v>9.5040000000000013</c:v>
                </c:pt>
                <c:pt idx="892">
                  <c:v>9.5146700000000006</c:v>
                </c:pt>
                <c:pt idx="893">
                  <c:v>9.5253300000000003</c:v>
                </c:pt>
                <c:pt idx="894">
                  <c:v>9.5360000000000014</c:v>
                </c:pt>
                <c:pt idx="895">
                  <c:v>9.5466700000000007</c:v>
                </c:pt>
                <c:pt idx="896">
                  <c:v>9.5573300000000003</c:v>
                </c:pt>
                <c:pt idx="897">
                  <c:v>9.5680000000000014</c:v>
                </c:pt>
                <c:pt idx="898">
                  <c:v>9.5786700000000007</c:v>
                </c:pt>
                <c:pt idx="899">
                  <c:v>9.5893300000000004</c:v>
                </c:pt>
                <c:pt idx="900">
                  <c:v>9.6</c:v>
                </c:pt>
                <c:pt idx="901">
                  <c:v>9.6106700000000007</c:v>
                </c:pt>
                <c:pt idx="902">
                  <c:v>9.6213299999999986</c:v>
                </c:pt>
                <c:pt idx="903">
                  <c:v>9.6319999999999997</c:v>
                </c:pt>
                <c:pt idx="904">
                  <c:v>9.6426700000000007</c:v>
                </c:pt>
                <c:pt idx="905">
                  <c:v>9.6533300000000004</c:v>
                </c:pt>
                <c:pt idx="906">
                  <c:v>9.6640000000000015</c:v>
                </c:pt>
                <c:pt idx="907">
                  <c:v>9.6746700000000008</c:v>
                </c:pt>
                <c:pt idx="908">
                  <c:v>9.6853300000000004</c:v>
                </c:pt>
                <c:pt idx="909">
                  <c:v>9.6960000000000015</c:v>
                </c:pt>
                <c:pt idx="910">
                  <c:v>9.7066700000000008</c:v>
                </c:pt>
                <c:pt idx="911">
                  <c:v>9.7173299999999987</c:v>
                </c:pt>
                <c:pt idx="912">
                  <c:v>9.7279999999999962</c:v>
                </c:pt>
                <c:pt idx="913">
                  <c:v>9.7386699999999973</c:v>
                </c:pt>
                <c:pt idx="914">
                  <c:v>9.7493299999999987</c:v>
                </c:pt>
                <c:pt idx="915">
                  <c:v>9.76</c:v>
                </c:pt>
                <c:pt idx="916">
                  <c:v>9.7706700000000009</c:v>
                </c:pt>
                <c:pt idx="917">
                  <c:v>9.7813299999999987</c:v>
                </c:pt>
                <c:pt idx="918">
                  <c:v>9.7919999999999998</c:v>
                </c:pt>
                <c:pt idx="919">
                  <c:v>9.8026700000000027</c:v>
                </c:pt>
                <c:pt idx="920">
                  <c:v>9.8133300000000006</c:v>
                </c:pt>
                <c:pt idx="921">
                  <c:v>9.8240000000000016</c:v>
                </c:pt>
                <c:pt idx="922">
                  <c:v>9.8346700000000009</c:v>
                </c:pt>
                <c:pt idx="923">
                  <c:v>9.8453300000000006</c:v>
                </c:pt>
                <c:pt idx="924">
                  <c:v>9.8560000000000052</c:v>
                </c:pt>
                <c:pt idx="925">
                  <c:v>9.8666700000000027</c:v>
                </c:pt>
                <c:pt idx="926">
                  <c:v>9.8773300000000006</c:v>
                </c:pt>
                <c:pt idx="927">
                  <c:v>9.8880000000000035</c:v>
                </c:pt>
                <c:pt idx="928">
                  <c:v>9.898670000000001</c:v>
                </c:pt>
                <c:pt idx="929">
                  <c:v>9.9093300000000006</c:v>
                </c:pt>
                <c:pt idx="930">
                  <c:v>9.92</c:v>
                </c:pt>
                <c:pt idx="931">
                  <c:v>9.930670000000001</c:v>
                </c:pt>
                <c:pt idx="932">
                  <c:v>9.9413299999999971</c:v>
                </c:pt>
                <c:pt idx="933">
                  <c:v>9.952</c:v>
                </c:pt>
                <c:pt idx="934">
                  <c:v>9.9626700000000028</c:v>
                </c:pt>
                <c:pt idx="935">
                  <c:v>9.9733300000000007</c:v>
                </c:pt>
                <c:pt idx="936">
                  <c:v>9.984</c:v>
                </c:pt>
                <c:pt idx="937">
                  <c:v>9.9946700000000011</c:v>
                </c:pt>
                <c:pt idx="938">
                  <c:v>10.005330000000001</c:v>
                </c:pt>
                <c:pt idx="939">
                  <c:v>10.016</c:v>
                </c:pt>
                <c:pt idx="940">
                  <c:v>10.026669999999999</c:v>
                </c:pt>
                <c:pt idx="941">
                  <c:v>10.037330000000001</c:v>
                </c:pt>
                <c:pt idx="942">
                  <c:v>10.048</c:v>
                </c:pt>
                <c:pt idx="943">
                  <c:v>10.058669999999999</c:v>
                </c:pt>
                <c:pt idx="944">
                  <c:v>10.069330000000001</c:v>
                </c:pt>
                <c:pt idx="945">
                  <c:v>10.08</c:v>
                </c:pt>
                <c:pt idx="946">
                  <c:v>10.090669999999999</c:v>
                </c:pt>
                <c:pt idx="947">
                  <c:v>10.101330000000001</c:v>
                </c:pt>
                <c:pt idx="948">
                  <c:v>10.112</c:v>
                </c:pt>
                <c:pt idx="949">
                  <c:v>10.122669999999999</c:v>
                </c:pt>
                <c:pt idx="950">
                  <c:v>10.133330000000001</c:v>
                </c:pt>
                <c:pt idx="951">
                  <c:v>10.144</c:v>
                </c:pt>
                <c:pt idx="952">
                  <c:v>10.154669999999999</c:v>
                </c:pt>
                <c:pt idx="953">
                  <c:v>10.165330000000001</c:v>
                </c:pt>
                <c:pt idx="954">
                  <c:v>10.176</c:v>
                </c:pt>
                <c:pt idx="955">
                  <c:v>10.186669999999999</c:v>
                </c:pt>
                <c:pt idx="956">
                  <c:v>10.197329999999999</c:v>
                </c:pt>
                <c:pt idx="957">
                  <c:v>10.208</c:v>
                </c:pt>
                <c:pt idx="958">
                  <c:v>10.218669999999999</c:v>
                </c:pt>
                <c:pt idx="959">
                  <c:v>10.229329999999999</c:v>
                </c:pt>
                <c:pt idx="960">
                  <c:v>10.24</c:v>
                </c:pt>
                <c:pt idx="961">
                  <c:v>10.25067</c:v>
                </c:pt>
                <c:pt idx="962">
                  <c:v>10.261329999999999</c:v>
                </c:pt>
                <c:pt idx="963">
                  <c:v>10.272</c:v>
                </c:pt>
                <c:pt idx="964">
                  <c:v>10.28267</c:v>
                </c:pt>
                <c:pt idx="965">
                  <c:v>10.293329999999999</c:v>
                </c:pt>
                <c:pt idx="966">
                  <c:v>10.304</c:v>
                </c:pt>
                <c:pt idx="967">
                  <c:v>10.31467</c:v>
                </c:pt>
                <c:pt idx="968">
                  <c:v>10.325329999999999</c:v>
                </c:pt>
                <c:pt idx="969">
                  <c:v>10.336</c:v>
                </c:pt>
                <c:pt idx="970">
                  <c:v>10.34667</c:v>
                </c:pt>
                <c:pt idx="971">
                  <c:v>10.357329999999999</c:v>
                </c:pt>
                <c:pt idx="972">
                  <c:v>10.368</c:v>
                </c:pt>
                <c:pt idx="973">
                  <c:v>10.37867</c:v>
                </c:pt>
                <c:pt idx="974">
                  <c:v>10.389329999999999</c:v>
                </c:pt>
                <c:pt idx="975">
                  <c:v>10.4</c:v>
                </c:pt>
                <c:pt idx="976">
                  <c:v>10.41067</c:v>
                </c:pt>
                <c:pt idx="977">
                  <c:v>10.421329999999999</c:v>
                </c:pt>
                <c:pt idx="978">
                  <c:v>10.432</c:v>
                </c:pt>
                <c:pt idx="979">
                  <c:v>10.44267</c:v>
                </c:pt>
                <c:pt idx="980">
                  <c:v>10.453329999999999</c:v>
                </c:pt>
                <c:pt idx="981">
                  <c:v>10.464</c:v>
                </c:pt>
                <c:pt idx="982">
                  <c:v>10.47467</c:v>
                </c:pt>
                <c:pt idx="983">
                  <c:v>10.485329999999999</c:v>
                </c:pt>
                <c:pt idx="984">
                  <c:v>10.496</c:v>
                </c:pt>
                <c:pt idx="985">
                  <c:v>10.50667</c:v>
                </c:pt>
                <c:pt idx="986">
                  <c:v>10.517329999999999</c:v>
                </c:pt>
                <c:pt idx="987">
                  <c:v>10.528</c:v>
                </c:pt>
                <c:pt idx="988">
                  <c:v>10.53867</c:v>
                </c:pt>
                <c:pt idx="989">
                  <c:v>10.549329999999999</c:v>
                </c:pt>
                <c:pt idx="990">
                  <c:v>10.56</c:v>
                </c:pt>
                <c:pt idx="991">
                  <c:v>10.57067</c:v>
                </c:pt>
                <c:pt idx="992">
                  <c:v>10.581329999999999</c:v>
                </c:pt>
                <c:pt idx="993">
                  <c:v>10.592000000000001</c:v>
                </c:pt>
                <c:pt idx="994">
                  <c:v>10.60267</c:v>
                </c:pt>
                <c:pt idx="995">
                  <c:v>10.613329999999999</c:v>
                </c:pt>
                <c:pt idx="996">
                  <c:v>10.624000000000001</c:v>
                </c:pt>
                <c:pt idx="997">
                  <c:v>10.63467</c:v>
                </c:pt>
                <c:pt idx="998">
                  <c:v>10.64533</c:v>
                </c:pt>
                <c:pt idx="999">
                  <c:v>10.656000000000001</c:v>
                </c:pt>
                <c:pt idx="1000">
                  <c:v>10.66667</c:v>
                </c:pt>
                <c:pt idx="1001">
                  <c:v>10.67733</c:v>
                </c:pt>
                <c:pt idx="1002">
                  <c:v>10.688000000000001</c:v>
                </c:pt>
                <c:pt idx="1003">
                  <c:v>10.69867</c:v>
                </c:pt>
                <c:pt idx="1004">
                  <c:v>10.70933</c:v>
                </c:pt>
                <c:pt idx="1005">
                  <c:v>10.72</c:v>
                </c:pt>
                <c:pt idx="1006">
                  <c:v>10.73067</c:v>
                </c:pt>
                <c:pt idx="1007">
                  <c:v>10.74133</c:v>
                </c:pt>
                <c:pt idx="1008">
                  <c:v>10.752000000000001</c:v>
                </c:pt>
                <c:pt idx="1009">
                  <c:v>10.76267</c:v>
                </c:pt>
                <c:pt idx="1010">
                  <c:v>10.77333</c:v>
                </c:pt>
                <c:pt idx="1011">
                  <c:v>10.784000000000001</c:v>
                </c:pt>
                <c:pt idx="1012">
                  <c:v>10.79467</c:v>
                </c:pt>
                <c:pt idx="1013">
                  <c:v>10.80533</c:v>
                </c:pt>
                <c:pt idx="1014">
                  <c:v>10.816000000000001</c:v>
                </c:pt>
                <c:pt idx="1015">
                  <c:v>10.82667</c:v>
                </c:pt>
                <c:pt idx="1016">
                  <c:v>10.83733</c:v>
                </c:pt>
                <c:pt idx="1017">
                  <c:v>10.848000000000001</c:v>
                </c:pt>
                <c:pt idx="1018">
                  <c:v>10.85867</c:v>
                </c:pt>
                <c:pt idx="1019">
                  <c:v>10.86933</c:v>
                </c:pt>
                <c:pt idx="1020">
                  <c:v>10.88</c:v>
                </c:pt>
                <c:pt idx="1021">
                  <c:v>10.89067</c:v>
                </c:pt>
                <c:pt idx="1022">
                  <c:v>10.90133</c:v>
                </c:pt>
                <c:pt idx="1023">
                  <c:v>10.912000000000001</c:v>
                </c:pt>
                <c:pt idx="1024">
                  <c:v>10.92267</c:v>
                </c:pt>
                <c:pt idx="1025">
                  <c:v>10.93333</c:v>
                </c:pt>
                <c:pt idx="1026">
                  <c:v>10.944000000000001</c:v>
                </c:pt>
                <c:pt idx="1027">
                  <c:v>10.95467</c:v>
                </c:pt>
                <c:pt idx="1028">
                  <c:v>10.96533</c:v>
                </c:pt>
                <c:pt idx="1029">
                  <c:v>10.976000000000001</c:v>
                </c:pt>
                <c:pt idx="1030">
                  <c:v>10.98667</c:v>
                </c:pt>
                <c:pt idx="1031">
                  <c:v>10.99733</c:v>
                </c:pt>
                <c:pt idx="1032">
                  <c:v>11.007999999999999</c:v>
                </c:pt>
                <c:pt idx="1033">
                  <c:v>11.01867</c:v>
                </c:pt>
                <c:pt idx="1034">
                  <c:v>11.02933</c:v>
                </c:pt>
                <c:pt idx="1035">
                  <c:v>11.04</c:v>
                </c:pt>
                <c:pt idx="1036">
                  <c:v>11.05067</c:v>
                </c:pt>
                <c:pt idx="1037">
                  <c:v>11.06133</c:v>
                </c:pt>
                <c:pt idx="1038">
                  <c:v>11.071999999999999</c:v>
                </c:pt>
                <c:pt idx="1039">
                  <c:v>11.08267</c:v>
                </c:pt>
                <c:pt idx="1040">
                  <c:v>11.09333</c:v>
                </c:pt>
                <c:pt idx="1041">
                  <c:v>11.103999999999999</c:v>
                </c:pt>
                <c:pt idx="1042">
                  <c:v>11.11467</c:v>
                </c:pt>
                <c:pt idx="1043">
                  <c:v>11.12533</c:v>
                </c:pt>
                <c:pt idx="1044">
                  <c:v>11.135999999999999</c:v>
                </c:pt>
                <c:pt idx="1045">
                  <c:v>11.14667</c:v>
                </c:pt>
                <c:pt idx="1046">
                  <c:v>11.15733</c:v>
                </c:pt>
                <c:pt idx="1047">
                  <c:v>11.167999999999999</c:v>
                </c:pt>
                <c:pt idx="1048">
                  <c:v>11.17867</c:v>
                </c:pt>
                <c:pt idx="1049">
                  <c:v>11.18933</c:v>
                </c:pt>
                <c:pt idx="1050">
                  <c:v>11.2</c:v>
                </c:pt>
                <c:pt idx="1051">
                  <c:v>11.21067</c:v>
                </c:pt>
                <c:pt idx="1052">
                  <c:v>11.22133</c:v>
                </c:pt>
                <c:pt idx="1053">
                  <c:v>11.231999999999999</c:v>
                </c:pt>
                <c:pt idx="1054">
                  <c:v>11.24267</c:v>
                </c:pt>
                <c:pt idx="1055">
                  <c:v>11.25333</c:v>
                </c:pt>
                <c:pt idx="1056">
                  <c:v>11.263999999999999</c:v>
                </c:pt>
                <c:pt idx="1057">
                  <c:v>11.27467</c:v>
                </c:pt>
                <c:pt idx="1058">
                  <c:v>11.28533</c:v>
                </c:pt>
                <c:pt idx="1059">
                  <c:v>11.295999999999999</c:v>
                </c:pt>
                <c:pt idx="1060">
                  <c:v>11.30667</c:v>
                </c:pt>
                <c:pt idx="1061">
                  <c:v>11.31733</c:v>
                </c:pt>
                <c:pt idx="1062">
                  <c:v>11.327999999999999</c:v>
                </c:pt>
                <c:pt idx="1063">
                  <c:v>11.33867</c:v>
                </c:pt>
                <c:pt idx="1064">
                  <c:v>11.34933</c:v>
                </c:pt>
                <c:pt idx="1065">
                  <c:v>11.36</c:v>
                </c:pt>
                <c:pt idx="1066">
                  <c:v>11.37067</c:v>
                </c:pt>
                <c:pt idx="1067">
                  <c:v>11.38133</c:v>
                </c:pt>
                <c:pt idx="1068">
                  <c:v>11.391999999999999</c:v>
                </c:pt>
                <c:pt idx="1069">
                  <c:v>11.402670000000001</c:v>
                </c:pt>
                <c:pt idx="1070">
                  <c:v>11.41333</c:v>
                </c:pt>
                <c:pt idx="1071">
                  <c:v>11.423999999999999</c:v>
                </c:pt>
                <c:pt idx="1072">
                  <c:v>11.434670000000001</c:v>
                </c:pt>
                <c:pt idx="1073">
                  <c:v>11.44533</c:v>
                </c:pt>
                <c:pt idx="1074">
                  <c:v>11.456</c:v>
                </c:pt>
                <c:pt idx="1075">
                  <c:v>11.466670000000001</c:v>
                </c:pt>
                <c:pt idx="1076">
                  <c:v>11.47733</c:v>
                </c:pt>
                <c:pt idx="1077">
                  <c:v>11.488</c:v>
                </c:pt>
                <c:pt idx="1078">
                  <c:v>11.498670000000001</c:v>
                </c:pt>
                <c:pt idx="1079">
                  <c:v>11.50933</c:v>
                </c:pt>
                <c:pt idx="1080">
                  <c:v>11.52</c:v>
                </c:pt>
                <c:pt idx="1081">
                  <c:v>11.530670000000001</c:v>
                </c:pt>
                <c:pt idx="1082">
                  <c:v>11.54133</c:v>
                </c:pt>
                <c:pt idx="1083">
                  <c:v>11.552</c:v>
                </c:pt>
                <c:pt idx="1084">
                  <c:v>11.562670000000001</c:v>
                </c:pt>
                <c:pt idx="1085">
                  <c:v>11.57333</c:v>
                </c:pt>
                <c:pt idx="1086">
                  <c:v>11.584</c:v>
                </c:pt>
                <c:pt idx="1087">
                  <c:v>11.594670000000001</c:v>
                </c:pt>
                <c:pt idx="1088">
                  <c:v>11.60533</c:v>
                </c:pt>
                <c:pt idx="1089">
                  <c:v>11.616</c:v>
                </c:pt>
                <c:pt idx="1090">
                  <c:v>11.626670000000001</c:v>
                </c:pt>
                <c:pt idx="1091">
                  <c:v>11.63733</c:v>
                </c:pt>
                <c:pt idx="1092">
                  <c:v>11.648</c:v>
                </c:pt>
                <c:pt idx="1093">
                  <c:v>11.658670000000001</c:v>
                </c:pt>
                <c:pt idx="1094">
                  <c:v>11.66933</c:v>
                </c:pt>
                <c:pt idx="1095">
                  <c:v>11.68</c:v>
                </c:pt>
                <c:pt idx="1096">
                  <c:v>11.690670000000001</c:v>
                </c:pt>
                <c:pt idx="1097">
                  <c:v>11.70133</c:v>
                </c:pt>
                <c:pt idx="1098">
                  <c:v>11.712</c:v>
                </c:pt>
                <c:pt idx="1099">
                  <c:v>11.722670000000001</c:v>
                </c:pt>
                <c:pt idx="1100">
                  <c:v>11.73333</c:v>
                </c:pt>
                <c:pt idx="1101">
                  <c:v>11.744</c:v>
                </c:pt>
                <c:pt idx="1102">
                  <c:v>11.754670000000001</c:v>
                </c:pt>
                <c:pt idx="1103">
                  <c:v>11.765330000000001</c:v>
                </c:pt>
                <c:pt idx="1104">
                  <c:v>11.776</c:v>
                </c:pt>
                <c:pt idx="1105">
                  <c:v>11.786670000000001</c:v>
                </c:pt>
                <c:pt idx="1106">
                  <c:v>11.797330000000001</c:v>
                </c:pt>
                <c:pt idx="1107">
                  <c:v>11.808</c:v>
                </c:pt>
                <c:pt idx="1108">
                  <c:v>11.818669999999999</c:v>
                </c:pt>
                <c:pt idx="1109">
                  <c:v>11.829330000000001</c:v>
                </c:pt>
                <c:pt idx="1110">
                  <c:v>11.84</c:v>
                </c:pt>
                <c:pt idx="1111">
                  <c:v>11.850669999999999</c:v>
                </c:pt>
                <c:pt idx="1112">
                  <c:v>11.861330000000001</c:v>
                </c:pt>
                <c:pt idx="1113">
                  <c:v>11.872</c:v>
                </c:pt>
                <c:pt idx="1114">
                  <c:v>11.882669999999999</c:v>
                </c:pt>
                <c:pt idx="1115">
                  <c:v>11.893330000000001</c:v>
                </c:pt>
                <c:pt idx="1116">
                  <c:v>11.904</c:v>
                </c:pt>
                <c:pt idx="1117">
                  <c:v>11.914669999999999</c:v>
                </c:pt>
                <c:pt idx="1118">
                  <c:v>11.925330000000001</c:v>
                </c:pt>
                <c:pt idx="1119">
                  <c:v>11.936</c:v>
                </c:pt>
                <c:pt idx="1120">
                  <c:v>11.946669999999999</c:v>
                </c:pt>
                <c:pt idx="1121">
                  <c:v>11.957330000000001</c:v>
                </c:pt>
                <c:pt idx="1122">
                  <c:v>11.968</c:v>
                </c:pt>
                <c:pt idx="1123">
                  <c:v>11.978669999999999</c:v>
                </c:pt>
                <c:pt idx="1124">
                  <c:v>11.989330000000001</c:v>
                </c:pt>
                <c:pt idx="1125">
                  <c:v>12</c:v>
                </c:pt>
                <c:pt idx="1126">
                  <c:v>12.010669999999999</c:v>
                </c:pt>
                <c:pt idx="1127">
                  <c:v>12.021330000000001</c:v>
                </c:pt>
                <c:pt idx="1128">
                  <c:v>12.032</c:v>
                </c:pt>
                <c:pt idx="1129">
                  <c:v>12.042669999999999</c:v>
                </c:pt>
                <c:pt idx="1130">
                  <c:v>12.053330000000001</c:v>
                </c:pt>
                <c:pt idx="1131">
                  <c:v>12.064</c:v>
                </c:pt>
                <c:pt idx="1132">
                  <c:v>12.074669999999999</c:v>
                </c:pt>
                <c:pt idx="1133">
                  <c:v>12.085330000000001</c:v>
                </c:pt>
                <c:pt idx="1134">
                  <c:v>12.096</c:v>
                </c:pt>
                <c:pt idx="1135">
                  <c:v>12.106669999999999</c:v>
                </c:pt>
                <c:pt idx="1136">
                  <c:v>12.117330000000001</c:v>
                </c:pt>
                <c:pt idx="1137">
                  <c:v>12.128</c:v>
                </c:pt>
                <c:pt idx="1138">
                  <c:v>12.138669999999999</c:v>
                </c:pt>
                <c:pt idx="1139">
                  <c:v>12.149330000000001</c:v>
                </c:pt>
                <c:pt idx="1140">
                  <c:v>12.16</c:v>
                </c:pt>
                <c:pt idx="1141">
                  <c:v>12.170669999999999</c:v>
                </c:pt>
                <c:pt idx="1142">
                  <c:v>12.181330000000001</c:v>
                </c:pt>
                <c:pt idx="1143">
                  <c:v>12.192</c:v>
                </c:pt>
                <c:pt idx="1144">
                  <c:v>12.202669999999999</c:v>
                </c:pt>
                <c:pt idx="1145">
                  <c:v>12.213329999999999</c:v>
                </c:pt>
                <c:pt idx="1146">
                  <c:v>12.224</c:v>
                </c:pt>
                <c:pt idx="1147">
                  <c:v>12.234669999999999</c:v>
                </c:pt>
                <c:pt idx="1148">
                  <c:v>12.245329999999999</c:v>
                </c:pt>
                <c:pt idx="1149">
                  <c:v>12.256</c:v>
                </c:pt>
                <c:pt idx="1150">
                  <c:v>12.26667</c:v>
                </c:pt>
                <c:pt idx="1151">
                  <c:v>12.277329999999999</c:v>
                </c:pt>
                <c:pt idx="1152">
                  <c:v>12.288</c:v>
                </c:pt>
                <c:pt idx="1153">
                  <c:v>12.29867</c:v>
                </c:pt>
                <c:pt idx="1154">
                  <c:v>12.309329999999999</c:v>
                </c:pt>
                <c:pt idx="1155">
                  <c:v>12.32</c:v>
                </c:pt>
                <c:pt idx="1156">
                  <c:v>12.33067</c:v>
                </c:pt>
                <c:pt idx="1157">
                  <c:v>12.341329999999999</c:v>
                </c:pt>
                <c:pt idx="1158">
                  <c:v>12.352</c:v>
                </c:pt>
                <c:pt idx="1159">
                  <c:v>12.36267</c:v>
                </c:pt>
                <c:pt idx="1160">
                  <c:v>12.373329999999999</c:v>
                </c:pt>
                <c:pt idx="1161">
                  <c:v>12.384</c:v>
                </c:pt>
                <c:pt idx="1162">
                  <c:v>12.39467</c:v>
                </c:pt>
                <c:pt idx="1163">
                  <c:v>12.405329999999999</c:v>
                </c:pt>
                <c:pt idx="1164">
                  <c:v>12.416</c:v>
                </c:pt>
                <c:pt idx="1165">
                  <c:v>12.42667</c:v>
                </c:pt>
                <c:pt idx="1166">
                  <c:v>12.437329999999999</c:v>
                </c:pt>
                <c:pt idx="1167">
                  <c:v>12.448</c:v>
                </c:pt>
                <c:pt idx="1168">
                  <c:v>12.45867</c:v>
                </c:pt>
                <c:pt idx="1169">
                  <c:v>12.469329999999999</c:v>
                </c:pt>
                <c:pt idx="1170">
                  <c:v>12.48</c:v>
                </c:pt>
                <c:pt idx="1171">
                  <c:v>12.49067</c:v>
                </c:pt>
                <c:pt idx="1172">
                  <c:v>12.501329999999999</c:v>
                </c:pt>
                <c:pt idx="1173">
                  <c:v>12.512</c:v>
                </c:pt>
                <c:pt idx="1174">
                  <c:v>12.52267</c:v>
                </c:pt>
                <c:pt idx="1175">
                  <c:v>12.533329999999999</c:v>
                </c:pt>
                <c:pt idx="1176">
                  <c:v>12.544</c:v>
                </c:pt>
                <c:pt idx="1177">
                  <c:v>12.55467</c:v>
                </c:pt>
                <c:pt idx="1178">
                  <c:v>12.565329999999999</c:v>
                </c:pt>
                <c:pt idx="1179">
                  <c:v>12.576000000000001</c:v>
                </c:pt>
                <c:pt idx="1180">
                  <c:v>12.58667</c:v>
                </c:pt>
                <c:pt idx="1181">
                  <c:v>12.597329999999999</c:v>
                </c:pt>
                <c:pt idx="1182">
                  <c:v>12.608000000000001</c:v>
                </c:pt>
                <c:pt idx="1183">
                  <c:v>12.61867</c:v>
                </c:pt>
                <c:pt idx="1184">
                  <c:v>12.62933</c:v>
                </c:pt>
                <c:pt idx="1185">
                  <c:v>12.64</c:v>
                </c:pt>
                <c:pt idx="1186">
                  <c:v>12.65067</c:v>
                </c:pt>
                <c:pt idx="1187">
                  <c:v>12.66133</c:v>
                </c:pt>
                <c:pt idx="1188">
                  <c:v>12.672000000000001</c:v>
                </c:pt>
                <c:pt idx="1189">
                  <c:v>12.68267</c:v>
                </c:pt>
                <c:pt idx="1190">
                  <c:v>12.69333</c:v>
                </c:pt>
                <c:pt idx="1191">
                  <c:v>12.704000000000001</c:v>
                </c:pt>
                <c:pt idx="1192">
                  <c:v>12.71467</c:v>
                </c:pt>
                <c:pt idx="1193">
                  <c:v>12.72533</c:v>
                </c:pt>
                <c:pt idx="1194">
                  <c:v>12.736000000000001</c:v>
                </c:pt>
                <c:pt idx="1195">
                  <c:v>12.74667</c:v>
                </c:pt>
                <c:pt idx="1196">
                  <c:v>12.75733</c:v>
                </c:pt>
                <c:pt idx="1197">
                  <c:v>12.768000000000001</c:v>
                </c:pt>
                <c:pt idx="1198">
                  <c:v>12.77867</c:v>
                </c:pt>
                <c:pt idx="1199">
                  <c:v>12.78933</c:v>
                </c:pt>
                <c:pt idx="1200">
                  <c:v>12.8</c:v>
                </c:pt>
                <c:pt idx="1201">
                  <c:v>12.81067</c:v>
                </c:pt>
                <c:pt idx="1202">
                  <c:v>12.82133</c:v>
                </c:pt>
                <c:pt idx="1203">
                  <c:v>12.832000000000001</c:v>
                </c:pt>
                <c:pt idx="1204">
                  <c:v>12.84267</c:v>
                </c:pt>
                <c:pt idx="1205">
                  <c:v>12.85333</c:v>
                </c:pt>
                <c:pt idx="1206">
                  <c:v>12.864000000000001</c:v>
                </c:pt>
                <c:pt idx="1207">
                  <c:v>12.87467</c:v>
                </c:pt>
                <c:pt idx="1208">
                  <c:v>12.88533</c:v>
                </c:pt>
                <c:pt idx="1209">
                  <c:v>12.896000000000001</c:v>
                </c:pt>
                <c:pt idx="1210">
                  <c:v>12.90667</c:v>
                </c:pt>
                <c:pt idx="1211">
                  <c:v>12.91733</c:v>
                </c:pt>
                <c:pt idx="1212">
                  <c:v>12.928000000000001</c:v>
                </c:pt>
                <c:pt idx="1213">
                  <c:v>12.93867</c:v>
                </c:pt>
                <c:pt idx="1214">
                  <c:v>12.94933</c:v>
                </c:pt>
                <c:pt idx="1215">
                  <c:v>12.96</c:v>
                </c:pt>
                <c:pt idx="1216">
                  <c:v>12.97067</c:v>
                </c:pt>
                <c:pt idx="1217">
                  <c:v>12.98133</c:v>
                </c:pt>
                <c:pt idx="1218">
                  <c:v>12.992000000000001</c:v>
                </c:pt>
                <c:pt idx="1219">
                  <c:v>13.00267</c:v>
                </c:pt>
                <c:pt idx="1220">
                  <c:v>13.01333</c:v>
                </c:pt>
                <c:pt idx="1221">
                  <c:v>13.023999999999999</c:v>
                </c:pt>
                <c:pt idx="1222">
                  <c:v>13.03467</c:v>
                </c:pt>
                <c:pt idx="1223">
                  <c:v>13.04533</c:v>
                </c:pt>
                <c:pt idx="1224">
                  <c:v>13.055999999999999</c:v>
                </c:pt>
                <c:pt idx="1225">
                  <c:v>13.06667</c:v>
                </c:pt>
                <c:pt idx="1226">
                  <c:v>13.07733</c:v>
                </c:pt>
                <c:pt idx="1227">
                  <c:v>13.087999999999999</c:v>
                </c:pt>
                <c:pt idx="1228">
                  <c:v>13.09867</c:v>
                </c:pt>
                <c:pt idx="1229">
                  <c:v>13.10933</c:v>
                </c:pt>
                <c:pt idx="1230">
                  <c:v>13.12</c:v>
                </c:pt>
                <c:pt idx="1231">
                  <c:v>13.13067</c:v>
                </c:pt>
                <c:pt idx="1232">
                  <c:v>13.14133</c:v>
                </c:pt>
                <c:pt idx="1233">
                  <c:v>13.151999999999999</c:v>
                </c:pt>
                <c:pt idx="1234">
                  <c:v>13.16267</c:v>
                </c:pt>
                <c:pt idx="1235">
                  <c:v>13.17333</c:v>
                </c:pt>
                <c:pt idx="1236">
                  <c:v>13.183999999999999</c:v>
                </c:pt>
                <c:pt idx="1237">
                  <c:v>13.19467</c:v>
                </c:pt>
                <c:pt idx="1238">
                  <c:v>13.20533</c:v>
                </c:pt>
                <c:pt idx="1239">
                  <c:v>13.215999999999999</c:v>
                </c:pt>
                <c:pt idx="1240">
                  <c:v>13.22667</c:v>
                </c:pt>
                <c:pt idx="1241">
                  <c:v>13.23733</c:v>
                </c:pt>
                <c:pt idx="1242">
                  <c:v>13.247999999999999</c:v>
                </c:pt>
                <c:pt idx="1243">
                  <c:v>13.25867</c:v>
                </c:pt>
                <c:pt idx="1244">
                  <c:v>13.26933</c:v>
                </c:pt>
                <c:pt idx="1245">
                  <c:v>13.28</c:v>
                </c:pt>
                <c:pt idx="1246">
                  <c:v>13.29067</c:v>
                </c:pt>
                <c:pt idx="1247">
                  <c:v>13.30133</c:v>
                </c:pt>
                <c:pt idx="1248">
                  <c:v>13.311999999999999</c:v>
                </c:pt>
                <c:pt idx="1249">
                  <c:v>13.32267</c:v>
                </c:pt>
                <c:pt idx="1250">
                  <c:v>13.33333</c:v>
                </c:pt>
                <c:pt idx="1251">
                  <c:v>13.343999999999999</c:v>
                </c:pt>
                <c:pt idx="1252">
                  <c:v>13.35467</c:v>
                </c:pt>
                <c:pt idx="1253">
                  <c:v>13.36533</c:v>
                </c:pt>
                <c:pt idx="1254">
                  <c:v>13.375999999999999</c:v>
                </c:pt>
                <c:pt idx="1255">
                  <c:v>13.386670000000001</c:v>
                </c:pt>
                <c:pt idx="1256">
                  <c:v>13.39733</c:v>
                </c:pt>
                <c:pt idx="1257">
                  <c:v>13.407999999999999</c:v>
                </c:pt>
                <c:pt idx="1258">
                  <c:v>13.418670000000001</c:v>
                </c:pt>
                <c:pt idx="1259">
                  <c:v>13.42933</c:v>
                </c:pt>
                <c:pt idx="1260">
                  <c:v>13.44</c:v>
                </c:pt>
                <c:pt idx="1261">
                  <c:v>13.450670000000001</c:v>
                </c:pt>
                <c:pt idx="1262">
                  <c:v>13.46133</c:v>
                </c:pt>
                <c:pt idx="1263">
                  <c:v>13.472</c:v>
                </c:pt>
                <c:pt idx="1264">
                  <c:v>13.482670000000001</c:v>
                </c:pt>
                <c:pt idx="1265">
                  <c:v>13.49333</c:v>
                </c:pt>
                <c:pt idx="1266">
                  <c:v>13.504</c:v>
                </c:pt>
                <c:pt idx="1267">
                  <c:v>13.514670000000001</c:v>
                </c:pt>
                <c:pt idx="1268">
                  <c:v>13.52533</c:v>
                </c:pt>
                <c:pt idx="1269">
                  <c:v>13.536</c:v>
                </c:pt>
                <c:pt idx="1270">
                  <c:v>13.546670000000001</c:v>
                </c:pt>
                <c:pt idx="1271">
                  <c:v>13.55733</c:v>
                </c:pt>
                <c:pt idx="1272">
                  <c:v>13.568</c:v>
                </c:pt>
                <c:pt idx="1273">
                  <c:v>13.578670000000001</c:v>
                </c:pt>
                <c:pt idx="1274">
                  <c:v>13.58933</c:v>
                </c:pt>
                <c:pt idx="1275">
                  <c:v>13.6</c:v>
                </c:pt>
                <c:pt idx="1276">
                  <c:v>13.610670000000001</c:v>
                </c:pt>
                <c:pt idx="1277">
                  <c:v>13.62133</c:v>
                </c:pt>
                <c:pt idx="1278">
                  <c:v>13.632</c:v>
                </c:pt>
                <c:pt idx="1279">
                  <c:v>13.642670000000001</c:v>
                </c:pt>
                <c:pt idx="1280">
                  <c:v>13.65333</c:v>
                </c:pt>
                <c:pt idx="1281">
                  <c:v>13.664</c:v>
                </c:pt>
                <c:pt idx="1282">
                  <c:v>13.674670000000001</c:v>
                </c:pt>
                <c:pt idx="1283">
                  <c:v>13.68533</c:v>
                </c:pt>
                <c:pt idx="1284">
                  <c:v>13.696</c:v>
                </c:pt>
                <c:pt idx="1285">
                  <c:v>13.706670000000001</c:v>
                </c:pt>
                <c:pt idx="1286">
                  <c:v>13.71733</c:v>
                </c:pt>
                <c:pt idx="1287">
                  <c:v>13.728</c:v>
                </c:pt>
                <c:pt idx="1288">
                  <c:v>13.738670000000001</c:v>
                </c:pt>
                <c:pt idx="1289">
                  <c:v>13.74933</c:v>
                </c:pt>
                <c:pt idx="1290">
                  <c:v>13.76</c:v>
                </c:pt>
                <c:pt idx="1291">
                  <c:v>13.770670000000001</c:v>
                </c:pt>
                <c:pt idx="1292">
                  <c:v>13.781330000000001</c:v>
                </c:pt>
                <c:pt idx="1293">
                  <c:v>13.792</c:v>
                </c:pt>
                <c:pt idx="1294">
                  <c:v>13.802670000000001</c:v>
                </c:pt>
                <c:pt idx="1295">
                  <c:v>13.813330000000001</c:v>
                </c:pt>
                <c:pt idx="1296">
                  <c:v>13.824</c:v>
                </c:pt>
                <c:pt idx="1297">
                  <c:v>13.834669999999999</c:v>
                </c:pt>
                <c:pt idx="1298">
                  <c:v>13.845330000000001</c:v>
                </c:pt>
                <c:pt idx="1299">
                  <c:v>13.856</c:v>
                </c:pt>
                <c:pt idx="1300">
                  <c:v>13.866669999999999</c:v>
                </c:pt>
                <c:pt idx="1301">
                  <c:v>13.877330000000001</c:v>
                </c:pt>
                <c:pt idx="1302">
                  <c:v>13.888</c:v>
                </c:pt>
                <c:pt idx="1303">
                  <c:v>13.898669999999999</c:v>
                </c:pt>
                <c:pt idx="1304">
                  <c:v>13.909330000000001</c:v>
                </c:pt>
                <c:pt idx="1305">
                  <c:v>13.92</c:v>
                </c:pt>
                <c:pt idx="1306">
                  <c:v>13.930669999999999</c:v>
                </c:pt>
                <c:pt idx="1307">
                  <c:v>13.941330000000001</c:v>
                </c:pt>
                <c:pt idx="1308">
                  <c:v>13.952</c:v>
                </c:pt>
                <c:pt idx="1309">
                  <c:v>13.962669999999999</c:v>
                </c:pt>
                <c:pt idx="1310">
                  <c:v>13.973330000000001</c:v>
                </c:pt>
                <c:pt idx="1311">
                  <c:v>13.984</c:v>
                </c:pt>
                <c:pt idx="1312">
                  <c:v>13.994669999999999</c:v>
                </c:pt>
                <c:pt idx="1313">
                  <c:v>14.005330000000001</c:v>
                </c:pt>
                <c:pt idx="1314">
                  <c:v>14.016</c:v>
                </c:pt>
                <c:pt idx="1315">
                  <c:v>14.026669999999999</c:v>
                </c:pt>
                <c:pt idx="1316">
                  <c:v>14.037330000000001</c:v>
                </c:pt>
                <c:pt idx="1317">
                  <c:v>14.048</c:v>
                </c:pt>
                <c:pt idx="1318">
                  <c:v>14.058669999999999</c:v>
                </c:pt>
                <c:pt idx="1319">
                  <c:v>14.069330000000001</c:v>
                </c:pt>
                <c:pt idx="1320">
                  <c:v>14.08</c:v>
                </c:pt>
                <c:pt idx="1321">
                  <c:v>14.090669999999999</c:v>
                </c:pt>
                <c:pt idx="1322">
                  <c:v>14.101330000000001</c:v>
                </c:pt>
                <c:pt idx="1323">
                  <c:v>14.112</c:v>
                </c:pt>
                <c:pt idx="1324">
                  <c:v>14.122669999999999</c:v>
                </c:pt>
                <c:pt idx="1325">
                  <c:v>14.133330000000001</c:v>
                </c:pt>
                <c:pt idx="1326">
                  <c:v>14.144</c:v>
                </c:pt>
                <c:pt idx="1327">
                  <c:v>14.154669999999999</c:v>
                </c:pt>
                <c:pt idx="1328">
                  <c:v>14.165330000000001</c:v>
                </c:pt>
                <c:pt idx="1329">
                  <c:v>14.176</c:v>
                </c:pt>
                <c:pt idx="1330">
                  <c:v>14.186669999999999</c:v>
                </c:pt>
                <c:pt idx="1331">
                  <c:v>14.197329999999999</c:v>
                </c:pt>
                <c:pt idx="1332">
                  <c:v>14.208</c:v>
                </c:pt>
                <c:pt idx="1333">
                  <c:v>14.218669999999999</c:v>
                </c:pt>
                <c:pt idx="1334">
                  <c:v>14.229329999999999</c:v>
                </c:pt>
                <c:pt idx="1335">
                  <c:v>14.24</c:v>
                </c:pt>
                <c:pt idx="1336">
                  <c:v>14.25067</c:v>
                </c:pt>
                <c:pt idx="1337">
                  <c:v>14.261329999999999</c:v>
                </c:pt>
                <c:pt idx="1338">
                  <c:v>14.272</c:v>
                </c:pt>
                <c:pt idx="1339">
                  <c:v>14.28267</c:v>
                </c:pt>
                <c:pt idx="1340">
                  <c:v>14.293329999999999</c:v>
                </c:pt>
                <c:pt idx="1341">
                  <c:v>14.304</c:v>
                </c:pt>
                <c:pt idx="1342">
                  <c:v>14.31467</c:v>
                </c:pt>
                <c:pt idx="1343">
                  <c:v>14.325329999999999</c:v>
                </c:pt>
                <c:pt idx="1344">
                  <c:v>14.336</c:v>
                </c:pt>
                <c:pt idx="1345">
                  <c:v>14.34667</c:v>
                </c:pt>
                <c:pt idx="1346">
                  <c:v>14.357329999999999</c:v>
                </c:pt>
                <c:pt idx="1347">
                  <c:v>14.368</c:v>
                </c:pt>
                <c:pt idx="1348">
                  <c:v>14.37867</c:v>
                </c:pt>
                <c:pt idx="1349">
                  <c:v>14.389329999999999</c:v>
                </c:pt>
                <c:pt idx="1350">
                  <c:v>14.4</c:v>
                </c:pt>
                <c:pt idx="1351">
                  <c:v>14.41067</c:v>
                </c:pt>
                <c:pt idx="1352">
                  <c:v>14.421329999999999</c:v>
                </c:pt>
                <c:pt idx="1353">
                  <c:v>14.432</c:v>
                </c:pt>
                <c:pt idx="1354">
                  <c:v>14.44267</c:v>
                </c:pt>
                <c:pt idx="1355">
                  <c:v>14.453329999999999</c:v>
                </c:pt>
                <c:pt idx="1356">
                  <c:v>14.464</c:v>
                </c:pt>
                <c:pt idx="1357">
                  <c:v>14.47467</c:v>
                </c:pt>
                <c:pt idx="1358">
                  <c:v>14.485329999999999</c:v>
                </c:pt>
                <c:pt idx="1359">
                  <c:v>14.496</c:v>
                </c:pt>
                <c:pt idx="1360">
                  <c:v>14.50667</c:v>
                </c:pt>
                <c:pt idx="1361">
                  <c:v>14.517329999999999</c:v>
                </c:pt>
                <c:pt idx="1362">
                  <c:v>14.528</c:v>
                </c:pt>
                <c:pt idx="1363">
                  <c:v>14.53867</c:v>
                </c:pt>
                <c:pt idx="1364">
                  <c:v>14.549329999999999</c:v>
                </c:pt>
                <c:pt idx="1365">
                  <c:v>14.56</c:v>
                </c:pt>
                <c:pt idx="1366">
                  <c:v>14.57067</c:v>
                </c:pt>
                <c:pt idx="1367">
                  <c:v>14.581329999999999</c:v>
                </c:pt>
                <c:pt idx="1368">
                  <c:v>14.592000000000001</c:v>
                </c:pt>
                <c:pt idx="1369">
                  <c:v>14.60267</c:v>
                </c:pt>
                <c:pt idx="1370">
                  <c:v>14.613329999999999</c:v>
                </c:pt>
                <c:pt idx="1371">
                  <c:v>14.624000000000001</c:v>
                </c:pt>
                <c:pt idx="1372">
                  <c:v>14.63467</c:v>
                </c:pt>
                <c:pt idx="1373">
                  <c:v>14.64533</c:v>
                </c:pt>
                <c:pt idx="1374">
                  <c:v>14.656000000000001</c:v>
                </c:pt>
                <c:pt idx="1375">
                  <c:v>14.66667</c:v>
                </c:pt>
                <c:pt idx="1376">
                  <c:v>14.67733</c:v>
                </c:pt>
                <c:pt idx="1377">
                  <c:v>14.688000000000001</c:v>
                </c:pt>
                <c:pt idx="1378">
                  <c:v>14.69867</c:v>
                </c:pt>
                <c:pt idx="1379">
                  <c:v>14.70933</c:v>
                </c:pt>
                <c:pt idx="1380">
                  <c:v>14.72</c:v>
                </c:pt>
                <c:pt idx="1381">
                  <c:v>14.73067</c:v>
                </c:pt>
                <c:pt idx="1382">
                  <c:v>14.74133</c:v>
                </c:pt>
                <c:pt idx="1383">
                  <c:v>14.752000000000001</c:v>
                </c:pt>
                <c:pt idx="1384">
                  <c:v>14.76267</c:v>
                </c:pt>
                <c:pt idx="1385">
                  <c:v>14.77333</c:v>
                </c:pt>
                <c:pt idx="1386">
                  <c:v>14.784000000000001</c:v>
                </c:pt>
                <c:pt idx="1387">
                  <c:v>14.79467</c:v>
                </c:pt>
                <c:pt idx="1388">
                  <c:v>14.80533</c:v>
                </c:pt>
                <c:pt idx="1389">
                  <c:v>14.816000000000001</c:v>
                </c:pt>
                <c:pt idx="1390">
                  <c:v>14.82667</c:v>
                </c:pt>
                <c:pt idx="1391">
                  <c:v>14.83733</c:v>
                </c:pt>
                <c:pt idx="1392">
                  <c:v>14.848000000000001</c:v>
                </c:pt>
                <c:pt idx="1393">
                  <c:v>14.85867</c:v>
                </c:pt>
                <c:pt idx="1394">
                  <c:v>14.86933</c:v>
                </c:pt>
                <c:pt idx="1395">
                  <c:v>14.88</c:v>
                </c:pt>
                <c:pt idx="1396">
                  <c:v>14.89067</c:v>
                </c:pt>
                <c:pt idx="1397">
                  <c:v>14.90133</c:v>
                </c:pt>
                <c:pt idx="1398">
                  <c:v>14.912000000000001</c:v>
                </c:pt>
                <c:pt idx="1399">
                  <c:v>14.92267</c:v>
                </c:pt>
                <c:pt idx="1400">
                  <c:v>14.93333</c:v>
                </c:pt>
                <c:pt idx="1401">
                  <c:v>14.944000000000001</c:v>
                </c:pt>
                <c:pt idx="1402">
                  <c:v>14.95467</c:v>
                </c:pt>
                <c:pt idx="1403">
                  <c:v>14.96533</c:v>
                </c:pt>
                <c:pt idx="1404">
                  <c:v>14.976000000000001</c:v>
                </c:pt>
                <c:pt idx="1405">
                  <c:v>14.98667</c:v>
                </c:pt>
                <c:pt idx="1406">
                  <c:v>14.99733</c:v>
                </c:pt>
                <c:pt idx="1407">
                  <c:v>15.007999999999999</c:v>
                </c:pt>
                <c:pt idx="1408">
                  <c:v>15.01867</c:v>
                </c:pt>
                <c:pt idx="1409">
                  <c:v>15.02933</c:v>
                </c:pt>
                <c:pt idx="1410">
                  <c:v>15.04</c:v>
                </c:pt>
                <c:pt idx="1411">
                  <c:v>15.05067</c:v>
                </c:pt>
                <c:pt idx="1412">
                  <c:v>15.06133</c:v>
                </c:pt>
                <c:pt idx="1413">
                  <c:v>15.071999999999999</c:v>
                </c:pt>
                <c:pt idx="1414">
                  <c:v>15.08267</c:v>
                </c:pt>
                <c:pt idx="1415">
                  <c:v>15.09333</c:v>
                </c:pt>
                <c:pt idx="1416">
                  <c:v>15.103999999999999</c:v>
                </c:pt>
                <c:pt idx="1417">
                  <c:v>15.11467</c:v>
                </c:pt>
                <c:pt idx="1418">
                  <c:v>15.12533</c:v>
                </c:pt>
                <c:pt idx="1419">
                  <c:v>15.135999999999999</c:v>
                </c:pt>
                <c:pt idx="1420">
                  <c:v>15.14667</c:v>
                </c:pt>
                <c:pt idx="1421">
                  <c:v>15.15733</c:v>
                </c:pt>
                <c:pt idx="1422">
                  <c:v>15.167999999999999</c:v>
                </c:pt>
                <c:pt idx="1423">
                  <c:v>15.17867</c:v>
                </c:pt>
                <c:pt idx="1424">
                  <c:v>15.18933</c:v>
                </c:pt>
                <c:pt idx="1425">
                  <c:v>15.2</c:v>
                </c:pt>
                <c:pt idx="1426">
                  <c:v>15.21067</c:v>
                </c:pt>
                <c:pt idx="1427">
                  <c:v>15.22133</c:v>
                </c:pt>
                <c:pt idx="1428">
                  <c:v>15.231999999999999</c:v>
                </c:pt>
                <c:pt idx="1429">
                  <c:v>15.24267</c:v>
                </c:pt>
                <c:pt idx="1430">
                  <c:v>15.25333</c:v>
                </c:pt>
                <c:pt idx="1431">
                  <c:v>15.263999999999999</c:v>
                </c:pt>
                <c:pt idx="1432">
                  <c:v>15.27467</c:v>
                </c:pt>
                <c:pt idx="1433">
                  <c:v>15.28533</c:v>
                </c:pt>
                <c:pt idx="1434">
                  <c:v>15.295999999999999</c:v>
                </c:pt>
                <c:pt idx="1435">
                  <c:v>15.30667</c:v>
                </c:pt>
                <c:pt idx="1436">
                  <c:v>15.31733</c:v>
                </c:pt>
                <c:pt idx="1437">
                  <c:v>15.327999999999999</c:v>
                </c:pt>
                <c:pt idx="1438">
                  <c:v>15.33867</c:v>
                </c:pt>
                <c:pt idx="1439">
                  <c:v>15.34933</c:v>
                </c:pt>
                <c:pt idx="1440">
                  <c:v>15.36</c:v>
                </c:pt>
                <c:pt idx="1441">
                  <c:v>15.37067</c:v>
                </c:pt>
                <c:pt idx="1442">
                  <c:v>15.38133</c:v>
                </c:pt>
                <c:pt idx="1443">
                  <c:v>15.391999999999999</c:v>
                </c:pt>
                <c:pt idx="1444">
                  <c:v>15.402670000000001</c:v>
                </c:pt>
                <c:pt idx="1445">
                  <c:v>15.41333</c:v>
                </c:pt>
                <c:pt idx="1446">
                  <c:v>15.423999999999999</c:v>
                </c:pt>
                <c:pt idx="1447">
                  <c:v>15.434670000000001</c:v>
                </c:pt>
                <c:pt idx="1448">
                  <c:v>15.44533</c:v>
                </c:pt>
                <c:pt idx="1449">
                  <c:v>15.456</c:v>
                </c:pt>
                <c:pt idx="1450">
                  <c:v>15.466670000000001</c:v>
                </c:pt>
                <c:pt idx="1451">
                  <c:v>15.47733</c:v>
                </c:pt>
                <c:pt idx="1452">
                  <c:v>15.488</c:v>
                </c:pt>
                <c:pt idx="1453">
                  <c:v>15.498670000000001</c:v>
                </c:pt>
                <c:pt idx="1454">
                  <c:v>15.50933</c:v>
                </c:pt>
                <c:pt idx="1455">
                  <c:v>15.52</c:v>
                </c:pt>
                <c:pt idx="1456">
                  <c:v>15.530670000000001</c:v>
                </c:pt>
                <c:pt idx="1457">
                  <c:v>15.54133</c:v>
                </c:pt>
                <c:pt idx="1458">
                  <c:v>15.552</c:v>
                </c:pt>
                <c:pt idx="1459">
                  <c:v>15.562670000000001</c:v>
                </c:pt>
                <c:pt idx="1460">
                  <c:v>15.57333</c:v>
                </c:pt>
                <c:pt idx="1461">
                  <c:v>15.584</c:v>
                </c:pt>
                <c:pt idx="1462">
                  <c:v>15.594670000000001</c:v>
                </c:pt>
                <c:pt idx="1463">
                  <c:v>15.60533</c:v>
                </c:pt>
                <c:pt idx="1464">
                  <c:v>15.616</c:v>
                </c:pt>
                <c:pt idx="1465">
                  <c:v>15.626670000000001</c:v>
                </c:pt>
                <c:pt idx="1466">
                  <c:v>15.63733</c:v>
                </c:pt>
                <c:pt idx="1467">
                  <c:v>15.648</c:v>
                </c:pt>
                <c:pt idx="1468">
                  <c:v>15.658670000000001</c:v>
                </c:pt>
                <c:pt idx="1469">
                  <c:v>15.66933</c:v>
                </c:pt>
                <c:pt idx="1470">
                  <c:v>15.68</c:v>
                </c:pt>
                <c:pt idx="1471">
                  <c:v>15.690670000000001</c:v>
                </c:pt>
                <c:pt idx="1472">
                  <c:v>15.70133</c:v>
                </c:pt>
                <c:pt idx="1473">
                  <c:v>15.712</c:v>
                </c:pt>
                <c:pt idx="1474">
                  <c:v>15.722670000000001</c:v>
                </c:pt>
                <c:pt idx="1475">
                  <c:v>15.73333</c:v>
                </c:pt>
                <c:pt idx="1476">
                  <c:v>15.744</c:v>
                </c:pt>
                <c:pt idx="1477">
                  <c:v>15.754670000000001</c:v>
                </c:pt>
                <c:pt idx="1478">
                  <c:v>15.765330000000001</c:v>
                </c:pt>
                <c:pt idx="1479">
                  <c:v>15.776</c:v>
                </c:pt>
                <c:pt idx="1480">
                  <c:v>15.786670000000001</c:v>
                </c:pt>
                <c:pt idx="1481">
                  <c:v>15.797330000000001</c:v>
                </c:pt>
                <c:pt idx="1482">
                  <c:v>15.808</c:v>
                </c:pt>
                <c:pt idx="1483">
                  <c:v>15.818669999999999</c:v>
                </c:pt>
                <c:pt idx="1484">
                  <c:v>15.829330000000001</c:v>
                </c:pt>
                <c:pt idx="1485">
                  <c:v>15.84</c:v>
                </c:pt>
                <c:pt idx="1486">
                  <c:v>15.850669999999999</c:v>
                </c:pt>
                <c:pt idx="1487">
                  <c:v>15.861330000000001</c:v>
                </c:pt>
                <c:pt idx="1488">
                  <c:v>15.872</c:v>
                </c:pt>
                <c:pt idx="1489">
                  <c:v>15.882669999999999</c:v>
                </c:pt>
                <c:pt idx="1490">
                  <c:v>15.893330000000001</c:v>
                </c:pt>
                <c:pt idx="1491">
                  <c:v>15.904</c:v>
                </c:pt>
                <c:pt idx="1492">
                  <c:v>15.914669999999999</c:v>
                </c:pt>
                <c:pt idx="1493">
                  <c:v>15.925330000000001</c:v>
                </c:pt>
                <c:pt idx="1494">
                  <c:v>15.936</c:v>
                </c:pt>
                <c:pt idx="1495">
                  <c:v>15.946669999999999</c:v>
                </c:pt>
                <c:pt idx="1496">
                  <c:v>15.957330000000001</c:v>
                </c:pt>
                <c:pt idx="1497">
                  <c:v>15.968</c:v>
                </c:pt>
                <c:pt idx="1498">
                  <c:v>15.978669999999999</c:v>
                </c:pt>
                <c:pt idx="1499">
                  <c:v>15.989330000000001</c:v>
                </c:pt>
                <c:pt idx="1500">
                  <c:v>16</c:v>
                </c:pt>
                <c:pt idx="1501">
                  <c:v>16.010670000000001</c:v>
                </c:pt>
                <c:pt idx="1502">
                  <c:v>16.021329999999999</c:v>
                </c:pt>
                <c:pt idx="1503">
                  <c:v>16.032</c:v>
                </c:pt>
                <c:pt idx="1504">
                  <c:v>16.042670000000001</c:v>
                </c:pt>
                <c:pt idx="1505">
                  <c:v>16.053329999999999</c:v>
                </c:pt>
                <c:pt idx="1506">
                  <c:v>16.064</c:v>
                </c:pt>
                <c:pt idx="1507">
                  <c:v>16.074670000000001</c:v>
                </c:pt>
                <c:pt idx="1508">
                  <c:v>16.085329999999779</c:v>
                </c:pt>
                <c:pt idx="1509">
                  <c:v>16.096</c:v>
                </c:pt>
                <c:pt idx="1510">
                  <c:v>16.106670000000001</c:v>
                </c:pt>
                <c:pt idx="1511">
                  <c:v>16.117329999999999</c:v>
                </c:pt>
                <c:pt idx="1512">
                  <c:v>16.128</c:v>
                </c:pt>
                <c:pt idx="1513">
                  <c:v>16.138670000000001</c:v>
                </c:pt>
                <c:pt idx="1514">
                  <c:v>16.149329999999999</c:v>
                </c:pt>
                <c:pt idx="1515">
                  <c:v>16.16</c:v>
                </c:pt>
                <c:pt idx="1516">
                  <c:v>16.170670000000001</c:v>
                </c:pt>
                <c:pt idx="1517">
                  <c:v>16.181329999999999</c:v>
                </c:pt>
                <c:pt idx="1518">
                  <c:v>16.192</c:v>
                </c:pt>
                <c:pt idx="1519">
                  <c:v>16.202670000000001</c:v>
                </c:pt>
                <c:pt idx="1520">
                  <c:v>16.213329999999999</c:v>
                </c:pt>
                <c:pt idx="1521">
                  <c:v>16.224</c:v>
                </c:pt>
                <c:pt idx="1522">
                  <c:v>16.234670000000001</c:v>
                </c:pt>
                <c:pt idx="1523">
                  <c:v>16.245329999999779</c:v>
                </c:pt>
                <c:pt idx="1524">
                  <c:v>16.256</c:v>
                </c:pt>
                <c:pt idx="1525">
                  <c:v>16.266670000000001</c:v>
                </c:pt>
                <c:pt idx="1526">
                  <c:v>16.277329999999999</c:v>
                </c:pt>
                <c:pt idx="1527">
                  <c:v>16.288</c:v>
                </c:pt>
                <c:pt idx="1528">
                  <c:v>16.298670000000001</c:v>
                </c:pt>
                <c:pt idx="1529">
                  <c:v>16.309329999999999</c:v>
                </c:pt>
                <c:pt idx="1530">
                  <c:v>16.32</c:v>
                </c:pt>
                <c:pt idx="1531">
                  <c:v>16.330670000000001</c:v>
                </c:pt>
                <c:pt idx="1532">
                  <c:v>16.341329999999999</c:v>
                </c:pt>
                <c:pt idx="1533">
                  <c:v>16.352</c:v>
                </c:pt>
                <c:pt idx="1534">
                  <c:v>16.362670000000001</c:v>
                </c:pt>
                <c:pt idx="1535">
                  <c:v>16.373329999999999</c:v>
                </c:pt>
                <c:pt idx="1536">
                  <c:v>16.384</c:v>
                </c:pt>
                <c:pt idx="1537">
                  <c:v>16.394670000000001</c:v>
                </c:pt>
                <c:pt idx="1538">
                  <c:v>16.405329999999779</c:v>
                </c:pt>
                <c:pt idx="1539">
                  <c:v>16.416</c:v>
                </c:pt>
                <c:pt idx="1540">
                  <c:v>16.426670000000001</c:v>
                </c:pt>
                <c:pt idx="1541">
                  <c:v>16.437329999999999</c:v>
                </c:pt>
                <c:pt idx="1542">
                  <c:v>16.448</c:v>
                </c:pt>
                <c:pt idx="1543">
                  <c:v>16.458670000000001</c:v>
                </c:pt>
                <c:pt idx="1544">
                  <c:v>16.469329999999779</c:v>
                </c:pt>
                <c:pt idx="1545">
                  <c:v>16.48</c:v>
                </c:pt>
                <c:pt idx="1546">
                  <c:v>16.490670000000001</c:v>
                </c:pt>
                <c:pt idx="1547">
                  <c:v>16.501329999999999</c:v>
                </c:pt>
                <c:pt idx="1548">
                  <c:v>16.512</c:v>
                </c:pt>
                <c:pt idx="1549">
                  <c:v>16.522670000000002</c:v>
                </c:pt>
                <c:pt idx="1550">
                  <c:v>16.533329999999999</c:v>
                </c:pt>
                <c:pt idx="1551">
                  <c:v>16.544</c:v>
                </c:pt>
                <c:pt idx="1552">
                  <c:v>16.554670000000009</c:v>
                </c:pt>
                <c:pt idx="1553">
                  <c:v>16.565329999999879</c:v>
                </c:pt>
                <c:pt idx="1554">
                  <c:v>16.576000000000001</c:v>
                </c:pt>
                <c:pt idx="1555">
                  <c:v>16.586670000000002</c:v>
                </c:pt>
                <c:pt idx="1556">
                  <c:v>16.597329999999999</c:v>
                </c:pt>
                <c:pt idx="1557">
                  <c:v>16.608000000000001</c:v>
                </c:pt>
                <c:pt idx="1558">
                  <c:v>16.618670000000009</c:v>
                </c:pt>
                <c:pt idx="1559">
                  <c:v>16.62933</c:v>
                </c:pt>
                <c:pt idx="1560">
                  <c:v>16.64</c:v>
                </c:pt>
                <c:pt idx="1561">
                  <c:v>16.650670000000009</c:v>
                </c:pt>
                <c:pt idx="1562">
                  <c:v>16.66133</c:v>
                </c:pt>
                <c:pt idx="1563">
                  <c:v>16.672000000000001</c:v>
                </c:pt>
                <c:pt idx="1564">
                  <c:v>16.682670000000002</c:v>
                </c:pt>
                <c:pt idx="1565">
                  <c:v>16.69333</c:v>
                </c:pt>
                <c:pt idx="1566">
                  <c:v>16.704000000000001</c:v>
                </c:pt>
                <c:pt idx="1567">
                  <c:v>16.714670000000009</c:v>
                </c:pt>
                <c:pt idx="1568">
                  <c:v>16.72533</c:v>
                </c:pt>
                <c:pt idx="1569">
                  <c:v>16.736000000000001</c:v>
                </c:pt>
                <c:pt idx="1570">
                  <c:v>16.746670000000002</c:v>
                </c:pt>
                <c:pt idx="1571">
                  <c:v>16.75733</c:v>
                </c:pt>
                <c:pt idx="1572">
                  <c:v>16.768000000000001</c:v>
                </c:pt>
                <c:pt idx="1573">
                  <c:v>16.778670000000002</c:v>
                </c:pt>
                <c:pt idx="1574">
                  <c:v>16.78933</c:v>
                </c:pt>
                <c:pt idx="1575">
                  <c:v>16.8</c:v>
                </c:pt>
                <c:pt idx="1576">
                  <c:v>16.810669999999991</c:v>
                </c:pt>
                <c:pt idx="1577">
                  <c:v>16.82133</c:v>
                </c:pt>
                <c:pt idx="1578">
                  <c:v>16.832000000000001</c:v>
                </c:pt>
                <c:pt idx="1579">
                  <c:v>16.84266999999998</c:v>
                </c:pt>
                <c:pt idx="1580">
                  <c:v>16.85333</c:v>
                </c:pt>
                <c:pt idx="1581">
                  <c:v>16.864000000000001</c:v>
                </c:pt>
                <c:pt idx="1582">
                  <c:v>16.874669999999991</c:v>
                </c:pt>
                <c:pt idx="1583">
                  <c:v>16.88533</c:v>
                </c:pt>
                <c:pt idx="1584">
                  <c:v>16.896000000000001</c:v>
                </c:pt>
                <c:pt idx="1585">
                  <c:v>16.906669999999981</c:v>
                </c:pt>
                <c:pt idx="1586">
                  <c:v>16.91733</c:v>
                </c:pt>
                <c:pt idx="1587">
                  <c:v>16.928000000000001</c:v>
                </c:pt>
                <c:pt idx="1588">
                  <c:v>16.938669999999981</c:v>
                </c:pt>
                <c:pt idx="1589">
                  <c:v>16.94933</c:v>
                </c:pt>
                <c:pt idx="1590">
                  <c:v>16.96</c:v>
                </c:pt>
                <c:pt idx="1591">
                  <c:v>16.970669999999981</c:v>
                </c:pt>
                <c:pt idx="1592">
                  <c:v>16.98133</c:v>
                </c:pt>
                <c:pt idx="1593">
                  <c:v>16.992000000000001</c:v>
                </c:pt>
                <c:pt idx="1594">
                  <c:v>17.002669999999981</c:v>
                </c:pt>
                <c:pt idx="1595">
                  <c:v>17.01333</c:v>
                </c:pt>
                <c:pt idx="1596">
                  <c:v>17.024000000000001</c:v>
                </c:pt>
                <c:pt idx="1597">
                  <c:v>17.034669999999991</c:v>
                </c:pt>
                <c:pt idx="1598">
                  <c:v>17.04533</c:v>
                </c:pt>
                <c:pt idx="1599">
                  <c:v>17.056000000000001</c:v>
                </c:pt>
                <c:pt idx="1600">
                  <c:v>17.066669999999981</c:v>
                </c:pt>
                <c:pt idx="1601">
                  <c:v>17.07733</c:v>
                </c:pt>
                <c:pt idx="1602">
                  <c:v>17.088000000000001</c:v>
                </c:pt>
                <c:pt idx="1603">
                  <c:v>17.098669999999981</c:v>
                </c:pt>
                <c:pt idx="1604">
                  <c:v>17.10933</c:v>
                </c:pt>
                <c:pt idx="1605">
                  <c:v>17.12</c:v>
                </c:pt>
                <c:pt idx="1606">
                  <c:v>17.130669999999999</c:v>
                </c:pt>
                <c:pt idx="1607">
                  <c:v>17.14133</c:v>
                </c:pt>
                <c:pt idx="1608">
                  <c:v>17.152000000000001</c:v>
                </c:pt>
                <c:pt idx="1609">
                  <c:v>17.162669999999981</c:v>
                </c:pt>
                <c:pt idx="1610">
                  <c:v>17.17333</c:v>
                </c:pt>
                <c:pt idx="1611">
                  <c:v>17.184000000000001</c:v>
                </c:pt>
                <c:pt idx="1612">
                  <c:v>17.194669999999999</c:v>
                </c:pt>
                <c:pt idx="1613">
                  <c:v>17.20533</c:v>
                </c:pt>
                <c:pt idx="1614">
                  <c:v>17.216000000000001</c:v>
                </c:pt>
                <c:pt idx="1615">
                  <c:v>17.226669999999999</c:v>
                </c:pt>
                <c:pt idx="1616">
                  <c:v>17.23733</c:v>
                </c:pt>
                <c:pt idx="1617">
                  <c:v>17.248000000000001</c:v>
                </c:pt>
                <c:pt idx="1618">
                  <c:v>17.258669999999999</c:v>
                </c:pt>
                <c:pt idx="1619">
                  <c:v>17.26933</c:v>
                </c:pt>
                <c:pt idx="1620">
                  <c:v>17.28</c:v>
                </c:pt>
                <c:pt idx="1621">
                  <c:v>17.290669999999999</c:v>
                </c:pt>
                <c:pt idx="1622">
                  <c:v>17.30133</c:v>
                </c:pt>
                <c:pt idx="1623">
                  <c:v>17.312000000000001</c:v>
                </c:pt>
                <c:pt idx="1624">
                  <c:v>17.322669999999999</c:v>
                </c:pt>
                <c:pt idx="1625">
                  <c:v>17.33333</c:v>
                </c:pt>
                <c:pt idx="1626">
                  <c:v>17.344000000000001</c:v>
                </c:pt>
                <c:pt idx="1627">
                  <c:v>17.354669999999999</c:v>
                </c:pt>
                <c:pt idx="1628">
                  <c:v>17.36533</c:v>
                </c:pt>
                <c:pt idx="1629">
                  <c:v>17.376000000000001</c:v>
                </c:pt>
                <c:pt idx="1630">
                  <c:v>17.386669999999999</c:v>
                </c:pt>
                <c:pt idx="1631">
                  <c:v>17.39733</c:v>
                </c:pt>
                <c:pt idx="1632">
                  <c:v>17.408000000000001</c:v>
                </c:pt>
                <c:pt idx="1633">
                  <c:v>17.418669999999999</c:v>
                </c:pt>
                <c:pt idx="1634">
                  <c:v>17.42933</c:v>
                </c:pt>
                <c:pt idx="1635">
                  <c:v>17.440000000000001</c:v>
                </c:pt>
                <c:pt idx="1636">
                  <c:v>17.450669999999999</c:v>
                </c:pt>
                <c:pt idx="1637">
                  <c:v>17.46133</c:v>
                </c:pt>
                <c:pt idx="1638">
                  <c:v>17.472000000000001</c:v>
                </c:pt>
                <c:pt idx="1639">
                  <c:v>17.482669999999679</c:v>
                </c:pt>
                <c:pt idx="1640">
                  <c:v>17.49333</c:v>
                </c:pt>
                <c:pt idx="1641">
                  <c:v>17.504000000000001</c:v>
                </c:pt>
                <c:pt idx="1642">
                  <c:v>17.514669999999999</c:v>
                </c:pt>
                <c:pt idx="1643">
                  <c:v>17.52533</c:v>
                </c:pt>
                <c:pt idx="1644">
                  <c:v>17.536000000000001</c:v>
                </c:pt>
                <c:pt idx="1645">
                  <c:v>17.546669999999999</c:v>
                </c:pt>
                <c:pt idx="1646">
                  <c:v>17.55733</c:v>
                </c:pt>
                <c:pt idx="1647">
                  <c:v>17.568000000000001</c:v>
                </c:pt>
                <c:pt idx="1648">
                  <c:v>17.578669999999999</c:v>
                </c:pt>
                <c:pt idx="1649">
                  <c:v>17.58933</c:v>
                </c:pt>
                <c:pt idx="1650">
                  <c:v>17.600000000000001</c:v>
                </c:pt>
                <c:pt idx="1651">
                  <c:v>17.610669999999999</c:v>
                </c:pt>
                <c:pt idx="1652">
                  <c:v>17.62133</c:v>
                </c:pt>
                <c:pt idx="1653">
                  <c:v>17.632000000000001</c:v>
                </c:pt>
                <c:pt idx="1654">
                  <c:v>17.642669999999999</c:v>
                </c:pt>
                <c:pt idx="1655">
                  <c:v>17.65333</c:v>
                </c:pt>
                <c:pt idx="1656">
                  <c:v>17.664000000000001</c:v>
                </c:pt>
                <c:pt idx="1657">
                  <c:v>17.674669999999999</c:v>
                </c:pt>
                <c:pt idx="1658">
                  <c:v>17.68533</c:v>
                </c:pt>
                <c:pt idx="1659">
                  <c:v>17.696000000000002</c:v>
                </c:pt>
                <c:pt idx="1660">
                  <c:v>17.706669999999999</c:v>
                </c:pt>
                <c:pt idx="1661">
                  <c:v>17.71733</c:v>
                </c:pt>
                <c:pt idx="1662">
                  <c:v>17.728000000000002</c:v>
                </c:pt>
                <c:pt idx="1663">
                  <c:v>17.738669999999999</c:v>
                </c:pt>
                <c:pt idx="1664">
                  <c:v>17.74933</c:v>
                </c:pt>
                <c:pt idx="1665">
                  <c:v>17.760000000000002</c:v>
                </c:pt>
                <c:pt idx="1666">
                  <c:v>17.770669999999999</c:v>
                </c:pt>
                <c:pt idx="1667">
                  <c:v>17.781330000000001</c:v>
                </c:pt>
                <c:pt idx="1668">
                  <c:v>17.792000000000002</c:v>
                </c:pt>
                <c:pt idx="1669">
                  <c:v>17.802669999999999</c:v>
                </c:pt>
                <c:pt idx="1670">
                  <c:v>17.813330000000001</c:v>
                </c:pt>
                <c:pt idx="1671">
                  <c:v>17.824000000000009</c:v>
                </c:pt>
                <c:pt idx="1672">
                  <c:v>17.834669999999999</c:v>
                </c:pt>
                <c:pt idx="1673">
                  <c:v>17.845330000000001</c:v>
                </c:pt>
                <c:pt idx="1674">
                  <c:v>17.856000000000009</c:v>
                </c:pt>
                <c:pt idx="1675">
                  <c:v>17.866669999999999</c:v>
                </c:pt>
                <c:pt idx="1676">
                  <c:v>17.877330000000001</c:v>
                </c:pt>
                <c:pt idx="1677">
                  <c:v>17.888000000000002</c:v>
                </c:pt>
                <c:pt idx="1678">
                  <c:v>17.898669999999999</c:v>
                </c:pt>
                <c:pt idx="1679">
                  <c:v>17.909330000000001</c:v>
                </c:pt>
                <c:pt idx="1680">
                  <c:v>17.920000000000002</c:v>
                </c:pt>
                <c:pt idx="1681">
                  <c:v>17.930669999999999</c:v>
                </c:pt>
                <c:pt idx="1682">
                  <c:v>17.941330000000001</c:v>
                </c:pt>
                <c:pt idx="1683">
                  <c:v>17.952000000000002</c:v>
                </c:pt>
                <c:pt idx="1684">
                  <c:v>17.962669999999779</c:v>
                </c:pt>
                <c:pt idx="1685">
                  <c:v>17.973330000000001</c:v>
                </c:pt>
                <c:pt idx="1686">
                  <c:v>17.984000000000002</c:v>
                </c:pt>
                <c:pt idx="1687">
                  <c:v>17.994669999999999</c:v>
                </c:pt>
                <c:pt idx="1688">
                  <c:v>18.005330000000001</c:v>
                </c:pt>
                <c:pt idx="1689">
                  <c:v>18.015999999999991</c:v>
                </c:pt>
                <c:pt idx="1690">
                  <c:v>18.026669999999999</c:v>
                </c:pt>
                <c:pt idx="1691">
                  <c:v>18.037330000000001</c:v>
                </c:pt>
                <c:pt idx="1692">
                  <c:v>18.047999999999991</c:v>
                </c:pt>
                <c:pt idx="1693">
                  <c:v>18.058669999999999</c:v>
                </c:pt>
                <c:pt idx="1694">
                  <c:v>18.069330000000001</c:v>
                </c:pt>
                <c:pt idx="1695">
                  <c:v>18.079999999999991</c:v>
                </c:pt>
                <c:pt idx="1696">
                  <c:v>18.090669999999999</c:v>
                </c:pt>
                <c:pt idx="1697">
                  <c:v>18.101330000000001</c:v>
                </c:pt>
                <c:pt idx="1698">
                  <c:v>18.111999999999998</c:v>
                </c:pt>
                <c:pt idx="1699">
                  <c:v>18.122669999999999</c:v>
                </c:pt>
                <c:pt idx="1700">
                  <c:v>18.133330000000001</c:v>
                </c:pt>
                <c:pt idx="1701">
                  <c:v>18.143999999999991</c:v>
                </c:pt>
                <c:pt idx="1702">
                  <c:v>18.154669999999999</c:v>
                </c:pt>
                <c:pt idx="1703">
                  <c:v>18.165330000000001</c:v>
                </c:pt>
                <c:pt idx="1704">
                  <c:v>18.175999999999991</c:v>
                </c:pt>
                <c:pt idx="1705">
                  <c:v>18.186669999999999</c:v>
                </c:pt>
                <c:pt idx="1706">
                  <c:v>18.197330000000001</c:v>
                </c:pt>
                <c:pt idx="1707">
                  <c:v>18.207999999999991</c:v>
                </c:pt>
                <c:pt idx="1708">
                  <c:v>18.218669999999999</c:v>
                </c:pt>
                <c:pt idx="1709">
                  <c:v>18.229330000000001</c:v>
                </c:pt>
                <c:pt idx="1710">
                  <c:v>18.239999999999991</c:v>
                </c:pt>
                <c:pt idx="1711">
                  <c:v>18.25067</c:v>
                </c:pt>
                <c:pt idx="1712">
                  <c:v>18.261330000000001</c:v>
                </c:pt>
                <c:pt idx="1713">
                  <c:v>18.271999999999991</c:v>
                </c:pt>
                <c:pt idx="1714">
                  <c:v>18.28267</c:v>
                </c:pt>
                <c:pt idx="1715">
                  <c:v>18.293330000000001</c:v>
                </c:pt>
                <c:pt idx="1716">
                  <c:v>18.303999999999991</c:v>
                </c:pt>
                <c:pt idx="1717">
                  <c:v>18.31467</c:v>
                </c:pt>
                <c:pt idx="1718">
                  <c:v>18.325330000000001</c:v>
                </c:pt>
                <c:pt idx="1719">
                  <c:v>18.335999999999999</c:v>
                </c:pt>
                <c:pt idx="1720">
                  <c:v>18.34667</c:v>
                </c:pt>
                <c:pt idx="1721">
                  <c:v>18.357330000000001</c:v>
                </c:pt>
                <c:pt idx="1722">
                  <c:v>18.367999999999999</c:v>
                </c:pt>
                <c:pt idx="1723">
                  <c:v>18.37867</c:v>
                </c:pt>
                <c:pt idx="1724">
                  <c:v>18.389330000000001</c:v>
                </c:pt>
                <c:pt idx="1725">
                  <c:v>18.399999999999999</c:v>
                </c:pt>
                <c:pt idx="1726">
                  <c:v>18.41067</c:v>
                </c:pt>
                <c:pt idx="1727">
                  <c:v>18.421330000000001</c:v>
                </c:pt>
                <c:pt idx="1728">
                  <c:v>18.431999999999999</c:v>
                </c:pt>
                <c:pt idx="1729">
                  <c:v>18.44267</c:v>
                </c:pt>
                <c:pt idx="1730">
                  <c:v>18.453330000000001</c:v>
                </c:pt>
                <c:pt idx="1731">
                  <c:v>18.463999999999999</c:v>
                </c:pt>
                <c:pt idx="1732">
                  <c:v>18.47467</c:v>
                </c:pt>
                <c:pt idx="1733">
                  <c:v>18.48532999999966</c:v>
                </c:pt>
                <c:pt idx="1734">
                  <c:v>18.495999999999999</c:v>
                </c:pt>
                <c:pt idx="1735">
                  <c:v>18.50667</c:v>
                </c:pt>
                <c:pt idx="1736">
                  <c:v>18.517330000000001</c:v>
                </c:pt>
                <c:pt idx="1737">
                  <c:v>18.527999999999999</c:v>
                </c:pt>
                <c:pt idx="1738">
                  <c:v>18.53867</c:v>
                </c:pt>
                <c:pt idx="1739">
                  <c:v>18.549330000000001</c:v>
                </c:pt>
                <c:pt idx="1740">
                  <c:v>18.559999999999999</c:v>
                </c:pt>
                <c:pt idx="1741">
                  <c:v>18.57067</c:v>
                </c:pt>
                <c:pt idx="1742">
                  <c:v>18.581330000000001</c:v>
                </c:pt>
                <c:pt idx="1743">
                  <c:v>18.591999999999999</c:v>
                </c:pt>
                <c:pt idx="1744">
                  <c:v>18.60267</c:v>
                </c:pt>
                <c:pt idx="1745">
                  <c:v>18.613330000000001</c:v>
                </c:pt>
                <c:pt idx="1746">
                  <c:v>18.623999999999999</c:v>
                </c:pt>
                <c:pt idx="1747">
                  <c:v>18.63467</c:v>
                </c:pt>
                <c:pt idx="1748">
                  <c:v>18.645330000000001</c:v>
                </c:pt>
                <c:pt idx="1749">
                  <c:v>18.655999999999999</c:v>
                </c:pt>
                <c:pt idx="1750">
                  <c:v>18.66667</c:v>
                </c:pt>
                <c:pt idx="1751">
                  <c:v>18.677330000000001</c:v>
                </c:pt>
                <c:pt idx="1752">
                  <c:v>18.687999999999999</c:v>
                </c:pt>
                <c:pt idx="1753">
                  <c:v>18.69867</c:v>
                </c:pt>
                <c:pt idx="1754">
                  <c:v>18.709330000000001</c:v>
                </c:pt>
                <c:pt idx="1755">
                  <c:v>18.72</c:v>
                </c:pt>
                <c:pt idx="1756">
                  <c:v>18.73067</c:v>
                </c:pt>
                <c:pt idx="1757">
                  <c:v>18.741330000000001</c:v>
                </c:pt>
                <c:pt idx="1758">
                  <c:v>18.751999999999999</c:v>
                </c:pt>
                <c:pt idx="1759">
                  <c:v>18.76267</c:v>
                </c:pt>
                <c:pt idx="1760">
                  <c:v>18.773330000000001</c:v>
                </c:pt>
                <c:pt idx="1761">
                  <c:v>18.783999999999999</c:v>
                </c:pt>
                <c:pt idx="1762">
                  <c:v>18.79467</c:v>
                </c:pt>
                <c:pt idx="1763">
                  <c:v>18.805330000000001</c:v>
                </c:pt>
                <c:pt idx="1764">
                  <c:v>18.815999999999999</c:v>
                </c:pt>
                <c:pt idx="1765">
                  <c:v>18.82667</c:v>
                </c:pt>
                <c:pt idx="1766">
                  <c:v>18.837330000000001</c:v>
                </c:pt>
                <c:pt idx="1767">
                  <c:v>18.847999999999999</c:v>
                </c:pt>
                <c:pt idx="1768">
                  <c:v>18.85867</c:v>
                </c:pt>
                <c:pt idx="1769">
                  <c:v>18.869330000000001</c:v>
                </c:pt>
                <c:pt idx="1770">
                  <c:v>18.88</c:v>
                </c:pt>
                <c:pt idx="1771">
                  <c:v>18.89067</c:v>
                </c:pt>
                <c:pt idx="1772">
                  <c:v>18.901330000000002</c:v>
                </c:pt>
                <c:pt idx="1773">
                  <c:v>18.911999999999999</c:v>
                </c:pt>
                <c:pt idx="1774">
                  <c:v>18.92267</c:v>
                </c:pt>
                <c:pt idx="1775">
                  <c:v>18.933330000000002</c:v>
                </c:pt>
                <c:pt idx="1776">
                  <c:v>18.943999999999999</c:v>
                </c:pt>
                <c:pt idx="1777">
                  <c:v>18.95467</c:v>
                </c:pt>
                <c:pt idx="1778">
                  <c:v>18.965329999999671</c:v>
                </c:pt>
                <c:pt idx="1779">
                  <c:v>18.975999999999999</c:v>
                </c:pt>
                <c:pt idx="1780">
                  <c:v>18.98667</c:v>
                </c:pt>
                <c:pt idx="1781">
                  <c:v>18.997330000000002</c:v>
                </c:pt>
                <c:pt idx="1782">
                  <c:v>19.007999999999999</c:v>
                </c:pt>
                <c:pt idx="1783">
                  <c:v>19.01867</c:v>
                </c:pt>
                <c:pt idx="1784">
                  <c:v>19.029330000000002</c:v>
                </c:pt>
                <c:pt idx="1785">
                  <c:v>19.04</c:v>
                </c:pt>
                <c:pt idx="1786">
                  <c:v>19.05067</c:v>
                </c:pt>
                <c:pt idx="1787">
                  <c:v>19.061330000000002</c:v>
                </c:pt>
                <c:pt idx="1788">
                  <c:v>19.071999999999999</c:v>
                </c:pt>
                <c:pt idx="1789">
                  <c:v>19.08267</c:v>
                </c:pt>
                <c:pt idx="1790">
                  <c:v>19.093330000000002</c:v>
                </c:pt>
                <c:pt idx="1791">
                  <c:v>19.103999999999999</c:v>
                </c:pt>
                <c:pt idx="1792">
                  <c:v>19.11467</c:v>
                </c:pt>
                <c:pt idx="1793">
                  <c:v>19.125330000000002</c:v>
                </c:pt>
                <c:pt idx="1794">
                  <c:v>19.135999999999999</c:v>
                </c:pt>
                <c:pt idx="1795">
                  <c:v>19.14667</c:v>
                </c:pt>
                <c:pt idx="1796">
                  <c:v>19.157330000000009</c:v>
                </c:pt>
                <c:pt idx="1797">
                  <c:v>19.167999999999999</c:v>
                </c:pt>
                <c:pt idx="1798">
                  <c:v>19.17867</c:v>
                </c:pt>
                <c:pt idx="1799">
                  <c:v>19.189330000000002</c:v>
                </c:pt>
                <c:pt idx="1800">
                  <c:v>19.2</c:v>
                </c:pt>
                <c:pt idx="1801">
                  <c:v>19.21067</c:v>
                </c:pt>
                <c:pt idx="1802">
                  <c:v>19.22132999999998</c:v>
                </c:pt>
                <c:pt idx="1803">
                  <c:v>19.231999999999999</c:v>
                </c:pt>
                <c:pt idx="1804">
                  <c:v>19.24267</c:v>
                </c:pt>
                <c:pt idx="1805">
                  <c:v>19.253329999999981</c:v>
                </c:pt>
                <c:pt idx="1806">
                  <c:v>19.263999999999999</c:v>
                </c:pt>
                <c:pt idx="1807">
                  <c:v>19.27467</c:v>
                </c:pt>
                <c:pt idx="1808">
                  <c:v>19.285329999999661</c:v>
                </c:pt>
                <c:pt idx="1809">
                  <c:v>19.295999999999999</c:v>
                </c:pt>
                <c:pt idx="1810">
                  <c:v>19.30667</c:v>
                </c:pt>
                <c:pt idx="1811">
                  <c:v>19.317329999999991</c:v>
                </c:pt>
                <c:pt idx="1812">
                  <c:v>19.327999999999999</c:v>
                </c:pt>
                <c:pt idx="1813">
                  <c:v>19.33867</c:v>
                </c:pt>
                <c:pt idx="1814">
                  <c:v>19.349329999999981</c:v>
                </c:pt>
                <c:pt idx="1815">
                  <c:v>19.36</c:v>
                </c:pt>
                <c:pt idx="1816">
                  <c:v>19.37067</c:v>
                </c:pt>
                <c:pt idx="1817">
                  <c:v>19.381329999999981</c:v>
                </c:pt>
                <c:pt idx="1818">
                  <c:v>19.391999999999999</c:v>
                </c:pt>
                <c:pt idx="1819">
                  <c:v>19.402670000000001</c:v>
                </c:pt>
                <c:pt idx="1820">
                  <c:v>19.413329999999981</c:v>
                </c:pt>
                <c:pt idx="1821">
                  <c:v>19.423999999999999</c:v>
                </c:pt>
                <c:pt idx="1822">
                  <c:v>19.434670000000001</c:v>
                </c:pt>
                <c:pt idx="1823">
                  <c:v>19.445329999999679</c:v>
                </c:pt>
                <c:pt idx="1824">
                  <c:v>19.456</c:v>
                </c:pt>
                <c:pt idx="1825">
                  <c:v>19.466670000000001</c:v>
                </c:pt>
                <c:pt idx="1826">
                  <c:v>19.477329999999981</c:v>
                </c:pt>
                <c:pt idx="1827">
                  <c:v>19.488</c:v>
                </c:pt>
                <c:pt idx="1828">
                  <c:v>19.498670000000001</c:v>
                </c:pt>
                <c:pt idx="1829">
                  <c:v>19.509329999999981</c:v>
                </c:pt>
                <c:pt idx="1830">
                  <c:v>19.52</c:v>
                </c:pt>
                <c:pt idx="1831">
                  <c:v>19.530670000000001</c:v>
                </c:pt>
                <c:pt idx="1832">
                  <c:v>19.541329999999981</c:v>
                </c:pt>
                <c:pt idx="1833">
                  <c:v>19.552</c:v>
                </c:pt>
                <c:pt idx="1834">
                  <c:v>19.562670000000001</c:v>
                </c:pt>
                <c:pt idx="1835">
                  <c:v>19.573329999999999</c:v>
                </c:pt>
                <c:pt idx="1836">
                  <c:v>19.584</c:v>
                </c:pt>
                <c:pt idx="1837">
                  <c:v>19.594670000000001</c:v>
                </c:pt>
                <c:pt idx="1838">
                  <c:v>19.605329999999981</c:v>
                </c:pt>
                <c:pt idx="1839">
                  <c:v>19.616</c:v>
                </c:pt>
                <c:pt idx="1840">
                  <c:v>19.626670000000001</c:v>
                </c:pt>
                <c:pt idx="1841">
                  <c:v>19.637329999999999</c:v>
                </c:pt>
                <c:pt idx="1842">
                  <c:v>19.648</c:v>
                </c:pt>
                <c:pt idx="1843">
                  <c:v>19.658670000000001</c:v>
                </c:pt>
                <c:pt idx="1844">
                  <c:v>19.669329999999981</c:v>
                </c:pt>
                <c:pt idx="1845">
                  <c:v>19.68</c:v>
                </c:pt>
                <c:pt idx="1846">
                  <c:v>19.690670000000001</c:v>
                </c:pt>
                <c:pt idx="1847">
                  <c:v>19.701329999999999</c:v>
                </c:pt>
                <c:pt idx="1848">
                  <c:v>19.712</c:v>
                </c:pt>
                <c:pt idx="1849">
                  <c:v>19.722670000000001</c:v>
                </c:pt>
                <c:pt idx="1850">
                  <c:v>19.733329999999999</c:v>
                </c:pt>
                <c:pt idx="1851">
                  <c:v>19.744</c:v>
                </c:pt>
                <c:pt idx="1852">
                  <c:v>19.754670000000001</c:v>
                </c:pt>
                <c:pt idx="1853">
                  <c:v>19.765329999999679</c:v>
                </c:pt>
                <c:pt idx="1854">
                  <c:v>19.776</c:v>
                </c:pt>
                <c:pt idx="1855">
                  <c:v>19.786670000000001</c:v>
                </c:pt>
                <c:pt idx="1856">
                  <c:v>19.797329999999999</c:v>
                </c:pt>
                <c:pt idx="1857">
                  <c:v>19.808</c:v>
                </c:pt>
                <c:pt idx="1858">
                  <c:v>19.818670000000001</c:v>
                </c:pt>
                <c:pt idx="1859">
                  <c:v>19.829329999999999</c:v>
                </c:pt>
                <c:pt idx="1860">
                  <c:v>19.84</c:v>
                </c:pt>
                <c:pt idx="1861">
                  <c:v>19.850670000000001</c:v>
                </c:pt>
                <c:pt idx="1862">
                  <c:v>19.861329999999999</c:v>
                </c:pt>
                <c:pt idx="1863">
                  <c:v>19.872</c:v>
                </c:pt>
                <c:pt idx="1864">
                  <c:v>19.882670000000001</c:v>
                </c:pt>
                <c:pt idx="1865">
                  <c:v>19.893329999999999</c:v>
                </c:pt>
                <c:pt idx="1866">
                  <c:v>19.904</c:v>
                </c:pt>
                <c:pt idx="1867">
                  <c:v>19.914670000000001</c:v>
                </c:pt>
                <c:pt idx="1868">
                  <c:v>19.925329999999779</c:v>
                </c:pt>
                <c:pt idx="1869">
                  <c:v>19.936</c:v>
                </c:pt>
                <c:pt idx="1870">
                  <c:v>19.946670000000001</c:v>
                </c:pt>
                <c:pt idx="1871">
                  <c:v>19.957329999999999</c:v>
                </c:pt>
                <c:pt idx="1872">
                  <c:v>19.968</c:v>
                </c:pt>
                <c:pt idx="1873">
                  <c:v>19.978670000000001</c:v>
                </c:pt>
                <c:pt idx="1874">
                  <c:v>19.989329999999779</c:v>
                </c:pt>
                <c:pt idx="1875">
                  <c:v>20</c:v>
                </c:pt>
                <c:pt idx="1876">
                  <c:v>20.010670000000001</c:v>
                </c:pt>
                <c:pt idx="1877">
                  <c:v>20.021329999999999</c:v>
                </c:pt>
                <c:pt idx="1878">
                  <c:v>20.032</c:v>
                </c:pt>
                <c:pt idx="1879">
                  <c:v>20.042670000000001</c:v>
                </c:pt>
                <c:pt idx="1880">
                  <c:v>20.053329999999999</c:v>
                </c:pt>
                <c:pt idx="1881">
                  <c:v>20.064</c:v>
                </c:pt>
                <c:pt idx="1882">
                  <c:v>20.074670000000001</c:v>
                </c:pt>
                <c:pt idx="1883">
                  <c:v>20.085329999999779</c:v>
                </c:pt>
                <c:pt idx="1884">
                  <c:v>20.096</c:v>
                </c:pt>
                <c:pt idx="1885">
                  <c:v>20.106670000000001</c:v>
                </c:pt>
                <c:pt idx="1886">
                  <c:v>20.117329999999999</c:v>
                </c:pt>
                <c:pt idx="1887">
                  <c:v>20.128</c:v>
                </c:pt>
                <c:pt idx="1888">
                  <c:v>20.138670000000001</c:v>
                </c:pt>
                <c:pt idx="1889">
                  <c:v>20.149329999999999</c:v>
                </c:pt>
                <c:pt idx="1890">
                  <c:v>20.16</c:v>
                </c:pt>
                <c:pt idx="1891">
                  <c:v>20.170670000000001</c:v>
                </c:pt>
                <c:pt idx="1892">
                  <c:v>20.181329999999999</c:v>
                </c:pt>
                <c:pt idx="1893">
                  <c:v>20.192</c:v>
                </c:pt>
                <c:pt idx="1894">
                  <c:v>20.202670000000001</c:v>
                </c:pt>
                <c:pt idx="1895">
                  <c:v>20.213329999999999</c:v>
                </c:pt>
                <c:pt idx="1896">
                  <c:v>20.224</c:v>
                </c:pt>
                <c:pt idx="1897">
                  <c:v>20.234670000000001</c:v>
                </c:pt>
                <c:pt idx="1898">
                  <c:v>20.245329999999779</c:v>
                </c:pt>
                <c:pt idx="1899">
                  <c:v>20.256</c:v>
                </c:pt>
                <c:pt idx="1900">
                  <c:v>20.266670000000001</c:v>
                </c:pt>
                <c:pt idx="1901">
                  <c:v>20.277329999999999</c:v>
                </c:pt>
                <c:pt idx="1902">
                  <c:v>20.288</c:v>
                </c:pt>
                <c:pt idx="1903">
                  <c:v>20.298670000000001</c:v>
                </c:pt>
                <c:pt idx="1904">
                  <c:v>20.309329999999999</c:v>
                </c:pt>
                <c:pt idx="1905">
                  <c:v>20.32</c:v>
                </c:pt>
                <c:pt idx="1906">
                  <c:v>20.330670000000001</c:v>
                </c:pt>
                <c:pt idx="1907">
                  <c:v>20.341329999999999</c:v>
                </c:pt>
                <c:pt idx="1908">
                  <c:v>20.352</c:v>
                </c:pt>
                <c:pt idx="1909">
                  <c:v>20.362670000000001</c:v>
                </c:pt>
                <c:pt idx="1910">
                  <c:v>20.373329999999999</c:v>
                </c:pt>
                <c:pt idx="1911">
                  <c:v>20.384</c:v>
                </c:pt>
                <c:pt idx="1912">
                  <c:v>20.394670000000001</c:v>
                </c:pt>
                <c:pt idx="1913">
                  <c:v>20.405329999999779</c:v>
                </c:pt>
                <c:pt idx="1914">
                  <c:v>20.416</c:v>
                </c:pt>
                <c:pt idx="1915">
                  <c:v>20.426670000000001</c:v>
                </c:pt>
                <c:pt idx="1916">
                  <c:v>20.437329999999999</c:v>
                </c:pt>
                <c:pt idx="1917">
                  <c:v>20.448</c:v>
                </c:pt>
                <c:pt idx="1918">
                  <c:v>20.458670000000001</c:v>
                </c:pt>
                <c:pt idx="1919">
                  <c:v>20.469329999999779</c:v>
                </c:pt>
                <c:pt idx="1920">
                  <c:v>20.48</c:v>
                </c:pt>
                <c:pt idx="1921">
                  <c:v>20.490670000000001</c:v>
                </c:pt>
                <c:pt idx="1922">
                  <c:v>20.501329999999999</c:v>
                </c:pt>
                <c:pt idx="1923">
                  <c:v>20.512</c:v>
                </c:pt>
                <c:pt idx="1924">
                  <c:v>20.522670000000002</c:v>
                </c:pt>
                <c:pt idx="1925">
                  <c:v>20.533329999999999</c:v>
                </c:pt>
                <c:pt idx="1926">
                  <c:v>20.544</c:v>
                </c:pt>
                <c:pt idx="1927">
                  <c:v>20.554670000000009</c:v>
                </c:pt>
                <c:pt idx="1928">
                  <c:v>20.565329999999879</c:v>
                </c:pt>
                <c:pt idx="1929">
                  <c:v>20.576000000000001</c:v>
                </c:pt>
                <c:pt idx="1930">
                  <c:v>20.586670000000002</c:v>
                </c:pt>
                <c:pt idx="1931">
                  <c:v>20.597329999999999</c:v>
                </c:pt>
                <c:pt idx="1932">
                  <c:v>20.608000000000001</c:v>
                </c:pt>
                <c:pt idx="1933">
                  <c:v>20.618670000000009</c:v>
                </c:pt>
                <c:pt idx="1934">
                  <c:v>20.62933</c:v>
                </c:pt>
                <c:pt idx="1935">
                  <c:v>20.64</c:v>
                </c:pt>
                <c:pt idx="1936">
                  <c:v>20.650670000000009</c:v>
                </c:pt>
                <c:pt idx="1937">
                  <c:v>20.66133</c:v>
                </c:pt>
                <c:pt idx="1938">
                  <c:v>20.672000000000001</c:v>
                </c:pt>
                <c:pt idx="1939">
                  <c:v>20.682670000000002</c:v>
                </c:pt>
                <c:pt idx="1940">
                  <c:v>20.69333</c:v>
                </c:pt>
                <c:pt idx="1941">
                  <c:v>20.704000000000001</c:v>
                </c:pt>
                <c:pt idx="1942">
                  <c:v>20.714670000000009</c:v>
                </c:pt>
                <c:pt idx="1943">
                  <c:v>20.72533</c:v>
                </c:pt>
                <c:pt idx="1944">
                  <c:v>20.736000000000001</c:v>
                </c:pt>
                <c:pt idx="1945">
                  <c:v>20.746670000000002</c:v>
                </c:pt>
                <c:pt idx="1946">
                  <c:v>20.75733</c:v>
                </c:pt>
                <c:pt idx="1947">
                  <c:v>20.768000000000001</c:v>
                </c:pt>
                <c:pt idx="1948">
                  <c:v>20.778670000000002</c:v>
                </c:pt>
                <c:pt idx="1949">
                  <c:v>20.78933</c:v>
                </c:pt>
                <c:pt idx="1950">
                  <c:v>20.8</c:v>
                </c:pt>
                <c:pt idx="1951">
                  <c:v>20.810669999999991</c:v>
                </c:pt>
                <c:pt idx="1952">
                  <c:v>20.82133</c:v>
                </c:pt>
                <c:pt idx="1953">
                  <c:v>20.832000000000001</c:v>
                </c:pt>
                <c:pt idx="1954">
                  <c:v>20.84266999999998</c:v>
                </c:pt>
                <c:pt idx="1955">
                  <c:v>20.85333</c:v>
                </c:pt>
                <c:pt idx="1956">
                  <c:v>20.864000000000001</c:v>
                </c:pt>
                <c:pt idx="1957">
                  <c:v>20.874669999999991</c:v>
                </c:pt>
                <c:pt idx="1958">
                  <c:v>20.88533</c:v>
                </c:pt>
                <c:pt idx="1959">
                  <c:v>20.896000000000001</c:v>
                </c:pt>
                <c:pt idx="1960">
                  <c:v>20.906669999999981</c:v>
                </c:pt>
                <c:pt idx="1961">
                  <c:v>20.91733</c:v>
                </c:pt>
                <c:pt idx="1962">
                  <c:v>20.928000000000001</c:v>
                </c:pt>
                <c:pt idx="1963">
                  <c:v>20.938669999999981</c:v>
                </c:pt>
                <c:pt idx="1964">
                  <c:v>20.94933</c:v>
                </c:pt>
                <c:pt idx="1965">
                  <c:v>20.96</c:v>
                </c:pt>
                <c:pt idx="1966">
                  <c:v>20.970669999999981</c:v>
                </c:pt>
                <c:pt idx="1967">
                  <c:v>20.98133</c:v>
                </c:pt>
                <c:pt idx="1968">
                  <c:v>20.992000000000001</c:v>
                </c:pt>
                <c:pt idx="1969">
                  <c:v>21.002669999999981</c:v>
                </c:pt>
                <c:pt idx="1970">
                  <c:v>21.01333</c:v>
                </c:pt>
                <c:pt idx="1971">
                  <c:v>21.024000000000001</c:v>
                </c:pt>
                <c:pt idx="1972">
                  <c:v>21.034669999999991</c:v>
                </c:pt>
                <c:pt idx="1973">
                  <c:v>21.04533</c:v>
                </c:pt>
                <c:pt idx="1974">
                  <c:v>21.056000000000001</c:v>
                </c:pt>
                <c:pt idx="1975">
                  <c:v>21.066669999999981</c:v>
                </c:pt>
                <c:pt idx="1976">
                  <c:v>21.07733</c:v>
                </c:pt>
                <c:pt idx="1977">
                  <c:v>21.088000000000001</c:v>
                </c:pt>
                <c:pt idx="1978">
                  <c:v>21.098669999999981</c:v>
                </c:pt>
                <c:pt idx="1979">
                  <c:v>21.10933</c:v>
                </c:pt>
                <c:pt idx="1980">
                  <c:v>21.12</c:v>
                </c:pt>
                <c:pt idx="1981">
                  <c:v>21.130669999999999</c:v>
                </c:pt>
                <c:pt idx="1982">
                  <c:v>21.14133</c:v>
                </c:pt>
                <c:pt idx="1983">
                  <c:v>21.152000000000001</c:v>
                </c:pt>
                <c:pt idx="1984">
                  <c:v>21.162669999999981</c:v>
                </c:pt>
                <c:pt idx="1985">
                  <c:v>21.17333</c:v>
                </c:pt>
                <c:pt idx="1986">
                  <c:v>21.184000000000001</c:v>
                </c:pt>
                <c:pt idx="1987">
                  <c:v>21.194669999999999</c:v>
                </c:pt>
                <c:pt idx="1988">
                  <c:v>21.20533</c:v>
                </c:pt>
                <c:pt idx="1989">
                  <c:v>21.216000000000001</c:v>
                </c:pt>
                <c:pt idx="1990">
                  <c:v>21.226669999999999</c:v>
                </c:pt>
                <c:pt idx="1991">
                  <c:v>21.23733</c:v>
                </c:pt>
                <c:pt idx="1992">
                  <c:v>21.248000000000001</c:v>
                </c:pt>
                <c:pt idx="1993">
                  <c:v>21.258669999999999</c:v>
                </c:pt>
                <c:pt idx="1994">
                  <c:v>21.26933</c:v>
                </c:pt>
                <c:pt idx="1995">
                  <c:v>21.28</c:v>
                </c:pt>
                <c:pt idx="1996">
                  <c:v>21.290669999999999</c:v>
                </c:pt>
                <c:pt idx="1997">
                  <c:v>21.30133</c:v>
                </c:pt>
                <c:pt idx="1998">
                  <c:v>21.312000000000001</c:v>
                </c:pt>
                <c:pt idx="1999">
                  <c:v>21.322669999999999</c:v>
                </c:pt>
                <c:pt idx="2000">
                  <c:v>21.33333</c:v>
                </c:pt>
                <c:pt idx="2001">
                  <c:v>21.344000000000001</c:v>
                </c:pt>
                <c:pt idx="2002">
                  <c:v>21.354669999999999</c:v>
                </c:pt>
                <c:pt idx="2003">
                  <c:v>21.36533</c:v>
                </c:pt>
                <c:pt idx="2004">
                  <c:v>21.376000000000001</c:v>
                </c:pt>
                <c:pt idx="2005">
                  <c:v>21.386669999999999</c:v>
                </c:pt>
                <c:pt idx="2006">
                  <c:v>21.39733</c:v>
                </c:pt>
                <c:pt idx="2007">
                  <c:v>21.408000000000001</c:v>
                </c:pt>
                <c:pt idx="2008">
                  <c:v>21.418669999999999</c:v>
                </c:pt>
                <c:pt idx="2009">
                  <c:v>21.42933</c:v>
                </c:pt>
                <c:pt idx="2010">
                  <c:v>21.44</c:v>
                </c:pt>
                <c:pt idx="2011">
                  <c:v>21.450669999999999</c:v>
                </c:pt>
                <c:pt idx="2012">
                  <c:v>21.46133</c:v>
                </c:pt>
                <c:pt idx="2013">
                  <c:v>21.472000000000001</c:v>
                </c:pt>
                <c:pt idx="2014">
                  <c:v>21.482669999999679</c:v>
                </c:pt>
                <c:pt idx="2015">
                  <c:v>21.49333</c:v>
                </c:pt>
                <c:pt idx="2016">
                  <c:v>21.504000000000001</c:v>
                </c:pt>
                <c:pt idx="2017">
                  <c:v>21.514669999999999</c:v>
                </c:pt>
                <c:pt idx="2018">
                  <c:v>21.52533</c:v>
                </c:pt>
                <c:pt idx="2019">
                  <c:v>21.536000000000001</c:v>
                </c:pt>
                <c:pt idx="2020">
                  <c:v>21.546669999999999</c:v>
                </c:pt>
                <c:pt idx="2021">
                  <c:v>21.55733</c:v>
                </c:pt>
                <c:pt idx="2022">
                  <c:v>21.568000000000001</c:v>
                </c:pt>
                <c:pt idx="2023">
                  <c:v>21.578669999999999</c:v>
                </c:pt>
                <c:pt idx="2024">
                  <c:v>21.58933</c:v>
                </c:pt>
                <c:pt idx="2025">
                  <c:v>21.6</c:v>
                </c:pt>
                <c:pt idx="2026">
                  <c:v>21.610669999999999</c:v>
                </c:pt>
                <c:pt idx="2027">
                  <c:v>21.62133</c:v>
                </c:pt>
                <c:pt idx="2028">
                  <c:v>21.632000000000001</c:v>
                </c:pt>
                <c:pt idx="2029">
                  <c:v>21.642669999999999</c:v>
                </c:pt>
                <c:pt idx="2030">
                  <c:v>21.65333</c:v>
                </c:pt>
                <c:pt idx="2031">
                  <c:v>21.664000000000001</c:v>
                </c:pt>
                <c:pt idx="2032">
                  <c:v>21.674669999999999</c:v>
                </c:pt>
                <c:pt idx="2033">
                  <c:v>21.68533</c:v>
                </c:pt>
                <c:pt idx="2034">
                  <c:v>21.696000000000002</c:v>
                </c:pt>
                <c:pt idx="2035">
                  <c:v>21.706669999999999</c:v>
                </c:pt>
                <c:pt idx="2036">
                  <c:v>21.71733</c:v>
                </c:pt>
                <c:pt idx="2037">
                  <c:v>21.728000000000002</c:v>
                </c:pt>
                <c:pt idx="2038">
                  <c:v>21.738669999999999</c:v>
                </c:pt>
                <c:pt idx="2039">
                  <c:v>21.74933</c:v>
                </c:pt>
                <c:pt idx="2040">
                  <c:v>21.76</c:v>
                </c:pt>
                <c:pt idx="2041">
                  <c:v>21.770669999999999</c:v>
                </c:pt>
                <c:pt idx="2042">
                  <c:v>21.781330000000001</c:v>
                </c:pt>
                <c:pt idx="2043">
                  <c:v>21.792000000000002</c:v>
                </c:pt>
                <c:pt idx="2044">
                  <c:v>21.802669999999999</c:v>
                </c:pt>
                <c:pt idx="2045">
                  <c:v>21.813330000000001</c:v>
                </c:pt>
                <c:pt idx="2046">
                  <c:v>21.824000000000009</c:v>
                </c:pt>
                <c:pt idx="2047">
                  <c:v>21.834669999999999</c:v>
                </c:pt>
                <c:pt idx="2048">
                  <c:v>21.845330000000001</c:v>
                </c:pt>
                <c:pt idx="2049">
                  <c:v>21.856000000000009</c:v>
                </c:pt>
                <c:pt idx="2050">
                  <c:v>21.866669999999999</c:v>
                </c:pt>
                <c:pt idx="2051">
                  <c:v>21.877330000000001</c:v>
                </c:pt>
                <c:pt idx="2052">
                  <c:v>21.888000000000002</c:v>
                </c:pt>
                <c:pt idx="2053">
                  <c:v>21.898669999999999</c:v>
                </c:pt>
                <c:pt idx="2054">
                  <c:v>21.909330000000001</c:v>
                </c:pt>
                <c:pt idx="2055">
                  <c:v>21.92</c:v>
                </c:pt>
                <c:pt idx="2056">
                  <c:v>21.930669999999999</c:v>
                </c:pt>
                <c:pt idx="2057">
                  <c:v>21.941330000000001</c:v>
                </c:pt>
                <c:pt idx="2058">
                  <c:v>21.952000000000002</c:v>
                </c:pt>
                <c:pt idx="2059">
                  <c:v>21.962669999999779</c:v>
                </c:pt>
                <c:pt idx="2060">
                  <c:v>21.973330000000001</c:v>
                </c:pt>
                <c:pt idx="2061">
                  <c:v>21.984000000000002</c:v>
                </c:pt>
                <c:pt idx="2062">
                  <c:v>21.994669999999999</c:v>
                </c:pt>
                <c:pt idx="2063">
                  <c:v>22.005330000000001</c:v>
                </c:pt>
                <c:pt idx="2064">
                  <c:v>22.015999999999991</c:v>
                </c:pt>
                <c:pt idx="2065">
                  <c:v>22.026669999999999</c:v>
                </c:pt>
                <c:pt idx="2066">
                  <c:v>22.037330000000001</c:v>
                </c:pt>
                <c:pt idx="2067">
                  <c:v>22.047999999999991</c:v>
                </c:pt>
                <c:pt idx="2068">
                  <c:v>22.058669999999999</c:v>
                </c:pt>
                <c:pt idx="2069">
                  <c:v>22.069330000000001</c:v>
                </c:pt>
                <c:pt idx="2070">
                  <c:v>22.08</c:v>
                </c:pt>
                <c:pt idx="2071">
                  <c:v>22.090669999999999</c:v>
                </c:pt>
                <c:pt idx="2072">
                  <c:v>22.101330000000001</c:v>
                </c:pt>
                <c:pt idx="2073">
                  <c:v>22.111999999999998</c:v>
                </c:pt>
                <c:pt idx="2074">
                  <c:v>22.122669999999999</c:v>
                </c:pt>
                <c:pt idx="2075">
                  <c:v>22.133330000000001</c:v>
                </c:pt>
                <c:pt idx="2076">
                  <c:v>22.143999999999991</c:v>
                </c:pt>
                <c:pt idx="2077">
                  <c:v>22.154669999999999</c:v>
                </c:pt>
                <c:pt idx="2078">
                  <c:v>22.165330000000001</c:v>
                </c:pt>
                <c:pt idx="2079">
                  <c:v>22.175999999999991</c:v>
                </c:pt>
                <c:pt idx="2080">
                  <c:v>22.186669999999999</c:v>
                </c:pt>
                <c:pt idx="2081">
                  <c:v>22.197330000000001</c:v>
                </c:pt>
                <c:pt idx="2082">
                  <c:v>22.207999999999991</c:v>
                </c:pt>
                <c:pt idx="2083">
                  <c:v>22.218669999999999</c:v>
                </c:pt>
                <c:pt idx="2084">
                  <c:v>22.229330000000001</c:v>
                </c:pt>
                <c:pt idx="2085">
                  <c:v>22.24</c:v>
                </c:pt>
                <c:pt idx="2086">
                  <c:v>22.25067</c:v>
                </c:pt>
                <c:pt idx="2087">
                  <c:v>22.261330000000001</c:v>
                </c:pt>
                <c:pt idx="2088">
                  <c:v>22.271999999999991</c:v>
                </c:pt>
                <c:pt idx="2089">
                  <c:v>22.28267</c:v>
                </c:pt>
                <c:pt idx="2090">
                  <c:v>22.293330000000001</c:v>
                </c:pt>
                <c:pt idx="2091">
                  <c:v>22.303999999999991</c:v>
                </c:pt>
                <c:pt idx="2092">
                  <c:v>22.31467</c:v>
                </c:pt>
                <c:pt idx="2093">
                  <c:v>22.325330000000001</c:v>
                </c:pt>
                <c:pt idx="2094">
                  <c:v>22.335999999999999</c:v>
                </c:pt>
                <c:pt idx="2095">
                  <c:v>22.34667</c:v>
                </c:pt>
                <c:pt idx="2096">
                  <c:v>22.357330000000001</c:v>
                </c:pt>
                <c:pt idx="2097">
                  <c:v>22.367999999999999</c:v>
                </c:pt>
                <c:pt idx="2098">
                  <c:v>22.37867</c:v>
                </c:pt>
                <c:pt idx="2099">
                  <c:v>22.389330000000001</c:v>
                </c:pt>
                <c:pt idx="2100">
                  <c:v>22.4</c:v>
                </c:pt>
                <c:pt idx="2101">
                  <c:v>22.41067</c:v>
                </c:pt>
                <c:pt idx="2102">
                  <c:v>22.421330000000001</c:v>
                </c:pt>
                <c:pt idx="2103">
                  <c:v>22.431999999999999</c:v>
                </c:pt>
                <c:pt idx="2104">
                  <c:v>22.44267</c:v>
                </c:pt>
                <c:pt idx="2105">
                  <c:v>22.453330000000001</c:v>
                </c:pt>
                <c:pt idx="2106">
                  <c:v>22.463999999999999</c:v>
                </c:pt>
                <c:pt idx="2107">
                  <c:v>22.47467</c:v>
                </c:pt>
                <c:pt idx="2108">
                  <c:v>22.48532999999966</c:v>
                </c:pt>
                <c:pt idx="2109">
                  <c:v>22.495999999999999</c:v>
                </c:pt>
                <c:pt idx="2110">
                  <c:v>22.50667</c:v>
                </c:pt>
                <c:pt idx="2111">
                  <c:v>22.517330000000001</c:v>
                </c:pt>
                <c:pt idx="2112">
                  <c:v>22.527999999999999</c:v>
                </c:pt>
                <c:pt idx="2113">
                  <c:v>22.53867</c:v>
                </c:pt>
                <c:pt idx="2114">
                  <c:v>22.549330000000001</c:v>
                </c:pt>
                <c:pt idx="2115">
                  <c:v>22.56</c:v>
                </c:pt>
                <c:pt idx="2116">
                  <c:v>22.57067</c:v>
                </c:pt>
                <c:pt idx="2117">
                  <c:v>22.581330000000001</c:v>
                </c:pt>
                <c:pt idx="2118">
                  <c:v>22.591999999999999</c:v>
                </c:pt>
                <c:pt idx="2119">
                  <c:v>22.60267</c:v>
                </c:pt>
                <c:pt idx="2120">
                  <c:v>22.613330000000001</c:v>
                </c:pt>
                <c:pt idx="2121">
                  <c:v>22.623999999999999</c:v>
                </c:pt>
                <c:pt idx="2122">
                  <c:v>22.63467</c:v>
                </c:pt>
                <c:pt idx="2123">
                  <c:v>22.645330000000001</c:v>
                </c:pt>
                <c:pt idx="2124">
                  <c:v>22.655999999999999</c:v>
                </c:pt>
                <c:pt idx="2125">
                  <c:v>22.66667</c:v>
                </c:pt>
                <c:pt idx="2126">
                  <c:v>22.677330000000001</c:v>
                </c:pt>
                <c:pt idx="2127">
                  <c:v>22.687999999999999</c:v>
                </c:pt>
                <c:pt idx="2128">
                  <c:v>22.69867</c:v>
                </c:pt>
                <c:pt idx="2129">
                  <c:v>22.709330000000001</c:v>
                </c:pt>
                <c:pt idx="2130">
                  <c:v>22.72</c:v>
                </c:pt>
                <c:pt idx="2131">
                  <c:v>22.73067</c:v>
                </c:pt>
                <c:pt idx="2132">
                  <c:v>22.741330000000001</c:v>
                </c:pt>
                <c:pt idx="2133">
                  <c:v>22.751999999999999</c:v>
                </c:pt>
                <c:pt idx="2134">
                  <c:v>22.76267</c:v>
                </c:pt>
                <c:pt idx="2135">
                  <c:v>22.773330000000001</c:v>
                </c:pt>
                <c:pt idx="2136">
                  <c:v>22.783999999999999</c:v>
                </c:pt>
                <c:pt idx="2137">
                  <c:v>22.79467</c:v>
                </c:pt>
                <c:pt idx="2138">
                  <c:v>22.805330000000001</c:v>
                </c:pt>
                <c:pt idx="2139">
                  <c:v>22.815999999999999</c:v>
                </c:pt>
                <c:pt idx="2140">
                  <c:v>22.82667</c:v>
                </c:pt>
                <c:pt idx="2141">
                  <c:v>22.837330000000001</c:v>
                </c:pt>
                <c:pt idx="2142">
                  <c:v>22.847999999999999</c:v>
                </c:pt>
                <c:pt idx="2143">
                  <c:v>22.85867</c:v>
                </c:pt>
                <c:pt idx="2144">
                  <c:v>22.869330000000001</c:v>
                </c:pt>
                <c:pt idx="2145">
                  <c:v>22.88</c:v>
                </c:pt>
                <c:pt idx="2146">
                  <c:v>22.89067</c:v>
                </c:pt>
                <c:pt idx="2147">
                  <c:v>22.901330000000002</c:v>
                </c:pt>
                <c:pt idx="2148">
                  <c:v>22.911999999999999</c:v>
                </c:pt>
                <c:pt idx="2149">
                  <c:v>22.92267</c:v>
                </c:pt>
                <c:pt idx="2150">
                  <c:v>22.933330000000002</c:v>
                </c:pt>
                <c:pt idx="2151">
                  <c:v>22.943999999999999</c:v>
                </c:pt>
                <c:pt idx="2152">
                  <c:v>22.95467</c:v>
                </c:pt>
                <c:pt idx="2153">
                  <c:v>22.965329999999671</c:v>
                </c:pt>
                <c:pt idx="2154">
                  <c:v>22.975999999999999</c:v>
                </c:pt>
                <c:pt idx="2155">
                  <c:v>22.98667</c:v>
                </c:pt>
                <c:pt idx="2156">
                  <c:v>22.997330000000002</c:v>
                </c:pt>
                <c:pt idx="2157">
                  <c:v>23.007999999999999</c:v>
                </c:pt>
                <c:pt idx="2158">
                  <c:v>23.01867</c:v>
                </c:pt>
                <c:pt idx="2159">
                  <c:v>23.029330000000002</c:v>
                </c:pt>
                <c:pt idx="2160">
                  <c:v>23.04</c:v>
                </c:pt>
                <c:pt idx="2161">
                  <c:v>23.05067</c:v>
                </c:pt>
                <c:pt idx="2162">
                  <c:v>23.061330000000002</c:v>
                </c:pt>
                <c:pt idx="2163">
                  <c:v>23.071999999999999</c:v>
                </c:pt>
                <c:pt idx="2164">
                  <c:v>23.08267</c:v>
                </c:pt>
                <c:pt idx="2165">
                  <c:v>23.093330000000002</c:v>
                </c:pt>
                <c:pt idx="2166">
                  <c:v>23.103999999999999</c:v>
                </c:pt>
                <c:pt idx="2167">
                  <c:v>23.11467</c:v>
                </c:pt>
                <c:pt idx="2168">
                  <c:v>23.125330000000002</c:v>
                </c:pt>
                <c:pt idx="2169">
                  <c:v>23.135999999999999</c:v>
                </c:pt>
                <c:pt idx="2170">
                  <c:v>23.14667</c:v>
                </c:pt>
                <c:pt idx="2171">
                  <c:v>23.157330000000009</c:v>
                </c:pt>
                <c:pt idx="2172">
                  <c:v>23.167999999999999</c:v>
                </c:pt>
                <c:pt idx="2173">
                  <c:v>23.17867</c:v>
                </c:pt>
                <c:pt idx="2174">
                  <c:v>23.189330000000002</c:v>
                </c:pt>
                <c:pt idx="2175">
                  <c:v>23.2</c:v>
                </c:pt>
                <c:pt idx="2176">
                  <c:v>23.21067</c:v>
                </c:pt>
                <c:pt idx="2177">
                  <c:v>23.22132999999998</c:v>
                </c:pt>
                <c:pt idx="2178">
                  <c:v>23.231999999999999</c:v>
                </c:pt>
                <c:pt idx="2179">
                  <c:v>23.24267</c:v>
                </c:pt>
                <c:pt idx="2180">
                  <c:v>23.253329999999981</c:v>
                </c:pt>
                <c:pt idx="2181">
                  <c:v>23.263999999999999</c:v>
                </c:pt>
                <c:pt idx="2182">
                  <c:v>23.27467</c:v>
                </c:pt>
                <c:pt idx="2183">
                  <c:v>23.285329999999661</c:v>
                </c:pt>
                <c:pt idx="2184">
                  <c:v>23.295999999999999</c:v>
                </c:pt>
                <c:pt idx="2185">
                  <c:v>23.30667</c:v>
                </c:pt>
                <c:pt idx="2186">
                  <c:v>23.317329999999991</c:v>
                </c:pt>
                <c:pt idx="2187">
                  <c:v>23.327999999999999</c:v>
                </c:pt>
                <c:pt idx="2188">
                  <c:v>23.33867</c:v>
                </c:pt>
                <c:pt idx="2189">
                  <c:v>23.349329999999981</c:v>
                </c:pt>
                <c:pt idx="2190">
                  <c:v>23.36</c:v>
                </c:pt>
                <c:pt idx="2191">
                  <c:v>23.37067</c:v>
                </c:pt>
                <c:pt idx="2192">
                  <c:v>23.381329999999981</c:v>
                </c:pt>
                <c:pt idx="2193">
                  <c:v>23.391999999999999</c:v>
                </c:pt>
                <c:pt idx="2194">
                  <c:v>23.402670000000001</c:v>
                </c:pt>
                <c:pt idx="2195">
                  <c:v>23.413329999999981</c:v>
                </c:pt>
                <c:pt idx="2196">
                  <c:v>23.423999999999999</c:v>
                </c:pt>
                <c:pt idx="2197">
                  <c:v>23.434670000000001</c:v>
                </c:pt>
                <c:pt idx="2198">
                  <c:v>23.445329999999679</c:v>
                </c:pt>
                <c:pt idx="2199">
                  <c:v>23.456</c:v>
                </c:pt>
                <c:pt idx="2200">
                  <c:v>23.466670000000001</c:v>
                </c:pt>
                <c:pt idx="2201">
                  <c:v>23.477329999999981</c:v>
                </c:pt>
                <c:pt idx="2202">
                  <c:v>23.488</c:v>
                </c:pt>
                <c:pt idx="2203">
                  <c:v>23.498670000000001</c:v>
                </c:pt>
                <c:pt idx="2204">
                  <c:v>23.509329999999981</c:v>
                </c:pt>
                <c:pt idx="2205">
                  <c:v>23.52</c:v>
                </c:pt>
                <c:pt idx="2206">
                  <c:v>23.530670000000001</c:v>
                </c:pt>
                <c:pt idx="2207">
                  <c:v>23.541329999999981</c:v>
                </c:pt>
                <c:pt idx="2208">
                  <c:v>23.552</c:v>
                </c:pt>
                <c:pt idx="2209">
                  <c:v>23.562670000000001</c:v>
                </c:pt>
                <c:pt idx="2210">
                  <c:v>23.573329999999999</c:v>
                </c:pt>
                <c:pt idx="2211">
                  <c:v>23.584</c:v>
                </c:pt>
                <c:pt idx="2212">
                  <c:v>23.594670000000001</c:v>
                </c:pt>
                <c:pt idx="2213">
                  <c:v>23.605329999999981</c:v>
                </c:pt>
                <c:pt idx="2214">
                  <c:v>23.616</c:v>
                </c:pt>
                <c:pt idx="2215">
                  <c:v>23.626670000000001</c:v>
                </c:pt>
                <c:pt idx="2216">
                  <c:v>23.637329999999999</c:v>
                </c:pt>
                <c:pt idx="2217">
                  <c:v>23.648</c:v>
                </c:pt>
                <c:pt idx="2218">
                  <c:v>23.658670000000001</c:v>
                </c:pt>
                <c:pt idx="2219">
                  <c:v>23.669329999999981</c:v>
                </c:pt>
                <c:pt idx="2220">
                  <c:v>23.68</c:v>
                </c:pt>
                <c:pt idx="2221">
                  <c:v>23.690670000000001</c:v>
                </c:pt>
                <c:pt idx="2222">
                  <c:v>23.701329999999999</c:v>
                </c:pt>
                <c:pt idx="2223">
                  <c:v>23.712</c:v>
                </c:pt>
                <c:pt idx="2224">
                  <c:v>23.722670000000001</c:v>
                </c:pt>
                <c:pt idx="2225">
                  <c:v>23.733329999999999</c:v>
                </c:pt>
                <c:pt idx="2226">
                  <c:v>23.744</c:v>
                </c:pt>
                <c:pt idx="2227">
                  <c:v>23.754670000000001</c:v>
                </c:pt>
                <c:pt idx="2228">
                  <c:v>23.765329999999679</c:v>
                </c:pt>
                <c:pt idx="2229">
                  <c:v>23.776</c:v>
                </c:pt>
                <c:pt idx="2230">
                  <c:v>23.786670000000001</c:v>
                </c:pt>
                <c:pt idx="2231">
                  <c:v>23.797329999999999</c:v>
                </c:pt>
                <c:pt idx="2232">
                  <c:v>23.808</c:v>
                </c:pt>
                <c:pt idx="2233">
                  <c:v>23.818670000000001</c:v>
                </c:pt>
                <c:pt idx="2234">
                  <c:v>23.829329999999999</c:v>
                </c:pt>
                <c:pt idx="2235">
                  <c:v>23.84</c:v>
                </c:pt>
                <c:pt idx="2236">
                  <c:v>23.850670000000001</c:v>
                </c:pt>
                <c:pt idx="2237">
                  <c:v>23.861329999999999</c:v>
                </c:pt>
                <c:pt idx="2238">
                  <c:v>23.872</c:v>
                </c:pt>
                <c:pt idx="2239">
                  <c:v>23.882670000000001</c:v>
                </c:pt>
                <c:pt idx="2240">
                  <c:v>23.893329999999999</c:v>
                </c:pt>
                <c:pt idx="2241">
                  <c:v>23.904</c:v>
                </c:pt>
                <c:pt idx="2242">
                  <c:v>23.914670000000001</c:v>
                </c:pt>
                <c:pt idx="2243">
                  <c:v>23.925329999999779</c:v>
                </c:pt>
                <c:pt idx="2244">
                  <c:v>23.936</c:v>
                </c:pt>
                <c:pt idx="2245">
                  <c:v>23.946670000000001</c:v>
                </c:pt>
                <c:pt idx="2246">
                  <c:v>23.957329999999999</c:v>
                </c:pt>
                <c:pt idx="2247">
                  <c:v>23.968</c:v>
                </c:pt>
                <c:pt idx="2248">
                  <c:v>23.978670000000001</c:v>
                </c:pt>
                <c:pt idx="2249">
                  <c:v>23.989329999999779</c:v>
                </c:pt>
                <c:pt idx="2250">
                  <c:v>24</c:v>
                </c:pt>
                <c:pt idx="2251">
                  <c:v>24.010670000000001</c:v>
                </c:pt>
                <c:pt idx="2252">
                  <c:v>24.021329999999999</c:v>
                </c:pt>
                <c:pt idx="2253">
                  <c:v>24.032</c:v>
                </c:pt>
                <c:pt idx="2254">
                  <c:v>24.042670000000001</c:v>
                </c:pt>
                <c:pt idx="2255">
                  <c:v>24.053329999999999</c:v>
                </c:pt>
                <c:pt idx="2256">
                  <c:v>24.064</c:v>
                </c:pt>
                <c:pt idx="2257">
                  <c:v>24.074670000000001</c:v>
                </c:pt>
                <c:pt idx="2258">
                  <c:v>24.085329999999779</c:v>
                </c:pt>
                <c:pt idx="2259">
                  <c:v>24.096</c:v>
                </c:pt>
                <c:pt idx="2260">
                  <c:v>24.106670000000001</c:v>
                </c:pt>
                <c:pt idx="2261">
                  <c:v>24.117329999999999</c:v>
                </c:pt>
                <c:pt idx="2262">
                  <c:v>24.128</c:v>
                </c:pt>
                <c:pt idx="2263">
                  <c:v>24.138670000000001</c:v>
                </c:pt>
                <c:pt idx="2264">
                  <c:v>24.149329999999999</c:v>
                </c:pt>
                <c:pt idx="2265">
                  <c:v>24.16</c:v>
                </c:pt>
                <c:pt idx="2266">
                  <c:v>24.170670000000001</c:v>
                </c:pt>
                <c:pt idx="2267">
                  <c:v>24.181329999999999</c:v>
                </c:pt>
                <c:pt idx="2268">
                  <c:v>24.192</c:v>
                </c:pt>
                <c:pt idx="2269">
                  <c:v>24.202670000000001</c:v>
                </c:pt>
                <c:pt idx="2270">
                  <c:v>24.213329999999999</c:v>
                </c:pt>
                <c:pt idx="2271">
                  <c:v>24.224</c:v>
                </c:pt>
                <c:pt idx="2272">
                  <c:v>24.234670000000001</c:v>
                </c:pt>
                <c:pt idx="2273">
                  <c:v>24.245329999999779</c:v>
                </c:pt>
                <c:pt idx="2274">
                  <c:v>24.256</c:v>
                </c:pt>
                <c:pt idx="2275">
                  <c:v>24.266670000000001</c:v>
                </c:pt>
                <c:pt idx="2276">
                  <c:v>24.277329999999999</c:v>
                </c:pt>
                <c:pt idx="2277">
                  <c:v>24.288</c:v>
                </c:pt>
                <c:pt idx="2278">
                  <c:v>24.298670000000001</c:v>
                </c:pt>
                <c:pt idx="2279">
                  <c:v>24.309329999999999</c:v>
                </c:pt>
                <c:pt idx="2280">
                  <c:v>24.32</c:v>
                </c:pt>
                <c:pt idx="2281">
                  <c:v>24.330670000000001</c:v>
                </c:pt>
                <c:pt idx="2282">
                  <c:v>24.341329999999999</c:v>
                </c:pt>
                <c:pt idx="2283">
                  <c:v>24.352</c:v>
                </c:pt>
                <c:pt idx="2284">
                  <c:v>24.362670000000001</c:v>
                </c:pt>
                <c:pt idx="2285">
                  <c:v>24.373329999999999</c:v>
                </c:pt>
                <c:pt idx="2286">
                  <c:v>24.384</c:v>
                </c:pt>
                <c:pt idx="2287">
                  <c:v>24.394670000000001</c:v>
                </c:pt>
                <c:pt idx="2288">
                  <c:v>24.405329999999779</c:v>
                </c:pt>
                <c:pt idx="2289">
                  <c:v>24.416</c:v>
                </c:pt>
                <c:pt idx="2290">
                  <c:v>24.426670000000001</c:v>
                </c:pt>
                <c:pt idx="2291">
                  <c:v>24.437329999999999</c:v>
                </c:pt>
                <c:pt idx="2292">
                  <c:v>24.448</c:v>
                </c:pt>
                <c:pt idx="2293">
                  <c:v>24.458670000000001</c:v>
                </c:pt>
                <c:pt idx="2294">
                  <c:v>24.469329999999779</c:v>
                </c:pt>
                <c:pt idx="2295">
                  <c:v>24.48</c:v>
                </c:pt>
                <c:pt idx="2296">
                  <c:v>24.490670000000001</c:v>
                </c:pt>
                <c:pt idx="2297">
                  <c:v>24.501329999999999</c:v>
                </c:pt>
                <c:pt idx="2298">
                  <c:v>24.512</c:v>
                </c:pt>
                <c:pt idx="2299">
                  <c:v>24.522670000000002</c:v>
                </c:pt>
                <c:pt idx="2300">
                  <c:v>24.533329999999999</c:v>
                </c:pt>
                <c:pt idx="2301">
                  <c:v>24.544</c:v>
                </c:pt>
                <c:pt idx="2302">
                  <c:v>24.554670000000009</c:v>
                </c:pt>
                <c:pt idx="2303">
                  <c:v>24.565329999999879</c:v>
                </c:pt>
                <c:pt idx="2304">
                  <c:v>24.576000000000001</c:v>
                </c:pt>
                <c:pt idx="2305">
                  <c:v>24.586670000000002</c:v>
                </c:pt>
                <c:pt idx="2306">
                  <c:v>24.597329999999999</c:v>
                </c:pt>
                <c:pt idx="2307">
                  <c:v>24.608000000000001</c:v>
                </c:pt>
                <c:pt idx="2308">
                  <c:v>24.618670000000009</c:v>
                </c:pt>
                <c:pt idx="2309">
                  <c:v>24.62933</c:v>
                </c:pt>
                <c:pt idx="2310">
                  <c:v>24.64</c:v>
                </c:pt>
                <c:pt idx="2311">
                  <c:v>24.650670000000009</c:v>
                </c:pt>
                <c:pt idx="2312">
                  <c:v>24.66133</c:v>
                </c:pt>
                <c:pt idx="2313">
                  <c:v>24.672000000000001</c:v>
                </c:pt>
                <c:pt idx="2314">
                  <c:v>24.682670000000002</c:v>
                </c:pt>
                <c:pt idx="2315">
                  <c:v>24.69333</c:v>
                </c:pt>
                <c:pt idx="2316">
                  <c:v>24.704000000000001</c:v>
                </c:pt>
                <c:pt idx="2317">
                  <c:v>24.714670000000009</c:v>
                </c:pt>
                <c:pt idx="2318">
                  <c:v>24.72533</c:v>
                </c:pt>
                <c:pt idx="2319">
                  <c:v>24.736000000000001</c:v>
                </c:pt>
                <c:pt idx="2320">
                  <c:v>24.746670000000002</c:v>
                </c:pt>
                <c:pt idx="2321">
                  <c:v>24.75733</c:v>
                </c:pt>
                <c:pt idx="2322">
                  <c:v>24.768000000000001</c:v>
                </c:pt>
                <c:pt idx="2323">
                  <c:v>24.778670000000002</c:v>
                </c:pt>
                <c:pt idx="2324">
                  <c:v>24.78933</c:v>
                </c:pt>
                <c:pt idx="2325">
                  <c:v>24.8</c:v>
                </c:pt>
                <c:pt idx="2326">
                  <c:v>24.810669999999991</c:v>
                </c:pt>
                <c:pt idx="2327">
                  <c:v>24.82133</c:v>
                </c:pt>
                <c:pt idx="2328">
                  <c:v>24.832000000000001</c:v>
                </c:pt>
                <c:pt idx="2329">
                  <c:v>24.84266999999998</c:v>
                </c:pt>
                <c:pt idx="2330">
                  <c:v>24.85333</c:v>
                </c:pt>
                <c:pt idx="2331">
                  <c:v>24.864000000000001</c:v>
                </c:pt>
                <c:pt idx="2332">
                  <c:v>24.874669999999991</c:v>
                </c:pt>
                <c:pt idx="2333">
                  <c:v>24.88533</c:v>
                </c:pt>
                <c:pt idx="2334">
                  <c:v>24.896000000000001</c:v>
                </c:pt>
                <c:pt idx="2335">
                  <c:v>24.906669999999981</c:v>
                </c:pt>
                <c:pt idx="2336">
                  <c:v>24.91733</c:v>
                </c:pt>
                <c:pt idx="2337">
                  <c:v>24.928000000000001</c:v>
                </c:pt>
                <c:pt idx="2338">
                  <c:v>24.938669999999981</c:v>
                </c:pt>
                <c:pt idx="2339">
                  <c:v>24.94933</c:v>
                </c:pt>
                <c:pt idx="2340">
                  <c:v>24.96</c:v>
                </c:pt>
                <c:pt idx="2341">
                  <c:v>24.970669999999981</c:v>
                </c:pt>
                <c:pt idx="2342">
                  <c:v>24.98133</c:v>
                </c:pt>
                <c:pt idx="2343">
                  <c:v>24.992000000000001</c:v>
                </c:pt>
                <c:pt idx="2344">
                  <c:v>25.002669999999981</c:v>
                </c:pt>
                <c:pt idx="2345">
                  <c:v>25.01333</c:v>
                </c:pt>
                <c:pt idx="2346">
                  <c:v>25.024000000000001</c:v>
                </c:pt>
                <c:pt idx="2347">
                  <c:v>25.034669999999991</c:v>
                </c:pt>
                <c:pt idx="2348">
                  <c:v>25.04533</c:v>
                </c:pt>
                <c:pt idx="2349">
                  <c:v>25.056000000000001</c:v>
                </c:pt>
                <c:pt idx="2350">
                  <c:v>25.066669999999981</c:v>
                </c:pt>
                <c:pt idx="2351">
                  <c:v>25.07733</c:v>
                </c:pt>
                <c:pt idx="2352">
                  <c:v>25.088000000000001</c:v>
                </c:pt>
                <c:pt idx="2353">
                  <c:v>25.098669999999981</c:v>
                </c:pt>
                <c:pt idx="2354">
                  <c:v>25.10933</c:v>
                </c:pt>
                <c:pt idx="2355">
                  <c:v>25.12</c:v>
                </c:pt>
                <c:pt idx="2356">
                  <c:v>25.130669999999999</c:v>
                </c:pt>
                <c:pt idx="2357">
                  <c:v>25.14133</c:v>
                </c:pt>
                <c:pt idx="2358">
                  <c:v>25.152000000000001</c:v>
                </c:pt>
                <c:pt idx="2359">
                  <c:v>25.162669999999981</c:v>
                </c:pt>
                <c:pt idx="2360">
                  <c:v>25.17333</c:v>
                </c:pt>
                <c:pt idx="2361">
                  <c:v>25.184000000000001</c:v>
                </c:pt>
                <c:pt idx="2362">
                  <c:v>25.194669999999999</c:v>
                </c:pt>
                <c:pt idx="2363">
                  <c:v>25.20533</c:v>
                </c:pt>
                <c:pt idx="2364">
                  <c:v>25.216000000000001</c:v>
                </c:pt>
                <c:pt idx="2365">
                  <c:v>25.226669999999999</c:v>
                </c:pt>
                <c:pt idx="2366">
                  <c:v>25.23733</c:v>
                </c:pt>
                <c:pt idx="2367">
                  <c:v>25.248000000000001</c:v>
                </c:pt>
                <c:pt idx="2368">
                  <c:v>25.258669999999999</c:v>
                </c:pt>
                <c:pt idx="2369">
                  <c:v>25.26933</c:v>
                </c:pt>
                <c:pt idx="2370">
                  <c:v>25.28</c:v>
                </c:pt>
                <c:pt idx="2371">
                  <c:v>25.290669999999999</c:v>
                </c:pt>
                <c:pt idx="2372">
                  <c:v>25.30133</c:v>
                </c:pt>
                <c:pt idx="2373">
                  <c:v>25.312000000000001</c:v>
                </c:pt>
                <c:pt idx="2374">
                  <c:v>25.322669999999999</c:v>
                </c:pt>
                <c:pt idx="2375">
                  <c:v>25.33333</c:v>
                </c:pt>
                <c:pt idx="2376">
                  <c:v>25.344000000000001</c:v>
                </c:pt>
                <c:pt idx="2377">
                  <c:v>25.354669999999999</c:v>
                </c:pt>
                <c:pt idx="2378">
                  <c:v>25.36533</c:v>
                </c:pt>
                <c:pt idx="2379">
                  <c:v>25.376000000000001</c:v>
                </c:pt>
                <c:pt idx="2380">
                  <c:v>25.386669999999999</c:v>
                </c:pt>
                <c:pt idx="2381">
                  <c:v>25.39733</c:v>
                </c:pt>
                <c:pt idx="2382">
                  <c:v>25.408000000000001</c:v>
                </c:pt>
                <c:pt idx="2383">
                  <c:v>25.418669999999999</c:v>
                </c:pt>
                <c:pt idx="2384">
                  <c:v>25.42933</c:v>
                </c:pt>
                <c:pt idx="2385">
                  <c:v>25.44</c:v>
                </c:pt>
                <c:pt idx="2386">
                  <c:v>25.450669999999999</c:v>
                </c:pt>
                <c:pt idx="2387">
                  <c:v>25.46133</c:v>
                </c:pt>
                <c:pt idx="2388">
                  <c:v>25.472000000000001</c:v>
                </c:pt>
                <c:pt idx="2389">
                  <c:v>25.482669999999679</c:v>
                </c:pt>
                <c:pt idx="2390">
                  <c:v>25.49333</c:v>
                </c:pt>
                <c:pt idx="2391">
                  <c:v>25.504000000000001</c:v>
                </c:pt>
                <c:pt idx="2392">
                  <c:v>25.514669999999999</c:v>
                </c:pt>
                <c:pt idx="2393">
                  <c:v>25.52533</c:v>
                </c:pt>
                <c:pt idx="2394">
                  <c:v>25.536000000000001</c:v>
                </c:pt>
                <c:pt idx="2395">
                  <c:v>25.546669999999999</c:v>
                </c:pt>
                <c:pt idx="2396">
                  <c:v>25.55733</c:v>
                </c:pt>
                <c:pt idx="2397">
                  <c:v>25.568000000000001</c:v>
                </c:pt>
                <c:pt idx="2398">
                  <c:v>25.578669999999999</c:v>
                </c:pt>
                <c:pt idx="2399">
                  <c:v>25.58933</c:v>
                </c:pt>
                <c:pt idx="2400">
                  <c:v>25.6</c:v>
                </c:pt>
                <c:pt idx="2401">
                  <c:v>25.610669999999999</c:v>
                </c:pt>
                <c:pt idx="2402">
                  <c:v>25.62133</c:v>
                </c:pt>
                <c:pt idx="2403">
                  <c:v>25.632000000000001</c:v>
                </c:pt>
                <c:pt idx="2404">
                  <c:v>25.642669999999999</c:v>
                </c:pt>
                <c:pt idx="2405">
                  <c:v>25.65333</c:v>
                </c:pt>
                <c:pt idx="2406">
                  <c:v>25.664000000000001</c:v>
                </c:pt>
                <c:pt idx="2407">
                  <c:v>25.674669999999999</c:v>
                </c:pt>
                <c:pt idx="2408">
                  <c:v>25.68533</c:v>
                </c:pt>
                <c:pt idx="2409">
                  <c:v>25.696000000000002</c:v>
                </c:pt>
                <c:pt idx="2410">
                  <c:v>25.706669999999999</c:v>
                </c:pt>
                <c:pt idx="2411">
                  <c:v>25.71733</c:v>
                </c:pt>
                <c:pt idx="2412">
                  <c:v>25.728000000000002</c:v>
                </c:pt>
                <c:pt idx="2413">
                  <c:v>25.738669999999999</c:v>
                </c:pt>
                <c:pt idx="2414">
                  <c:v>25.74933</c:v>
                </c:pt>
                <c:pt idx="2415">
                  <c:v>25.76</c:v>
                </c:pt>
                <c:pt idx="2416">
                  <c:v>25.770669999999999</c:v>
                </c:pt>
                <c:pt idx="2417">
                  <c:v>25.781330000000001</c:v>
                </c:pt>
                <c:pt idx="2418">
                  <c:v>25.792000000000002</c:v>
                </c:pt>
                <c:pt idx="2419">
                  <c:v>25.802669999999999</c:v>
                </c:pt>
                <c:pt idx="2420">
                  <c:v>25.813330000000001</c:v>
                </c:pt>
                <c:pt idx="2421">
                  <c:v>25.824000000000009</c:v>
                </c:pt>
                <c:pt idx="2422">
                  <c:v>25.834669999999999</c:v>
                </c:pt>
                <c:pt idx="2423">
                  <c:v>25.845330000000001</c:v>
                </c:pt>
                <c:pt idx="2424">
                  <c:v>25.856000000000009</c:v>
                </c:pt>
                <c:pt idx="2425">
                  <c:v>25.866669999999999</c:v>
                </c:pt>
                <c:pt idx="2426">
                  <c:v>25.877330000000001</c:v>
                </c:pt>
                <c:pt idx="2427">
                  <c:v>25.888000000000002</c:v>
                </c:pt>
                <c:pt idx="2428">
                  <c:v>25.898669999999999</c:v>
                </c:pt>
                <c:pt idx="2429">
                  <c:v>25.909330000000001</c:v>
                </c:pt>
                <c:pt idx="2430">
                  <c:v>25.92</c:v>
                </c:pt>
                <c:pt idx="2431">
                  <c:v>25.930669999999999</c:v>
                </c:pt>
                <c:pt idx="2432">
                  <c:v>25.941330000000001</c:v>
                </c:pt>
                <c:pt idx="2433">
                  <c:v>25.952000000000002</c:v>
                </c:pt>
                <c:pt idx="2434">
                  <c:v>25.962669999999779</c:v>
                </c:pt>
                <c:pt idx="2435">
                  <c:v>25.973330000000001</c:v>
                </c:pt>
                <c:pt idx="2436">
                  <c:v>25.984000000000002</c:v>
                </c:pt>
                <c:pt idx="2437">
                  <c:v>25.994669999999999</c:v>
                </c:pt>
                <c:pt idx="2438">
                  <c:v>26.005330000000001</c:v>
                </c:pt>
                <c:pt idx="2439">
                  <c:v>26.015999999999991</c:v>
                </c:pt>
                <c:pt idx="2440">
                  <c:v>26.026669999999999</c:v>
                </c:pt>
                <c:pt idx="2441">
                  <c:v>26.037330000000001</c:v>
                </c:pt>
                <c:pt idx="2442">
                  <c:v>26.047999999999991</c:v>
                </c:pt>
                <c:pt idx="2443">
                  <c:v>26.058669999999999</c:v>
                </c:pt>
                <c:pt idx="2444">
                  <c:v>26.069330000000001</c:v>
                </c:pt>
                <c:pt idx="2445">
                  <c:v>26.08</c:v>
                </c:pt>
                <c:pt idx="2446">
                  <c:v>26.090669999999999</c:v>
                </c:pt>
                <c:pt idx="2447">
                  <c:v>26.101330000000001</c:v>
                </c:pt>
                <c:pt idx="2448">
                  <c:v>26.111999999999998</c:v>
                </c:pt>
                <c:pt idx="2449">
                  <c:v>26.122669999999999</c:v>
                </c:pt>
                <c:pt idx="2450">
                  <c:v>26.133330000000001</c:v>
                </c:pt>
                <c:pt idx="2451">
                  <c:v>26.143999999999991</c:v>
                </c:pt>
                <c:pt idx="2452">
                  <c:v>26.154669999999999</c:v>
                </c:pt>
                <c:pt idx="2453">
                  <c:v>26.165330000000001</c:v>
                </c:pt>
                <c:pt idx="2454">
                  <c:v>26.175999999999991</c:v>
                </c:pt>
                <c:pt idx="2455">
                  <c:v>26.186669999999999</c:v>
                </c:pt>
                <c:pt idx="2456">
                  <c:v>26.197330000000001</c:v>
                </c:pt>
                <c:pt idx="2457">
                  <c:v>26.207999999999991</c:v>
                </c:pt>
                <c:pt idx="2458">
                  <c:v>26.218669999999999</c:v>
                </c:pt>
                <c:pt idx="2459">
                  <c:v>26.229330000000001</c:v>
                </c:pt>
                <c:pt idx="2460">
                  <c:v>26.24</c:v>
                </c:pt>
                <c:pt idx="2461">
                  <c:v>26.25067</c:v>
                </c:pt>
                <c:pt idx="2462">
                  <c:v>26.261330000000001</c:v>
                </c:pt>
                <c:pt idx="2463">
                  <c:v>26.271999999999991</c:v>
                </c:pt>
                <c:pt idx="2464">
                  <c:v>26.28267</c:v>
                </c:pt>
                <c:pt idx="2465">
                  <c:v>26.293330000000001</c:v>
                </c:pt>
                <c:pt idx="2466">
                  <c:v>26.303999999999991</c:v>
                </c:pt>
                <c:pt idx="2467">
                  <c:v>26.31467</c:v>
                </c:pt>
                <c:pt idx="2468">
                  <c:v>26.325330000000001</c:v>
                </c:pt>
                <c:pt idx="2469">
                  <c:v>26.335999999999999</c:v>
                </c:pt>
                <c:pt idx="2470">
                  <c:v>26.34667</c:v>
                </c:pt>
                <c:pt idx="2471">
                  <c:v>26.357330000000001</c:v>
                </c:pt>
                <c:pt idx="2472">
                  <c:v>26.367999999999999</c:v>
                </c:pt>
                <c:pt idx="2473">
                  <c:v>26.37867</c:v>
                </c:pt>
                <c:pt idx="2474">
                  <c:v>26.389330000000001</c:v>
                </c:pt>
                <c:pt idx="2475">
                  <c:v>26.4</c:v>
                </c:pt>
                <c:pt idx="2476">
                  <c:v>26.41067</c:v>
                </c:pt>
                <c:pt idx="2477">
                  <c:v>26.421330000000001</c:v>
                </c:pt>
                <c:pt idx="2478">
                  <c:v>26.431999999999999</c:v>
                </c:pt>
                <c:pt idx="2479">
                  <c:v>26.44267</c:v>
                </c:pt>
                <c:pt idx="2480">
                  <c:v>26.453330000000001</c:v>
                </c:pt>
                <c:pt idx="2481">
                  <c:v>26.463999999999999</c:v>
                </c:pt>
                <c:pt idx="2482">
                  <c:v>26.47467</c:v>
                </c:pt>
                <c:pt idx="2483">
                  <c:v>26.48532999999966</c:v>
                </c:pt>
                <c:pt idx="2484">
                  <c:v>26.495999999999999</c:v>
                </c:pt>
                <c:pt idx="2485">
                  <c:v>26.50667</c:v>
                </c:pt>
                <c:pt idx="2486">
                  <c:v>26.517330000000001</c:v>
                </c:pt>
                <c:pt idx="2487">
                  <c:v>26.527999999999999</c:v>
                </c:pt>
                <c:pt idx="2488">
                  <c:v>26.53867</c:v>
                </c:pt>
                <c:pt idx="2489">
                  <c:v>26.549330000000001</c:v>
                </c:pt>
                <c:pt idx="2490">
                  <c:v>26.56</c:v>
                </c:pt>
                <c:pt idx="2491">
                  <c:v>26.57067</c:v>
                </c:pt>
                <c:pt idx="2492">
                  <c:v>26.581330000000001</c:v>
                </c:pt>
                <c:pt idx="2493">
                  <c:v>26.591999999999999</c:v>
                </c:pt>
                <c:pt idx="2494">
                  <c:v>26.60267</c:v>
                </c:pt>
                <c:pt idx="2495">
                  <c:v>26.613330000000001</c:v>
                </c:pt>
                <c:pt idx="2496">
                  <c:v>26.623999999999999</c:v>
                </c:pt>
                <c:pt idx="2497">
                  <c:v>26.63467</c:v>
                </c:pt>
                <c:pt idx="2498">
                  <c:v>26.645330000000001</c:v>
                </c:pt>
                <c:pt idx="2499">
                  <c:v>26.655999999999999</c:v>
                </c:pt>
                <c:pt idx="2500">
                  <c:v>26.66667</c:v>
                </c:pt>
                <c:pt idx="2501">
                  <c:v>26.677330000000001</c:v>
                </c:pt>
                <c:pt idx="2502">
                  <c:v>26.687999999999999</c:v>
                </c:pt>
                <c:pt idx="2503">
                  <c:v>26.69867</c:v>
                </c:pt>
                <c:pt idx="2504">
                  <c:v>26.709330000000001</c:v>
                </c:pt>
                <c:pt idx="2505">
                  <c:v>26.72</c:v>
                </c:pt>
                <c:pt idx="2506">
                  <c:v>26.73067</c:v>
                </c:pt>
                <c:pt idx="2507">
                  <c:v>26.741330000000001</c:v>
                </c:pt>
                <c:pt idx="2508">
                  <c:v>26.751999999999999</c:v>
                </c:pt>
                <c:pt idx="2509">
                  <c:v>26.76267</c:v>
                </c:pt>
                <c:pt idx="2510">
                  <c:v>26.773330000000001</c:v>
                </c:pt>
                <c:pt idx="2511">
                  <c:v>26.783999999999999</c:v>
                </c:pt>
                <c:pt idx="2512">
                  <c:v>26.79467</c:v>
                </c:pt>
                <c:pt idx="2513">
                  <c:v>26.805330000000001</c:v>
                </c:pt>
                <c:pt idx="2514">
                  <c:v>26.815999999999999</c:v>
                </c:pt>
                <c:pt idx="2515">
                  <c:v>26.82667</c:v>
                </c:pt>
                <c:pt idx="2516">
                  <c:v>26.837330000000001</c:v>
                </c:pt>
                <c:pt idx="2517">
                  <c:v>26.847999999999999</c:v>
                </c:pt>
                <c:pt idx="2518">
                  <c:v>26.85867</c:v>
                </c:pt>
                <c:pt idx="2519">
                  <c:v>26.869330000000001</c:v>
                </c:pt>
                <c:pt idx="2520">
                  <c:v>26.88</c:v>
                </c:pt>
                <c:pt idx="2521">
                  <c:v>26.89067</c:v>
                </c:pt>
                <c:pt idx="2522">
                  <c:v>26.901330000000002</c:v>
                </c:pt>
                <c:pt idx="2523">
                  <c:v>26.911999999999999</c:v>
                </c:pt>
                <c:pt idx="2524">
                  <c:v>26.92267</c:v>
                </c:pt>
                <c:pt idx="2525">
                  <c:v>26.933330000000002</c:v>
                </c:pt>
                <c:pt idx="2526">
                  <c:v>26.943999999999999</c:v>
                </c:pt>
                <c:pt idx="2527">
                  <c:v>26.95467</c:v>
                </c:pt>
                <c:pt idx="2528">
                  <c:v>26.965329999999671</c:v>
                </c:pt>
                <c:pt idx="2529">
                  <c:v>26.975999999999999</c:v>
                </c:pt>
                <c:pt idx="2530">
                  <c:v>26.98667</c:v>
                </c:pt>
                <c:pt idx="2531">
                  <c:v>26.997330000000002</c:v>
                </c:pt>
                <c:pt idx="2532">
                  <c:v>27.007999999999999</c:v>
                </c:pt>
                <c:pt idx="2533">
                  <c:v>27.01867</c:v>
                </c:pt>
                <c:pt idx="2534">
                  <c:v>27.029330000000002</c:v>
                </c:pt>
                <c:pt idx="2535">
                  <c:v>27.04</c:v>
                </c:pt>
                <c:pt idx="2536">
                  <c:v>27.05067</c:v>
                </c:pt>
                <c:pt idx="2537">
                  <c:v>27.061330000000002</c:v>
                </c:pt>
                <c:pt idx="2538">
                  <c:v>27.071999999999999</c:v>
                </c:pt>
                <c:pt idx="2539">
                  <c:v>27.08267</c:v>
                </c:pt>
                <c:pt idx="2540">
                  <c:v>27.093330000000002</c:v>
                </c:pt>
                <c:pt idx="2541">
                  <c:v>27.103999999999999</c:v>
                </c:pt>
                <c:pt idx="2542">
                  <c:v>27.11467</c:v>
                </c:pt>
                <c:pt idx="2543">
                  <c:v>27.125330000000002</c:v>
                </c:pt>
                <c:pt idx="2544">
                  <c:v>27.135999999999999</c:v>
                </c:pt>
                <c:pt idx="2545">
                  <c:v>27.14667</c:v>
                </c:pt>
                <c:pt idx="2546">
                  <c:v>27.157330000000009</c:v>
                </c:pt>
                <c:pt idx="2547">
                  <c:v>27.167999999999999</c:v>
                </c:pt>
                <c:pt idx="2548">
                  <c:v>27.17867</c:v>
                </c:pt>
                <c:pt idx="2549">
                  <c:v>27.189330000000002</c:v>
                </c:pt>
                <c:pt idx="2550">
                  <c:v>27.2</c:v>
                </c:pt>
                <c:pt idx="2551">
                  <c:v>27.21067</c:v>
                </c:pt>
                <c:pt idx="2552">
                  <c:v>27.22132999999998</c:v>
                </c:pt>
                <c:pt idx="2553">
                  <c:v>27.231999999999999</c:v>
                </c:pt>
                <c:pt idx="2554">
                  <c:v>27.24267</c:v>
                </c:pt>
                <c:pt idx="2555">
                  <c:v>27.253329999999981</c:v>
                </c:pt>
                <c:pt idx="2556">
                  <c:v>27.263999999999999</c:v>
                </c:pt>
                <c:pt idx="2557">
                  <c:v>27.27467</c:v>
                </c:pt>
                <c:pt idx="2558">
                  <c:v>27.285329999999661</c:v>
                </c:pt>
                <c:pt idx="2559">
                  <c:v>27.295999999999999</c:v>
                </c:pt>
                <c:pt idx="2560">
                  <c:v>27.30667</c:v>
                </c:pt>
                <c:pt idx="2561">
                  <c:v>27.317329999999991</c:v>
                </c:pt>
                <c:pt idx="2562">
                  <c:v>27.327999999999999</c:v>
                </c:pt>
                <c:pt idx="2563">
                  <c:v>27.33867</c:v>
                </c:pt>
                <c:pt idx="2564">
                  <c:v>27.349329999999981</c:v>
                </c:pt>
                <c:pt idx="2565">
                  <c:v>27.36</c:v>
                </c:pt>
                <c:pt idx="2566">
                  <c:v>27.37067</c:v>
                </c:pt>
                <c:pt idx="2567">
                  <c:v>27.381329999999981</c:v>
                </c:pt>
                <c:pt idx="2568">
                  <c:v>27.391999999999999</c:v>
                </c:pt>
                <c:pt idx="2569">
                  <c:v>27.402670000000001</c:v>
                </c:pt>
                <c:pt idx="2570">
                  <c:v>27.413329999999981</c:v>
                </c:pt>
                <c:pt idx="2571">
                  <c:v>27.423999999999999</c:v>
                </c:pt>
                <c:pt idx="2572">
                  <c:v>27.434670000000001</c:v>
                </c:pt>
                <c:pt idx="2573">
                  <c:v>27.445329999999679</c:v>
                </c:pt>
                <c:pt idx="2574">
                  <c:v>27.456</c:v>
                </c:pt>
                <c:pt idx="2575">
                  <c:v>27.466670000000001</c:v>
                </c:pt>
                <c:pt idx="2576">
                  <c:v>27.477329999999981</c:v>
                </c:pt>
                <c:pt idx="2577">
                  <c:v>27.488</c:v>
                </c:pt>
                <c:pt idx="2578">
                  <c:v>27.498670000000001</c:v>
                </c:pt>
                <c:pt idx="2579">
                  <c:v>27.509329999999981</c:v>
                </c:pt>
                <c:pt idx="2580">
                  <c:v>27.52</c:v>
                </c:pt>
                <c:pt idx="2581">
                  <c:v>27.530670000000001</c:v>
                </c:pt>
                <c:pt idx="2582">
                  <c:v>27.541329999999981</c:v>
                </c:pt>
                <c:pt idx="2583">
                  <c:v>27.552</c:v>
                </c:pt>
                <c:pt idx="2584">
                  <c:v>27.562670000000001</c:v>
                </c:pt>
                <c:pt idx="2585">
                  <c:v>27.573329999999999</c:v>
                </c:pt>
                <c:pt idx="2586">
                  <c:v>27.584</c:v>
                </c:pt>
                <c:pt idx="2587">
                  <c:v>27.594670000000001</c:v>
                </c:pt>
                <c:pt idx="2588">
                  <c:v>27.605329999999981</c:v>
                </c:pt>
                <c:pt idx="2589">
                  <c:v>27.616</c:v>
                </c:pt>
                <c:pt idx="2590">
                  <c:v>27.626670000000001</c:v>
                </c:pt>
                <c:pt idx="2591">
                  <c:v>27.637329999999999</c:v>
                </c:pt>
                <c:pt idx="2592">
                  <c:v>27.648</c:v>
                </c:pt>
                <c:pt idx="2593">
                  <c:v>27.658670000000001</c:v>
                </c:pt>
                <c:pt idx="2594">
                  <c:v>27.669329999999981</c:v>
                </c:pt>
                <c:pt idx="2595">
                  <c:v>27.68</c:v>
                </c:pt>
                <c:pt idx="2596">
                  <c:v>27.690670000000001</c:v>
                </c:pt>
                <c:pt idx="2597">
                  <c:v>27.701329999999999</c:v>
                </c:pt>
                <c:pt idx="2598">
                  <c:v>27.712</c:v>
                </c:pt>
                <c:pt idx="2599">
                  <c:v>27.722670000000001</c:v>
                </c:pt>
                <c:pt idx="2600">
                  <c:v>27.733329999999999</c:v>
                </c:pt>
                <c:pt idx="2601">
                  <c:v>27.744</c:v>
                </c:pt>
                <c:pt idx="2602">
                  <c:v>27.754670000000001</c:v>
                </c:pt>
                <c:pt idx="2603">
                  <c:v>27.765329999999679</c:v>
                </c:pt>
                <c:pt idx="2604">
                  <c:v>27.776</c:v>
                </c:pt>
                <c:pt idx="2605">
                  <c:v>27.786670000000001</c:v>
                </c:pt>
                <c:pt idx="2606">
                  <c:v>27.797329999999999</c:v>
                </c:pt>
                <c:pt idx="2607">
                  <c:v>27.808</c:v>
                </c:pt>
                <c:pt idx="2608">
                  <c:v>27.818670000000001</c:v>
                </c:pt>
                <c:pt idx="2609">
                  <c:v>27.829329999999999</c:v>
                </c:pt>
                <c:pt idx="2610">
                  <c:v>27.84</c:v>
                </c:pt>
                <c:pt idx="2611">
                  <c:v>27.850670000000001</c:v>
                </c:pt>
                <c:pt idx="2612">
                  <c:v>27.861329999999999</c:v>
                </c:pt>
                <c:pt idx="2613">
                  <c:v>27.872</c:v>
                </c:pt>
                <c:pt idx="2614">
                  <c:v>27.882670000000001</c:v>
                </c:pt>
                <c:pt idx="2615">
                  <c:v>27.893329999999999</c:v>
                </c:pt>
                <c:pt idx="2616">
                  <c:v>27.904</c:v>
                </c:pt>
                <c:pt idx="2617">
                  <c:v>27.914670000000001</c:v>
                </c:pt>
                <c:pt idx="2618">
                  <c:v>27.925329999999779</c:v>
                </c:pt>
                <c:pt idx="2619">
                  <c:v>27.936</c:v>
                </c:pt>
                <c:pt idx="2620">
                  <c:v>27.946670000000001</c:v>
                </c:pt>
                <c:pt idx="2621">
                  <c:v>27.957329999999999</c:v>
                </c:pt>
                <c:pt idx="2622">
                  <c:v>27.968</c:v>
                </c:pt>
                <c:pt idx="2623">
                  <c:v>27.978670000000001</c:v>
                </c:pt>
                <c:pt idx="2624">
                  <c:v>27.989329999999779</c:v>
                </c:pt>
                <c:pt idx="2625">
                  <c:v>28</c:v>
                </c:pt>
                <c:pt idx="2626">
                  <c:v>28.010670000000001</c:v>
                </c:pt>
                <c:pt idx="2627">
                  <c:v>28.021329999999999</c:v>
                </c:pt>
                <c:pt idx="2628">
                  <c:v>28.032</c:v>
                </c:pt>
                <c:pt idx="2629">
                  <c:v>28.042670000000001</c:v>
                </c:pt>
                <c:pt idx="2630">
                  <c:v>28.053329999999999</c:v>
                </c:pt>
                <c:pt idx="2631">
                  <c:v>28.064</c:v>
                </c:pt>
                <c:pt idx="2632">
                  <c:v>28.074670000000001</c:v>
                </c:pt>
                <c:pt idx="2633">
                  <c:v>28.085329999999779</c:v>
                </c:pt>
                <c:pt idx="2634">
                  <c:v>28.096</c:v>
                </c:pt>
                <c:pt idx="2635">
                  <c:v>28.106670000000001</c:v>
                </c:pt>
                <c:pt idx="2636">
                  <c:v>28.117329999999999</c:v>
                </c:pt>
                <c:pt idx="2637">
                  <c:v>28.128</c:v>
                </c:pt>
                <c:pt idx="2638">
                  <c:v>28.138670000000001</c:v>
                </c:pt>
                <c:pt idx="2639">
                  <c:v>28.149329999999999</c:v>
                </c:pt>
                <c:pt idx="2640">
                  <c:v>28.16</c:v>
                </c:pt>
                <c:pt idx="2641">
                  <c:v>28.170670000000001</c:v>
                </c:pt>
                <c:pt idx="2642">
                  <c:v>28.181329999999999</c:v>
                </c:pt>
                <c:pt idx="2643">
                  <c:v>28.192</c:v>
                </c:pt>
                <c:pt idx="2644">
                  <c:v>28.202670000000001</c:v>
                </c:pt>
                <c:pt idx="2645">
                  <c:v>28.213329999999999</c:v>
                </c:pt>
                <c:pt idx="2646">
                  <c:v>28.224</c:v>
                </c:pt>
                <c:pt idx="2647">
                  <c:v>28.234670000000001</c:v>
                </c:pt>
                <c:pt idx="2648">
                  <c:v>28.245329999999779</c:v>
                </c:pt>
                <c:pt idx="2649">
                  <c:v>28.256</c:v>
                </c:pt>
                <c:pt idx="2650">
                  <c:v>28.266670000000001</c:v>
                </c:pt>
                <c:pt idx="2651">
                  <c:v>28.277329999999999</c:v>
                </c:pt>
                <c:pt idx="2652">
                  <c:v>28.288</c:v>
                </c:pt>
                <c:pt idx="2653">
                  <c:v>28.298670000000001</c:v>
                </c:pt>
                <c:pt idx="2654">
                  <c:v>28.309329999999999</c:v>
                </c:pt>
                <c:pt idx="2655">
                  <c:v>28.32</c:v>
                </c:pt>
                <c:pt idx="2656">
                  <c:v>28.330670000000001</c:v>
                </c:pt>
                <c:pt idx="2657">
                  <c:v>28.341329999999999</c:v>
                </c:pt>
                <c:pt idx="2658">
                  <c:v>28.352</c:v>
                </c:pt>
                <c:pt idx="2659">
                  <c:v>28.362670000000001</c:v>
                </c:pt>
                <c:pt idx="2660">
                  <c:v>28.373329999999999</c:v>
                </c:pt>
                <c:pt idx="2661">
                  <c:v>28.384</c:v>
                </c:pt>
                <c:pt idx="2662">
                  <c:v>28.394670000000001</c:v>
                </c:pt>
                <c:pt idx="2663">
                  <c:v>28.405329999999779</c:v>
                </c:pt>
                <c:pt idx="2664">
                  <c:v>28.416</c:v>
                </c:pt>
                <c:pt idx="2665">
                  <c:v>28.426670000000001</c:v>
                </c:pt>
                <c:pt idx="2666">
                  <c:v>28.437329999999999</c:v>
                </c:pt>
                <c:pt idx="2667">
                  <c:v>28.448</c:v>
                </c:pt>
                <c:pt idx="2668">
                  <c:v>28.458670000000001</c:v>
                </c:pt>
                <c:pt idx="2669">
                  <c:v>28.469329999999779</c:v>
                </c:pt>
                <c:pt idx="2670">
                  <c:v>28.48</c:v>
                </c:pt>
                <c:pt idx="2671">
                  <c:v>28.490670000000001</c:v>
                </c:pt>
                <c:pt idx="2672">
                  <c:v>28.501329999999999</c:v>
                </c:pt>
                <c:pt idx="2673">
                  <c:v>28.512</c:v>
                </c:pt>
                <c:pt idx="2674">
                  <c:v>28.522670000000002</c:v>
                </c:pt>
                <c:pt idx="2675">
                  <c:v>28.533329999999999</c:v>
                </c:pt>
                <c:pt idx="2676">
                  <c:v>28.544</c:v>
                </c:pt>
                <c:pt idx="2677">
                  <c:v>28.554670000000009</c:v>
                </c:pt>
                <c:pt idx="2678">
                  <c:v>28.565329999999879</c:v>
                </c:pt>
                <c:pt idx="2679">
                  <c:v>28.576000000000001</c:v>
                </c:pt>
                <c:pt idx="2680">
                  <c:v>28.586670000000002</c:v>
                </c:pt>
                <c:pt idx="2681">
                  <c:v>28.597329999999999</c:v>
                </c:pt>
                <c:pt idx="2682">
                  <c:v>28.608000000000001</c:v>
                </c:pt>
                <c:pt idx="2683">
                  <c:v>28.618670000000009</c:v>
                </c:pt>
                <c:pt idx="2684">
                  <c:v>28.62933</c:v>
                </c:pt>
                <c:pt idx="2685">
                  <c:v>28.64</c:v>
                </c:pt>
                <c:pt idx="2686">
                  <c:v>28.650670000000009</c:v>
                </c:pt>
                <c:pt idx="2687">
                  <c:v>28.66133</c:v>
                </c:pt>
                <c:pt idx="2688">
                  <c:v>28.672000000000001</c:v>
                </c:pt>
                <c:pt idx="2689">
                  <c:v>28.682670000000002</c:v>
                </c:pt>
                <c:pt idx="2690">
                  <c:v>28.69333</c:v>
                </c:pt>
                <c:pt idx="2691">
                  <c:v>28.704000000000001</c:v>
                </c:pt>
                <c:pt idx="2692">
                  <c:v>28.714670000000009</c:v>
                </c:pt>
                <c:pt idx="2693">
                  <c:v>28.72533</c:v>
                </c:pt>
                <c:pt idx="2694">
                  <c:v>28.736000000000001</c:v>
                </c:pt>
                <c:pt idx="2695">
                  <c:v>28.746670000000002</c:v>
                </c:pt>
                <c:pt idx="2696">
                  <c:v>28.75733</c:v>
                </c:pt>
                <c:pt idx="2697">
                  <c:v>28.768000000000001</c:v>
                </c:pt>
                <c:pt idx="2698">
                  <c:v>28.778670000000002</c:v>
                </c:pt>
                <c:pt idx="2699">
                  <c:v>28.78933</c:v>
                </c:pt>
                <c:pt idx="2700">
                  <c:v>28.8</c:v>
                </c:pt>
                <c:pt idx="2701">
                  <c:v>28.810669999999991</c:v>
                </c:pt>
                <c:pt idx="2702">
                  <c:v>28.82133</c:v>
                </c:pt>
                <c:pt idx="2703">
                  <c:v>28.832000000000001</c:v>
                </c:pt>
                <c:pt idx="2704">
                  <c:v>28.84266999999998</c:v>
                </c:pt>
                <c:pt idx="2705">
                  <c:v>28.85333</c:v>
                </c:pt>
                <c:pt idx="2706">
                  <c:v>28.864000000000001</c:v>
                </c:pt>
                <c:pt idx="2707">
                  <c:v>28.874669999999991</c:v>
                </c:pt>
                <c:pt idx="2708">
                  <c:v>28.88533</c:v>
                </c:pt>
                <c:pt idx="2709">
                  <c:v>28.896000000000001</c:v>
                </c:pt>
                <c:pt idx="2710">
                  <c:v>28.906669999999981</c:v>
                </c:pt>
                <c:pt idx="2711">
                  <c:v>28.91733</c:v>
                </c:pt>
                <c:pt idx="2712">
                  <c:v>28.928000000000001</c:v>
                </c:pt>
                <c:pt idx="2713">
                  <c:v>28.938669999999981</c:v>
                </c:pt>
                <c:pt idx="2714">
                  <c:v>28.94933</c:v>
                </c:pt>
                <c:pt idx="2715">
                  <c:v>28.96</c:v>
                </c:pt>
                <c:pt idx="2716">
                  <c:v>28.970669999999981</c:v>
                </c:pt>
                <c:pt idx="2717">
                  <c:v>28.98133</c:v>
                </c:pt>
                <c:pt idx="2718">
                  <c:v>28.992000000000001</c:v>
                </c:pt>
                <c:pt idx="2719">
                  <c:v>29.002669999999981</c:v>
                </c:pt>
                <c:pt idx="2720">
                  <c:v>29.01333</c:v>
                </c:pt>
                <c:pt idx="2721">
                  <c:v>29.024000000000001</c:v>
                </c:pt>
                <c:pt idx="2722">
                  <c:v>29.034669999999991</c:v>
                </c:pt>
                <c:pt idx="2723">
                  <c:v>29.04533</c:v>
                </c:pt>
                <c:pt idx="2724">
                  <c:v>29.056000000000001</c:v>
                </c:pt>
                <c:pt idx="2725">
                  <c:v>29.066669999999981</c:v>
                </c:pt>
                <c:pt idx="2726">
                  <c:v>29.07733</c:v>
                </c:pt>
                <c:pt idx="2727">
                  <c:v>29.088000000000001</c:v>
                </c:pt>
                <c:pt idx="2728">
                  <c:v>29.098669999999981</c:v>
                </c:pt>
                <c:pt idx="2729">
                  <c:v>29.10933</c:v>
                </c:pt>
                <c:pt idx="2730">
                  <c:v>29.12</c:v>
                </c:pt>
                <c:pt idx="2731">
                  <c:v>29.130669999999999</c:v>
                </c:pt>
                <c:pt idx="2732">
                  <c:v>29.14133</c:v>
                </c:pt>
                <c:pt idx="2733">
                  <c:v>29.152000000000001</c:v>
                </c:pt>
                <c:pt idx="2734">
                  <c:v>29.162669999999981</c:v>
                </c:pt>
                <c:pt idx="2735">
                  <c:v>29.17333</c:v>
                </c:pt>
                <c:pt idx="2736">
                  <c:v>29.184000000000001</c:v>
                </c:pt>
                <c:pt idx="2737">
                  <c:v>29.194669999999999</c:v>
                </c:pt>
                <c:pt idx="2738">
                  <c:v>29.20533</c:v>
                </c:pt>
                <c:pt idx="2739">
                  <c:v>29.216000000000001</c:v>
                </c:pt>
                <c:pt idx="2740">
                  <c:v>29.226669999999999</c:v>
                </c:pt>
                <c:pt idx="2741">
                  <c:v>29.23733</c:v>
                </c:pt>
                <c:pt idx="2742">
                  <c:v>29.248000000000001</c:v>
                </c:pt>
                <c:pt idx="2743">
                  <c:v>29.258669999999999</c:v>
                </c:pt>
                <c:pt idx="2744">
                  <c:v>29.26933</c:v>
                </c:pt>
                <c:pt idx="2745">
                  <c:v>29.28</c:v>
                </c:pt>
                <c:pt idx="2746">
                  <c:v>29.290669999999999</c:v>
                </c:pt>
                <c:pt idx="2747">
                  <c:v>29.30133</c:v>
                </c:pt>
                <c:pt idx="2748">
                  <c:v>29.312000000000001</c:v>
                </c:pt>
                <c:pt idx="2749">
                  <c:v>29.322669999999999</c:v>
                </c:pt>
                <c:pt idx="2750">
                  <c:v>29.33333</c:v>
                </c:pt>
                <c:pt idx="2751">
                  <c:v>29.344000000000001</c:v>
                </c:pt>
                <c:pt idx="2752">
                  <c:v>29.354669999999999</c:v>
                </c:pt>
                <c:pt idx="2753">
                  <c:v>29.36533</c:v>
                </c:pt>
                <c:pt idx="2754">
                  <c:v>29.376000000000001</c:v>
                </c:pt>
                <c:pt idx="2755">
                  <c:v>29.386669999999999</c:v>
                </c:pt>
                <c:pt idx="2756">
                  <c:v>29.39733</c:v>
                </c:pt>
                <c:pt idx="2757">
                  <c:v>29.408000000000001</c:v>
                </c:pt>
                <c:pt idx="2758">
                  <c:v>29.418669999999999</c:v>
                </c:pt>
                <c:pt idx="2759">
                  <c:v>29.42933</c:v>
                </c:pt>
                <c:pt idx="2760">
                  <c:v>29.44</c:v>
                </c:pt>
                <c:pt idx="2761">
                  <c:v>29.450669999999999</c:v>
                </c:pt>
                <c:pt idx="2762">
                  <c:v>29.46133</c:v>
                </c:pt>
                <c:pt idx="2763">
                  <c:v>29.472000000000001</c:v>
                </c:pt>
                <c:pt idx="2764">
                  <c:v>29.482669999999679</c:v>
                </c:pt>
                <c:pt idx="2765">
                  <c:v>29.49333</c:v>
                </c:pt>
                <c:pt idx="2766">
                  <c:v>29.504000000000001</c:v>
                </c:pt>
                <c:pt idx="2767">
                  <c:v>29.514669999999999</c:v>
                </c:pt>
                <c:pt idx="2768">
                  <c:v>29.52533</c:v>
                </c:pt>
                <c:pt idx="2769">
                  <c:v>29.536000000000001</c:v>
                </c:pt>
                <c:pt idx="2770">
                  <c:v>29.546669999999999</c:v>
                </c:pt>
                <c:pt idx="2771">
                  <c:v>29.55733</c:v>
                </c:pt>
                <c:pt idx="2772">
                  <c:v>29.568000000000001</c:v>
                </c:pt>
                <c:pt idx="2773">
                  <c:v>29.578669999999999</c:v>
                </c:pt>
                <c:pt idx="2774">
                  <c:v>29.58933</c:v>
                </c:pt>
                <c:pt idx="2775">
                  <c:v>29.6</c:v>
                </c:pt>
                <c:pt idx="2776">
                  <c:v>29.610669999999999</c:v>
                </c:pt>
                <c:pt idx="2777">
                  <c:v>29.62133</c:v>
                </c:pt>
                <c:pt idx="2778">
                  <c:v>29.632000000000001</c:v>
                </c:pt>
                <c:pt idx="2779">
                  <c:v>29.642669999999999</c:v>
                </c:pt>
                <c:pt idx="2780">
                  <c:v>29.65333</c:v>
                </c:pt>
                <c:pt idx="2781">
                  <c:v>29.664000000000001</c:v>
                </c:pt>
                <c:pt idx="2782">
                  <c:v>29.674669999999999</c:v>
                </c:pt>
                <c:pt idx="2783">
                  <c:v>29.68533</c:v>
                </c:pt>
                <c:pt idx="2784">
                  <c:v>29.696000000000002</c:v>
                </c:pt>
                <c:pt idx="2785">
                  <c:v>29.706669999999999</c:v>
                </c:pt>
                <c:pt idx="2786">
                  <c:v>29.71733</c:v>
                </c:pt>
                <c:pt idx="2787">
                  <c:v>29.728000000000002</c:v>
                </c:pt>
                <c:pt idx="2788">
                  <c:v>29.738669999999999</c:v>
                </c:pt>
                <c:pt idx="2789">
                  <c:v>29.74933</c:v>
                </c:pt>
                <c:pt idx="2790">
                  <c:v>29.76</c:v>
                </c:pt>
                <c:pt idx="2791">
                  <c:v>29.770669999999999</c:v>
                </c:pt>
                <c:pt idx="2792">
                  <c:v>29.781330000000001</c:v>
                </c:pt>
                <c:pt idx="2793">
                  <c:v>29.792000000000002</c:v>
                </c:pt>
                <c:pt idx="2794">
                  <c:v>29.802669999999999</c:v>
                </c:pt>
                <c:pt idx="2795">
                  <c:v>29.813330000000001</c:v>
                </c:pt>
                <c:pt idx="2796">
                  <c:v>29.824000000000009</c:v>
                </c:pt>
                <c:pt idx="2797">
                  <c:v>29.834669999999999</c:v>
                </c:pt>
                <c:pt idx="2798">
                  <c:v>29.845330000000001</c:v>
                </c:pt>
                <c:pt idx="2799">
                  <c:v>29.856000000000009</c:v>
                </c:pt>
                <c:pt idx="2800">
                  <c:v>29.866669999999999</c:v>
                </c:pt>
                <c:pt idx="2801">
                  <c:v>29.877330000000001</c:v>
                </c:pt>
                <c:pt idx="2802">
                  <c:v>29.888000000000002</c:v>
                </c:pt>
                <c:pt idx="2803">
                  <c:v>29.898669999999999</c:v>
                </c:pt>
                <c:pt idx="2804">
                  <c:v>29.909330000000001</c:v>
                </c:pt>
                <c:pt idx="2805">
                  <c:v>29.92</c:v>
                </c:pt>
                <c:pt idx="2806">
                  <c:v>29.930669999999999</c:v>
                </c:pt>
                <c:pt idx="2807">
                  <c:v>29.941330000000001</c:v>
                </c:pt>
                <c:pt idx="2808">
                  <c:v>29.952000000000002</c:v>
                </c:pt>
                <c:pt idx="2809">
                  <c:v>29.962669999999779</c:v>
                </c:pt>
                <c:pt idx="2810">
                  <c:v>29.973330000000001</c:v>
                </c:pt>
                <c:pt idx="2811">
                  <c:v>29.984000000000002</c:v>
                </c:pt>
                <c:pt idx="2812">
                  <c:v>29.994669999999999</c:v>
                </c:pt>
                <c:pt idx="2813">
                  <c:v>30.005330000000001</c:v>
                </c:pt>
                <c:pt idx="2814">
                  <c:v>30.015999999999991</c:v>
                </c:pt>
                <c:pt idx="2815">
                  <c:v>30.026669999999999</c:v>
                </c:pt>
                <c:pt idx="2816">
                  <c:v>30.037330000000001</c:v>
                </c:pt>
                <c:pt idx="2817">
                  <c:v>30.047999999999991</c:v>
                </c:pt>
                <c:pt idx="2818">
                  <c:v>30.058669999999999</c:v>
                </c:pt>
                <c:pt idx="2819">
                  <c:v>30.069330000000001</c:v>
                </c:pt>
                <c:pt idx="2820">
                  <c:v>30.08</c:v>
                </c:pt>
                <c:pt idx="2821">
                  <c:v>30.090669999999999</c:v>
                </c:pt>
                <c:pt idx="2822">
                  <c:v>30.101330000000001</c:v>
                </c:pt>
                <c:pt idx="2823">
                  <c:v>30.111999999999998</c:v>
                </c:pt>
                <c:pt idx="2824">
                  <c:v>30.122669999999999</c:v>
                </c:pt>
                <c:pt idx="2825">
                  <c:v>30.133330000000001</c:v>
                </c:pt>
                <c:pt idx="2826">
                  <c:v>30.143999999999991</c:v>
                </c:pt>
                <c:pt idx="2827">
                  <c:v>30.154669999999999</c:v>
                </c:pt>
                <c:pt idx="2828">
                  <c:v>30.165330000000001</c:v>
                </c:pt>
                <c:pt idx="2829">
                  <c:v>30.175999999999991</c:v>
                </c:pt>
                <c:pt idx="2830">
                  <c:v>30.186669999999999</c:v>
                </c:pt>
                <c:pt idx="2831">
                  <c:v>30.197330000000001</c:v>
                </c:pt>
                <c:pt idx="2832">
                  <c:v>30.207999999999991</c:v>
                </c:pt>
                <c:pt idx="2833">
                  <c:v>30.218669999999999</c:v>
                </c:pt>
                <c:pt idx="2834">
                  <c:v>30.229330000000001</c:v>
                </c:pt>
                <c:pt idx="2835">
                  <c:v>30.24</c:v>
                </c:pt>
                <c:pt idx="2836">
                  <c:v>30.25067</c:v>
                </c:pt>
                <c:pt idx="2837">
                  <c:v>30.261330000000001</c:v>
                </c:pt>
                <c:pt idx="2838">
                  <c:v>30.271999999999991</c:v>
                </c:pt>
                <c:pt idx="2839">
                  <c:v>30.28267</c:v>
                </c:pt>
                <c:pt idx="2840">
                  <c:v>30.293330000000001</c:v>
                </c:pt>
                <c:pt idx="2841">
                  <c:v>30.303999999999991</c:v>
                </c:pt>
                <c:pt idx="2842">
                  <c:v>30.31467</c:v>
                </c:pt>
                <c:pt idx="2843">
                  <c:v>30.325330000000001</c:v>
                </c:pt>
                <c:pt idx="2844">
                  <c:v>30.335999999999999</c:v>
                </c:pt>
                <c:pt idx="2845">
                  <c:v>30.34667</c:v>
                </c:pt>
                <c:pt idx="2846">
                  <c:v>30.357330000000001</c:v>
                </c:pt>
                <c:pt idx="2847">
                  <c:v>30.367999999999999</c:v>
                </c:pt>
                <c:pt idx="2848">
                  <c:v>30.37867</c:v>
                </c:pt>
                <c:pt idx="2849">
                  <c:v>30.389330000000001</c:v>
                </c:pt>
                <c:pt idx="2850">
                  <c:v>30.4</c:v>
                </c:pt>
                <c:pt idx="2851">
                  <c:v>30.41067</c:v>
                </c:pt>
                <c:pt idx="2852">
                  <c:v>30.421330000000001</c:v>
                </c:pt>
                <c:pt idx="2853">
                  <c:v>30.431999999999999</c:v>
                </c:pt>
                <c:pt idx="2854">
                  <c:v>30.44267</c:v>
                </c:pt>
                <c:pt idx="2855">
                  <c:v>30.453330000000001</c:v>
                </c:pt>
                <c:pt idx="2856">
                  <c:v>30.463999999999999</c:v>
                </c:pt>
                <c:pt idx="2857">
                  <c:v>30.47467</c:v>
                </c:pt>
                <c:pt idx="2858">
                  <c:v>30.48532999999966</c:v>
                </c:pt>
                <c:pt idx="2859">
                  <c:v>30.495999999999999</c:v>
                </c:pt>
                <c:pt idx="2860">
                  <c:v>30.50667</c:v>
                </c:pt>
                <c:pt idx="2861">
                  <c:v>30.517330000000001</c:v>
                </c:pt>
                <c:pt idx="2862">
                  <c:v>30.527999999999999</c:v>
                </c:pt>
                <c:pt idx="2863">
                  <c:v>30.53867</c:v>
                </c:pt>
                <c:pt idx="2864">
                  <c:v>30.549330000000001</c:v>
                </c:pt>
                <c:pt idx="2865">
                  <c:v>30.56</c:v>
                </c:pt>
                <c:pt idx="2866">
                  <c:v>30.57067</c:v>
                </c:pt>
                <c:pt idx="2867">
                  <c:v>30.581330000000001</c:v>
                </c:pt>
                <c:pt idx="2868">
                  <c:v>30.591999999999999</c:v>
                </c:pt>
                <c:pt idx="2869">
                  <c:v>30.60267</c:v>
                </c:pt>
                <c:pt idx="2870">
                  <c:v>30.613330000000001</c:v>
                </c:pt>
                <c:pt idx="2871">
                  <c:v>30.623999999999999</c:v>
                </c:pt>
                <c:pt idx="2872">
                  <c:v>30.63467</c:v>
                </c:pt>
                <c:pt idx="2873">
                  <c:v>30.645330000000001</c:v>
                </c:pt>
                <c:pt idx="2874">
                  <c:v>30.655999999999999</c:v>
                </c:pt>
                <c:pt idx="2875">
                  <c:v>30.66667</c:v>
                </c:pt>
                <c:pt idx="2876">
                  <c:v>30.677330000000001</c:v>
                </c:pt>
                <c:pt idx="2877">
                  <c:v>30.687999999999999</c:v>
                </c:pt>
                <c:pt idx="2878">
                  <c:v>30.69867</c:v>
                </c:pt>
                <c:pt idx="2879">
                  <c:v>30.709330000000001</c:v>
                </c:pt>
                <c:pt idx="2880">
                  <c:v>30.72</c:v>
                </c:pt>
                <c:pt idx="2881">
                  <c:v>30.73067</c:v>
                </c:pt>
                <c:pt idx="2882">
                  <c:v>30.741330000000001</c:v>
                </c:pt>
                <c:pt idx="2883">
                  <c:v>30.751999999999999</c:v>
                </c:pt>
                <c:pt idx="2884">
                  <c:v>30.76267</c:v>
                </c:pt>
                <c:pt idx="2885">
                  <c:v>30.773330000000001</c:v>
                </c:pt>
                <c:pt idx="2886">
                  <c:v>30.783999999999999</c:v>
                </c:pt>
                <c:pt idx="2887">
                  <c:v>30.79467</c:v>
                </c:pt>
                <c:pt idx="2888">
                  <c:v>30.805330000000001</c:v>
                </c:pt>
                <c:pt idx="2889">
                  <c:v>30.815999999999999</c:v>
                </c:pt>
                <c:pt idx="2890">
                  <c:v>30.82667</c:v>
                </c:pt>
                <c:pt idx="2891">
                  <c:v>30.837330000000001</c:v>
                </c:pt>
                <c:pt idx="2892">
                  <c:v>30.847999999999999</c:v>
                </c:pt>
                <c:pt idx="2893">
                  <c:v>30.85867</c:v>
                </c:pt>
                <c:pt idx="2894">
                  <c:v>30.869330000000001</c:v>
                </c:pt>
                <c:pt idx="2895">
                  <c:v>30.88</c:v>
                </c:pt>
                <c:pt idx="2896">
                  <c:v>30.89067</c:v>
                </c:pt>
                <c:pt idx="2897">
                  <c:v>30.901330000000002</c:v>
                </c:pt>
                <c:pt idx="2898">
                  <c:v>30.911999999999999</c:v>
                </c:pt>
                <c:pt idx="2899">
                  <c:v>30.92267</c:v>
                </c:pt>
                <c:pt idx="2900">
                  <c:v>30.933330000000002</c:v>
                </c:pt>
                <c:pt idx="2901">
                  <c:v>30.943999999999999</c:v>
                </c:pt>
                <c:pt idx="2902">
                  <c:v>30.95467</c:v>
                </c:pt>
                <c:pt idx="2903">
                  <c:v>30.965329999999671</c:v>
                </c:pt>
                <c:pt idx="2904">
                  <c:v>30.975999999999999</c:v>
                </c:pt>
                <c:pt idx="2905">
                  <c:v>30.98667</c:v>
                </c:pt>
                <c:pt idx="2906">
                  <c:v>30.997330000000002</c:v>
                </c:pt>
                <c:pt idx="2907">
                  <c:v>31.007999999999999</c:v>
                </c:pt>
                <c:pt idx="2908">
                  <c:v>31.01867</c:v>
                </c:pt>
                <c:pt idx="2909">
                  <c:v>31.029330000000002</c:v>
                </c:pt>
                <c:pt idx="2910">
                  <c:v>31.04</c:v>
                </c:pt>
                <c:pt idx="2911">
                  <c:v>31.05067</c:v>
                </c:pt>
                <c:pt idx="2912">
                  <c:v>31.061330000000002</c:v>
                </c:pt>
                <c:pt idx="2913">
                  <c:v>31.071999999999999</c:v>
                </c:pt>
                <c:pt idx="2914">
                  <c:v>31.08267</c:v>
                </c:pt>
                <c:pt idx="2915">
                  <c:v>31.093330000000002</c:v>
                </c:pt>
                <c:pt idx="2916">
                  <c:v>31.103999999999999</c:v>
                </c:pt>
                <c:pt idx="2917">
                  <c:v>31.11467</c:v>
                </c:pt>
                <c:pt idx="2918">
                  <c:v>31.125330000000002</c:v>
                </c:pt>
                <c:pt idx="2919">
                  <c:v>31.135999999999999</c:v>
                </c:pt>
                <c:pt idx="2920">
                  <c:v>31.14667</c:v>
                </c:pt>
                <c:pt idx="2921">
                  <c:v>31.157330000000009</c:v>
                </c:pt>
                <c:pt idx="2922">
                  <c:v>31.167999999999999</c:v>
                </c:pt>
                <c:pt idx="2923">
                  <c:v>31.17867</c:v>
                </c:pt>
                <c:pt idx="2924">
                  <c:v>31.189330000000002</c:v>
                </c:pt>
                <c:pt idx="2925">
                  <c:v>31.2</c:v>
                </c:pt>
                <c:pt idx="2926">
                  <c:v>31.21067</c:v>
                </c:pt>
                <c:pt idx="2927">
                  <c:v>31.22132999999998</c:v>
                </c:pt>
                <c:pt idx="2928">
                  <c:v>31.231999999999999</c:v>
                </c:pt>
                <c:pt idx="2929">
                  <c:v>31.24267</c:v>
                </c:pt>
                <c:pt idx="2930">
                  <c:v>31.253329999999981</c:v>
                </c:pt>
                <c:pt idx="2931">
                  <c:v>31.263999999999999</c:v>
                </c:pt>
                <c:pt idx="2932">
                  <c:v>31.27467</c:v>
                </c:pt>
                <c:pt idx="2933">
                  <c:v>31.285329999999661</c:v>
                </c:pt>
                <c:pt idx="2934">
                  <c:v>31.295999999999999</c:v>
                </c:pt>
                <c:pt idx="2935">
                  <c:v>31.30667</c:v>
                </c:pt>
                <c:pt idx="2936">
                  <c:v>31.317329999999991</c:v>
                </c:pt>
                <c:pt idx="2937">
                  <c:v>31.327999999999999</c:v>
                </c:pt>
                <c:pt idx="2938">
                  <c:v>31.33867</c:v>
                </c:pt>
                <c:pt idx="2939">
                  <c:v>31.349329999999981</c:v>
                </c:pt>
                <c:pt idx="2940">
                  <c:v>31.36</c:v>
                </c:pt>
                <c:pt idx="2941">
                  <c:v>31.37067</c:v>
                </c:pt>
              </c:numCache>
            </c:numRef>
          </c:xVal>
          <c:yVal>
            <c:numRef>
              <c:f>'[Chart in Microsoft PowerPoint]2GB'!$I$23:$I$2898</c:f>
              <c:numCache>
                <c:formatCode>General</c:formatCode>
                <c:ptCount val="2876"/>
                <c:pt idx="0">
                  <c:v>-5000</c:v>
                </c:pt>
                <c:pt idx="1">
                  <c:v>-5000</c:v>
                </c:pt>
                <c:pt idx="2">
                  <c:v>-5000</c:v>
                </c:pt>
                <c:pt idx="3">
                  <c:v>-5000</c:v>
                </c:pt>
                <c:pt idx="4">
                  <c:v>-5000</c:v>
                </c:pt>
                <c:pt idx="5">
                  <c:v>-5000</c:v>
                </c:pt>
                <c:pt idx="6">
                  <c:v>-5000</c:v>
                </c:pt>
                <c:pt idx="7">
                  <c:v>-5000</c:v>
                </c:pt>
                <c:pt idx="8">
                  <c:v>-5000</c:v>
                </c:pt>
                <c:pt idx="9">
                  <c:v>-5000</c:v>
                </c:pt>
                <c:pt idx="10">
                  <c:v>-4962</c:v>
                </c:pt>
                <c:pt idx="11">
                  <c:v>-4925</c:v>
                </c:pt>
                <c:pt idx="12">
                  <c:v>-4887</c:v>
                </c:pt>
                <c:pt idx="13">
                  <c:v>-4859</c:v>
                </c:pt>
                <c:pt idx="14">
                  <c:v>-4835</c:v>
                </c:pt>
                <c:pt idx="15">
                  <c:v>-4827</c:v>
                </c:pt>
                <c:pt idx="16">
                  <c:v>-4824</c:v>
                </c:pt>
                <c:pt idx="17">
                  <c:v>-4818</c:v>
                </c:pt>
                <c:pt idx="18">
                  <c:v>-4817</c:v>
                </c:pt>
                <c:pt idx="19">
                  <c:v>-4826</c:v>
                </c:pt>
                <c:pt idx="20">
                  <c:v>-4826</c:v>
                </c:pt>
                <c:pt idx="21">
                  <c:v>-4833</c:v>
                </c:pt>
                <c:pt idx="22">
                  <c:v>-4836</c:v>
                </c:pt>
                <c:pt idx="23">
                  <c:v>-4831</c:v>
                </c:pt>
                <c:pt idx="24">
                  <c:v>-4835</c:v>
                </c:pt>
                <c:pt idx="25">
                  <c:v>-4846</c:v>
                </c:pt>
                <c:pt idx="26">
                  <c:v>-4850</c:v>
                </c:pt>
                <c:pt idx="27">
                  <c:v>-4857</c:v>
                </c:pt>
                <c:pt idx="28">
                  <c:v>-4874</c:v>
                </c:pt>
                <c:pt idx="29">
                  <c:v>-4878</c:v>
                </c:pt>
                <c:pt idx="30">
                  <c:v>-4896</c:v>
                </c:pt>
                <c:pt idx="31">
                  <c:v>-4922</c:v>
                </c:pt>
                <c:pt idx="32">
                  <c:v>-4950</c:v>
                </c:pt>
                <c:pt idx="33">
                  <c:v>-4978</c:v>
                </c:pt>
                <c:pt idx="34">
                  <c:v>-5015</c:v>
                </c:pt>
                <c:pt idx="35">
                  <c:v>-5053</c:v>
                </c:pt>
                <c:pt idx="36">
                  <c:v>-5091</c:v>
                </c:pt>
                <c:pt idx="37">
                  <c:v>-5140</c:v>
                </c:pt>
                <c:pt idx="38">
                  <c:v>-5186</c:v>
                </c:pt>
                <c:pt idx="39">
                  <c:v>-5234</c:v>
                </c:pt>
                <c:pt idx="40">
                  <c:v>-5279</c:v>
                </c:pt>
                <c:pt idx="41">
                  <c:v>-5329</c:v>
                </c:pt>
                <c:pt idx="42">
                  <c:v>-5380</c:v>
                </c:pt>
                <c:pt idx="43">
                  <c:v>-5419</c:v>
                </c:pt>
                <c:pt idx="44">
                  <c:v>-5469</c:v>
                </c:pt>
                <c:pt idx="45">
                  <c:v>-5510</c:v>
                </c:pt>
                <c:pt idx="46">
                  <c:v>-5546</c:v>
                </c:pt>
                <c:pt idx="47">
                  <c:v>-5589</c:v>
                </c:pt>
                <c:pt idx="48">
                  <c:v>-5620</c:v>
                </c:pt>
                <c:pt idx="49">
                  <c:v>-5649</c:v>
                </c:pt>
                <c:pt idx="50">
                  <c:v>-5676</c:v>
                </c:pt>
                <c:pt idx="51">
                  <c:v>-5698</c:v>
                </c:pt>
                <c:pt idx="52">
                  <c:v>-5709</c:v>
                </c:pt>
                <c:pt idx="53">
                  <c:v>-5716</c:v>
                </c:pt>
                <c:pt idx="54">
                  <c:v>-5731</c:v>
                </c:pt>
                <c:pt idx="55">
                  <c:v>-5735</c:v>
                </c:pt>
                <c:pt idx="56">
                  <c:v>-5730</c:v>
                </c:pt>
                <c:pt idx="57">
                  <c:v>-5731</c:v>
                </c:pt>
                <c:pt idx="58">
                  <c:v>-5730</c:v>
                </c:pt>
                <c:pt idx="59">
                  <c:v>-5725</c:v>
                </c:pt>
                <c:pt idx="60">
                  <c:v>-5720</c:v>
                </c:pt>
                <c:pt idx="61">
                  <c:v>-5709</c:v>
                </c:pt>
                <c:pt idx="62">
                  <c:v>-5692</c:v>
                </c:pt>
                <c:pt idx="63">
                  <c:v>-5683</c:v>
                </c:pt>
                <c:pt idx="64">
                  <c:v>-5673</c:v>
                </c:pt>
                <c:pt idx="65">
                  <c:v>-5658</c:v>
                </c:pt>
                <c:pt idx="66">
                  <c:v>-5652</c:v>
                </c:pt>
                <c:pt idx="67">
                  <c:v>-5645</c:v>
                </c:pt>
                <c:pt idx="68">
                  <c:v>-5640</c:v>
                </c:pt>
                <c:pt idx="69">
                  <c:v>-5634</c:v>
                </c:pt>
                <c:pt idx="70">
                  <c:v>-5646</c:v>
                </c:pt>
                <c:pt idx="71">
                  <c:v>-5644</c:v>
                </c:pt>
                <c:pt idx="72">
                  <c:v>-5650</c:v>
                </c:pt>
                <c:pt idx="73">
                  <c:v>-5653</c:v>
                </c:pt>
                <c:pt idx="74">
                  <c:v>-5665</c:v>
                </c:pt>
                <c:pt idx="75">
                  <c:v>-5672</c:v>
                </c:pt>
                <c:pt idx="76">
                  <c:v>-5681</c:v>
                </c:pt>
                <c:pt idx="77">
                  <c:v>-5686</c:v>
                </c:pt>
                <c:pt idx="78">
                  <c:v>-5701</c:v>
                </c:pt>
                <c:pt idx="79">
                  <c:v>-5703</c:v>
                </c:pt>
                <c:pt idx="80">
                  <c:v>-5714</c:v>
                </c:pt>
                <c:pt idx="81">
                  <c:v>-5716</c:v>
                </c:pt>
                <c:pt idx="82">
                  <c:v>-5724</c:v>
                </c:pt>
                <c:pt idx="83">
                  <c:v>-5731</c:v>
                </c:pt>
                <c:pt idx="84">
                  <c:v>-5735</c:v>
                </c:pt>
                <c:pt idx="85">
                  <c:v>-5734</c:v>
                </c:pt>
                <c:pt idx="86">
                  <c:v>-5730</c:v>
                </c:pt>
                <c:pt idx="87">
                  <c:v>-5725</c:v>
                </c:pt>
                <c:pt idx="88">
                  <c:v>-5726</c:v>
                </c:pt>
                <c:pt idx="89">
                  <c:v>-5721</c:v>
                </c:pt>
                <c:pt idx="90">
                  <c:v>-5717</c:v>
                </c:pt>
                <c:pt idx="91">
                  <c:v>-5705</c:v>
                </c:pt>
                <c:pt idx="92">
                  <c:v>-5693</c:v>
                </c:pt>
                <c:pt idx="93">
                  <c:v>-5687</c:v>
                </c:pt>
                <c:pt idx="94">
                  <c:v>-5672</c:v>
                </c:pt>
                <c:pt idx="95">
                  <c:v>-5665</c:v>
                </c:pt>
                <c:pt idx="96">
                  <c:v>-5662</c:v>
                </c:pt>
                <c:pt idx="97">
                  <c:v>-5654</c:v>
                </c:pt>
                <c:pt idx="98">
                  <c:v>-5647</c:v>
                </c:pt>
                <c:pt idx="99">
                  <c:v>-5642</c:v>
                </c:pt>
                <c:pt idx="100">
                  <c:v>-5642</c:v>
                </c:pt>
                <c:pt idx="101">
                  <c:v>-5640</c:v>
                </c:pt>
                <c:pt idx="102">
                  <c:v>-5632</c:v>
                </c:pt>
                <c:pt idx="103">
                  <c:v>-5639</c:v>
                </c:pt>
                <c:pt idx="104">
                  <c:v>-5646</c:v>
                </c:pt>
                <c:pt idx="105">
                  <c:v>-5645</c:v>
                </c:pt>
                <c:pt idx="106">
                  <c:v>-5649</c:v>
                </c:pt>
                <c:pt idx="107">
                  <c:v>-5660</c:v>
                </c:pt>
                <c:pt idx="108">
                  <c:v>-5667</c:v>
                </c:pt>
                <c:pt idx="109">
                  <c:v>-5669</c:v>
                </c:pt>
                <c:pt idx="110">
                  <c:v>-5664</c:v>
                </c:pt>
                <c:pt idx="111">
                  <c:v>-5663</c:v>
                </c:pt>
                <c:pt idx="112">
                  <c:v>-5667</c:v>
                </c:pt>
                <c:pt idx="113">
                  <c:v>-5674</c:v>
                </c:pt>
                <c:pt idx="114">
                  <c:v>-5673</c:v>
                </c:pt>
                <c:pt idx="115">
                  <c:v>-5681</c:v>
                </c:pt>
                <c:pt idx="116">
                  <c:v>-5677</c:v>
                </c:pt>
                <c:pt idx="117">
                  <c:v>-5678</c:v>
                </c:pt>
                <c:pt idx="118">
                  <c:v>-5683</c:v>
                </c:pt>
                <c:pt idx="119">
                  <c:v>-5678</c:v>
                </c:pt>
                <c:pt idx="120">
                  <c:v>-5680</c:v>
                </c:pt>
                <c:pt idx="121">
                  <c:v>-5684</c:v>
                </c:pt>
                <c:pt idx="122">
                  <c:v>-5679</c:v>
                </c:pt>
                <c:pt idx="123">
                  <c:v>-5673</c:v>
                </c:pt>
                <c:pt idx="124">
                  <c:v>-5668</c:v>
                </c:pt>
                <c:pt idx="125">
                  <c:v>-5661</c:v>
                </c:pt>
                <c:pt idx="126">
                  <c:v>-5652</c:v>
                </c:pt>
                <c:pt idx="127">
                  <c:v>-5646</c:v>
                </c:pt>
                <c:pt idx="128">
                  <c:v>-5642</c:v>
                </c:pt>
                <c:pt idx="129">
                  <c:v>-5636</c:v>
                </c:pt>
                <c:pt idx="130">
                  <c:v>-5633</c:v>
                </c:pt>
                <c:pt idx="131">
                  <c:v>-5623</c:v>
                </c:pt>
                <c:pt idx="132">
                  <c:v>-5616</c:v>
                </c:pt>
                <c:pt idx="133">
                  <c:v>-5618</c:v>
                </c:pt>
                <c:pt idx="134">
                  <c:v>-5609</c:v>
                </c:pt>
                <c:pt idx="135">
                  <c:v>-5609</c:v>
                </c:pt>
                <c:pt idx="136">
                  <c:v>-5612</c:v>
                </c:pt>
                <c:pt idx="137">
                  <c:v>-5610</c:v>
                </c:pt>
                <c:pt idx="138">
                  <c:v>-5604</c:v>
                </c:pt>
                <c:pt idx="139">
                  <c:v>-5602</c:v>
                </c:pt>
                <c:pt idx="140">
                  <c:v>-5603</c:v>
                </c:pt>
                <c:pt idx="141">
                  <c:v>-5588</c:v>
                </c:pt>
                <c:pt idx="142">
                  <c:v>-5583</c:v>
                </c:pt>
                <c:pt idx="143">
                  <c:v>-5568</c:v>
                </c:pt>
                <c:pt idx="144">
                  <c:v>-5547</c:v>
                </c:pt>
                <c:pt idx="145">
                  <c:v>-5524</c:v>
                </c:pt>
                <c:pt idx="146">
                  <c:v>-5479</c:v>
                </c:pt>
                <c:pt idx="147">
                  <c:v>-5437</c:v>
                </c:pt>
                <c:pt idx="148">
                  <c:v>-5379</c:v>
                </c:pt>
                <c:pt idx="149">
                  <c:v>-5307</c:v>
                </c:pt>
                <c:pt idx="150">
                  <c:v>-5238</c:v>
                </c:pt>
                <c:pt idx="151">
                  <c:v>-5147</c:v>
                </c:pt>
                <c:pt idx="152">
                  <c:v>-5060</c:v>
                </c:pt>
                <c:pt idx="153">
                  <c:v>-4967</c:v>
                </c:pt>
                <c:pt idx="154">
                  <c:v>-4871</c:v>
                </c:pt>
                <c:pt idx="155">
                  <c:v>-4759</c:v>
                </c:pt>
                <c:pt idx="156">
                  <c:v>-4654</c:v>
                </c:pt>
                <c:pt idx="157">
                  <c:v>-4535</c:v>
                </c:pt>
                <c:pt idx="158">
                  <c:v>-4426</c:v>
                </c:pt>
                <c:pt idx="159">
                  <c:v>-4313</c:v>
                </c:pt>
                <c:pt idx="160">
                  <c:v>-4206</c:v>
                </c:pt>
                <c:pt idx="161">
                  <c:v>-4094</c:v>
                </c:pt>
                <c:pt idx="162">
                  <c:v>-3979</c:v>
                </c:pt>
                <c:pt idx="163">
                  <c:v>-3882</c:v>
                </c:pt>
                <c:pt idx="164">
                  <c:v>-3781</c:v>
                </c:pt>
                <c:pt idx="165">
                  <c:v>-3687</c:v>
                </c:pt>
                <c:pt idx="166">
                  <c:v>-3592</c:v>
                </c:pt>
                <c:pt idx="167">
                  <c:v>-3507</c:v>
                </c:pt>
                <c:pt idx="168">
                  <c:v>-3433</c:v>
                </c:pt>
                <c:pt idx="169">
                  <c:v>-3367</c:v>
                </c:pt>
                <c:pt idx="170">
                  <c:v>-3304</c:v>
                </c:pt>
                <c:pt idx="171">
                  <c:v>-3255</c:v>
                </c:pt>
                <c:pt idx="172">
                  <c:v>-3208</c:v>
                </c:pt>
                <c:pt idx="173">
                  <c:v>-3166</c:v>
                </c:pt>
                <c:pt idx="174">
                  <c:v>-3130</c:v>
                </c:pt>
                <c:pt idx="175">
                  <c:v>-3101</c:v>
                </c:pt>
                <c:pt idx="176">
                  <c:v>-3081</c:v>
                </c:pt>
                <c:pt idx="177">
                  <c:v>-3076</c:v>
                </c:pt>
                <c:pt idx="178">
                  <c:v>-3073</c:v>
                </c:pt>
                <c:pt idx="179">
                  <c:v>-3063</c:v>
                </c:pt>
                <c:pt idx="180">
                  <c:v>-3063</c:v>
                </c:pt>
                <c:pt idx="181">
                  <c:v>-3066</c:v>
                </c:pt>
                <c:pt idx="182">
                  <c:v>-3069</c:v>
                </c:pt>
                <c:pt idx="183">
                  <c:v>-3069</c:v>
                </c:pt>
                <c:pt idx="184">
                  <c:v>-3066</c:v>
                </c:pt>
                <c:pt idx="185">
                  <c:v>-3059</c:v>
                </c:pt>
                <c:pt idx="186">
                  <c:v>-3063</c:v>
                </c:pt>
                <c:pt idx="187">
                  <c:v>-3071</c:v>
                </c:pt>
                <c:pt idx="188">
                  <c:v>-3072</c:v>
                </c:pt>
                <c:pt idx="189">
                  <c:v>-3075</c:v>
                </c:pt>
                <c:pt idx="190">
                  <c:v>-3080</c:v>
                </c:pt>
                <c:pt idx="191">
                  <c:v>-3078</c:v>
                </c:pt>
                <c:pt idx="192">
                  <c:v>-3086</c:v>
                </c:pt>
                <c:pt idx="193">
                  <c:v>-3085</c:v>
                </c:pt>
                <c:pt idx="194">
                  <c:v>-3093</c:v>
                </c:pt>
                <c:pt idx="195">
                  <c:v>-3100</c:v>
                </c:pt>
                <c:pt idx="196">
                  <c:v>-3111</c:v>
                </c:pt>
                <c:pt idx="197">
                  <c:v>-3111</c:v>
                </c:pt>
                <c:pt idx="198">
                  <c:v>-3116</c:v>
                </c:pt>
                <c:pt idx="199">
                  <c:v>-3110</c:v>
                </c:pt>
                <c:pt idx="200">
                  <c:v>-3100</c:v>
                </c:pt>
                <c:pt idx="201">
                  <c:v>-3087</c:v>
                </c:pt>
                <c:pt idx="202">
                  <c:v>-3072</c:v>
                </c:pt>
                <c:pt idx="203">
                  <c:v>-3058</c:v>
                </c:pt>
                <c:pt idx="204">
                  <c:v>-3043</c:v>
                </c:pt>
                <c:pt idx="205">
                  <c:v>-3018</c:v>
                </c:pt>
                <c:pt idx="206">
                  <c:v>-3003</c:v>
                </c:pt>
                <c:pt idx="207">
                  <c:v>-2988</c:v>
                </c:pt>
                <c:pt idx="208">
                  <c:v>-2974</c:v>
                </c:pt>
                <c:pt idx="209">
                  <c:v>-2954</c:v>
                </c:pt>
                <c:pt idx="210">
                  <c:v>-2940</c:v>
                </c:pt>
                <c:pt idx="211">
                  <c:v>-2938</c:v>
                </c:pt>
                <c:pt idx="212">
                  <c:v>-2937</c:v>
                </c:pt>
                <c:pt idx="213">
                  <c:v>-2936</c:v>
                </c:pt>
                <c:pt idx="214">
                  <c:v>-2929</c:v>
                </c:pt>
                <c:pt idx="215">
                  <c:v>-2933</c:v>
                </c:pt>
                <c:pt idx="216">
                  <c:v>-2935</c:v>
                </c:pt>
                <c:pt idx="217">
                  <c:v>-2939</c:v>
                </c:pt>
                <c:pt idx="218">
                  <c:v>-2947</c:v>
                </c:pt>
                <c:pt idx="219">
                  <c:v>-2951</c:v>
                </c:pt>
                <c:pt idx="220">
                  <c:v>-2951</c:v>
                </c:pt>
                <c:pt idx="221">
                  <c:v>-2962</c:v>
                </c:pt>
                <c:pt idx="222">
                  <c:v>-2971</c:v>
                </c:pt>
                <c:pt idx="223">
                  <c:v>-2975</c:v>
                </c:pt>
                <c:pt idx="224">
                  <c:v>-2978</c:v>
                </c:pt>
                <c:pt idx="225">
                  <c:v>-2981</c:v>
                </c:pt>
                <c:pt idx="226">
                  <c:v>-2985</c:v>
                </c:pt>
                <c:pt idx="227">
                  <c:v>-2995</c:v>
                </c:pt>
                <c:pt idx="228">
                  <c:v>-3004</c:v>
                </c:pt>
                <c:pt idx="229">
                  <c:v>-3023</c:v>
                </c:pt>
                <c:pt idx="230">
                  <c:v>-3032</c:v>
                </c:pt>
                <c:pt idx="231">
                  <c:v>-3041</c:v>
                </c:pt>
                <c:pt idx="232">
                  <c:v>-3046</c:v>
                </c:pt>
                <c:pt idx="233">
                  <c:v>-3048</c:v>
                </c:pt>
                <c:pt idx="234">
                  <c:v>-3054</c:v>
                </c:pt>
                <c:pt idx="235">
                  <c:v>-3045</c:v>
                </c:pt>
                <c:pt idx="236">
                  <c:v>-3040</c:v>
                </c:pt>
                <c:pt idx="237">
                  <c:v>-3026</c:v>
                </c:pt>
                <c:pt idx="238">
                  <c:v>-3012</c:v>
                </c:pt>
                <c:pt idx="239">
                  <c:v>-2997</c:v>
                </c:pt>
                <c:pt idx="240">
                  <c:v>-2989</c:v>
                </c:pt>
                <c:pt idx="241">
                  <c:v>-2969</c:v>
                </c:pt>
                <c:pt idx="242">
                  <c:v>-2957</c:v>
                </c:pt>
                <c:pt idx="243">
                  <c:v>-2940</c:v>
                </c:pt>
                <c:pt idx="244">
                  <c:v>-2930</c:v>
                </c:pt>
                <c:pt idx="245">
                  <c:v>-2915</c:v>
                </c:pt>
                <c:pt idx="246">
                  <c:v>-2911</c:v>
                </c:pt>
                <c:pt idx="247">
                  <c:v>-2912</c:v>
                </c:pt>
                <c:pt idx="248">
                  <c:v>-2910</c:v>
                </c:pt>
                <c:pt idx="249">
                  <c:v>-2914</c:v>
                </c:pt>
                <c:pt idx="250">
                  <c:v>-2920</c:v>
                </c:pt>
                <c:pt idx="251">
                  <c:v>-2932</c:v>
                </c:pt>
                <c:pt idx="252">
                  <c:v>-2942</c:v>
                </c:pt>
                <c:pt idx="253">
                  <c:v>-2943</c:v>
                </c:pt>
                <c:pt idx="254">
                  <c:v>-2953</c:v>
                </c:pt>
                <c:pt idx="255">
                  <c:v>-2955</c:v>
                </c:pt>
                <c:pt idx="256">
                  <c:v>-2956</c:v>
                </c:pt>
                <c:pt idx="257">
                  <c:v>-2965</c:v>
                </c:pt>
                <c:pt idx="258">
                  <c:v>-2963</c:v>
                </c:pt>
                <c:pt idx="259">
                  <c:v>-2961</c:v>
                </c:pt>
                <c:pt idx="260">
                  <c:v>-2959</c:v>
                </c:pt>
                <c:pt idx="261">
                  <c:v>-2959</c:v>
                </c:pt>
                <c:pt idx="262">
                  <c:v>-2969</c:v>
                </c:pt>
                <c:pt idx="263">
                  <c:v>-2970</c:v>
                </c:pt>
                <c:pt idx="264">
                  <c:v>-2982</c:v>
                </c:pt>
                <c:pt idx="265">
                  <c:v>-2997</c:v>
                </c:pt>
                <c:pt idx="266">
                  <c:v>-3001</c:v>
                </c:pt>
                <c:pt idx="267">
                  <c:v>-3015</c:v>
                </c:pt>
                <c:pt idx="268">
                  <c:v>-3024</c:v>
                </c:pt>
                <c:pt idx="269">
                  <c:v>-3029</c:v>
                </c:pt>
                <c:pt idx="270">
                  <c:v>-3035</c:v>
                </c:pt>
                <c:pt idx="271">
                  <c:v>-3038</c:v>
                </c:pt>
                <c:pt idx="272">
                  <c:v>-3036</c:v>
                </c:pt>
                <c:pt idx="273">
                  <c:v>-3032</c:v>
                </c:pt>
                <c:pt idx="274">
                  <c:v>-3022</c:v>
                </c:pt>
                <c:pt idx="275">
                  <c:v>-3007</c:v>
                </c:pt>
                <c:pt idx="276">
                  <c:v>-2991</c:v>
                </c:pt>
                <c:pt idx="277">
                  <c:v>-2970</c:v>
                </c:pt>
                <c:pt idx="278">
                  <c:v>-2949</c:v>
                </c:pt>
                <c:pt idx="279">
                  <c:v>-2936</c:v>
                </c:pt>
                <c:pt idx="280">
                  <c:v>-2929</c:v>
                </c:pt>
                <c:pt idx="281">
                  <c:v>-2924</c:v>
                </c:pt>
                <c:pt idx="282">
                  <c:v>-2916</c:v>
                </c:pt>
                <c:pt idx="283">
                  <c:v>-2913</c:v>
                </c:pt>
                <c:pt idx="284">
                  <c:v>-2910</c:v>
                </c:pt>
                <c:pt idx="285">
                  <c:v>-2910</c:v>
                </c:pt>
                <c:pt idx="286">
                  <c:v>-2915</c:v>
                </c:pt>
                <c:pt idx="287">
                  <c:v>-2914</c:v>
                </c:pt>
                <c:pt idx="288">
                  <c:v>-2921</c:v>
                </c:pt>
                <c:pt idx="289">
                  <c:v>-2919</c:v>
                </c:pt>
                <c:pt idx="290">
                  <c:v>-2925</c:v>
                </c:pt>
                <c:pt idx="291">
                  <c:v>-2931</c:v>
                </c:pt>
                <c:pt idx="292">
                  <c:v>-2933</c:v>
                </c:pt>
                <c:pt idx="293">
                  <c:v>-2929</c:v>
                </c:pt>
                <c:pt idx="294">
                  <c:v>-2931</c:v>
                </c:pt>
                <c:pt idx="295">
                  <c:v>-2929</c:v>
                </c:pt>
                <c:pt idx="296">
                  <c:v>-2936</c:v>
                </c:pt>
                <c:pt idx="297">
                  <c:v>-2944</c:v>
                </c:pt>
                <c:pt idx="298">
                  <c:v>-2947</c:v>
                </c:pt>
                <c:pt idx="299">
                  <c:v>-2959</c:v>
                </c:pt>
                <c:pt idx="300">
                  <c:v>-2967</c:v>
                </c:pt>
                <c:pt idx="301">
                  <c:v>-2983</c:v>
                </c:pt>
                <c:pt idx="302">
                  <c:v>-2997</c:v>
                </c:pt>
                <c:pt idx="303">
                  <c:v>-3012</c:v>
                </c:pt>
                <c:pt idx="304">
                  <c:v>-3016</c:v>
                </c:pt>
                <c:pt idx="305">
                  <c:v>-3021</c:v>
                </c:pt>
                <c:pt idx="306">
                  <c:v>-3026</c:v>
                </c:pt>
                <c:pt idx="307">
                  <c:v>-3027</c:v>
                </c:pt>
                <c:pt idx="308">
                  <c:v>-3016</c:v>
                </c:pt>
                <c:pt idx="309">
                  <c:v>-3002</c:v>
                </c:pt>
                <c:pt idx="310">
                  <c:v>-2986</c:v>
                </c:pt>
                <c:pt idx="311">
                  <c:v>-2965</c:v>
                </c:pt>
                <c:pt idx="312">
                  <c:v>-2958</c:v>
                </c:pt>
                <c:pt idx="313">
                  <c:v>-2941</c:v>
                </c:pt>
                <c:pt idx="314">
                  <c:v>-2921</c:v>
                </c:pt>
                <c:pt idx="315">
                  <c:v>-2897</c:v>
                </c:pt>
                <c:pt idx="316">
                  <c:v>-2879</c:v>
                </c:pt>
                <c:pt idx="317">
                  <c:v>-2869</c:v>
                </c:pt>
                <c:pt idx="318">
                  <c:v>-2865</c:v>
                </c:pt>
                <c:pt idx="319">
                  <c:v>-2857</c:v>
                </c:pt>
                <c:pt idx="320">
                  <c:v>-2854</c:v>
                </c:pt>
                <c:pt idx="321">
                  <c:v>-2855</c:v>
                </c:pt>
                <c:pt idx="322">
                  <c:v>-2855</c:v>
                </c:pt>
                <c:pt idx="323">
                  <c:v>-2864</c:v>
                </c:pt>
                <c:pt idx="324">
                  <c:v>-2869</c:v>
                </c:pt>
                <c:pt idx="325">
                  <c:v>-2880</c:v>
                </c:pt>
                <c:pt idx="326">
                  <c:v>-2881</c:v>
                </c:pt>
                <c:pt idx="327">
                  <c:v>-2881</c:v>
                </c:pt>
                <c:pt idx="328">
                  <c:v>-2885</c:v>
                </c:pt>
                <c:pt idx="329">
                  <c:v>-2870</c:v>
                </c:pt>
                <c:pt idx="330">
                  <c:v>-2853</c:v>
                </c:pt>
                <c:pt idx="331">
                  <c:v>-2826</c:v>
                </c:pt>
                <c:pt idx="332">
                  <c:v>-2803</c:v>
                </c:pt>
                <c:pt idx="333">
                  <c:v>-2786</c:v>
                </c:pt>
                <c:pt idx="334">
                  <c:v>-2775</c:v>
                </c:pt>
                <c:pt idx="335">
                  <c:v>-2767</c:v>
                </c:pt>
                <c:pt idx="336">
                  <c:v>-2763</c:v>
                </c:pt>
                <c:pt idx="337">
                  <c:v>-2765</c:v>
                </c:pt>
                <c:pt idx="338">
                  <c:v>-2772</c:v>
                </c:pt>
                <c:pt idx="339">
                  <c:v>-2786</c:v>
                </c:pt>
                <c:pt idx="340">
                  <c:v>-2804</c:v>
                </c:pt>
                <c:pt idx="341">
                  <c:v>-2820</c:v>
                </c:pt>
                <c:pt idx="342">
                  <c:v>-2843</c:v>
                </c:pt>
                <c:pt idx="343">
                  <c:v>-2859</c:v>
                </c:pt>
                <c:pt idx="344">
                  <c:v>-2872</c:v>
                </c:pt>
                <c:pt idx="345">
                  <c:v>-2879</c:v>
                </c:pt>
                <c:pt idx="346">
                  <c:v>-2879</c:v>
                </c:pt>
                <c:pt idx="347">
                  <c:v>-2880</c:v>
                </c:pt>
                <c:pt idx="348">
                  <c:v>-2883</c:v>
                </c:pt>
                <c:pt idx="349">
                  <c:v>-2871</c:v>
                </c:pt>
                <c:pt idx="350">
                  <c:v>-2858</c:v>
                </c:pt>
                <c:pt idx="351">
                  <c:v>-2846</c:v>
                </c:pt>
                <c:pt idx="352">
                  <c:v>-2845</c:v>
                </c:pt>
                <c:pt idx="353">
                  <c:v>-2828</c:v>
                </c:pt>
                <c:pt idx="354">
                  <c:v>-2821</c:v>
                </c:pt>
                <c:pt idx="355">
                  <c:v>-2820</c:v>
                </c:pt>
                <c:pt idx="356">
                  <c:v>-2815</c:v>
                </c:pt>
                <c:pt idx="357">
                  <c:v>-2820</c:v>
                </c:pt>
                <c:pt idx="358">
                  <c:v>-2827</c:v>
                </c:pt>
                <c:pt idx="359">
                  <c:v>-2831</c:v>
                </c:pt>
                <c:pt idx="360">
                  <c:v>-2842</c:v>
                </c:pt>
                <c:pt idx="361">
                  <c:v>-2851</c:v>
                </c:pt>
                <c:pt idx="362">
                  <c:v>-2855</c:v>
                </c:pt>
                <c:pt idx="363">
                  <c:v>-2861</c:v>
                </c:pt>
                <c:pt idx="364">
                  <c:v>-2869</c:v>
                </c:pt>
                <c:pt idx="365">
                  <c:v>-2885</c:v>
                </c:pt>
                <c:pt idx="366">
                  <c:v>-2886</c:v>
                </c:pt>
                <c:pt idx="367">
                  <c:v>-2897</c:v>
                </c:pt>
                <c:pt idx="368">
                  <c:v>-2900</c:v>
                </c:pt>
                <c:pt idx="369">
                  <c:v>-2909</c:v>
                </c:pt>
                <c:pt idx="370">
                  <c:v>-2914</c:v>
                </c:pt>
                <c:pt idx="371">
                  <c:v>-2926</c:v>
                </c:pt>
                <c:pt idx="372">
                  <c:v>-2941</c:v>
                </c:pt>
                <c:pt idx="373">
                  <c:v>-2953</c:v>
                </c:pt>
                <c:pt idx="374">
                  <c:v>-2967</c:v>
                </c:pt>
                <c:pt idx="375">
                  <c:v>-2995</c:v>
                </c:pt>
                <c:pt idx="376">
                  <c:v>-3002</c:v>
                </c:pt>
                <c:pt idx="377">
                  <c:v>-3013</c:v>
                </c:pt>
                <c:pt idx="378">
                  <c:v>-3013</c:v>
                </c:pt>
                <c:pt idx="379">
                  <c:v>-3020</c:v>
                </c:pt>
                <c:pt idx="380">
                  <c:v>-3010</c:v>
                </c:pt>
                <c:pt idx="381">
                  <c:v>-2996</c:v>
                </c:pt>
                <c:pt idx="382">
                  <c:v>-2966</c:v>
                </c:pt>
                <c:pt idx="383">
                  <c:v>-2871</c:v>
                </c:pt>
                <c:pt idx="384">
                  <c:v>-2553</c:v>
                </c:pt>
                <c:pt idx="385">
                  <c:v>-1974</c:v>
                </c:pt>
                <c:pt idx="386">
                  <c:v>-1390</c:v>
                </c:pt>
                <c:pt idx="387">
                  <c:v>-1087</c:v>
                </c:pt>
                <c:pt idx="388">
                  <c:v>-1142</c:v>
                </c:pt>
                <c:pt idx="389">
                  <c:v>-1439</c:v>
                </c:pt>
                <c:pt idx="390">
                  <c:v>-1783</c:v>
                </c:pt>
                <c:pt idx="391">
                  <c:v>-2078</c:v>
                </c:pt>
                <c:pt idx="392">
                  <c:v>-2279</c:v>
                </c:pt>
                <c:pt idx="393">
                  <c:v>-2380</c:v>
                </c:pt>
                <c:pt idx="394">
                  <c:v>-2404</c:v>
                </c:pt>
                <c:pt idx="395">
                  <c:v>-2320</c:v>
                </c:pt>
                <c:pt idx="396">
                  <c:v>-2140</c:v>
                </c:pt>
                <c:pt idx="397">
                  <c:v>-1916</c:v>
                </c:pt>
                <c:pt idx="398">
                  <c:v>-1726</c:v>
                </c:pt>
                <c:pt idx="399">
                  <c:v>-1647</c:v>
                </c:pt>
                <c:pt idx="400">
                  <c:v>-1705</c:v>
                </c:pt>
                <c:pt idx="401">
                  <c:v>-1873</c:v>
                </c:pt>
                <c:pt idx="402">
                  <c:v>-2080</c:v>
                </c:pt>
                <c:pt idx="403">
                  <c:v>-2282</c:v>
                </c:pt>
                <c:pt idx="404">
                  <c:v>-2452</c:v>
                </c:pt>
                <c:pt idx="405">
                  <c:v>-2580</c:v>
                </c:pt>
                <c:pt idx="406">
                  <c:v>-2675</c:v>
                </c:pt>
                <c:pt idx="407">
                  <c:v>-2743</c:v>
                </c:pt>
                <c:pt idx="408">
                  <c:v>-2794</c:v>
                </c:pt>
                <c:pt idx="409">
                  <c:v>-2832</c:v>
                </c:pt>
                <c:pt idx="410">
                  <c:v>-2865</c:v>
                </c:pt>
                <c:pt idx="411">
                  <c:v>-2893</c:v>
                </c:pt>
                <c:pt idx="412">
                  <c:v>-2922</c:v>
                </c:pt>
                <c:pt idx="413">
                  <c:v>-2942</c:v>
                </c:pt>
                <c:pt idx="414">
                  <c:v>-2957</c:v>
                </c:pt>
                <c:pt idx="415">
                  <c:v>-2972</c:v>
                </c:pt>
                <c:pt idx="416">
                  <c:v>-2979</c:v>
                </c:pt>
                <c:pt idx="417">
                  <c:v>-2975</c:v>
                </c:pt>
                <c:pt idx="418">
                  <c:v>-2972</c:v>
                </c:pt>
                <c:pt idx="419">
                  <c:v>-2953</c:v>
                </c:pt>
                <c:pt idx="420">
                  <c:v>-2938</c:v>
                </c:pt>
                <c:pt idx="421">
                  <c:v>-2914</c:v>
                </c:pt>
                <c:pt idx="422">
                  <c:v>-2885</c:v>
                </c:pt>
                <c:pt idx="423">
                  <c:v>-2869</c:v>
                </c:pt>
                <c:pt idx="424">
                  <c:v>-2846</c:v>
                </c:pt>
                <c:pt idx="425">
                  <c:v>-2829</c:v>
                </c:pt>
                <c:pt idx="426">
                  <c:v>-2822</c:v>
                </c:pt>
                <c:pt idx="427">
                  <c:v>-2827</c:v>
                </c:pt>
                <c:pt idx="428">
                  <c:v>-2825</c:v>
                </c:pt>
                <c:pt idx="429">
                  <c:v>-2825</c:v>
                </c:pt>
                <c:pt idx="430">
                  <c:v>-2819</c:v>
                </c:pt>
                <c:pt idx="431">
                  <c:v>-2800</c:v>
                </c:pt>
                <c:pt idx="432">
                  <c:v>-2741</c:v>
                </c:pt>
                <c:pt idx="433">
                  <c:v>-2614</c:v>
                </c:pt>
                <c:pt idx="434">
                  <c:v>-2395</c:v>
                </c:pt>
                <c:pt idx="435">
                  <c:v>-2087</c:v>
                </c:pt>
                <c:pt idx="436">
                  <c:v>-1706</c:v>
                </c:pt>
                <c:pt idx="437">
                  <c:v>-1338</c:v>
                </c:pt>
                <c:pt idx="438">
                  <c:v>-1068</c:v>
                </c:pt>
                <c:pt idx="439">
                  <c:v>-949</c:v>
                </c:pt>
                <c:pt idx="440">
                  <c:v>-1005</c:v>
                </c:pt>
                <c:pt idx="441">
                  <c:v>-1206</c:v>
                </c:pt>
                <c:pt idx="442">
                  <c:v>-1488</c:v>
                </c:pt>
                <c:pt idx="443">
                  <c:v>-1802</c:v>
                </c:pt>
                <c:pt idx="444">
                  <c:v>-2091</c:v>
                </c:pt>
                <c:pt idx="445">
                  <c:v>-2341</c:v>
                </c:pt>
                <c:pt idx="446">
                  <c:v>-2525</c:v>
                </c:pt>
                <c:pt idx="447">
                  <c:v>-2668</c:v>
                </c:pt>
                <c:pt idx="448">
                  <c:v>-2774</c:v>
                </c:pt>
                <c:pt idx="449">
                  <c:v>-2851</c:v>
                </c:pt>
                <c:pt idx="450">
                  <c:v>-2907</c:v>
                </c:pt>
                <c:pt idx="451">
                  <c:v>-2948</c:v>
                </c:pt>
                <c:pt idx="452">
                  <c:v>-2969</c:v>
                </c:pt>
                <c:pt idx="453">
                  <c:v>-2977</c:v>
                </c:pt>
                <c:pt idx="454">
                  <c:v>-2985</c:v>
                </c:pt>
                <c:pt idx="455">
                  <c:v>-2963</c:v>
                </c:pt>
                <c:pt idx="456">
                  <c:v>-2920</c:v>
                </c:pt>
                <c:pt idx="457">
                  <c:v>-2842</c:v>
                </c:pt>
                <c:pt idx="458">
                  <c:v>-2698</c:v>
                </c:pt>
                <c:pt idx="459">
                  <c:v>-2442</c:v>
                </c:pt>
                <c:pt idx="460">
                  <c:v>-2060</c:v>
                </c:pt>
                <c:pt idx="461">
                  <c:v>-1531</c:v>
                </c:pt>
                <c:pt idx="462">
                  <c:v>-919</c:v>
                </c:pt>
                <c:pt idx="463">
                  <c:v>-336</c:v>
                </c:pt>
                <c:pt idx="464">
                  <c:v>97</c:v>
                </c:pt>
                <c:pt idx="465">
                  <c:v>288</c:v>
                </c:pt>
                <c:pt idx="466">
                  <c:v>200</c:v>
                </c:pt>
                <c:pt idx="467">
                  <c:v>-127</c:v>
                </c:pt>
                <c:pt idx="468">
                  <c:v>-585</c:v>
                </c:pt>
                <c:pt idx="469">
                  <c:v>-1083</c:v>
                </c:pt>
                <c:pt idx="470">
                  <c:v>-1533</c:v>
                </c:pt>
                <c:pt idx="471">
                  <c:v>-1897</c:v>
                </c:pt>
                <c:pt idx="472">
                  <c:v>-2164</c:v>
                </c:pt>
                <c:pt idx="473">
                  <c:v>-2347</c:v>
                </c:pt>
                <c:pt idx="474">
                  <c:v>-2457</c:v>
                </c:pt>
                <c:pt idx="475">
                  <c:v>-2500</c:v>
                </c:pt>
                <c:pt idx="476">
                  <c:v>-2474</c:v>
                </c:pt>
                <c:pt idx="477">
                  <c:v>-2399</c:v>
                </c:pt>
                <c:pt idx="478">
                  <c:v>-2297</c:v>
                </c:pt>
                <c:pt idx="479">
                  <c:v>-2209</c:v>
                </c:pt>
                <c:pt idx="480">
                  <c:v>-2155</c:v>
                </c:pt>
                <c:pt idx="481">
                  <c:v>-2152</c:v>
                </c:pt>
                <c:pt idx="482">
                  <c:v>-2213</c:v>
                </c:pt>
                <c:pt idx="483">
                  <c:v>-2330</c:v>
                </c:pt>
                <c:pt idx="484">
                  <c:v>-2463</c:v>
                </c:pt>
                <c:pt idx="485">
                  <c:v>-2589</c:v>
                </c:pt>
                <c:pt idx="486">
                  <c:v>-2674</c:v>
                </c:pt>
                <c:pt idx="487">
                  <c:v>-2719</c:v>
                </c:pt>
                <c:pt idx="488">
                  <c:v>-2678</c:v>
                </c:pt>
                <c:pt idx="489">
                  <c:v>-2522</c:v>
                </c:pt>
                <c:pt idx="490">
                  <c:v>-2232</c:v>
                </c:pt>
                <c:pt idx="491">
                  <c:v>-1831</c:v>
                </c:pt>
                <c:pt idx="492">
                  <c:v>-1368</c:v>
                </c:pt>
                <c:pt idx="493">
                  <c:v>-961</c:v>
                </c:pt>
                <c:pt idx="494">
                  <c:v>-804</c:v>
                </c:pt>
                <c:pt idx="495">
                  <c:v>-976</c:v>
                </c:pt>
                <c:pt idx="496">
                  <c:v>-1499</c:v>
                </c:pt>
                <c:pt idx="497">
                  <c:v>-2263</c:v>
                </c:pt>
                <c:pt idx="498">
                  <c:v>-3065</c:v>
                </c:pt>
                <c:pt idx="499">
                  <c:v>-3721</c:v>
                </c:pt>
                <c:pt idx="500">
                  <c:v>-4116</c:v>
                </c:pt>
                <c:pt idx="501">
                  <c:v>-4236</c:v>
                </c:pt>
                <c:pt idx="502">
                  <c:v>-4142</c:v>
                </c:pt>
                <c:pt idx="503">
                  <c:v>-3932</c:v>
                </c:pt>
                <c:pt idx="504">
                  <c:v>-3686</c:v>
                </c:pt>
                <c:pt idx="505">
                  <c:v>-3457</c:v>
                </c:pt>
                <c:pt idx="506">
                  <c:v>-3269</c:v>
                </c:pt>
                <c:pt idx="507">
                  <c:v>-3130</c:v>
                </c:pt>
                <c:pt idx="508">
                  <c:v>-3027</c:v>
                </c:pt>
                <c:pt idx="509">
                  <c:v>-2954</c:v>
                </c:pt>
                <c:pt idx="510">
                  <c:v>-2901</c:v>
                </c:pt>
                <c:pt idx="511">
                  <c:v>-2863</c:v>
                </c:pt>
                <c:pt idx="512">
                  <c:v>-2832</c:v>
                </c:pt>
                <c:pt idx="513">
                  <c:v>-2824</c:v>
                </c:pt>
                <c:pt idx="514">
                  <c:v>-2818</c:v>
                </c:pt>
                <c:pt idx="515">
                  <c:v>-2810</c:v>
                </c:pt>
                <c:pt idx="516">
                  <c:v>-2798</c:v>
                </c:pt>
                <c:pt idx="517">
                  <c:v>-2777</c:v>
                </c:pt>
                <c:pt idx="518">
                  <c:v>-2731</c:v>
                </c:pt>
                <c:pt idx="519">
                  <c:v>-2652</c:v>
                </c:pt>
                <c:pt idx="520">
                  <c:v>-2539</c:v>
                </c:pt>
                <c:pt idx="521">
                  <c:v>-2399</c:v>
                </c:pt>
                <c:pt idx="522">
                  <c:v>-2249</c:v>
                </c:pt>
                <c:pt idx="523">
                  <c:v>-2116</c:v>
                </c:pt>
                <c:pt idx="524">
                  <c:v>-2028</c:v>
                </c:pt>
                <c:pt idx="525">
                  <c:v>-2005</c:v>
                </c:pt>
                <c:pt idx="526">
                  <c:v>-2039</c:v>
                </c:pt>
                <c:pt idx="527">
                  <c:v>-2120</c:v>
                </c:pt>
                <c:pt idx="528">
                  <c:v>-2224</c:v>
                </c:pt>
                <c:pt idx="529">
                  <c:v>-2320</c:v>
                </c:pt>
                <c:pt idx="530">
                  <c:v>-2384</c:v>
                </c:pt>
                <c:pt idx="531">
                  <c:v>-2400</c:v>
                </c:pt>
                <c:pt idx="532">
                  <c:v>-2313</c:v>
                </c:pt>
                <c:pt idx="533">
                  <c:v>-1842</c:v>
                </c:pt>
                <c:pt idx="534">
                  <c:v>3062</c:v>
                </c:pt>
                <c:pt idx="535">
                  <c:v>26926</c:v>
                </c:pt>
                <c:pt idx="536">
                  <c:v>57752</c:v>
                </c:pt>
                <c:pt idx="537">
                  <c:v>57031</c:v>
                </c:pt>
                <c:pt idx="538">
                  <c:v>40185</c:v>
                </c:pt>
                <c:pt idx="539">
                  <c:v>22623</c:v>
                </c:pt>
                <c:pt idx="540">
                  <c:v>8758</c:v>
                </c:pt>
                <c:pt idx="541">
                  <c:v>300</c:v>
                </c:pt>
                <c:pt idx="542">
                  <c:v>-4243</c:v>
                </c:pt>
                <c:pt idx="543">
                  <c:v>-6690</c:v>
                </c:pt>
                <c:pt idx="544">
                  <c:v>-8017</c:v>
                </c:pt>
                <c:pt idx="545">
                  <c:v>-8691</c:v>
                </c:pt>
                <c:pt idx="546">
                  <c:v>-8965</c:v>
                </c:pt>
                <c:pt idx="547">
                  <c:v>-8991</c:v>
                </c:pt>
                <c:pt idx="548">
                  <c:v>-8862</c:v>
                </c:pt>
                <c:pt idx="549">
                  <c:v>-8661</c:v>
                </c:pt>
                <c:pt idx="550">
                  <c:v>-8413</c:v>
                </c:pt>
                <c:pt idx="551">
                  <c:v>-8205</c:v>
                </c:pt>
                <c:pt idx="552">
                  <c:v>-8051</c:v>
                </c:pt>
                <c:pt idx="553">
                  <c:v>-7963</c:v>
                </c:pt>
                <c:pt idx="554">
                  <c:v>-7956</c:v>
                </c:pt>
                <c:pt idx="555">
                  <c:v>-8022</c:v>
                </c:pt>
                <c:pt idx="556">
                  <c:v>-8160</c:v>
                </c:pt>
                <c:pt idx="557">
                  <c:v>-8360</c:v>
                </c:pt>
                <c:pt idx="558">
                  <c:v>-8604</c:v>
                </c:pt>
                <c:pt idx="559">
                  <c:v>-8884</c:v>
                </c:pt>
                <c:pt idx="560">
                  <c:v>-9176</c:v>
                </c:pt>
                <c:pt idx="561">
                  <c:v>-9472</c:v>
                </c:pt>
                <c:pt idx="562">
                  <c:v>-9779</c:v>
                </c:pt>
                <c:pt idx="563">
                  <c:v>-10097</c:v>
                </c:pt>
                <c:pt idx="564">
                  <c:v>-10402</c:v>
                </c:pt>
                <c:pt idx="565">
                  <c:v>-10658</c:v>
                </c:pt>
                <c:pt idx="566">
                  <c:v>-10810</c:v>
                </c:pt>
                <c:pt idx="567">
                  <c:v>-10770</c:v>
                </c:pt>
                <c:pt idx="568">
                  <c:v>-10461</c:v>
                </c:pt>
                <c:pt idx="569">
                  <c:v>-9807</c:v>
                </c:pt>
                <c:pt idx="570">
                  <c:v>-8770</c:v>
                </c:pt>
                <c:pt idx="571">
                  <c:v>-7364</c:v>
                </c:pt>
                <c:pt idx="572">
                  <c:v>-5692</c:v>
                </c:pt>
                <c:pt idx="573">
                  <c:v>-4037</c:v>
                </c:pt>
                <c:pt idx="574">
                  <c:v>-2769</c:v>
                </c:pt>
                <c:pt idx="575">
                  <c:v>-2179</c:v>
                </c:pt>
                <c:pt idx="576">
                  <c:v>-2273</c:v>
                </c:pt>
                <c:pt idx="577">
                  <c:v>-2778</c:v>
                </c:pt>
                <c:pt idx="578">
                  <c:v>-3356</c:v>
                </c:pt>
                <c:pt idx="579">
                  <c:v>-3717</c:v>
                </c:pt>
                <c:pt idx="580">
                  <c:v>-3774</c:v>
                </c:pt>
                <c:pt idx="581">
                  <c:v>-3625</c:v>
                </c:pt>
                <c:pt idx="582">
                  <c:v>-3505</c:v>
                </c:pt>
                <c:pt idx="583">
                  <c:v>-3640</c:v>
                </c:pt>
                <c:pt idx="584">
                  <c:v>-4121</c:v>
                </c:pt>
                <c:pt idx="585">
                  <c:v>-4880</c:v>
                </c:pt>
                <c:pt idx="586">
                  <c:v>-5717</c:v>
                </c:pt>
                <c:pt idx="587">
                  <c:v>-6421</c:v>
                </c:pt>
                <c:pt idx="588">
                  <c:v>-6801</c:v>
                </c:pt>
                <c:pt idx="589">
                  <c:v>-6730</c:v>
                </c:pt>
                <c:pt idx="590">
                  <c:v>-6196</c:v>
                </c:pt>
                <c:pt idx="591">
                  <c:v>-5291</c:v>
                </c:pt>
                <c:pt idx="592">
                  <c:v>-4216</c:v>
                </c:pt>
                <c:pt idx="593">
                  <c:v>-3229</c:v>
                </c:pt>
                <c:pt idx="594">
                  <c:v>-2568</c:v>
                </c:pt>
                <c:pt idx="595">
                  <c:v>-2325</c:v>
                </c:pt>
                <c:pt idx="596">
                  <c:v>-2435</c:v>
                </c:pt>
                <c:pt idx="597">
                  <c:v>-2737</c:v>
                </c:pt>
                <c:pt idx="598">
                  <c:v>-3059</c:v>
                </c:pt>
                <c:pt idx="599">
                  <c:v>-3288</c:v>
                </c:pt>
                <c:pt idx="600">
                  <c:v>-3358</c:v>
                </c:pt>
                <c:pt idx="601">
                  <c:v>-3292</c:v>
                </c:pt>
                <c:pt idx="602">
                  <c:v>-3134</c:v>
                </c:pt>
                <c:pt idx="603">
                  <c:v>-2944</c:v>
                </c:pt>
                <c:pt idx="604">
                  <c:v>-2787</c:v>
                </c:pt>
                <c:pt idx="605">
                  <c:v>-2700</c:v>
                </c:pt>
                <c:pt idx="606">
                  <c:v>-2720</c:v>
                </c:pt>
                <c:pt idx="607">
                  <c:v>-2871</c:v>
                </c:pt>
                <c:pt idx="608">
                  <c:v>-3168</c:v>
                </c:pt>
                <c:pt idx="609">
                  <c:v>-3592</c:v>
                </c:pt>
                <c:pt idx="610">
                  <c:v>-4078</c:v>
                </c:pt>
                <c:pt idx="611">
                  <c:v>-4575</c:v>
                </c:pt>
                <c:pt idx="612">
                  <c:v>-5075</c:v>
                </c:pt>
                <c:pt idx="613">
                  <c:v>-5550</c:v>
                </c:pt>
                <c:pt idx="614">
                  <c:v>-6001</c:v>
                </c:pt>
                <c:pt idx="615">
                  <c:v>-6420</c:v>
                </c:pt>
                <c:pt idx="616">
                  <c:v>-6806</c:v>
                </c:pt>
                <c:pt idx="617">
                  <c:v>-7168</c:v>
                </c:pt>
                <c:pt idx="618">
                  <c:v>-7500</c:v>
                </c:pt>
                <c:pt idx="619">
                  <c:v>-7803</c:v>
                </c:pt>
                <c:pt idx="620">
                  <c:v>-8071</c:v>
                </c:pt>
                <c:pt idx="621">
                  <c:v>-8296</c:v>
                </c:pt>
                <c:pt idx="622">
                  <c:v>-8505</c:v>
                </c:pt>
                <c:pt idx="623">
                  <c:v>-8682</c:v>
                </c:pt>
                <c:pt idx="624">
                  <c:v>-8823</c:v>
                </c:pt>
                <c:pt idx="625">
                  <c:v>-8947</c:v>
                </c:pt>
                <c:pt idx="626">
                  <c:v>-9044</c:v>
                </c:pt>
                <c:pt idx="627">
                  <c:v>-9117</c:v>
                </c:pt>
                <c:pt idx="628">
                  <c:v>-9168</c:v>
                </c:pt>
                <c:pt idx="629">
                  <c:v>-9215</c:v>
                </c:pt>
                <c:pt idx="630">
                  <c:v>-9229</c:v>
                </c:pt>
                <c:pt idx="631">
                  <c:v>-9242</c:v>
                </c:pt>
                <c:pt idx="632">
                  <c:v>-9239</c:v>
                </c:pt>
                <c:pt idx="633">
                  <c:v>-9225</c:v>
                </c:pt>
                <c:pt idx="634">
                  <c:v>-9199</c:v>
                </c:pt>
                <c:pt idx="635">
                  <c:v>-9170</c:v>
                </c:pt>
                <c:pt idx="636">
                  <c:v>-9119</c:v>
                </c:pt>
                <c:pt idx="637">
                  <c:v>-9065</c:v>
                </c:pt>
                <c:pt idx="638">
                  <c:v>-9005</c:v>
                </c:pt>
                <c:pt idx="639">
                  <c:v>-8939</c:v>
                </c:pt>
                <c:pt idx="640">
                  <c:v>-8859</c:v>
                </c:pt>
                <c:pt idx="641">
                  <c:v>-8781</c:v>
                </c:pt>
                <c:pt idx="642">
                  <c:v>-8696</c:v>
                </c:pt>
                <c:pt idx="643">
                  <c:v>-8615</c:v>
                </c:pt>
                <c:pt idx="644">
                  <c:v>-8522</c:v>
                </c:pt>
                <c:pt idx="645">
                  <c:v>-8428</c:v>
                </c:pt>
                <c:pt idx="646">
                  <c:v>-8333</c:v>
                </c:pt>
                <c:pt idx="647">
                  <c:v>-8231</c:v>
                </c:pt>
                <c:pt idx="648">
                  <c:v>-8132</c:v>
                </c:pt>
                <c:pt idx="649">
                  <c:v>-8032</c:v>
                </c:pt>
                <c:pt idx="650">
                  <c:v>-7932</c:v>
                </c:pt>
                <c:pt idx="651">
                  <c:v>-7825</c:v>
                </c:pt>
                <c:pt idx="652">
                  <c:v>-7722</c:v>
                </c:pt>
                <c:pt idx="653">
                  <c:v>-7618</c:v>
                </c:pt>
                <c:pt idx="654">
                  <c:v>-7510</c:v>
                </c:pt>
                <c:pt idx="655">
                  <c:v>-7402</c:v>
                </c:pt>
                <c:pt idx="656">
                  <c:v>-7295</c:v>
                </c:pt>
                <c:pt idx="657">
                  <c:v>-7189</c:v>
                </c:pt>
                <c:pt idx="658">
                  <c:v>-7081</c:v>
                </c:pt>
                <c:pt idx="659">
                  <c:v>-6982</c:v>
                </c:pt>
                <c:pt idx="660">
                  <c:v>-6881</c:v>
                </c:pt>
                <c:pt idx="661">
                  <c:v>-6776</c:v>
                </c:pt>
                <c:pt idx="662">
                  <c:v>-6681</c:v>
                </c:pt>
                <c:pt idx="663">
                  <c:v>-6582</c:v>
                </c:pt>
                <c:pt idx="664">
                  <c:v>-6488</c:v>
                </c:pt>
                <c:pt idx="665">
                  <c:v>-6397</c:v>
                </c:pt>
                <c:pt idx="666">
                  <c:v>-6305</c:v>
                </c:pt>
                <c:pt idx="667">
                  <c:v>-6206</c:v>
                </c:pt>
                <c:pt idx="668">
                  <c:v>-6124</c:v>
                </c:pt>
                <c:pt idx="669">
                  <c:v>-6035</c:v>
                </c:pt>
                <c:pt idx="670">
                  <c:v>-5949</c:v>
                </c:pt>
                <c:pt idx="671">
                  <c:v>-5855</c:v>
                </c:pt>
                <c:pt idx="672">
                  <c:v>-5783</c:v>
                </c:pt>
                <c:pt idx="673">
                  <c:v>-5687</c:v>
                </c:pt>
                <c:pt idx="674">
                  <c:v>-5601</c:v>
                </c:pt>
                <c:pt idx="675">
                  <c:v>-5509</c:v>
                </c:pt>
                <c:pt idx="676">
                  <c:v>-5408</c:v>
                </c:pt>
                <c:pt idx="677">
                  <c:v>-5296</c:v>
                </c:pt>
                <c:pt idx="678">
                  <c:v>-5171</c:v>
                </c:pt>
                <c:pt idx="679">
                  <c:v>-4980</c:v>
                </c:pt>
                <c:pt idx="680">
                  <c:v>-3862</c:v>
                </c:pt>
                <c:pt idx="681">
                  <c:v>5769</c:v>
                </c:pt>
                <c:pt idx="682">
                  <c:v>31748</c:v>
                </c:pt>
                <c:pt idx="683">
                  <c:v>48745</c:v>
                </c:pt>
                <c:pt idx="684">
                  <c:v>41709</c:v>
                </c:pt>
                <c:pt idx="685">
                  <c:v>25547</c:v>
                </c:pt>
                <c:pt idx="686">
                  <c:v>12134</c:v>
                </c:pt>
                <c:pt idx="687">
                  <c:v>4632</c:v>
                </c:pt>
                <c:pt idx="688">
                  <c:v>1226</c:v>
                </c:pt>
                <c:pt idx="689">
                  <c:v>-384</c:v>
                </c:pt>
                <c:pt idx="690">
                  <c:v>-1372</c:v>
                </c:pt>
                <c:pt idx="691">
                  <c:v>-2105</c:v>
                </c:pt>
                <c:pt idx="692">
                  <c:v>-2641</c:v>
                </c:pt>
                <c:pt idx="693">
                  <c:v>-2995</c:v>
                </c:pt>
                <c:pt idx="694">
                  <c:v>-3197</c:v>
                </c:pt>
                <c:pt idx="695">
                  <c:v>-3293</c:v>
                </c:pt>
                <c:pt idx="696">
                  <c:v>-3334</c:v>
                </c:pt>
                <c:pt idx="697">
                  <c:v>-3338</c:v>
                </c:pt>
                <c:pt idx="698">
                  <c:v>-3337</c:v>
                </c:pt>
                <c:pt idx="699">
                  <c:v>-3333</c:v>
                </c:pt>
                <c:pt idx="700">
                  <c:v>-3324</c:v>
                </c:pt>
                <c:pt idx="701">
                  <c:v>-3292</c:v>
                </c:pt>
                <c:pt idx="702">
                  <c:v>-3250</c:v>
                </c:pt>
                <c:pt idx="703">
                  <c:v>-3199</c:v>
                </c:pt>
                <c:pt idx="704">
                  <c:v>-3130</c:v>
                </c:pt>
                <c:pt idx="705">
                  <c:v>-3060</c:v>
                </c:pt>
                <c:pt idx="706">
                  <c:v>-2997</c:v>
                </c:pt>
                <c:pt idx="707">
                  <c:v>-2942</c:v>
                </c:pt>
                <c:pt idx="708">
                  <c:v>-2897</c:v>
                </c:pt>
                <c:pt idx="709">
                  <c:v>-2861</c:v>
                </c:pt>
                <c:pt idx="710">
                  <c:v>-2845</c:v>
                </c:pt>
                <c:pt idx="711">
                  <c:v>-2849</c:v>
                </c:pt>
                <c:pt idx="712">
                  <c:v>-2851</c:v>
                </c:pt>
                <c:pt idx="713">
                  <c:v>-2857</c:v>
                </c:pt>
                <c:pt idx="714">
                  <c:v>-2870</c:v>
                </c:pt>
                <c:pt idx="715">
                  <c:v>-2876</c:v>
                </c:pt>
                <c:pt idx="716">
                  <c:v>-2884</c:v>
                </c:pt>
                <c:pt idx="717">
                  <c:v>-2884</c:v>
                </c:pt>
                <c:pt idx="718">
                  <c:v>-2884</c:v>
                </c:pt>
                <c:pt idx="719">
                  <c:v>-2882</c:v>
                </c:pt>
                <c:pt idx="720">
                  <c:v>-2882</c:v>
                </c:pt>
                <c:pt idx="721">
                  <c:v>-2876</c:v>
                </c:pt>
                <c:pt idx="722">
                  <c:v>-2882</c:v>
                </c:pt>
                <c:pt idx="723">
                  <c:v>-2884</c:v>
                </c:pt>
                <c:pt idx="724">
                  <c:v>-2874</c:v>
                </c:pt>
                <c:pt idx="725">
                  <c:v>-2871</c:v>
                </c:pt>
                <c:pt idx="726">
                  <c:v>-2863</c:v>
                </c:pt>
                <c:pt idx="727">
                  <c:v>-2857</c:v>
                </c:pt>
                <c:pt idx="728">
                  <c:v>-2842</c:v>
                </c:pt>
                <c:pt idx="729">
                  <c:v>-2834</c:v>
                </c:pt>
                <c:pt idx="730">
                  <c:v>-2829</c:v>
                </c:pt>
                <c:pt idx="731">
                  <c:v>-2832</c:v>
                </c:pt>
                <c:pt idx="732">
                  <c:v>-2850</c:v>
                </c:pt>
                <c:pt idx="733">
                  <c:v>-2872</c:v>
                </c:pt>
                <c:pt idx="734">
                  <c:v>-2893</c:v>
                </c:pt>
                <c:pt idx="735">
                  <c:v>-2925</c:v>
                </c:pt>
                <c:pt idx="736">
                  <c:v>-2951</c:v>
                </c:pt>
                <c:pt idx="737">
                  <c:v>-2978</c:v>
                </c:pt>
                <c:pt idx="738">
                  <c:v>-3011</c:v>
                </c:pt>
                <c:pt idx="739">
                  <c:v>-3038</c:v>
                </c:pt>
                <c:pt idx="740">
                  <c:v>-3059</c:v>
                </c:pt>
                <c:pt idx="741">
                  <c:v>-3067</c:v>
                </c:pt>
                <c:pt idx="742">
                  <c:v>-3056</c:v>
                </c:pt>
                <c:pt idx="743">
                  <c:v>-3049</c:v>
                </c:pt>
                <c:pt idx="744">
                  <c:v>-3038</c:v>
                </c:pt>
                <c:pt idx="745">
                  <c:v>-3009</c:v>
                </c:pt>
                <c:pt idx="746">
                  <c:v>-2989</c:v>
                </c:pt>
                <c:pt idx="747">
                  <c:v>-2966</c:v>
                </c:pt>
                <c:pt idx="748">
                  <c:v>-2940</c:v>
                </c:pt>
                <c:pt idx="749">
                  <c:v>-2914</c:v>
                </c:pt>
                <c:pt idx="750">
                  <c:v>-2899</c:v>
                </c:pt>
                <c:pt idx="751">
                  <c:v>-2894</c:v>
                </c:pt>
                <c:pt idx="752">
                  <c:v>-2891</c:v>
                </c:pt>
                <c:pt idx="753">
                  <c:v>-2886</c:v>
                </c:pt>
                <c:pt idx="754">
                  <c:v>-2887</c:v>
                </c:pt>
                <c:pt idx="755">
                  <c:v>-2895</c:v>
                </c:pt>
                <c:pt idx="756">
                  <c:v>-2906</c:v>
                </c:pt>
                <c:pt idx="757">
                  <c:v>-2917</c:v>
                </c:pt>
                <c:pt idx="758">
                  <c:v>-2921</c:v>
                </c:pt>
                <c:pt idx="759">
                  <c:v>-2920</c:v>
                </c:pt>
                <c:pt idx="760">
                  <c:v>-2922</c:v>
                </c:pt>
                <c:pt idx="761">
                  <c:v>-2915</c:v>
                </c:pt>
                <c:pt idx="762">
                  <c:v>-2902</c:v>
                </c:pt>
                <c:pt idx="763">
                  <c:v>-2899</c:v>
                </c:pt>
                <c:pt idx="764">
                  <c:v>-2889</c:v>
                </c:pt>
                <c:pt idx="765">
                  <c:v>-2874</c:v>
                </c:pt>
                <c:pt idx="766">
                  <c:v>-2860</c:v>
                </c:pt>
                <c:pt idx="767">
                  <c:v>-2856</c:v>
                </c:pt>
                <c:pt idx="768">
                  <c:v>-2856</c:v>
                </c:pt>
                <c:pt idx="769">
                  <c:v>-2862</c:v>
                </c:pt>
                <c:pt idx="770">
                  <c:v>-2875</c:v>
                </c:pt>
                <c:pt idx="771">
                  <c:v>-2881</c:v>
                </c:pt>
                <c:pt idx="772">
                  <c:v>-2895</c:v>
                </c:pt>
                <c:pt idx="773">
                  <c:v>-2906</c:v>
                </c:pt>
                <c:pt idx="774">
                  <c:v>-2926</c:v>
                </c:pt>
                <c:pt idx="775">
                  <c:v>-2938</c:v>
                </c:pt>
                <c:pt idx="776">
                  <c:v>-2941</c:v>
                </c:pt>
                <c:pt idx="777">
                  <c:v>-2938</c:v>
                </c:pt>
                <c:pt idx="778">
                  <c:v>-2936</c:v>
                </c:pt>
                <c:pt idx="779">
                  <c:v>-2917</c:v>
                </c:pt>
                <c:pt idx="780">
                  <c:v>-2899</c:v>
                </c:pt>
                <c:pt idx="781">
                  <c:v>-2871</c:v>
                </c:pt>
                <c:pt idx="782">
                  <c:v>-2847</c:v>
                </c:pt>
                <c:pt idx="783">
                  <c:v>-2817</c:v>
                </c:pt>
                <c:pt idx="784">
                  <c:v>-2782</c:v>
                </c:pt>
                <c:pt idx="785">
                  <c:v>-2755</c:v>
                </c:pt>
                <c:pt idx="786">
                  <c:v>-2715</c:v>
                </c:pt>
                <c:pt idx="787">
                  <c:v>-2681</c:v>
                </c:pt>
                <c:pt idx="788">
                  <c:v>-2633</c:v>
                </c:pt>
                <c:pt idx="789">
                  <c:v>-2580</c:v>
                </c:pt>
                <c:pt idx="790">
                  <c:v>-2519</c:v>
                </c:pt>
                <c:pt idx="791">
                  <c:v>-2446</c:v>
                </c:pt>
                <c:pt idx="792">
                  <c:v>-2355</c:v>
                </c:pt>
                <c:pt idx="793">
                  <c:v>-2250</c:v>
                </c:pt>
                <c:pt idx="794">
                  <c:v>-2124</c:v>
                </c:pt>
                <c:pt idx="795">
                  <c:v>-1985</c:v>
                </c:pt>
                <c:pt idx="796">
                  <c:v>-1833</c:v>
                </c:pt>
                <c:pt idx="797">
                  <c:v>-1670</c:v>
                </c:pt>
                <c:pt idx="798">
                  <c:v>-1509</c:v>
                </c:pt>
                <c:pt idx="799">
                  <c:v>-1355</c:v>
                </c:pt>
                <c:pt idx="800">
                  <c:v>-1204</c:v>
                </c:pt>
                <c:pt idx="801">
                  <c:v>-1067</c:v>
                </c:pt>
                <c:pt idx="802">
                  <c:v>-968</c:v>
                </c:pt>
                <c:pt idx="803">
                  <c:v>-897</c:v>
                </c:pt>
                <c:pt idx="804">
                  <c:v>-865</c:v>
                </c:pt>
                <c:pt idx="805">
                  <c:v>-869</c:v>
                </c:pt>
                <c:pt idx="806">
                  <c:v>-920</c:v>
                </c:pt>
                <c:pt idx="807">
                  <c:v>-1008</c:v>
                </c:pt>
                <c:pt idx="808">
                  <c:v>-1137</c:v>
                </c:pt>
                <c:pt idx="809">
                  <c:v>-1300</c:v>
                </c:pt>
                <c:pt idx="810">
                  <c:v>-1482</c:v>
                </c:pt>
                <c:pt idx="811">
                  <c:v>-1671</c:v>
                </c:pt>
                <c:pt idx="812">
                  <c:v>-1867</c:v>
                </c:pt>
                <c:pt idx="813">
                  <c:v>-2057</c:v>
                </c:pt>
                <c:pt idx="814">
                  <c:v>-2223</c:v>
                </c:pt>
                <c:pt idx="815">
                  <c:v>-2371</c:v>
                </c:pt>
                <c:pt idx="816">
                  <c:v>-2491</c:v>
                </c:pt>
                <c:pt idx="817">
                  <c:v>-2583</c:v>
                </c:pt>
                <c:pt idx="818">
                  <c:v>-2658</c:v>
                </c:pt>
                <c:pt idx="819">
                  <c:v>-2710</c:v>
                </c:pt>
                <c:pt idx="820">
                  <c:v>-2747</c:v>
                </c:pt>
                <c:pt idx="821">
                  <c:v>-2764</c:v>
                </c:pt>
                <c:pt idx="822">
                  <c:v>-2768</c:v>
                </c:pt>
                <c:pt idx="823">
                  <c:v>-2764</c:v>
                </c:pt>
                <c:pt idx="824">
                  <c:v>-2760</c:v>
                </c:pt>
                <c:pt idx="825">
                  <c:v>-2752</c:v>
                </c:pt>
                <c:pt idx="826">
                  <c:v>-2724</c:v>
                </c:pt>
                <c:pt idx="827">
                  <c:v>-2699</c:v>
                </c:pt>
                <c:pt idx="828">
                  <c:v>-2674</c:v>
                </c:pt>
                <c:pt idx="829">
                  <c:v>-2644</c:v>
                </c:pt>
                <c:pt idx="830">
                  <c:v>-2615</c:v>
                </c:pt>
                <c:pt idx="831">
                  <c:v>-2590</c:v>
                </c:pt>
                <c:pt idx="832">
                  <c:v>-2562</c:v>
                </c:pt>
                <c:pt idx="833">
                  <c:v>-2532</c:v>
                </c:pt>
                <c:pt idx="834">
                  <c:v>-2509</c:v>
                </c:pt>
                <c:pt idx="835">
                  <c:v>-2482</c:v>
                </c:pt>
                <c:pt idx="836">
                  <c:v>-2465</c:v>
                </c:pt>
                <c:pt idx="837">
                  <c:v>-2453</c:v>
                </c:pt>
                <c:pt idx="838">
                  <c:v>-2455</c:v>
                </c:pt>
                <c:pt idx="839">
                  <c:v>-2458</c:v>
                </c:pt>
                <c:pt idx="840">
                  <c:v>-2469</c:v>
                </c:pt>
                <c:pt idx="841">
                  <c:v>-2497</c:v>
                </c:pt>
                <c:pt idx="842">
                  <c:v>-2534</c:v>
                </c:pt>
                <c:pt idx="843">
                  <c:v>-2574</c:v>
                </c:pt>
                <c:pt idx="844">
                  <c:v>-2617</c:v>
                </c:pt>
                <c:pt idx="845">
                  <c:v>-2666</c:v>
                </c:pt>
                <c:pt idx="846">
                  <c:v>-2707</c:v>
                </c:pt>
                <c:pt idx="847">
                  <c:v>-2739</c:v>
                </c:pt>
                <c:pt idx="848">
                  <c:v>-2765</c:v>
                </c:pt>
                <c:pt idx="849">
                  <c:v>-2777</c:v>
                </c:pt>
                <c:pt idx="850">
                  <c:v>-2768</c:v>
                </c:pt>
                <c:pt idx="851">
                  <c:v>-2743</c:v>
                </c:pt>
                <c:pt idx="852">
                  <c:v>-2692</c:v>
                </c:pt>
                <c:pt idx="853">
                  <c:v>-2635</c:v>
                </c:pt>
                <c:pt idx="854">
                  <c:v>-2567</c:v>
                </c:pt>
                <c:pt idx="855">
                  <c:v>-2498</c:v>
                </c:pt>
                <c:pt idx="856">
                  <c:v>-2440</c:v>
                </c:pt>
                <c:pt idx="857">
                  <c:v>-2406</c:v>
                </c:pt>
                <c:pt idx="858">
                  <c:v>-2384</c:v>
                </c:pt>
                <c:pt idx="859">
                  <c:v>-2385</c:v>
                </c:pt>
                <c:pt idx="860">
                  <c:v>-2414</c:v>
                </c:pt>
                <c:pt idx="861">
                  <c:v>-2456</c:v>
                </c:pt>
                <c:pt idx="862">
                  <c:v>-2517</c:v>
                </c:pt>
                <c:pt idx="863">
                  <c:v>-2583</c:v>
                </c:pt>
                <c:pt idx="864">
                  <c:v>-2659</c:v>
                </c:pt>
                <c:pt idx="865">
                  <c:v>-2727</c:v>
                </c:pt>
                <c:pt idx="866">
                  <c:v>-2788</c:v>
                </c:pt>
                <c:pt idx="867">
                  <c:v>-2836</c:v>
                </c:pt>
                <c:pt idx="868">
                  <c:v>-2886</c:v>
                </c:pt>
                <c:pt idx="869">
                  <c:v>-2919</c:v>
                </c:pt>
                <c:pt idx="870">
                  <c:v>-2951</c:v>
                </c:pt>
                <c:pt idx="871">
                  <c:v>-2965</c:v>
                </c:pt>
                <c:pt idx="872">
                  <c:v>-2972</c:v>
                </c:pt>
                <c:pt idx="873">
                  <c:v>-2982</c:v>
                </c:pt>
                <c:pt idx="874">
                  <c:v>-2988</c:v>
                </c:pt>
                <c:pt idx="875">
                  <c:v>-2988</c:v>
                </c:pt>
                <c:pt idx="876">
                  <c:v>-2988</c:v>
                </c:pt>
                <c:pt idx="877">
                  <c:v>-2994</c:v>
                </c:pt>
                <c:pt idx="878">
                  <c:v>-3011</c:v>
                </c:pt>
                <c:pt idx="879">
                  <c:v>-3028</c:v>
                </c:pt>
                <c:pt idx="880">
                  <c:v>-3040</c:v>
                </c:pt>
                <c:pt idx="881">
                  <c:v>-3063</c:v>
                </c:pt>
                <c:pt idx="882">
                  <c:v>-3087</c:v>
                </c:pt>
                <c:pt idx="883">
                  <c:v>-3100</c:v>
                </c:pt>
                <c:pt idx="884">
                  <c:v>-3118</c:v>
                </c:pt>
                <c:pt idx="885">
                  <c:v>-3123</c:v>
                </c:pt>
                <c:pt idx="886">
                  <c:v>-3128</c:v>
                </c:pt>
                <c:pt idx="887">
                  <c:v>-3127</c:v>
                </c:pt>
                <c:pt idx="888">
                  <c:v>-3120</c:v>
                </c:pt>
                <c:pt idx="889">
                  <c:v>-3113</c:v>
                </c:pt>
                <c:pt idx="890">
                  <c:v>-3098</c:v>
                </c:pt>
                <c:pt idx="891">
                  <c:v>-3082</c:v>
                </c:pt>
                <c:pt idx="892">
                  <c:v>-3069</c:v>
                </c:pt>
                <c:pt idx="893">
                  <c:v>-3055</c:v>
                </c:pt>
                <c:pt idx="894">
                  <c:v>-3031</c:v>
                </c:pt>
                <c:pt idx="895">
                  <c:v>-3018</c:v>
                </c:pt>
                <c:pt idx="896">
                  <c:v>-3002</c:v>
                </c:pt>
                <c:pt idx="897">
                  <c:v>-2995</c:v>
                </c:pt>
                <c:pt idx="898">
                  <c:v>-2998</c:v>
                </c:pt>
                <c:pt idx="899">
                  <c:v>-2991</c:v>
                </c:pt>
                <c:pt idx="900">
                  <c:v>-2992</c:v>
                </c:pt>
                <c:pt idx="901">
                  <c:v>-2994</c:v>
                </c:pt>
                <c:pt idx="902">
                  <c:v>-2995</c:v>
                </c:pt>
                <c:pt idx="903">
                  <c:v>-2988</c:v>
                </c:pt>
                <c:pt idx="904">
                  <c:v>-2990</c:v>
                </c:pt>
                <c:pt idx="905">
                  <c:v>-2986</c:v>
                </c:pt>
                <c:pt idx="906">
                  <c:v>-2982</c:v>
                </c:pt>
                <c:pt idx="907">
                  <c:v>-2971</c:v>
                </c:pt>
                <c:pt idx="908">
                  <c:v>-2956</c:v>
                </c:pt>
                <c:pt idx="909">
                  <c:v>-2936</c:v>
                </c:pt>
                <c:pt idx="910">
                  <c:v>-2907</c:v>
                </c:pt>
                <c:pt idx="911">
                  <c:v>-2887</c:v>
                </c:pt>
                <c:pt idx="912">
                  <c:v>-2849</c:v>
                </c:pt>
                <c:pt idx="913">
                  <c:v>-2806</c:v>
                </c:pt>
                <c:pt idx="914">
                  <c:v>-2745</c:v>
                </c:pt>
                <c:pt idx="915">
                  <c:v>-2684</c:v>
                </c:pt>
                <c:pt idx="916">
                  <c:v>-2603</c:v>
                </c:pt>
                <c:pt idx="917">
                  <c:v>-2515</c:v>
                </c:pt>
                <c:pt idx="918">
                  <c:v>-2397</c:v>
                </c:pt>
                <c:pt idx="919">
                  <c:v>-2258</c:v>
                </c:pt>
                <c:pt idx="920">
                  <c:v>-2102</c:v>
                </c:pt>
                <c:pt idx="921">
                  <c:v>-1918</c:v>
                </c:pt>
                <c:pt idx="922">
                  <c:v>-1697</c:v>
                </c:pt>
                <c:pt idx="923">
                  <c:v>-1474</c:v>
                </c:pt>
                <c:pt idx="924">
                  <c:v>-1224</c:v>
                </c:pt>
                <c:pt idx="925">
                  <c:v>-942</c:v>
                </c:pt>
                <c:pt idx="926">
                  <c:v>-657</c:v>
                </c:pt>
                <c:pt idx="927">
                  <c:v>-360</c:v>
                </c:pt>
                <c:pt idx="928">
                  <c:v>-43</c:v>
                </c:pt>
                <c:pt idx="929">
                  <c:v>274</c:v>
                </c:pt>
                <c:pt idx="930">
                  <c:v>587</c:v>
                </c:pt>
                <c:pt idx="931">
                  <c:v>905</c:v>
                </c:pt>
                <c:pt idx="932">
                  <c:v>1202</c:v>
                </c:pt>
                <c:pt idx="933">
                  <c:v>1498</c:v>
                </c:pt>
                <c:pt idx="934">
                  <c:v>1765</c:v>
                </c:pt>
                <c:pt idx="935">
                  <c:v>2013</c:v>
                </c:pt>
                <c:pt idx="936">
                  <c:v>2228</c:v>
                </c:pt>
                <c:pt idx="937">
                  <c:v>2402</c:v>
                </c:pt>
                <c:pt idx="938">
                  <c:v>2521</c:v>
                </c:pt>
                <c:pt idx="939">
                  <c:v>2591</c:v>
                </c:pt>
                <c:pt idx="940">
                  <c:v>2589</c:v>
                </c:pt>
                <c:pt idx="941">
                  <c:v>2528</c:v>
                </c:pt>
                <c:pt idx="942">
                  <c:v>2395</c:v>
                </c:pt>
                <c:pt idx="943">
                  <c:v>2199</c:v>
                </c:pt>
                <c:pt idx="944">
                  <c:v>1943</c:v>
                </c:pt>
                <c:pt idx="945">
                  <c:v>1613</c:v>
                </c:pt>
                <c:pt idx="946">
                  <c:v>1250</c:v>
                </c:pt>
                <c:pt idx="947">
                  <c:v>856</c:v>
                </c:pt>
                <c:pt idx="948">
                  <c:v>432</c:v>
                </c:pt>
                <c:pt idx="949">
                  <c:v>-4</c:v>
                </c:pt>
                <c:pt idx="950">
                  <c:v>-426</c:v>
                </c:pt>
                <c:pt idx="951">
                  <c:v>-828</c:v>
                </c:pt>
                <c:pt idx="952">
                  <c:v>-1204</c:v>
                </c:pt>
                <c:pt idx="953">
                  <c:v>-1548</c:v>
                </c:pt>
                <c:pt idx="954">
                  <c:v>-1849</c:v>
                </c:pt>
                <c:pt idx="955">
                  <c:v>-2112</c:v>
                </c:pt>
                <c:pt idx="956">
                  <c:v>-2331</c:v>
                </c:pt>
                <c:pt idx="957">
                  <c:v>-2502</c:v>
                </c:pt>
                <c:pt idx="958">
                  <c:v>-2632</c:v>
                </c:pt>
                <c:pt idx="959">
                  <c:v>-2734</c:v>
                </c:pt>
                <c:pt idx="960">
                  <c:v>-2800</c:v>
                </c:pt>
                <c:pt idx="961">
                  <c:v>-2842</c:v>
                </c:pt>
                <c:pt idx="962">
                  <c:v>-2862</c:v>
                </c:pt>
                <c:pt idx="963">
                  <c:v>-2870</c:v>
                </c:pt>
                <c:pt idx="964">
                  <c:v>-2863</c:v>
                </c:pt>
                <c:pt idx="965">
                  <c:v>-2851</c:v>
                </c:pt>
                <c:pt idx="966">
                  <c:v>-2835</c:v>
                </c:pt>
                <c:pt idx="967">
                  <c:v>-2821</c:v>
                </c:pt>
                <c:pt idx="968">
                  <c:v>-2805</c:v>
                </c:pt>
                <c:pt idx="969">
                  <c:v>-2785</c:v>
                </c:pt>
                <c:pt idx="970">
                  <c:v>-2775</c:v>
                </c:pt>
                <c:pt idx="971">
                  <c:v>-2760</c:v>
                </c:pt>
                <c:pt idx="972">
                  <c:v>-2750</c:v>
                </c:pt>
                <c:pt idx="973">
                  <c:v>-2747</c:v>
                </c:pt>
                <c:pt idx="974">
                  <c:v>-2728</c:v>
                </c:pt>
                <c:pt idx="975">
                  <c:v>-2711</c:v>
                </c:pt>
                <c:pt idx="976">
                  <c:v>-2694</c:v>
                </c:pt>
                <c:pt idx="977">
                  <c:v>-2677</c:v>
                </c:pt>
                <c:pt idx="978">
                  <c:v>-2641</c:v>
                </c:pt>
                <c:pt idx="979">
                  <c:v>-2603</c:v>
                </c:pt>
                <c:pt idx="980">
                  <c:v>-2554</c:v>
                </c:pt>
                <c:pt idx="981">
                  <c:v>-2494</c:v>
                </c:pt>
                <c:pt idx="982">
                  <c:v>-2426</c:v>
                </c:pt>
                <c:pt idx="983">
                  <c:v>-2362</c:v>
                </c:pt>
                <c:pt idx="984">
                  <c:v>-2335</c:v>
                </c:pt>
                <c:pt idx="985">
                  <c:v>-2339</c:v>
                </c:pt>
                <c:pt idx="986">
                  <c:v>-2403</c:v>
                </c:pt>
                <c:pt idx="987">
                  <c:v>-2506</c:v>
                </c:pt>
                <c:pt idx="988">
                  <c:v>-2612</c:v>
                </c:pt>
                <c:pt idx="989">
                  <c:v>-2704</c:v>
                </c:pt>
                <c:pt idx="990">
                  <c:v>-2780</c:v>
                </c:pt>
                <c:pt idx="991">
                  <c:v>-2841</c:v>
                </c:pt>
                <c:pt idx="992">
                  <c:v>-2899</c:v>
                </c:pt>
                <c:pt idx="993">
                  <c:v>-2937</c:v>
                </c:pt>
                <c:pt idx="994">
                  <c:v>-2971</c:v>
                </c:pt>
                <c:pt idx="995">
                  <c:v>-2996</c:v>
                </c:pt>
                <c:pt idx="996">
                  <c:v>-3012</c:v>
                </c:pt>
                <c:pt idx="997">
                  <c:v>-3021</c:v>
                </c:pt>
                <c:pt idx="998">
                  <c:v>-3027</c:v>
                </c:pt>
                <c:pt idx="999">
                  <c:v>-3031</c:v>
                </c:pt>
                <c:pt idx="1000">
                  <c:v>-3022</c:v>
                </c:pt>
                <c:pt idx="1001">
                  <c:v>-3022</c:v>
                </c:pt>
                <c:pt idx="1002">
                  <c:v>-3008</c:v>
                </c:pt>
                <c:pt idx="1003">
                  <c:v>-3002</c:v>
                </c:pt>
                <c:pt idx="1004">
                  <c:v>-2987</c:v>
                </c:pt>
                <c:pt idx="1005">
                  <c:v>-2990</c:v>
                </c:pt>
                <c:pt idx="1006">
                  <c:v>-2993</c:v>
                </c:pt>
                <c:pt idx="1007">
                  <c:v>-2995</c:v>
                </c:pt>
                <c:pt idx="1008">
                  <c:v>-3003</c:v>
                </c:pt>
                <c:pt idx="1009">
                  <c:v>-3011</c:v>
                </c:pt>
                <c:pt idx="1010">
                  <c:v>-3019</c:v>
                </c:pt>
                <c:pt idx="1011">
                  <c:v>-3020</c:v>
                </c:pt>
                <c:pt idx="1012">
                  <c:v>-3029</c:v>
                </c:pt>
                <c:pt idx="1013">
                  <c:v>-3031</c:v>
                </c:pt>
                <c:pt idx="1014">
                  <c:v>-3039</c:v>
                </c:pt>
                <c:pt idx="1015">
                  <c:v>-3039</c:v>
                </c:pt>
                <c:pt idx="1016">
                  <c:v>-3037</c:v>
                </c:pt>
                <c:pt idx="1017">
                  <c:v>-3030</c:v>
                </c:pt>
                <c:pt idx="1018">
                  <c:v>-3022</c:v>
                </c:pt>
                <c:pt idx="1019">
                  <c:v>-3019</c:v>
                </c:pt>
                <c:pt idx="1020">
                  <c:v>-3016</c:v>
                </c:pt>
                <c:pt idx="1021">
                  <c:v>-3005</c:v>
                </c:pt>
                <c:pt idx="1022">
                  <c:v>-3002</c:v>
                </c:pt>
                <c:pt idx="1023">
                  <c:v>-3006</c:v>
                </c:pt>
                <c:pt idx="1024">
                  <c:v>-3011</c:v>
                </c:pt>
                <c:pt idx="1025">
                  <c:v>-3009</c:v>
                </c:pt>
                <c:pt idx="1026">
                  <c:v>-3014</c:v>
                </c:pt>
                <c:pt idx="1027">
                  <c:v>-3022</c:v>
                </c:pt>
                <c:pt idx="1028">
                  <c:v>-3031</c:v>
                </c:pt>
                <c:pt idx="1029">
                  <c:v>-3030</c:v>
                </c:pt>
                <c:pt idx="1030">
                  <c:v>-3031</c:v>
                </c:pt>
                <c:pt idx="1031">
                  <c:v>-3023</c:v>
                </c:pt>
                <c:pt idx="1032">
                  <c:v>-3014</c:v>
                </c:pt>
                <c:pt idx="1033">
                  <c:v>-3002</c:v>
                </c:pt>
                <c:pt idx="1034">
                  <c:v>-2982</c:v>
                </c:pt>
                <c:pt idx="1035">
                  <c:v>-2964</c:v>
                </c:pt>
                <c:pt idx="1036">
                  <c:v>-2948</c:v>
                </c:pt>
                <c:pt idx="1037">
                  <c:v>-2932</c:v>
                </c:pt>
                <c:pt idx="1038">
                  <c:v>-2919</c:v>
                </c:pt>
                <c:pt idx="1039">
                  <c:v>-2896</c:v>
                </c:pt>
                <c:pt idx="1040">
                  <c:v>-2886</c:v>
                </c:pt>
                <c:pt idx="1041">
                  <c:v>-2875</c:v>
                </c:pt>
                <c:pt idx="1042">
                  <c:v>-2865</c:v>
                </c:pt>
                <c:pt idx="1043">
                  <c:v>-2864</c:v>
                </c:pt>
                <c:pt idx="1044">
                  <c:v>-2861</c:v>
                </c:pt>
                <c:pt idx="1045">
                  <c:v>-2862</c:v>
                </c:pt>
                <c:pt idx="1046">
                  <c:v>-2868</c:v>
                </c:pt>
                <c:pt idx="1047">
                  <c:v>-2869</c:v>
                </c:pt>
                <c:pt idx="1048">
                  <c:v>-2875</c:v>
                </c:pt>
                <c:pt idx="1049">
                  <c:v>-2879</c:v>
                </c:pt>
                <c:pt idx="1050">
                  <c:v>-2880</c:v>
                </c:pt>
                <c:pt idx="1051">
                  <c:v>-2890</c:v>
                </c:pt>
                <c:pt idx="1052">
                  <c:v>-2894</c:v>
                </c:pt>
                <c:pt idx="1053">
                  <c:v>-2891</c:v>
                </c:pt>
                <c:pt idx="1054">
                  <c:v>-2901</c:v>
                </c:pt>
                <c:pt idx="1055">
                  <c:v>-2899</c:v>
                </c:pt>
                <c:pt idx="1056">
                  <c:v>-2912</c:v>
                </c:pt>
                <c:pt idx="1057">
                  <c:v>-2919</c:v>
                </c:pt>
                <c:pt idx="1058">
                  <c:v>-2933</c:v>
                </c:pt>
                <c:pt idx="1059">
                  <c:v>-2942</c:v>
                </c:pt>
                <c:pt idx="1060">
                  <c:v>-2957</c:v>
                </c:pt>
                <c:pt idx="1061">
                  <c:v>-2978</c:v>
                </c:pt>
                <c:pt idx="1062">
                  <c:v>-2998</c:v>
                </c:pt>
                <c:pt idx="1063">
                  <c:v>-3014</c:v>
                </c:pt>
                <c:pt idx="1064">
                  <c:v>-3033</c:v>
                </c:pt>
                <c:pt idx="1065">
                  <c:v>-3044</c:v>
                </c:pt>
                <c:pt idx="1066">
                  <c:v>-3061</c:v>
                </c:pt>
                <c:pt idx="1067">
                  <c:v>-3063</c:v>
                </c:pt>
                <c:pt idx="1068">
                  <c:v>-3067</c:v>
                </c:pt>
                <c:pt idx="1069">
                  <c:v>-3061</c:v>
                </c:pt>
                <c:pt idx="1070">
                  <c:v>-3055</c:v>
                </c:pt>
                <c:pt idx="1071">
                  <c:v>-3039</c:v>
                </c:pt>
                <c:pt idx="1072">
                  <c:v>-3030</c:v>
                </c:pt>
                <c:pt idx="1073">
                  <c:v>-3021</c:v>
                </c:pt>
                <c:pt idx="1074">
                  <c:v>-3001</c:v>
                </c:pt>
                <c:pt idx="1075">
                  <c:v>-2982</c:v>
                </c:pt>
                <c:pt idx="1076">
                  <c:v>-2970</c:v>
                </c:pt>
                <c:pt idx="1077">
                  <c:v>-2965</c:v>
                </c:pt>
                <c:pt idx="1078">
                  <c:v>-2962</c:v>
                </c:pt>
                <c:pt idx="1079">
                  <c:v>-2963</c:v>
                </c:pt>
                <c:pt idx="1080">
                  <c:v>-2969</c:v>
                </c:pt>
                <c:pt idx="1081">
                  <c:v>-2972</c:v>
                </c:pt>
                <c:pt idx="1082">
                  <c:v>-2981</c:v>
                </c:pt>
                <c:pt idx="1083">
                  <c:v>-2987</c:v>
                </c:pt>
                <c:pt idx="1084">
                  <c:v>-2991</c:v>
                </c:pt>
                <c:pt idx="1085">
                  <c:v>-2998</c:v>
                </c:pt>
                <c:pt idx="1086">
                  <c:v>-2998</c:v>
                </c:pt>
                <c:pt idx="1087">
                  <c:v>-2993</c:v>
                </c:pt>
                <c:pt idx="1088">
                  <c:v>-2998</c:v>
                </c:pt>
                <c:pt idx="1089">
                  <c:v>-2988</c:v>
                </c:pt>
                <c:pt idx="1090">
                  <c:v>-2986</c:v>
                </c:pt>
                <c:pt idx="1091">
                  <c:v>-2985</c:v>
                </c:pt>
                <c:pt idx="1092">
                  <c:v>-2978</c:v>
                </c:pt>
                <c:pt idx="1093">
                  <c:v>-2979</c:v>
                </c:pt>
                <c:pt idx="1094">
                  <c:v>-2978</c:v>
                </c:pt>
                <c:pt idx="1095">
                  <c:v>-2985</c:v>
                </c:pt>
                <c:pt idx="1096">
                  <c:v>-2996</c:v>
                </c:pt>
                <c:pt idx="1097">
                  <c:v>-3009</c:v>
                </c:pt>
                <c:pt idx="1098">
                  <c:v>-3023</c:v>
                </c:pt>
                <c:pt idx="1099">
                  <c:v>-3044</c:v>
                </c:pt>
                <c:pt idx="1100">
                  <c:v>-3070</c:v>
                </c:pt>
                <c:pt idx="1101">
                  <c:v>-3077</c:v>
                </c:pt>
                <c:pt idx="1102">
                  <c:v>-3091</c:v>
                </c:pt>
                <c:pt idx="1103">
                  <c:v>-3097</c:v>
                </c:pt>
                <c:pt idx="1104">
                  <c:v>-3108</c:v>
                </c:pt>
                <c:pt idx="1105">
                  <c:v>-3112</c:v>
                </c:pt>
                <c:pt idx="1106">
                  <c:v>-3100</c:v>
                </c:pt>
                <c:pt idx="1107">
                  <c:v>-3086</c:v>
                </c:pt>
                <c:pt idx="1108">
                  <c:v>-3063</c:v>
                </c:pt>
                <c:pt idx="1109">
                  <c:v>-3048</c:v>
                </c:pt>
                <c:pt idx="1110">
                  <c:v>-3040</c:v>
                </c:pt>
                <c:pt idx="1111">
                  <c:v>-3022</c:v>
                </c:pt>
                <c:pt idx="1112">
                  <c:v>-3008</c:v>
                </c:pt>
                <c:pt idx="1113">
                  <c:v>-3004</c:v>
                </c:pt>
                <c:pt idx="1114">
                  <c:v>-3000</c:v>
                </c:pt>
                <c:pt idx="1115">
                  <c:v>-2999</c:v>
                </c:pt>
                <c:pt idx="1116">
                  <c:v>-2993</c:v>
                </c:pt>
                <c:pt idx="1117">
                  <c:v>-3009</c:v>
                </c:pt>
                <c:pt idx="1118">
                  <c:v>-3019</c:v>
                </c:pt>
                <c:pt idx="1119">
                  <c:v>-3029</c:v>
                </c:pt>
                <c:pt idx="1120">
                  <c:v>-3042</c:v>
                </c:pt>
                <c:pt idx="1121">
                  <c:v>-3055</c:v>
                </c:pt>
                <c:pt idx="1122">
                  <c:v>-3063</c:v>
                </c:pt>
                <c:pt idx="1123">
                  <c:v>-3063</c:v>
                </c:pt>
                <c:pt idx="1124">
                  <c:v>-3072</c:v>
                </c:pt>
                <c:pt idx="1125">
                  <c:v>-3071</c:v>
                </c:pt>
                <c:pt idx="1126">
                  <c:v>-3062</c:v>
                </c:pt>
                <c:pt idx="1127">
                  <c:v>-3062</c:v>
                </c:pt>
                <c:pt idx="1128">
                  <c:v>-3054</c:v>
                </c:pt>
                <c:pt idx="1129">
                  <c:v>-3053</c:v>
                </c:pt>
                <c:pt idx="1130">
                  <c:v>-3048</c:v>
                </c:pt>
                <c:pt idx="1131">
                  <c:v>-3050</c:v>
                </c:pt>
                <c:pt idx="1132">
                  <c:v>-3050</c:v>
                </c:pt>
                <c:pt idx="1133">
                  <c:v>-3060</c:v>
                </c:pt>
                <c:pt idx="1134">
                  <c:v>-3077</c:v>
                </c:pt>
                <c:pt idx="1135">
                  <c:v>-3083</c:v>
                </c:pt>
                <c:pt idx="1136">
                  <c:v>-3097</c:v>
                </c:pt>
                <c:pt idx="1137">
                  <c:v>-3108</c:v>
                </c:pt>
                <c:pt idx="1138">
                  <c:v>-3112</c:v>
                </c:pt>
                <c:pt idx="1139">
                  <c:v>-3117</c:v>
                </c:pt>
                <c:pt idx="1140">
                  <c:v>-3113</c:v>
                </c:pt>
                <c:pt idx="1141">
                  <c:v>-3103</c:v>
                </c:pt>
                <c:pt idx="1142">
                  <c:v>-3094</c:v>
                </c:pt>
                <c:pt idx="1143">
                  <c:v>-3079</c:v>
                </c:pt>
                <c:pt idx="1144">
                  <c:v>-3061</c:v>
                </c:pt>
                <c:pt idx="1145">
                  <c:v>-3043</c:v>
                </c:pt>
                <c:pt idx="1146">
                  <c:v>-3025</c:v>
                </c:pt>
                <c:pt idx="1147">
                  <c:v>-3014</c:v>
                </c:pt>
                <c:pt idx="1148">
                  <c:v>-2992</c:v>
                </c:pt>
                <c:pt idx="1149">
                  <c:v>-2990</c:v>
                </c:pt>
                <c:pt idx="1150">
                  <c:v>-2973</c:v>
                </c:pt>
                <c:pt idx="1151">
                  <c:v>-2969</c:v>
                </c:pt>
                <c:pt idx="1152">
                  <c:v>-2973</c:v>
                </c:pt>
                <c:pt idx="1153">
                  <c:v>-2981</c:v>
                </c:pt>
                <c:pt idx="1154">
                  <c:v>-2983</c:v>
                </c:pt>
                <c:pt idx="1155">
                  <c:v>-2983</c:v>
                </c:pt>
                <c:pt idx="1156">
                  <c:v>-2996</c:v>
                </c:pt>
                <c:pt idx="1157">
                  <c:v>-3002</c:v>
                </c:pt>
                <c:pt idx="1158">
                  <c:v>-3013</c:v>
                </c:pt>
                <c:pt idx="1159">
                  <c:v>-3010</c:v>
                </c:pt>
                <c:pt idx="1160">
                  <c:v>-3012</c:v>
                </c:pt>
                <c:pt idx="1161">
                  <c:v>-3014</c:v>
                </c:pt>
                <c:pt idx="1162">
                  <c:v>-3007</c:v>
                </c:pt>
                <c:pt idx="1163">
                  <c:v>-2999</c:v>
                </c:pt>
                <c:pt idx="1164">
                  <c:v>-2990</c:v>
                </c:pt>
                <c:pt idx="1165">
                  <c:v>-2985</c:v>
                </c:pt>
                <c:pt idx="1166">
                  <c:v>-2965</c:v>
                </c:pt>
                <c:pt idx="1167">
                  <c:v>-2974</c:v>
                </c:pt>
                <c:pt idx="1168">
                  <c:v>-2981</c:v>
                </c:pt>
                <c:pt idx="1169">
                  <c:v>-2989</c:v>
                </c:pt>
                <c:pt idx="1170">
                  <c:v>-2993</c:v>
                </c:pt>
                <c:pt idx="1171">
                  <c:v>-3003</c:v>
                </c:pt>
                <c:pt idx="1172">
                  <c:v>-3011</c:v>
                </c:pt>
                <c:pt idx="1173">
                  <c:v>-3019</c:v>
                </c:pt>
                <c:pt idx="1174">
                  <c:v>-3033</c:v>
                </c:pt>
                <c:pt idx="1175">
                  <c:v>-3034</c:v>
                </c:pt>
                <c:pt idx="1176">
                  <c:v>-3038</c:v>
                </c:pt>
                <c:pt idx="1177">
                  <c:v>-3038</c:v>
                </c:pt>
                <c:pt idx="1178">
                  <c:v>-3027</c:v>
                </c:pt>
                <c:pt idx="1179">
                  <c:v>-3011</c:v>
                </c:pt>
                <c:pt idx="1180">
                  <c:v>-3000</c:v>
                </c:pt>
                <c:pt idx="1181">
                  <c:v>-2979</c:v>
                </c:pt>
                <c:pt idx="1182">
                  <c:v>-2955</c:v>
                </c:pt>
                <c:pt idx="1183">
                  <c:v>-2944</c:v>
                </c:pt>
                <c:pt idx="1184">
                  <c:v>-2928</c:v>
                </c:pt>
                <c:pt idx="1185">
                  <c:v>-2909</c:v>
                </c:pt>
                <c:pt idx="1186">
                  <c:v>-2904</c:v>
                </c:pt>
                <c:pt idx="1187">
                  <c:v>-2902</c:v>
                </c:pt>
                <c:pt idx="1188">
                  <c:v>-2905</c:v>
                </c:pt>
                <c:pt idx="1189">
                  <c:v>-2917</c:v>
                </c:pt>
                <c:pt idx="1190">
                  <c:v>-2926</c:v>
                </c:pt>
                <c:pt idx="1191">
                  <c:v>-2935</c:v>
                </c:pt>
                <c:pt idx="1192">
                  <c:v>-2956</c:v>
                </c:pt>
                <c:pt idx="1193">
                  <c:v>-2973</c:v>
                </c:pt>
                <c:pt idx="1194">
                  <c:v>-3000</c:v>
                </c:pt>
                <c:pt idx="1195">
                  <c:v>-3020</c:v>
                </c:pt>
                <c:pt idx="1196">
                  <c:v>-3036</c:v>
                </c:pt>
                <c:pt idx="1197">
                  <c:v>-3064</c:v>
                </c:pt>
                <c:pt idx="1198">
                  <c:v>-3082</c:v>
                </c:pt>
                <c:pt idx="1199">
                  <c:v>-3095</c:v>
                </c:pt>
                <c:pt idx="1200">
                  <c:v>-3110</c:v>
                </c:pt>
                <c:pt idx="1201">
                  <c:v>-3128</c:v>
                </c:pt>
                <c:pt idx="1202">
                  <c:v>-3142</c:v>
                </c:pt>
                <c:pt idx="1203">
                  <c:v>-3158</c:v>
                </c:pt>
                <c:pt idx="1204">
                  <c:v>-3175</c:v>
                </c:pt>
                <c:pt idx="1205">
                  <c:v>-3206</c:v>
                </c:pt>
                <c:pt idx="1206">
                  <c:v>-3225</c:v>
                </c:pt>
                <c:pt idx="1207">
                  <c:v>-3252</c:v>
                </c:pt>
                <c:pt idx="1208">
                  <c:v>-3273</c:v>
                </c:pt>
                <c:pt idx="1209">
                  <c:v>-3294</c:v>
                </c:pt>
                <c:pt idx="1210">
                  <c:v>-3316</c:v>
                </c:pt>
                <c:pt idx="1211">
                  <c:v>-3333</c:v>
                </c:pt>
                <c:pt idx="1212">
                  <c:v>-3353</c:v>
                </c:pt>
                <c:pt idx="1213">
                  <c:v>-3359</c:v>
                </c:pt>
                <c:pt idx="1214">
                  <c:v>-3358</c:v>
                </c:pt>
                <c:pt idx="1215">
                  <c:v>-3348</c:v>
                </c:pt>
                <c:pt idx="1216">
                  <c:v>-3329</c:v>
                </c:pt>
                <c:pt idx="1217">
                  <c:v>-3294</c:v>
                </c:pt>
                <c:pt idx="1218">
                  <c:v>-3251</c:v>
                </c:pt>
                <c:pt idx="1219">
                  <c:v>-3207</c:v>
                </c:pt>
                <c:pt idx="1220">
                  <c:v>-3158</c:v>
                </c:pt>
                <c:pt idx="1221">
                  <c:v>-3110</c:v>
                </c:pt>
                <c:pt idx="1222">
                  <c:v>-3062</c:v>
                </c:pt>
                <c:pt idx="1223">
                  <c:v>-3012</c:v>
                </c:pt>
                <c:pt idx="1224">
                  <c:v>-2968</c:v>
                </c:pt>
                <c:pt idx="1225">
                  <c:v>-2938</c:v>
                </c:pt>
                <c:pt idx="1226">
                  <c:v>-2914</c:v>
                </c:pt>
                <c:pt idx="1227">
                  <c:v>-2887</c:v>
                </c:pt>
                <c:pt idx="1228">
                  <c:v>-2884</c:v>
                </c:pt>
                <c:pt idx="1229">
                  <c:v>-2874</c:v>
                </c:pt>
                <c:pt idx="1230">
                  <c:v>-2877</c:v>
                </c:pt>
                <c:pt idx="1231">
                  <c:v>-2882</c:v>
                </c:pt>
                <c:pt idx="1232">
                  <c:v>-2898</c:v>
                </c:pt>
                <c:pt idx="1233">
                  <c:v>-2903</c:v>
                </c:pt>
                <c:pt idx="1234">
                  <c:v>-2917</c:v>
                </c:pt>
                <c:pt idx="1235">
                  <c:v>-2930</c:v>
                </c:pt>
                <c:pt idx="1236">
                  <c:v>-2941</c:v>
                </c:pt>
                <c:pt idx="1237">
                  <c:v>-2957</c:v>
                </c:pt>
                <c:pt idx="1238">
                  <c:v>-2970</c:v>
                </c:pt>
                <c:pt idx="1239">
                  <c:v>-2990</c:v>
                </c:pt>
                <c:pt idx="1240">
                  <c:v>-3012</c:v>
                </c:pt>
                <c:pt idx="1241">
                  <c:v>-3035</c:v>
                </c:pt>
                <c:pt idx="1242">
                  <c:v>-3054</c:v>
                </c:pt>
                <c:pt idx="1243">
                  <c:v>-3080</c:v>
                </c:pt>
                <c:pt idx="1244">
                  <c:v>-3102</c:v>
                </c:pt>
                <c:pt idx="1245">
                  <c:v>-3127</c:v>
                </c:pt>
                <c:pt idx="1246">
                  <c:v>-3148</c:v>
                </c:pt>
                <c:pt idx="1247">
                  <c:v>-3166</c:v>
                </c:pt>
                <c:pt idx="1248">
                  <c:v>-3176</c:v>
                </c:pt>
                <c:pt idx="1249">
                  <c:v>-3183</c:v>
                </c:pt>
                <c:pt idx="1250">
                  <c:v>-3183</c:v>
                </c:pt>
                <c:pt idx="1251">
                  <c:v>-3177</c:v>
                </c:pt>
                <c:pt idx="1252">
                  <c:v>-3166</c:v>
                </c:pt>
                <c:pt idx="1253">
                  <c:v>-3154</c:v>
                </c:pt>
                <c:pt idx="1254">
                  <c:v>-3137</c:v>
                </c:pt>
                <c:pt idx="1255">
                  <c:v>-3117</c:v>
                </c:pt>
                <c:pt idx="1256">
                  <c:v>-3099</c:v>
                </c:pt>
                <c:pt idx="1257">
                  <c:v>-3073</c:v>
                </c:pt>
                <c:pt idx="1258">
                  <c:v>-3057</c:v>
                </c:pt>
                <c:pt idx="1259">
                  <c:v>-3044</c:v>
                </c:pt>
                <c:pt idx="1260">
                  <c:v>-3034</c:v>
                </c:pt>
                <c:pt idx="1261">
                  <c:v>-3027</c:v>
                </c:pt>
                <c:pt idx="1262">
                  <c:v>-3025</c:v>
                </c:pt>
                <c:pt idx="1263">
                  <c:v>-3024</c:v>
                </c:pt>
                <c:pt idx="1264">
                  <c:v>-3019</c:v>
                </c:pt>
                <c:pt idx="1265">
                  <c:v>-3027</c:v>
                </c:pt>
                <c:pt idx="1266">
                  <c:v>-3037</c:v>
                </c:pt>
                <c:pt idx="1267">
                  <c:v>-3049</c:v>
                </c:pt>
                <c:pt idx="1268">
                  <c:v>-3051</c:v>
                </c:pt>
                <c:pt idx="1269">
                  <c:v>-3060</c:v>
                </c:pt>
                <c:pt idx="1270">
                  <c:v>-3068</c:v>
                </c:pt>
                <c:pt idx="1271">
                  <c:v>-3075</c:v>
                </c:pt>
                <c:pt idx="1272">
                  <c:v>-3083</c:v>
                </c:pt>
                <c:pt idx="1273">
                  <c:v>-3085</c:v>
                </c:pt>
                <c:pt idx="1274">
                  <c:v>-3094</c:v>
                </c:pt>
                <c:pt idx="1275">
                  <c:v>-3097</c:v>
                </c:pt>
                <c:pt idx="1276">
                  <c:v>-3115</c:v>
                </c:pt>
                <c:pt idx="1277">
                  <c:v>-3135</c:v>
                </c:pt>
                <c:pt idx="1278">
                  <c:v>-3149</c:v>
                </c:pt>
                <c:pt idx="1279">
                  <c:v>-3173</c:v>
                </c:pt>
                <c:pt idx="1280">
                  <c:v>-3197</c:v>
                </c:pt>
                <c:pt idx="1281">
                  <c:v>-3216</c:v>
                </c:pt>
                <c:pt idx="1282">
                  <c:v>-3243</c:v>
                </c:pt>
                <c:pt idx="1283">
                  <c:v>-3263</c:v>
                </c:pt>
                <c:pt idx="1284">
                  <c:v>-3277</c:v>
                </c:pt>
                <c:pt idx="1285">
                  <c:v>-3294</c:v>
                </c:pt>
                <c:pt idx="1286">
                  <c:v>-3299</c:v>
                </c:pt>
                <c:pt idx="1287">
                  <c:v>-3295</c:v>
                </c:pt>
                <c:pt idx="1288">
                  <c:v>-3283</c:v>
                </c:pt>
                <c:pt idx="1289">
                  <c:v>-3275</c:v>
                </c:pt>
                <c:pt idx="1290">
                  <c:v>-3268</c:v>
                </c:pt>
                <c:pt idx="1291">
                  <c:v>-3250</c:v>
                </c:pt>
                <c:pt idx="1292">
                  <c:v>-3229</c:v>
                </c:pt>
                <c:pt idx="1293">
                  <c:v>-3213</c:v>
                </c:pt>
                <c:pt idx="1294">
                  <c:v>-3200</c:v>
                </c:pt>
                <c:pt idx="1295">
                  <c:v>-3187</c:v>
                </c:pt>
                <c:pt idx="1296">
                  <c:v>-3174</c:v>
                </c:pt>
                <c:pt idx="1297">
                  <c:v>-3168</c:v>
                </c:pt>
                <c:pt idx="1298">
                  <c:v>-3166</c:v>
                </c:pt>
                <c:pt idx="1299">
                  <c:v>-3172</c:v>
                </c:pt>
                <c:pt idx="1300">
                  <c:v>-3167</c:v>
                </c:pt>
                <c:pt idx="1301">
                  <c:v>-3175</c:v>
                </c:pt>
                <c:pt idx="1302">
                  <c:v>-3175</c:v>
                </c:pt>
                <c:pt idx="1303">
                  <c:v>-3177</c:v>
                </c:pt>
                <c:pt idx="1304">
                  <c:v>-3185</c:v>
                </c:pt>
                <c:pt idx="1305">
                  <c:v>-3184</c:v>
                </c:pt>
                <c:pt idx="1306">
                  <c:v>-3189</c:v>
                </c:pt>
                <c:pt idx="1307">
                  <c:v>-3194</c:v>
                </c:pt>
                <c:pt idx="1308">
                  <c:v>-3186</c:v>
                </c:pt>
                <c:pt idx="1309">
                  <c:v>-3191</c:v>
                </c:pt>
                <c:pt idx="1310">
                  <c:v>-3189</c:v>
                </c:pt>
                <c:pt idx="1311">
                  <c:v>-3192</c:v>
                </c:pt>
                <c:pt idx="1312">
                  <c:v>-3200</c:v>
                </c:pt>
                <c:pt idx="1313">
                  <c:v>-3216</c:v>
                </c:pt>
                <c:pt idx="1314">
                  <c:v>-3225</c:v>
                </c:pt>
                <c:pt idx="1315">
                  <c:v>-3235</c:v>
                </c:pt>
                <c:pt idx="1316">
                  <c:v>-3255</c:v>
                </c:pt>
                <c:pt idx="1317">
                  <c:v>-3275</c:v>
                </c:pt>
                <c:pt idx="1318">
                  <c:v>-3289</c:v>
                </c:pt>
                <c:pt idx="1319">
                  <c:v>-3303</c:v>
                </c:pt>
                <c:pt idx="1320">
                  <c:v>-3311</c:v>
                </c:pt>
                <c:pt idx="1321">
                  <c:v>-3324</c:v>
                </c:pt>
                <c:pt idx="1322">
                  <c:v>-3320</c:v>
                </c:pt>
                <c:pt idx="1323">
                  <c:v>-3317</c:v>
                </c:pt>
                <c:pt idx="1324">
                  <c:v>-3307</c:v>
                </c:pt>
                <c:pt idx="1325">
                  <c:v>-3298</c:v>
                </c:pt>
                <c:pt idx="1326">
                  <c:v>-3279</c:v>
                </c:pt>
                <c:pt idx="1327">
                  <c:v>-3263</c:v>
                </c:pt>
                <c:pt idx="1328">
                  <c:v>-3245</c:v>
                </c:pt>
                <c:pt idx="1329">
                  <c:v>-3226</c:v>
                </c:pt>
                <c:pt idx="1330">
                  <c:v>-3206</c:v>
                </c:pt>
                <c:pt idx="1331">
                  <c:v>-3189</c:v>
                </c:pt>
                <c:pt idx="1332">
                  <c:v>-3182</c:v>
                </c:pt>
                <c:pt idx="1333">
                  <c:v>-3177</c:v>
                </c:pt>
                <c:pt idx="1334">
                  <c:v>-3173</c:v>
                </c:pt>
                <c:pt idx="1335">
                  <c:v>-3166</c:v>
                </c:pt>
                <c:pt idx="1336">
                  <c:v>-3164</c:v>
                </c:pt>
                <c:pt idx="1337">
                  <c:v>-3155</c:v>
                </c:pt>
                <c:pt idx="1338">
                  <c:v>-3151</c:v>
                </c:pt>
                <c:pt idx="1339">
                  <c:v>-3155</c:v>
                </c:pt>
                <c:pt idx="1340">
                  <c:v>-3146</c:v>
                </c:pt>
                <c:pt idx="1341">
                  <c:v>-3139</c:v>
                </c:pt>
                <c:pt idx="1342">
                  <c:v>-3128</c:v>
                </c:pt>
                <c:pt idx="1343">
                  <c:v>-3127</c:v>
                </c:pt>
                <c:pt idx="1344">
                  <c:v>-3110</c:v>
                </c:pt>
                <c:pt idx="1345">
                  <c:v>-3102</c:v>
                </c:pt>
                <c:pt idx="1346">
                  <c:v>-3104</c:v>
                </c:pt>
                <c:pt idx="1347">
                  <c:v>-3094</c:v>
                </c:pt>
                <c:pt idx="1348">
                  <c:v>-3095</c:v>
                </c:pt>
                <c:pt idx="1349">
                  <c:v>-3089</c:v>
                </c:pt>
                <c:pt idx="1350">
                  <c:v>-3098</c:v>
                </c:pt>
                <c:pt idx="1351">
                  <c:v>-3103</c:v>
                </c:pt>
                <c:pt idx="1352">
                  <c:v>-3120</c:v>
                </c:pt>
                <c:pt idx="1353">
                  <c:v>-3138</c:v>
                </c:pt>
                <c:pt idx="1354">
                  <c:v>-3153</c:v>
                </c:pt>
                <c:pt idx="1355">
                  <c:v>-3159</c:v>
                </c:pt>
                <c:pt idx="1356">
                  <c:v>-3182</c:v>
                </c:pt>
                <c:pt idx="1357">
                  <c:v>-3192</c:v>
                </c:pt>
                <c:pt idx="1358">
                  <c:v>-3202</c:v>
                </c:pt>
                <c:pt idx="1359">
                  <c:v>-3204</c:v>
                </c:pt>
                <c:pt idx="1360">
                  <c:v>-3195</c:v>
                </c:pt>
                <c:pt idx="1361">
                  <c:v>-3191</c:v>
                </c:pt>
                <c:pt idx="1362">
                  <c:v>-3185</c:v>
                </c:pt>
                <c:pt idx="1363">
                  <c:v>-3165</c:v>
                </c:pt>
                <c:pt idx="1364">
                  <c:v>-3151</c:v>
                </c:pt>
                <c:pt idx="1365">
                  <c:v>-3130</c:v>
                </c:pt>
                <c:pt idx="1366">
                  <c:v>-3116</c:v>
                </c:pt>
                <c:pt idx="1367">
                  <c:v>-3108</c:v>
                </c:pt>
                <c:pt idx="1368">
                  <c:v>-3097</c:v>
                </c:pt>
                <c:pt idx="1369">
                  <c:v>-3083</c:v>
                </c:pt>
                <c:pt idx="1370">
                  <c:v>-3075</c:v>
                </c:pt>
                <c:pt idx="1371">
                  <c:v>-3082</c:v>
                </c:pt>
                <c:pt idx="1372">
                  <c:v>-3085</c:v>
                </c:pt>
                <c:pt idx="1373">
                  <c:v>-3091</c:v>
                </c:pt>
                <c:pt idx="1374">
                  <c:v>-3097</c:v>
                </c:pt>
                <c:pt idx="1375">
                  <c:v>-3116</c:v>
                </c:pt>
                <c:pt idx="1376">
                  <c:v>-3132</c:v>
                </c:pt>
                <c:pt idx="1377">
                  <c:v>-3137</c:v>
                </c:pt>
                <c:pt idx="1378">
                  <c:v>-3154</c:v>
                </c:pt>
                <c:pt idx="1379">
                  <c:v>-3160</c:v>
                </c:pt>
                <c:pt idx="1380">
                  <c:v>-3168</c:v>
                </c:pt>
                <c:pt idx="1381">
                  <c:v>-3168</c:v>
                </c:pt>
                <c:pt idx="1382">
                  <c:v>-3171</c:v>
                </c:pt>
                <c:pt idx="1383">
                  <c:v>-3179</c:v>
                </c:pt>
                <c:pt idx="1384">
                  <c:v>-3188</c:v>
                </c:pt>
                <c:pt idx="1385">
                  <c:v>-3196</c:v>
                </c:pt>
                <c:pt idx="1386">
                  <c:v>-3211</c:v>
                </c:pt>
                <c:pt idx="1387">
                  <c:v>-3226</c:v>
                </c:pt>
                <c:pt idx="1388">
                  <c:v>-3254</c:v>
                </c:pt>
                <c:pt idx="1389">
                  <c:v>-3273</c:v>
                </c:pt>
                <c:pt idx="1390">
                  <c:v>-3293</c:v>
                </c:pt>
                <c:pt idx="1391">
                  <c:v>-3320</c:v>
                </c:pt>
                <c:pt idx="1392">
                  <c:v>-3345</c:v>
                </c:pt>
                <c:pt idx="1393">
                  <c:v>-3356</c:v>
                </c:pt>
                <c:pt idx="1394">
                  <c:v>-3360</c:v>
                </c:pt>
                <c:pt idx="1395">
                  <c:v>-3358</c:v>
                </c:pt>
                <c:pt idx="1396">
                  <c:v>-3345</c:v>
                </c:pt>
                <c:pt idx="1397">
                  <c:v>-3334</c:v>
                </c:pt>
                <c:pt idx="1398">
                  <c:v>-3317</c:v>
                </c:pt>
                <c:pt idx="1399">
                  <c:v>-3300</c:v>
                </c:pt>
                <c:pt idx="1400">
                  <c:v>-3277</c:v>
                </c:pt>
                <c:pt idx="1401">
                  <c:v>-3257</c:v>
                </c:pt>
                <c:pt idx="1402">
                  <c:v>-3241</c:v>
                </c:pt>
                <c:pt idx="1403">
                  <c:v>-3229</c:v>
                </c:pt>
                <c:pt idx="1404">
                  <c:v>-3223</c:v>
                </c:pt>
                <c:pt idx="1405">
                  <c:v>-3214</c:v>
                </c:pt>
                <c:pt idx="1406">
                  <c:v>-3205</c:v>
                </c:pt>
                <c:pt idx="1407">
                  <c:v>-3202</c:v>
                </c:pt>
                <c:pt idx="1408">
                  <c:v>-3206</c:v>
                </c:pt>
                <c:pt idx="1409">
                  <c:v>-3213</c:v>
                </c:pt>
                <c:pt idx="1410">
                  <c:v>-3213</c:v>
                </c:pt>
                <c:pt idx="1411">
                  <c:v>-3222</c:v>
                </c:pt>
                <c:pt idx="1412">
                  <c:v>-3235</c:v>
                </c:pt>
                <c:pt idx="1413">
                  <c:v>-3235</c:v>
                </c:pt>
                <c:pt idx="1414">
                  <c:v>-3240</c:v>
                </c:pt>
                <c:pt idx="1415">
                  <c:v>-3240</c:v>
                </c:pt>
                <c:pt idx="1416">
                  <c:v>-3239</c:v>
                </c:pt>
                <c:pt idx="1417">
                  <c:v>-3247</c:v>
                </c:pt>
                <c:pt idx="1418">
                  <c:v>-3248</c:v>
                </c:pt>
                <c:pt idx="1419">
                  <c:v>-3252</c:v>
                </c:pt>
                <c:pt idx="1420">
                  <c:v>-3255</c:v>
                </c:pt>
                <c:pt idx="1421">
                  <c:v>-3263</c:v>
                </c:pt>
                <c:pt idx="1422">
                  <c:v>-3273</c:v>
                </c:pt>
                <c:pt idx="1423">
                  <c:v>-3282</c:v>
                </c:pt>
                <c:pt idx="1424">
                  <c:v>-3296</c:v>
                </c:pt>
                <c:pt idx="1425">
                  <c:v>-3318</c:v>
                </c:pt>
                <c:pt idx="1426">
                  <c:v>-3349</c:v>
                </c:pt>
                <c:pt idx="1427">
                  <c:v>-3368</c:v>
                </c:pt>
                <c:pt idx="1428">
                  <c:v>-3373</c:v>
                </c:pt>
                <c:pt idx="1429">
                  <c:v>-3386</c:v>
                </c:pt>
                <c:pt idx="1430">
                  <c:v>-3395</c:v>
                </c:pt>
                <c:pt idx="1431">
                  <c:v>-3402</c:v>
                </c:pt>
                <c:pt idx="1432">
                  <c:v>-3391</c:v>
                </c:pt>
                <c:pt idx="1433">
                  <c:v>-3380</c:v>
                </c:pt>
                <c:pt idx="1434">
                  <c:v>-3360</c:v>
                </c:pt>
                <c:pt idx="1435">
                  <c:v>-3341</c:v>
                </c:pt>
                <c:pt idx="1436">
                  <c:v>-3322</c:v>
                </c:pt>
                <c:pt idx="1437">
                  <c:v>-3307</c:v>
                </c:pt>
                <c:pt idx="1438">
                  <c:v>-3289</c:v>
                </c:pt>
                <c:pt idx="1439">
                  <c:v>-3274</c:v>
                </c:pt>
                <c:pt idx="1440">
                  <c:v>-3259</c:v>
                </c:pt>
                <c:pt idx="1441">
                  <c:v>-3250</c:v>
                </c:pt>
                <c:pt idx="1442">
                  <c:v>-3245</c:v>
                </c:pt>
                <c:pt idx="1443">
                  <c:v>-3246</c:v>
                </c:pt>
                <c:pt idx="1444">
                  <c:v>-3243</c:v>
                </c:pt>
                <c:pt idx="1445">
                  <c:v>-3245</c:v>
                </c:pt>
                <c:pt idx="1446">
                  <c:v>-3256</c:v>
                </c:pt>
                <c:pt idx="1447">
                  <c:v>-3259</c:v>
                </c:pt>
                <c:pt idx="1448">
                  <c:v>-3268</c:v>
                </c:pt>
                <c:pt idx="1449">
                  <c:v>-3268</c:v>
                </c:pt>
                <c:pt idx="1450">
                  <c:v>-3272</c:v>
                </c:pt>
                <c:pt idx="1451">
                  <c:v>-3277</c:v>
                </c:pt>
                <c:pt idx="1452">
                  <c:v>-3271</c:v>
                </c:pt>
                <c:pt idx="1453">
                  <c:v>-3267</c:v>
                </c:pt>
                <c:pt idx="1454">
                  <c:v>-3264</c:v>
                </c:pt>
                <c:pt idx="1455">
                  <c:v>-3261</c:v>
                </c:pt>
                <c:pt idx="1456">
                  <c:v>-3257</c:v>
                </c:pt>
                <c:pt idx="1457">
                  <c:v>-3268</c:v>
                </c:pt>
                <c:pt idx="1458">
                  <c:v>-3273</c:v>
                </c:pt>
                <c:pt idx="1459">
                  <c:v>-3285</c:v>
                </c:pt>
                <c:pt idx="1460">
                  <c:v>-3306</c:v>
                </c:pt>
                <c:pt idx="1461">
                  <c:v>-3323</c:v>
                </c:pt>
                <c:pt idx="1462">
                  <c:v>-3340</c:v>
                </c:pt>
                <c:pt idx="1463">
                  <c:v>-3357</c:v>
                </c:pt>
                <c:pt idx="1464">
                  <c:v>-3375</c:v>
                </c:pt>
                <c:pt idx="1465">
                  <c:v>-3391</c:v>
                </c:pt>
                <c:pt idx="1466">
                  <c:v>-3398</c:v>
                </c:pt>
                <c:pt idx="1467">
                  <c:v>-3404</c:v>
                </c:pt>
                <c:pt idx="1468">
                  <c:v>-3393</c:v>
                </c:pt>
                <c:pt idx="1469">
                  <c:v>-3384</c:v>
                </c:pt>
                <c:pt idx="1470">
                  <c:v>-3358</c:v>
                </c:pt>
                <c:pt idx="1471">
                  <c:v>-3341</c:v>
                </c:pt>
                <c:pt idx="1472">
                  <c:v>-3318</c:v>
                </c:pt>
                <c:pt idx="1473">
                  <c:v>-3291</c:v>
                </c:pt>
                <c:pt idx="1474">
                  <c:v>-3284</c:v>
                </c:pt>
                <c:pt idx="1475">
                  <c:v>-3264</c:v>
                </c:pt>
                <c:pt idx="1476">
                  <c:v>-3249</c:v>
                </c:pt>
                <c:pt idx="1477">
                  <c:v>-3236</c:v>
                </c:pt>
                <c:pt idx="1478">
                  <c:v>-3231</c:v>
                </c:pt>
                <c:pt idx="1479">
                  <c:v>-3230</c:v>
                </c:pt>
                <c:pt idx="1480">
                  <c:v>-3235</c:v>
                </c:pt>
                <c:pt idx="1481">
                  <c:v>-3230</c:v>
                </c:pt>
                <c:pt idx="1482">
                  <c:v>-3237</c:v>
                </c:pt>
                <c:pt idx="1483">
                  <c:v>-3252</c:v>
                </c:pt>
                <c:pt idx="1484">
                  <c:v>-3259</c:v>
                </c:pt>
                <c:pt idx="1485">
                  <c:v>-3272</c:v>
                </c:pt>
                <c:pt idx="1486">
                  <c:v>-3264</c:v>
                </c:pt>
                <c:pt idx="1487">
                  <c:v>-3265</c:v>
                </c:pt>
                <c:pt idx="1488">
                  <c:v>-3271</c:v>
                </c:pt>
                <c:pt idx="1489">
                  <c:v>-3268</c:v>
                </c:pt>
                <c:pt idx="1490">
                  <c:v>-3271</c:v>
                </c:pt>
                <c:pt idx="1491">
                  <c:v>-3273</c:v>
                </c:pt>
                <c:pt idx="1492">
                  <c:v>-3272</c:v>
                </c:pt>
                <c:pt idx="1493">
                  <c:v>-3277</c:v>
                </c:pt>
                <c:pt idx="1494">
                  <c:v>-3290</c:v>
                </c:pt>
                <c:pt idx="1495">
                  <c:v>-3299</c:v>
                </c:pt>
                <c:pt idx="1496">
                  <c:v>-3319</c:v>
                </c:pt>
                <c:pt idx="1497">
                  <c:v>-3334</c:v>
                </c:pt>
                <c:pt idx="1498">
                  <c:v>-3352</c:v>
                </c:pt>
                <c:pt idx="1499">
                  <c:v>-3372</c:v>
                </c:pt>
                <c:pt idx="1500">
                  <c:v>-3380</c:v>
                </c:pt>
                <c:pt idx="1501">
                  <c:v>-3395</c:v>
                </c:pt>
                <c:pt idx="1502">
                  <c:v>-3402</c:v>
                </c:pt>
                <c:pt idx="1503">
                  <c:v>-3410</c:v>
                </c:pt>
                <c:pt idx="1504">
                  <c:v>-3408</c:v>
                </c:pt>
                <c:pt idx="1505">
                  <c:v>-3399</c:v>
                </c:pt>
                <c:pt idx="1506">
                  <c:v>-3383</c:v>
                </c:pt>
                <c:pt idx="1507">
                  <c:v>-3369</c:v>
                </c:pt>
                <c:pt idx="1508">
                  <c:v>-3355</c:v>
                </c:pt>
                <c:pt idx="1509">
                  <c:v>-3332</c:v>
                </c:pt>
                <c:pt idx="1510">
                  <c:v>-3319</c:v>
                </c:pt>
                <c:pt idx="1511">
                  <c:v>-3295</c:v>
                </c:pt>
                <c:pt idx="1512">
                  <c:v>-3280</c:v>
                </c:pt>
                <c:pt idx="1513">
                  <c:v>-3270</c:v>
                </c:pt>
                <c:pt idx="1514">
                  <c:v>-3266</c:v>
                </c:pt>
                <c:pt idx="1515">
                  <c:v>-3255</c:v>
                </c:pt>
                <c:pt idx="1516">
                  <c:v>-3262</c:v>
                </c:pt>
                <c:pt idx="1517">
                  <c:v>-3260</c:v>
                </c:pt>
                <c:pt idx="1518">
                  <c:v>-3269</c:v>
                </c:pt>
                <c:pt idx="1519">
                  <c:v>-3274</c:v>
                </c:pt>
                <c:pt idx="1520">
                  <c:v>-3276</c:v>
                </c:pt>
                <c:pt idx="1521">
                  <c:v>-3279</c:v>
                </c:pt>
                <c:pt idx="1522">
                  <c:v>-3283</c:v>
                </c:pt>
                <c:pt idx="1523">
                  <c:v>-3287</c:v>
                </c:pt>
                <c:pt idx="1524">
                  <c:v>-3282</c:v>
                </c:pt>
                <c:pt idx="1525">
                  <c:v>-3282</c:v>
                </c:pt>
                <c:pt idx="1526">
                  <c:v>-3281</c:v>
                </c:pt>
                <c:pt idx="1527">
                  <c:v>-3288</c:v>
                </c:pt>
                <c:pt idx="1528">
                  <c:v>-3287</c:v>
                </c:pt>
                <c:pt idx="1529">
                  <c:v>-3296</c:v>
                </c:pt>
                <c:pt idx="1530">
                  <c:v>-3301</c:v>
                </c:pt>
                <c:pt idx="1531">
                  <c:v>-3311</c:v>
                </c:pt>
                <c:pt idx="1532">
                  <c:v>-3318</c:v>
                </c:pt>
                <c:pt idx="1533">
                  <c:v>-3347</c:v>
                </c:pt>
                <c:pt idx="1534">
                  <c:v>-3365</c:v>
                </c:pt>
                <c:pt idx="1535">
                  <c:v>-3379</c:v>
                </c:pt>
                <c:pt idx="1536">
                  <c:v>-3401</c:v>
                </c:pt>
                <c:pt idx="1537">
                  <c:v>-3420</c:v>
                </c:pt>
                <c:pt idx="1538">
                  <c:v>-3427</c:v>
                </c:pt>
                <c:pt idx="1539">
                  <c:v>-3435</c:v>
                </c:pt>
                <c:pt idx="1540">
                  <c:v>-3431</c:v>
                </c:pt>
                <c:pt idx="1541">
                  <c:v>-3429</c:v>
                </c:pt>
                <c:pt idx="1542">
                  <c:v>-3413</c:v>
                </c:pt>
                <c:pt idx="1543">
                  <c:v>-3400</c:v>
                </c:pt>
                <c:pt idx="1544">
                  <c:v>-3381</c:v>
                </c:pt>
                <c:pt idx="1545">
                  <c:v>-3363</c:v>
                </c:pt>
                <c:pt idx="1546">
                  <c:v>-3334</c:v>
                </c:pt>
                <c:pt idx="1547">
                  <c:v>-3312</c:v>
                </c:pt>
                <c:pt idx="1548">
                  <c:v>-3302</c:v>
                </c:pt>
                <c:pt idx="1549">
                  <c:v>-3281</c:v>
                </c:pt>
                <c:pt idx="1550">
                  <c:v>-3269</c:v>
                </c:pt>
                <c:pt idx="1551">
                  <c:v>-3261</c:v>
                </c:pt>
                <c:pt idx="1552">
                  <c:v>-3260</c:v>
                </c:pt>
                <c:pt idx="1553">
                  <c:v>-3259</c:v>
                </c:pt>
                <c:pt idx="1554">
                  <c:v>-3264</c:v>
                </c:pt>
                <c:pt idx="1555">
                  <c:v>-3264</c:v>
                </c:pt>
                <c:pt idx="1556">
                  <c:v>-3262</c:v>
                </c:pt>
                <c:pt idx="1557">
                  <c:v>-3265</c:v>
                </c:pt>
                <c:pt idx="1558">
                  <c:v>-3264</c:v>
                </c:pt>
                <c:pt idx="1559">
                  <c:v>-3256</c:v>
                </c:pt>
                <c:pt idx="1560">
                  <c:v>-3243</c:v>
                </c:pt>
                <c:pt idx="1561">
                  <c:v>-3233</c:v>
                </c:pt>
                <c:pt idx="1562">
                  <c:v>-3217</c:v>
                </c:pt>
                <c:pt idx="1563">
                  <c:v>-3210</c:v>
                </c:pt>
                <c:pt idx="1564">
                  <c:v>-3193</c:v>
                </c:pt>
                <c:pt idx="1565">
                  <c:v>-3182</c:v>
                </c:pt>
                <c:pt idx="1566">
                  <c:v>-3170</c:v>
                </c:pt>
                <c:pt idx="1567">
                  <c:v>-3166</c:v>
                </c:pt>
                <c:pt idx="1568">
                  <c:v>-3160</c:v>
                </c:pt>
                <c:pt idx="1569">
                  <c:v>-3164</c:v>
                </c:pt>
                <c:pt idx="1570">
                  <c:v>-3180</c:v>
                </c:pt>
                <c:pt idx="1571">
                  <c:v>-3196</c:v>
                </c:pt>
                <c:pt idx="1572">
                  <c:v>-3205</c:v>
                </c:pt>
                <c:pt idx="1573">
                  <c:v>-3214</c:v>
                </c:pt>
                <c:pt idx="1574">
                  <c:v>-3217</c:v>
                </c:pt>
                <c:pt idx="1575">
                  <c:v>-3218</c:v>
                </c:pt>
                <c:pt idx="1576">
                  <c:v>-3213</c:v>
                </c:pt>
                <c:pt idx="1577">
                  <c:v>-3205</c:v>
                </c:pt>
                <c:pt idx="1578">
                  <c:v>-3190</c:v>
                </c:pt>
                <c:pt idx="1579">
                  <c:v>-3176</c:v>
                </c:pt>
                <c:pt idx="1580">
                  <c:v>-3154</c:v>
                </c:pt>
                <c:pt idx="1581">
                  <c:v>-3132</c:v>
                </c:pt>
                <c:pt idx="1582">
                  <c:v>-3105</c:v>
                </c:pt>
                <c:pt idx="1583">
                  <c:v>-3078</c:v>
                </c:pt>
                <c:pt idx="1584">
                  <c:v>-3053</c:v>
                </c:pt>
                <c:pt idx="1585">
                  <c:v>-3038</c:v>
                </c:pt>
                <c:pt idx="1586">
                  <c:v>-3017</c:v>
                </c:pt>
                <c:pt idx="1587">
                  <c:v>-3000</c:v>
                </c:pt>
                <c:pt idx="1588">
                  <c:v>-2990</c:v>
                </c:pt>
                <c:pt idx="1589">
                  <c:v>-2986</c:v>
                </c:pt>
                <c:pt idx="1590">
                  <c:v>-2981</c:v>
                </c:pt>
                <c:pt idx="1591">
                  <c:v>-2981</c:v>
                </c:pt>
                <c:pt idx="1592">
                  <c:v>-2972</c:v>
                </c:pt>
                <c:pt idx="1593">
                  <c:v>-2976</c:v>
                </c:pt>
                <c:pt idx="1594">
                  <c:v>-2986</c:v>
                </c:pt>
                <c:pt idx="1595">
                  <c:v>-2987</c:v>
                </c:pt>
                <c:pt idx="1596">
                  <c:v>-2986</c:v>
                </c:pt>
                <c:pt idx="1597">
                  <c:v>-2988</c:v>
                </c:pt>
                <c:pt idx="1598">
                  <c:v>-2994</c:v>
                </c:pt>
                <c:pt idx="1599">
                  <c:v>-2993</c:v>
                </c:pt>
                <c:pt idx="1600">
                  <c:v>-3000</c:v>
                </c:pt>
                <c:pt idx="1601">
                  <c:v>-3003</c:v>
                </c:pt>
                <c:pt idx="1602">
                  <c:v>-3011</c:v>
                </c:pt>
                <c:pt idx="1603">
                  <c:v>-3017</c:v>
                </c:pt>
                <c:pt idx="1604">
                  <c:v>-3034</c:v>
                </c:pt>
                <c:pt idx="1605">
                  <c:v>-3053</c:v>
                </c:pt>
                <c:pt idx="1606">
                  <c:v>-3071</c:v>
                </c:pt>
                <c:pt idx="1607">
                  <c:v>-3096</c:v>
                </c:pt>
                <c:pt idx="1608">
                  <c:v>-3114</c:v>
                </c:pt>
                <c:pt idx="1609">
                  <c:v>-3132</c:v>
                </c:pt>
                <c:pt idx="1610">
                  <c:v>-3150</c:v>
                </c:pt>
                <c:pt idx="1611">
                  <c:v>-3152</c:v>
                </c:pt>
                <c:pt idx="1612">
                  <c:v>-3155</c:v>
                </c:pt>
                <c:pt idx="1613">
                  <c:v>-3156</c:v>
                </c:pt>
                <c:pt idx="1614">
                  <c:v>-3145</c:v>
                </c:pt>
                <c:pt idx="1615">
                  <c:v>-3130</c:v>
                </c:pt>
                <c:pt idx="1616">
                  <c:v>-3116</c:v>
                </c:pt>
                <c:pt idx="1617">
                  <c:v>-3091</c:v>
                </c:pt>
                <c:pt idx="1618">
                  <c:v>-3066</c:v>
                </c:pt>
                <c:pt idx="1619">
                  <c:v>-3045</c:v>
                </c:pt>
                <c:pt idx="1620">
                  <c:v>-3025</c:v>
                </c:pt>
                <c:pt idx="1621">
                  <c:v>-3007</c:v>
                </c:pt>
                <c:pt idx="1622">
                  <c:v>-3002</c:v>
                </c:pt>
                <c:pt idx="1623">
                  <c:v>-2983</c:v>
                </c:pt>
                <c:pt idx="1624">
                  <c:v>-2977</c:v>
                </c:pt>
                <c:pt idx="1625">
                  <c:v>-2973</c:v>
                </c:pt>
                <c:pt idx="1626">
                  <c:v>-2978</c:v>
                </c:pt>
                <c:pt idx="1627">
                  <c:v>-2975</c:v>
                </c:pt>
                <c:pt idx="1628">
                  <c:v>-2983</c:v>
                </c:pt>
                <c:pt idx="1629">
                  <c:v>-2995</c:v>
                </c:pt>
                <c:pt idx="1630">
                  <c:v>-2990</c:v>
                </c:pt>
                <c:pt idx="1631">
                  <c:v>-2989</c:v>
                </c:pt>
                <c:pt idx="1632">
                  <c:v>-2992</c:v>
                </c:pt>
                <c:pt idx="1633">
                  <c:v>-2992</c:v>
                </c:pt>
                <c:pt idx="1634">
                  <c:v>-2994</c:v>
                </c:pt>
                <c:pt idx="1635">
                  <c:v>-2991</c:v>
                </c:pt>
                <c:pt idx="1636">
                  <c:v>-2989</c:v>
                </c:pt>
                <c:pt idx="1637">
                  <c:v>-2982</c:v>
                </c:pt>
                <c:pt idx="1638">
                  <c:v>-2996</c:v>
                </c:pt>
                <c:pt idx="1639">
                  <c:v>-3001</c:v>
                </c:pt>
                <c:pt idx="1640">
                  <c:v>-3004</c:v>
                </c:pt>
                <c:pt idx="1641">
                  <c:v>-3021</c:v>
                </c:pt>
                <c:pt idx="1642">
                  <c:v>-3036</c:v>
                </c:pt>
                <c:pt idx="1643">
                  <c:v>-3046</c:v>
                </c:pt>
                <c:pt idx="1644">
                  <c:v>-3054</c:v>
                </c:pt>
                <c:pt idx="1645">
                  <c:v>-3064</c:v>
                </c:pt>
                <c:pt idx="1646">
                  <c:v>-3073</c:v>
                </c:pt>
                <c:pt idx="1647">
                  <c:v>-3069</c:v>
                </c:pt>
                <c:pt idx="1648">
                  <c:v>-3056</c:v>
                </c:pt>
                <c:pt idx="1649">
                  <c:v>-3047</c:v>
                </c:pt>
                <c:pt idx="1650">
                  <c:v>-3030</c:v>
                </c:pt>
                <c:pt idx="1651">
                  <c:v>-3017</c:v>
                </c:pt>
                <c:pt idx="1652">
                  <c:v>-2998</c:v>
                </c:pt>
                <c:pt idx="1653">
                  <c:v>-2980</c:v>
                </c:pt>
                <c:pt idx="1654">
                  <c:v>-2955</c:v>
                </c:pt>
                <c:pt idx="1655">
                  <c:v>-2945</c:v>
                </c:pt>
                <c:pt idx="1656">
                  <c:v>-2938</c:v>
                </c:pt>
                <c:pt idx="1657">
                  <c:v>-2945</c:v>
                </c:pt>
                <c:pt idx="1658">
                  <c:v>-2946</c:v>
                </c:pt>
                <c:pt idx="1659">
                  <c:v>-2945</c:v>
                </c:pt>
                <c:pt idx="1660">
                  <c:v>-2948</c:v>
                </c:pt>
                <c:pt idx="1661">
                  <c:v>-2952</c:v>
                </c:pt>
                <c:pt idx="1662">
                  <c:v>-2959</c:v>
                </c:pt>
                <c:pt idx="1663">
                  <c:v>-2960</c:v>
                </c:pt>
                <c:pt idx="1664">
                  <c:v>-2960</c:v>
                </c:pt>
                <c:pt idx="1665">
                  <c:v>-2965</c:v>
                </c:pt>
                <c:pt idx="1666">
                  <c:v>-2963</c:v>
                </c:pt>
                <c:pt idx="1667">
                  <c:v>-2964</c:v>
                </c:pt>
                <c:pt idx="1668">
                  <c:v>-2964</c:v>
                </c:pt>
                <c:pt idx="1669">
                  <c:v>-2959</c:v>
                </c:pt>
                <c:pt idx="1670">
                  <c:v>-2955</c:v>
                </c:pt>
                <c:pt idx="1671">
                  <c:v>-2959</c:v>
                </c:pt>
                <c:pt idx="1672">
                  <c:v>-2964</c:v>
                </c:pt>
                <c:pt idx="1673">
                  <c:v>-2972</c:v>
                </c:pt>
                <c:pt idx="1674">
                  <c:v>-2982</c:v>
                </c:pt>
                <c:pt idx="1675">
                  <c:v>-2999</c:v>
                </c:pt>
                <c:pt idx="1676">
                  <c:v>-3014</c:v>
                </c:pt>
                <c:pt idx="1677">
                  <c:v>-3026</c:v>
                </c:pt>
                <c:pt idx="1678">
                  <c:v>-3036</c:v>
                </c:pt>
                <c:pt idx="1679">
                  <c:v>-3048</c:v>
                </c:pt>
                <c:pt idx="1680">
                  <c:v>-3051</c:v>
                </c:pt>
                <c:pt idx="1681">
                  <c:v>-3040</c:v>
                </c:pt>
                <c:pt idx="1682">
                  <c:v>-3026</c:v>
                </c:pt>
                <c:pt idx="1683">
                  <c:v>-3011</c:v>
                </c:pt>
                <c:pt idx="1684">
                  <c:v>-2998</c:v>
                </c:pt>
                <c:pt idx="1685">
                  <c:v>-2987</c:v>
                </c:pt>
                <c:pt idx="1686">
                  <c:v>-2976</c:v>
                </c:pt>
                <c:pt idx="1687">
                  <c:v>-2951</c:v>
                </c:pt>
                <c:pt idx="1688">
                  <c:v>-2942</c:v>
                </c:pt>
                <c:pt idx="1689">
                  <c:v>-2932</c:v>
                </c:pt>
                <c:pt idx="1690">
                  <c:v>-2925</c:v>
                </c:pt>
                <c:pt idx="1691">
                  <c:v>-2924</c:v>
                </c:pt>
                <c:pt idx="1692">
                  <c:v>-2929</c:v>
                </c:pt>
                <c:pt idx="1693">
                  <c:v>-2933</c:v>
                </c:pt>
                <c:pt idx="1694">
                  <c:v>-2933</c:v>
                </c:pt>
                <c:pt idx="1695">
                  <c:v>-2946</c:v>
                </c:pt>
                <c:pt idx="1696">
                  <c:v>-2944</c:v>
                </c:pt>
                <c:pt idx="1697">
                  <c:v>-2946</c:v>
                </c:pt>
                <c:pt idx="1698">
                  <c:v>-2960</c:v>
                </c:pt>
                <c:pt idx="1699">
                  <c:v>-2954</c:v>
                </c:pt>
                <c:pt idx="1700">
                  <c:v>-2956</c:v>
                </c:pt>
                <c:pt idx="1701">
                  <c:v>-2962</c:v>
                </c:pt>
                <c:pt idx="1702">
                  <c:v>-2964</c:v>
                </c:pt>
                <c:pt idx="1703">
                  <c:v>-2966</c:v>
                </c:pt>
                <c:pt idx="1704">
                  <c:v>-2979</c:v>
                </c:pt>
                <c:pt idx="1705">
                  <c:v>-2994</c:v>
                </c:pt>
                <c:pt idx="1706">
                  <c:v>-2999</c:v>
                </c:pt>
                <c:pt idx="1707">
                  <c:v>-3010</c:v>
                </c:pt>
                <c:pt idx="1708">
                  <c:v>-3024</c:v>
                </c:pt>
                <c:pt idx="1709">
                  <c:v>-3026</c:v>
                </c:pt>
                <c:pt idx="1710">
                  <c:v>-3036</c:v>
                </c:pt>
                <c:pt idx="1711">
                  <c:v>-3032</c:v>
                </c:pt>
                <c:pt idx="1712">
                  <c:v>-3030</c:v>
                </c:pt>
                <c:pt idx="1713">
                  <c:v>-3029</c:v>
                </c:pt>
                <c:pt idx="1714">
                  <c:v>-3020</c:v>
                </c:pt>
                <c:pt idx="1715">
                  <c:v>-3013</c:v>
                </c:pt>
                <c:pt idx="1716">
                  <c:v>-2999</c:v>
                </c:pt>
                <c:pt idx="1717">
                  <c:v>-2988</c:v>
                </c:pt>
                <c:pt idx="1718">
                  <c:v>-2978</c:v>
                </c:pt>
                <c:pt idx="1719">
                  <c:v>-2961</c:v>
                </c:pt>
                <c:pt idx="1720">
                  <c:v>-2949</c:v>
                </c:pt>
                <c:pt idx="1721">
                  <c:v>-2944</c:v>
                </c:pt>
                <c:pt idx="1722">
                  <c:v>-2950</c:v>
                </c:pt>
                <c:pt idx="1723">
                  <c:v>-2948</c:v>
                </c:pt>
                <c:pt idx="1724">
                  <c:v>-2951</c:v>
                </c:pt>
                <c:pt idx="1725">
                  <c:v>-2951</c:v>
                </c:pt>
                <c:pt idx="1726">
                  <c:v>-2953</c:v>
                </c:pt>
                <c:pt idx="1727">
                  <c:v>-2959</c:v>
                </c:pt>
                <c:pt idx="1728">
                  <c:v>-2962</c:v>
                </c:pt>
                <c:pt idx="1729">
                  <c:v>-2970</c:v>
                </c:pt>
                <c:pt idx="1730">
                  <c:v>-2973</c:v>
                </c:pt>
                <c:pt idx="1731">
                  <c:v>-2974</c:v>
                </c:pt>
                <c:pt idx="1732">
                  <c:v>-2984</c:v>
                </c:pt>
                <c:pt idx="1733">
                  <c:v>-2996</c:v>
                </c:pt>
                <c:pt idx="1734">
                  <c:v>-3005</c:v>
                </c:pt>
                <c:pt idx="1735">
                  <c:v>-3016</c:v>
                </c:pt>
                <c:pt idx="1736">
                  <c:v>-3024</c:v>
                </c:pt>
                <c:pt idx="1737">
                  <c:v>-3034</c:v>
                </c:pt>
                <c:pt idx="1738">
                  <c:v>-3051</c:v>
                </c:pt>
                <c:pt idx="1739">
                  <c:v>-3059</c:v>
                </c:pt>
                <c:pt idx="1740">
                  <c:v>-3068</c:v>
                </c:pt>
                <c:pt idx="1741">
                  <c:v>-3081</c:v>
                </c:pt>
                <c:pt idx="1742">
                  <c:v>-3086</c:v>
                </c:pt>
                <c:pt idx="1743">
                  <c:v>-3072</c:v>
                </c:pt>
                <c:pt idx="1744">
                  <c:v>-3072</c:v>
                </c:pt>
                <c:pt idx="1745">
                  <c:v>-3067</c:v>
                </c:pt>
                <c:pt idx="1746">
                  <c:v>-3056</c:v>
                </c:pt>
                <c:pt idx="1747">
                  <c:v>-3034</c:v>
                </c:pt>
                <c:pt idx="1748">
                  <c:v>-3023</c:v>
                </c:pt>
                <c:pt idx="1749">
                  <c:v>-3004</c:v>
                </c:pt>
                <c:pt idx="1750">
                  <c:v>-2994</c:v>
                </c:pt>
                <c:pt idx="1751">
                  <c:v>-2982</c:v>
                </c:pt>
                <c:pt idx="1752">
                  <c:v>-2977</c:v>
                </c:pt>
                <c:pt idx="1753">
                  <c:v>-2970</c:v>
                </c:pt>
                <c:pt idx="1754">
                  <c:v>-2967</c:v>
                </c:pt>
                <c:pt idx="1755">
                  <c:v>-2967</c:v>
                </c:pt>
                <c:pt idx="1756">
                  <c:v>-2964</c:v>
                </c:pt>
                <c:pt idx="1757">
                  <c:v>-2966</c:v>
                </c:pt>
                <c:pt idx="1758">
                  <c:v>-2972</c:v>
                </c:pt>
                <c:pt idx="1759">
                  <c:v>-2972</c:v>
                </c:pt>
                <c:pt idx="1760">
                  <c:v>-2966</c:v>
                </c:pt>
                <c:pt idx="1761">
                  <c:v>-2969</c:v>
                </c:pt>
                <c:pt idx="1762">
                  <c:v>-2977</c:v>
                </c:pt>
                <c:pt idx="1763">
                  <c:v>-2984</c:v>
                </c:pt>
                <c:pt idx="1764">
                  <c:v>-2987</c:v>
                </c:pt>
                <c:pt idx="1765">
                  <c:v>-2998</c:v>
                </c:pt>
                <c:pt idx="1766">
                  <c:v>-3005</c:v>
                </c:pt>
                <c:pt idx="1767">
                  <c:v>-3023</c:v>
                </c:pt>
                <c:pt idx="1768">
                  <c:v>-3029</c:v>
                </c:pt>
                <c:pt idx="1769">
                  <c:v>-3046</c:v>
                </c:pt>
                <c:pt idx="1770">
                  <c:v>-3058</c:v>
                </c:pt>
                <c:pt idx="1771">
                  <c:v>-3056</c:v>
                </c:pt>
                <c:pt idx="1772">
                  <c:v>-3061</c:v>
                </c:pt>
                <c:pt idx="1773">
                  <c:v>-3060</c:v>
                </c:pt>
                <c:pt idx="1774">
                  <c:v>-3058</c:v>
                </c:pt>
                <c:pt idx="1775">
                  <c:v>-3050</c:v>
                </c:pt>
                <c:pt idx="1776">
                  <c:v>-3044</c:v>
                </c:pt>
                <c:pt idx="1777">
                  <c:v>-3024</c:v>
                </c:pt>
                <c:pt idx="1778">
                  <c:v>-3013</c:v>
                </c:pt>
                <c:pt idx="1779">
                  <c:v>-3002</c:v>
                </c:pt>
                <c:pt idx="1780">
                  <c:v>-2991</c:v>
                </c:pt>
                <c:pt idx="1781">
                  <c:v>-2990</c:v>
                </c:pt>
                <c:pt idx="1782">
                  <c:v>-2985</c:v>
                </c:pt>
                <c:pt idx="1783">
                  <c:v>-2974</c:v>
                </c:pt>
                <c:pt idx="1784">
                  <c:v>-2975</c:v>
                </c:pt>
                <c:pt idx="1785">
                  <c:v>-2970</c:v>
                </c:pt>
                <c:pt idx="1786">
                  <c:v>-2970</c:v>
                </c:pt>
                <c:pt idx="1787">
                  <c:v>-2968</c:v>
                </c:pt>
                <c:pt idx="1788">
                  <c:v>-2968</c:v>
                </c:pt>
                <c:pt idx="1789">
                  <c:v>-2963</c:v>
                </c:pt>
                <c:pt idx="1790">
                  <c:v>-2977</c:v>
                </c:pt>
                <c:pt idx="1791">
                  <c:v>-2981</c:v>
                </c:pt>
                <c:pt idx="1792">
                  <c:v>-2986</c:v>
                </c:pt>
                <c:pt idx="1793">
                  <c:v>-2994</c:v>
                </c:pt>
                <c:pt idx="1794">
                  <c:v>-3001</c:v>
                </c:pt>
                <c:pt idx="1795">
                  <c:v>-3004</c:v>
                </c:pt>
                <c:pt idx="1796">
                  <c:v>-3018</c:v>
                </c:pt>
                <c:pt idx="1797">
                  <c:v>-3026</c:v>
                </c:pt>
                <c:pt idx="1798">
                  <c:v>-3033</c:v>
                </c:pt>
                <c:pt idx="1799">
                  <c:v>-3040</c:v>
                </c:pt>
                <c:pt idx="1800">
                  <c:v>-3042</c:v>
                </c:pt>
                <c:pt idx="1801">
                  <c:v>-3041</c:v>
                </c:pt>
                <c:pt idx="1802">
                  <c:v>-3034</c:v>
                </c:pt>
                <c:pt idx="1803">
                  <c:v>-3023</c:v>
                </c:pt>
                <c:pt idx="1804">
                  <c:v>-3013</c:v>
                </c:pt>
                <c:pt idx="1805">
                  <c:v>-2996</c:v>
                </c:pt>
                <c:pt idx="1806">
                  <c:v>-2975</c:v>
                </c:pt>
                <c:pt idx="1807">
                  <c:v>-2967</c:v>
                </c:pt>
                <c:pt idx="1808">
                  <c:v>-2957</c:v>
                </c:pt>
                <c:pt idx="1809">
                  <c:v>-2942</c:v>
                </c:pt>
                <c:pt idx="1810">
                  <c:v>-2934</c:v>
                </c:pt>
                <c:pt idx="1811">
                  <c:v>-2924</c:v>
                </c:pt>
                <c:pt idx="1812">
                  <c:v>-2926</c:v>
                </c:pt>
                <c:pt idx="1813">
                  <c:v>-2929</c:v>
                </c:pt>
                <c:pt idx="1814">
                  <c:v>-2940</c:v>
                </c:pt>
                <c:pt idx="1815">
                  <c:v>-2948</c:v>
                </c:pt>
                <c:pt idx="1816">
                  <c:v>-2951</c:v>
                </c:pt>
                <c:pt idx="1817">
                  <c:v>-2961</c:v>
                </c:pt>
                <c:pt idx="1818">
                  <c:v>-2963</c:v>
                </c:pt>
                <c:pt idx="1819">
                  <c:v>-2973</c:v>
                </c:pt>
                <c:pt idx="1820">
                  <c:v>-2987</c:v>
                </c:pt>
                <c:pt idx="1821">
                  <c:v>-3007</c:v>
                </c:pt>
                <c:pt idx="1822">
                  <c:v>-3009</c:v>
                </c:pt>
                <c:pt idx="1823">
                  <c:v>-3030</c:v>
                </c:pt>
                <c:pt idx="1824">
                  <c:v>-3042</c:v>
                </c:pt>
                <c:pt idx="1825">
                  <c:v>-3060</c:v>
                </c:pt>
                <c:pt idx="1826">
                  <c:v>-3069</c:v>
                </c:pt>
                <c:pt idx="1827">
                  <c:v>-3079</c:v>
                </c:pt>
                <c:pt idx="1828">
                  <c:v>-3090</c:v>
                </c:pt>
                <c:pt idx="1829">
                  <c:v>-3078</c:v>
                </c:pt>
                <c:pt idx="1830">
                  <c:v>-3076</c:v>
                </c:pt>
                <c:pt idx="1831">
                  <c:v>-3064</c:v>
                </c:pt>
                <c:pt idx="1832">
                  <c:v>-3052</c:v>
                </c:pt>
                <c:pt idx="1833">
                  <c:v>-3042</c:v>
                </c:pt>
                <c:pt idx="1834">
                  <c:v>-3020</c:v>
                </c:pt>
                <c:pt idx="1835">
                  <c:v>-3012</c:v>
                </c:pt>
                <c:pt idx="1836">
                  <c:v>-2992</c:v>
                </c:pt>
                <c:pt idx="1837">
                  <c:v>-2978</c:v>
                </c:pt>
                <c:pt idx="1838">
                  <c:v>-2963</c:v>
                </c:pt>
                <c:pt idx="1839">
                  <c:v>-2950</c:v>
                </c:pt>
                <c:pt idx="1840">
                  <c:v>-2948</c:v>
                </c:pt>
                <c:pt idx="1841">
                  <c:v>-2943</c:v>
                </c:pt>
                <c:pt idx="1842">
                  <c:v>-2941</c:v>
                </c:pt>
                <c:pt idx="1843">
                  <c:v>-2944</c:v>
                </c:pt>
                <c:pt idx="1844">
                  <c:v>-2951</c:v>
                </c:pt>
                <c:pt idx="1845">
                  <c:v>-2963</c:v>
                </c:pt>
                <c:pt idx="1846">
                  <c:v>-2968</c:v>
                </c:pt>
                <c:pt idx="1847">
                  <c:v>-2977</c:v>
                </c:pt>
                <c:pt idx="1848">
                  <c:v>-2991</c:v>
                </c:pt>
                <c:pt idx="1849">
                  <c:v>-3001</c:v>
                </c:pt>
                <c:pt idx="1850">
                  <c:v>-3016</c:v>
                </c:pt>
                <c:pt idx="1851">
                  <c:v>-3027</c:v>
                </c:pt>
                <c:pt idx="1852">
                  <c:v>-3050</c:v>
                </c:pt>
                <c:pt idx="1853">
                  <c:v>-3055</c:v>
                </c:pt>
                <c:pt idx="1854">
                  <c:v>-3071</c:v>
                </c:pt>
                <c:pt idx="1855">
                  <c:v>-3084</c:v>
                </c:pt>
                <c:pt idx="1856">
                  <c:v>-3086</c:v>
                </c:pt>
                <c:pt idx="1857">
                  <c:v>-3085</c:v>
                </c:pt>
                <c:pt idx="1858">
                  <c:v>-3077</c:v>
                </c:pt>
                <c:pt idx="1859">
                  <c:v>-3075</c:v>
                </c:pt>
                <c:pt idx="1860">
                  <c:v>-3067</c:v>
                </c:pt>
                <c:pt idx="1861">
                  <c:v>-3053</c:v>
                </c:pt>
                <c:pt idx="1862">
                  <c:v>-3036</c:v>
                </c:pt>
                <c:pt idx="1863">
                  <c:v>-3021</c:v>
                </c:pt>
                <c:pt idx="1864">
                  <c:v>-3012</c:v>
                </c:pt>
                <c:pt idx="1865">
                  <c:v>-3005</c:v>
                </c:pt>
                <c:pt idx="1866">
                  <c:v>-2995</c:v>
                </c:pt>
                <c:pt idx="1867">
                  <c:v>-2991</c:v>
                </c:pt>
                <c:pt idx="1868">
                  <c:v>-2986</c:v>
                </c:pt>
                <c:pt idx="1869">
                  <c:v>-2986</c:v>
                </c:pt>
                <c:pt idx="1870">
                  <c:v>-2985</c:v>
                </c:pt>
                <c:pt idx="1871">
                  <c:v>-2988</c:v>
                </c:pt>
                <c:pt idx="1872">
                  <c:v>-2988</c:v>
                </c:pt>
                <c:pt idx="1873">
                  <c:v>-2993</c:v>
                </c:pt>
                <c:pt idx="1874">
                  <c:v>-2988</c:v>
                </c:pt>
                <c:pt idx="1875">
                  <c:v>-2993</c:v>
                </c:pt>
                <c:pt idx="1876">
                  <c:v>-2995</c:v>
                </c:pt>
                <c:pt idx="1877">
                  <c:v>-3000</c:v>
                </c:pt>
                <c:pt idx="1878">
                  <c:v>-2996</c:v>
                </c:pt>
                <c:pt idx="1879">
                  <c:v>-2998</c:v>
                </c:pt>
                <c:pt idx="1880">
                  <c:v>-3002</c:v>
                </c:pt>
                <c:pt idx="1881">
                  <c:v>-3004</c:v>
                </c:pt>
                <c:pt idx="1882">
                  <c:v>-3003</c:v>
                </c:pt>
                <c:pt idx="1883">
                  <c:v>-2995</c:v>
                </c:pt>
                <c:pt idx="1884">
                  <c:v>-2985</c:v>
                </c:pt>
                <c:pt idx="1885">
                  <c:v>-2963</c:v>
                </c:pt>
                <c:pt idx="1886">
                  <c:v>-2945</c:v>
                </c:pt>
                <c:pt idx="1887">
                  <c:v>-2925</c:v>
                </c:pt>
                <c:pt idx="1888">
                  <c:v>-2906</c:v>
                </c:pt>
                <c:pt idx="1889">
                  <c:v>-2887</c:v>
                </c:pt>
                <c:pt idx="1890">
                  <c:v>-2861</c:v>
                </c:pt>
                <c:pt idx="1891">
                  <c:v>-2841</c:v>
                </c:pt>
                <c:pt idx="1892">
                  <c:v>-2828</c:v>
                </c:pt>
                <c:pt idx="1893">
                  <c:v>-2811</c:v>
                </c:pt>
                <c:pt idx="1894">
                  <c:v>-2807</c:v>
                </c:pt>
                <c:pt idx="1895">
                  <c:v>-2806</c:v>
                </c:pt>
                <c:pt idx="1896">
                  <c:v>-2806</c:v>
                </c:pt>
                <c:pt idx="1897">
                  <c:v>-2804</c:v>
                </c:pt>
                <c:pt idx="1898">
                  <c:v>-2806</c:v>
                </c:pt>
                <c:pt idx="1899">
                  <c:v>-2813</c:v>
                </c:pt>
                <c:pt idx="1900">
                  <c:v>-2813</c:v>
                </c:pt>
                <c:pt idx="1901">
                  <c:v>-2828</c:v>
                </c:pt>
                <c:pt idx="1902">
                  <c:v>-2834</c:v>
                </c:pt>
                <c:pt idx="1903">
                  <c:v>-2850</c:v>
                </c:pt>
                <c:pt idx="1904">
                  <c:v>-2872</c:v>
                </c:pt>
                <c:pt idx="1905">
                  <c:v>-2889</c:v>
                </c:pt>
                <c:pt idx="1906">
                  <c:v>-2909</c:v>
                </c:pt>
                <c:pt idx="1907">
                  <c:v>-2929</c:v>
                </c:pt>
                <c:pt idx="1908">
                  <c:v>-2948</c:v>
                </c:pt>
                <c:pt idx="1909">
                  <c:v>-2968</c:v>
                </c:pt>
                <c:pt idx="1910">
                  <c:v>-2987</c:v>
                </c:pt>
                <c:pt idx="1911">
                  <c:v>-2990</c:v>
                </c:pt>
                <c:pt idx="1912">
                  <c:v>-3010</c:v>
                </c:pt>
                <c:pt idx="1913">
                  <c:v>-3012</c:v>
                </c:pt>
                <c:pt idx="1914">
                  <c:v>-3008</c:v>
                </c:pt>
                <c:pt idx="1915">
                  <c:v>-3012</c:v>
                </c:pt>
                <c:pt idx="1916">
                  <c:v>-3005</c:v>
                </c:pt>
                <c:pt idx="1917">
                  <c:v>-3006</c:v>
                </c:pt>
                <c:pt idx="1918">
                  <c:v>-3009</c:v>
                </c:pt>
                <c:pt idx="1919">
                  <c:v>-3011</c:v>
                </c:pt>
                <c:pt idx="1920">
                  <c:v>-3007</c:v>
                </c:pt>
                <c:pt idx="1921">
                  <c:v>-3015</c:v>
                </c:pt>
                <c:pt idx="1922">
                  <c:v>-3020</c:v>
                </c:pt>
                <c:pt idx="1923">
                  <c:v>-3021</c:v>
                </c:pt>
                <c:pt idx="1924">
                  <c:v>-3018</c:v>
                </c:pt>
                <c:pt idx="1925">
                  <c:v>-3025</c:v>
                </c:pt>
                <c:pt idx="1926">
                  <c:v>-3031</c:v>
                </c:pt>
                <c:pt idx="1927">
                  <c:v>-3032</c:v>
                </c:pt>
                <c:pt idx="1928">
                  <c:v>-3046</c:v>
                </c:pt>
                <c:pt idx="1929">
                  <c:v>-3057</c:v>
                </c:pt>
                <c:pt idx="1930">
                  <c:v>-3071</c:v>
                </c:pt>
                <c:pt idx="1931">
                  <c:v>-3074</c:v>
                </c:pt>
                <c:pt idx="1932">
                  <c:v>-3077</c:v>
                </c:pt>
                <c:pt idx="1933">
                  <c:v>-3087</c:v>
                </c:pt>
                <c:pt idx="1934">
                  <c:v>-3088</c:v>
                </c:pt>
                <c:pt idx="1935">
                  <c:v>-3084</c:v>
                </c:pt>
                <c:pt idx="1936">
                  <c:v>-3080</c:v>
                </c:pt>
                <c:pt idx="1937">
                  <c:v>-3074</c:v>
                </c:pt>
                <c:pt idx="1938">
                  <c:v>-3062</c:v>
                </c:pt>
                <c:pt idx="1939">
                  <c:v>-3043</c:v>
                </c:pt>
                <c:pt idx="1940">
                  <c:v>-3028</c:v>
                </c:pt>
                <c:pt idx="1941">
                  <c:v>-3014</c:v>
                </c:pt>
                <c:pt idx="1942">
                  <c:v>-2998</c:v>
                </c:pt>
                <c:pt idx="1943">
                  <c:v>-2993</c:v>
                </c:pt>
                <c:pt idx="1944">
                  <c:v>-2990</c:v>
                </c:pt>
                <c:pt idx="1945">
                  <c:v>-2985</c:v>
                </c:pt>
                <c:pt idx="1946">
                  <c:v>-2980</c:v>
                </c:pt>
                <c:pt idx="1947">
                  <c:v>-2986</c:v>
                </c:pt>
                <c:pt idx="1948">
                  <c:v>-2997</c:v>
                </c:pt>
                <c:pt idx="1949">
                  <c:v>-3011</c:v>
                </c:pt>
                <c:pt idx="1950">
                  <c:v>-3024</c:v>
                </c:pt>
                <c:pt idx="1951">
                  <c:v>-3044</c:v>
                </c:pt>
                <c:pt idx="1952">
                  <c:v>-3056</c:v>
                </c:pt>
                <c:pt idx="1953">
                  <c:v>-3075</c:v>
                </c:pt>
                <c:pt idx="1954">
                  <c:v>-3090</c:v>
                </c:pt>
                <c:pt idx="1955">
                  <c:v>-3106</c:v>
                </c:pt>
                <c:pt idx="1956">
                  <c:v>-3119</c:v>
                </c:pt>
                <c:pt idx="1957">
                  <c:v>-3139</c:v>
                </c:pt>
                <c:pt idx="1958">
                  <c:v>-3142</c:v>
                </c:pt>
                <c:pt idx="1959">
                  <c:v>-3162</c:v>
                </c:pt>
                <c:pt idx="1960">
                  <c:v>-3163</c:v>
                </c:pt>
                <c:pt idx="1961">
                  <c:v>-3154</c:v>
                </c:pt>
                <c:pt idx="1962">
                  <c:v>-3149</c:v>
                </c:pt>
                <c:pt idx="1963">
                  <c:v>-3143</c:v>
                </c:pt>
                <c:pt idx="1964">
                  <c:v>-3135</c:v>
                </c:pt>
                <c:pt idx="1965">
                  <c:v>-3117</c:v>
                </c:pt>
                <c:pt idx="1966">
                  <c:v>-3111</c:v>
                </c:pt>
                <c:pt idx="1967">
                  <c:v>-3100</c:v>
                </c:pt>
                <c:pt idx="1968">
                  <c:v>-3086</c:v>
                </c:pt>
                <c:pt idx="1969">
                  <c:v>-3075</c:v>
                </c:pt>
                <c:pt idx="1970">
                  <c:v>-3062</c:v>
                </c:pt>
                <c:pt idx="1971">
                  <c:v>-3063</c:v>
                </c:pt>
                <c:pt idx="1972">
                  <c:v>-3060</c:v>
                </c:pt>
                <c:pt idx="1973">
                  <c:v>-3052</c:v>
                </c:pt>
                <c:pt idx="1974">
                  <c:v>-3050</c:v>
                </c:pt>
                <c:pt idx="1975">
                  <c:v>-3051</c:v>
                </c:pt>
                <c:pt idx="1976">
                  <c:v>-3063</c:v>
                </c:pt>
                <c:pt idx="1977">
                  <c:v>-3075</c:v>
                </c:pt>
                <c:pt idx="1978">
                  <c:v>-3082</c:v>
                </c:pt>
                <c:pt idx="1979">
                  <c:v>-3094</c:v>
                </c:pt>
                <c:pt idx="1980">
                  <c:v>-3104</c:v>
                </c:pt>
                <c:pt idx="1981">
                  <c:v>-3116</c:v>
                </c:pt>
                <c:pt idx="1982">
                  <c:v>-3129</c:v>
                </c:pt>
                <c:pt idx="1983">
                  <c:v>-3135</c:v>
                </c:pt>
                <c:pt idx="1984">
                  <c:v>-3139</c:v>
                </c:pt>
                <c:pt idx="1985">
                  <c:v>-3135</c:v>
                </c:pt>
                <c:pt idx="1986">
                  <c:v>-3128</c:v>
                </c:pt>
                <c:pt idx="1987">
                  <c:v>-3119</c:v>
                </c:pt>
                <c:pt idx="1988">
                  <c:v>-3112</c:v>
                </c:pt>
                <c:pt idx="1989">
                  <c:v>-3089</c:v>
                </c:pt>
                <c:pt idx="1990">
                  <c:v>-3069</c:v>
                </c:pt>
                <c:pt idx="1991">
                  <c:v>-3055</c:v>
                </c:pt>
                <c:pt idx="1992">
                  <c:v>-3041</c:v>
                </c:pt>
                <c:pt idx="1993">
                  <c:v>-3036</c:v>
                </c:pt>
                <c:pt idx="1994">
                  <c:v>-3026</c:v>
                </c:pt>
                <c:pt idx="1995">
                  <c:v>-3018</c:v>
                </c:pt>
                <c:pt idx="1996">
                  <c:v>-3018</c:v>
                </c:pt>
                <c:pt idx="1997">
                  <c:v>-3028</c:v>
                </c:pt>
                <c:pt idx="1998">
                  <c:v>-3035</c:v>
                </c:pt>
                <c:pt idx="1999">
                  <c:v>-3041</c:v>
                </c:pt>
                <c:pt idx="2000">
                  <c:v>-3057</c:v>
                </c:pt>
                <c:pt idx="2001">
                  <c:v>-3066</c:v>
                </c:pt>
                <c:pt idx="2002">
                  <c:v>-3076</c:v>
                </c:pt>
                <c:pt idx="2003">
                  <c:v>-3094</c:v>
                </c:pt>
                <c:pt idx="2004">
                  <c:v>-3101</c:v>
                </c:pt>
                <c:pt idx="2005">
                  <c:v>-3113</c:v>
                </c:pt>
                <c:pt idx="2006">
                  <c:v>-3120</c:v>
                </c:pt>
                <c:pt idx="2007">
                  <c:v>-3123</c:v>
                </c:pt>
                <c:pt idx="2008">
                  <c:v>-3126</c:v>
                </c:pt>
                <c:pt idx="2009">
                  <c:v>-3127</c:v>
                </c:pt>
                <c:pt idx="2010">
                  <c:v>-3126</c:v>
                </c:pt>
                <c:pt idx="2011">
                  <c:v>-3114</c:v>
                </c:pt>
                <c:pt idx="2012">
                  <c:v>-3104</c:v>
                </c:pt>
                <c:pt idx="2013">
                  <c:v>-3101</c:v>
                </c:pt>
                <c:pt idx="2014">
                  <c:v>-3095</c:v>
                </c:pt>
                <c:pt idx="2015">
                  <c:v>-3085</c:v>
                </c:pt>
                <c:pt idx="2016">
                  <c:v>-3078</c:v>
                </c:pt>
                <c:pt idx="2017">
                  <c:v>-3075</c:v>
                </c:pt>
                <c:pt idx="2018">
                  <c:v>-3064</c:v>
                </c:pt>
                <c:pt idx="2019">
                  <c:v>-3059</c:v>
                </c:pt>
                <c:pt idx="2020">
                  <c:v>-3060</c:v>
                </c:pt>
                <c:pt idx="2021">
                  <c:v>-3059</c:v>
                </c:pt>
                <c:pt idx="2022">
                  <c:v>-3065</c:v>
                </c:pt>
                <c:pt idx="2023">
                  <c:v>-3060</c:v>
                </c:pt>
                <c:pt idx="2024">
                  <c:v>-3062</c:v>
                </c:pt>
                <c:pt idx="2025">
                  <c:v>-3066</c:v>
                </c:pt>
                <c:pt idx="2026">
                  <c:v>-3075</c:v>
                </c:pt>
                <c:pt idx="2027">
                  <c:v>-3085</c:v>
                </c:pt>
                <c:pt idx="2028">
                  <c:v>-3089</c:v>
                </c:pt>
                <c:pt idx="2029">
                  <c:v>-3095</c:v>
                </c:pt>
                <c:pt idx="2030">
                  <c:v>-3101</c:v>
                </c:pt>
                <c:pt idx="2031">
                  <c:v>-3104</c:v>
                </c:pt>
                <c:pt idx="2032">
                  <c:v>-3100</c:v>
                </c:pt>
                <c:pt idx="2033">
                  <c:v>-3091</c:v>
                </c:pt>
                <c:pt idx="2034">
                  <c:v>-3078</c:v>
                </c:pt>
                <c:pt idx="2035">
                  <c:v>-3065</c:v>
                </c:pt>
                <c:pt idx="2036">
                  <c:v>-3054</c:v>
                </c:pt>
                <c:pt idx="2037">
                  <c:v>-3033</c:v>
                </c:pt>
                <c:pt idx="2038">
                  <c:v>-3019</c:v>
                </c:pt>
                <c:pt idx="2039">
                  <c:v>-3007</c:v>
                </c:pt>
                <c:pt idx="2040">
                  <c:v>-2992</c:v>
                </c:pt>
                <c:pt idx="2041">
                  <c:v>-2985</c:v>
                </c:pt>
                <c:pt idx="2042">
                  <c:v>-2985</c:v>
                </c:pt>
                <c:pt idx="2043">
                  <c:v>-2985</c:v>
                </c:pt>
                <c:pt idx="2044">
                  <c:v>-2986</c:v>
                </c:pt>
                <c:pt idx="2045">
                  <c:v>-2998</c:v>
                </c:pt>
                <c:pt idx="2046">
                  <c:v>-3004</c:v>
                </c:pt>
                <c:pt idx="2047">
                  <c:v>-3021</c:v>
                </c:pt>
                <c:pt idx="2048">
                  <c:v>-3030</c:v>
                </c:pt>
                <c:pt idx="2049">
                  <c:v>-3051</c:v>
                </c:pt>
                <c:pt idx="2050">
                  <c:v>-3075</c:v>
                </c:pt>
                <c:pt idx="2051">
                  <c:v>-3094</c:v>
                </c:pt>
                <c:pt idx="2052">
                  <c:v>-3102</c:v>
                </c:pt>
                <c:pt idx="2053">
                  <c:v>-3114</c:v>
                </c:pt>
                <c:pt idx="2054">
                  <c:v>-3113</c:v>
                </c:pt>
                <c:pt idx="2055">
                  <c:v>-3109</c:v>
                </c:pt>
                <c:pt idx="2056">
                  <c:v>-3104</c:v>
                </c:pt>
                <c:pt idx="2057">
                  <c:v>-3097</c:v>
                </c:pt>
                <c:pt idx="2058">
                  <c:v>-3083</c:v>
                </c:pt>
                <c:pt idx="2059">
                  <c:v>-3074</c:v>
                </c:pt>
                <c:pt idx="2060">
                  <c:v>-3061</c:v>
                </c:pt>
                <c:pt idx="2061">
                  <c:v>-3049</c:v>
                </c:pt>
                <c:pt idx="2062">
                  <c:v>-3043</c:v>
                </c:pt>
                <c:pt idx="2063">
                  <c:v>-3044</c:v>
                </c:pt>
                <c:pt idx="2064">
                  <c:v>-3037</c:v>
                </c:pt>
                <c:pt idx="2065">
                  <c:v>-3037</c:v>
                </c:pt>
                <c:pt idx="2066">
                  <c:v>-3040</c:v>
                </c:pt>
                <c:pt idx="2067">
                  <c:v>-3048</c:v>
                </c:pt>
                <c:pt idx="2068">
                  <c:v>-3047</c:v>
                </c:pt>
                <c:pt idx="2069">
                  <c:v>-3061</c:v>
                </c:pt>
                <c:pt idx="2070">
                  <c:v>-3068</c:v>
                </c:pt>
                <c:pt idx="2071">
                  <c:v>-3083</c:v>
                </c:pt>
                <c:pt idx="2072">
                  <c:v>-3094</c:v>
                </c:pt>
                <c:pt idx="2073">
                  <c:v>-3102</c:v>
                </c:pt>
                <c:pt idx="2074">
                  <c:v>-3119</c:v>
                </c:pt>
                <c:pt idx="2075">
                  <c:v>-3121</c:v>
                </c:pt>
                <c:pt idx="2076">
                  <c:v>-3118</c:v>
                </c:pt>
                <c:pt idx="2077">
                  <c:v>-3128</c:v>
                </c:pt>
                <c:pt idx="2078">
                  <c:v>-3135</c:v>
                </c:pt>
                <c:pt idx="2079">
                  <c:v>-3132</c:v>
                </c:pt>
                <c:pt idx="2080">
                  <c:v>-3125</c:v>
                </c:pt>
                <c:pt idx="2081">
                  <c:v>-3117</c:v>
                </c:pt>
                <c:pt idx="2082">
                  <c:v>-3100</c:v>
                </c:pt>
                <c:pt idx="2083">
                  <c:v>-3091</c:v>
                </c:pt>
                <c:pt idx="2084">
                  <c:v>-3079</c:v>
                </c:pt>
                <c:pt idx="2085">
                  <c:v>-3082</c:v>
                </c:pt>
                <c:pt idx="2086">
                  <c:v>-3075</c:v>
                </c:pt>
                <c:pt idx="2087">
                  <c:v>-3073</c:v>
                </c:pt>
                <c:pt idx="2088">
                  <c:v>-3078</c:v>
                </c:pt>
                <c:pt idx="2089">
                  <c:v>-3082</c:v>
                </c:pt>
                <c:pt idx="2090">
                  <c:v>-3076</c:v>
                </c:pt>
                <c:pt idx="2091">
                  <c:v>-3075</c:v>
                </c:pt>
                <c:pt idx="2092">
                  <c:v>-3083</c:v>
                </c:pt>
                <c:pt idx="2093">
                  <c:v>-3075</c:v>
                </c:pt>
                <c:pt idx="2094">
                  <c:v>-3068</c:v>
                </c:pt>
                <c:pt idx="2095">
                  <c:v>-3050</c:v>
                </c:pt>
                <c:pt idx="2096">
                  <c:v>-3027</c:v>
                </c:pt>
                <c:pt idx="2097">
                  <c:v>-3001</c:v>
                </c:pt>
                <c:pt idx="2098">
                  <c:v>-2958</c:v>
                </c:pt>
                <c:pt idx="2099">
                  <c:v>-2917</c:v>
                </c:pt>
                <c:pt idx="2100">
                  <c:v>-2876</c:v>
                </c:pt>
                <c:pt idx="2101">
                  <c:v>-2840</c:v>
                </c:pt>
                <c:pt idx="2102">
                  <c:v>-2820</c:v>
                </c:pt>
                <c:pt idx="2103">
                  <c:v>-2818</c:v>
                </c:pt>
                <c:pt idx="2104">
                  <c:v>-2816</c:v>
                </c:pt>
                <c:pt idx="2105">
                  <c:v>-2834</c:v>
                </c:pt>
                <c:pt idx="2106">
                  <c:v>-2862</c:v>
                </c:pt>
                <c:pt idx="2107">
                  <c:v>-2898</c:v>
                </c:pt>
                <c:pt idx="2108">
                  <c:v>-2920</c:v>
                </c:pt>
                <c:pt idx="2109">
                  <c:v>-2944</c:v>
                </c:pt>
                <c:pt idx="2110">
                  <c:v>-2965</c:v>
                </c:pt>
                <c:pt idx="2111">
                  <c:v>-2990</c:v>
                </c:pt>
                <c:pt idx="2112">
                  <c:v>-3001</c:v>
                </c:pt>
                <c:pt idx="2113">
                  <c:v>-3019</c:v>
                </c:pt>
                <c:pt idx="2114">
                  <c:v>-3026</c:v>
                </c:pt>
                <c:pt idx="2115">
                  <c:v>-3047</c:v>
                </c:pt>
                <c:pt idx="2116">
                  <c:v>-3059</c:v>
                </c:pt>
                <c:pt idx="2117">
                  <c:v>-3069</c:v>
                </c:pt>
                <c:pt idx="2118">
                  <c:v>-3075</c:v>
                </c:pt>
                <c:pt idx="2119">
                  <c:v>-3078</c:v>
                </c:pt>
                <c:pt idx="2120">
                  <c:v>-3091</c:v>
                </c:pt>
                <c:pt idx="2121">
                  <c:v>-3096</c:v>
                </c:pt>
                <c:pt idx="2122">
                  <c:v>-3090</c:v>
                </c:pt>
                <c:pt idx="2123">
                  <c:v>-3092</c:v>
                </c:pt>
                <c:pt idx="2124">
                  <c:v>-3082</c:v>
                </c:pt>
                <c:pt idx="2125">
                  <c:v>-3073</c:v>
                </c:pt>
                <c:pt idx="2126">
                  <c:v>-3065</c:v>
                </c:pt>
                <c:pt idx="2127">
                  <c:v>-3062</c:v>
                </c:pt>
                <c:pt idx="2128">
                  <c:v>-3056</c:v>
                </c:pt>
                <c:pt idx="2129">
                  <c:v>-3044</c:v>
                </c:pt>
                <c:pt idx="2130">
                  <c:v>-3051</c:v>
                </c:pt>
                <c:pt idx="2131">
                  <c:v>-3047</c:v>
                </c:pt>
                <c:pt idx="2132">
                  <c:v>-3048</c:v>
                </c:pt>
                <c:pt idx="2133">
                  <c:v>-3057</c:v>
                </c:pt>
                <c:pt idx="2134">
                  <c:v>-3061</c:v>
                </c:pt>
                <c:pt idx="2135">
                  <c:v>-3074</c:v>
                </c:pt>
                <c:pt idx="2136">
                  <c:v>-3073</c:v>
                </c:pt>
                <c:pt idx="2137">
                  <c:v>-3075</c:v>
                </c:pt>
                <c:pt idx="2138">
                  <c:v>-3086</c:v>
                </c:pt>
                <c:pt idx="2139">
                  <c:v>-3092</c:v>
                </c:pt>
                <c:pt idx="2140">
                  <c:v>-3095</c:v>
                </c:pt>
                <c:pt idx="2141">
                  <c:v>-3096</c:v>
                </c:pt>
                <c:pt idx="2142">
                  <c:v>-3102</c:v>
                </c:pt>
                <c:pt idx="2143">
                  <c:v>-3109</c:v>
                </c:pt>
                <c:pt idx="2144">
                  <c:v>-3106</c:v>
                </c:pt>
                <c:pt idx="2145">
                  <c:v>-3104</c:v>
                </c:pt>
                <c:pt idx="2146">
                  <c:v>-3107</c:v>
                </c:pt>
                <c:pt idx="2147">
                  <c:v>-3095</c:v>
                </c:pt>
                <c:pt idx="2148">
                  <c:v>-3087</c:v>
                </c:pt>
                <c:pt idx="2149">
                  <c:v>-3083</c:v>
                </c:pt>
                <c:pt idx="2150">
                  <c:v>-3074</c:v>
                </c:pt>
                <c:pt idx="2151">
                  <c:v>-3073</c:v>
                </c:pt>
                <c:pt idx="2152">
                  <c:v>-3077</c:v>
                </c:pt>
                <c:pt idx="2153">
                  <c:v>-3081</c:v>
                </c:pt>
                <c:pt idx="2154">
                  <c:v>-3088</c:v>
                </c:pt>
                <c:pt idx="2155">
                  <c:v>-3090</c:v>
                </c:pt>
                <c:pt idx="2156">
                  <c:v>-3111</c:v>
                </c:pt>
                <c:pt idx="2157">
                  <c:v>-3122</c:v>
                </c:pt>
                <c:pt idx="2158">
                  <c:v>-3132</c:v>
                </c:pt>
                <c:pt idx="2159">
                  <c:v>-3134</c:v>
                </c:pt>
                <c:pt idx="2160">
                  <c:v>-3151</c:v>
                </c:pt>
                <c:pt idx="2161">
                  <c:v>-3150</c:v>
                </c:pt>
                <c:pt idx="2162">
                  <c:v>-3161</c:v>
                </c:pt>
                <c:pt idx="2163">
                  <c:v>-3156</c:v>
                </c:pt>
                <c:pt idx="2164">
                  <c:v>-3152</c:v>
                </c:pt>
                <c:pt idx="2165">
                  <c:v>-3150</c:v>
                </c:pt>
                <c:pt idx="2166">
                  <c:v>-3136</c:v>
                </c:pt>
                <c:pt idx="2167">
                  <c:v>-3123</c:v>
                </c:pt>
                <c:pt idx="2168">
                  <c:v>-3104</c:v>
                </c:pt>
                <c:pt idx="2169">
                  <c:v>-3095</c:v>
                </c:pt>
                <c:pt idx="2170">
                  <c:v>-3085</c:v>
                </c:pt>
                <c:pt idx="2171">
                  <c:v>-3063</c:v>
                </c:pt>
                <c:pt idx="2172">
                  <c:v>-3058</c:v>
                </c:pt>
                <c:pt idx="2173">
                  <c:v>-3057</c:v>
                </c:pt>
                <c:pt idx="2174">
                  <c:v>-3058</c:v>
                </c:pt>
                <c:pt idx="2175">
                  <c:v>-3062</c:v>
                </c:pt>
                <c:pt idx="2176">
                  <c:v>-3062</c:v>
                </c:pt>
                <c:pt idx="2177">
                  <c:v>-3075</c:v>
                </c:pt>
                <c:pt idx="2178">
                  <c:v>-3085</c:v>
                </c:pt>
                <c:pt idx="2179">
                  <c:v>-3088</c:v>
                </c:pt>
                <c:pt idx="2180">
                  <c:v>-3101</c:v>
                </c:pt>
                <c:pt idx="2181">
                  <c:v>-3110</c:v>
                </c:pt>
                <c:pt idx="2182">
                  <c:v>-3118</c:v>
                </c:pt>
                <c:pt idx="2183">
                  <c:v>-3118</c:v>
                </c:pt>
                <c:pt idx="2184">
                  <c:v>-3117</c:v>
                </c:pt>
                <c:pt idx="2185">
                  <c:v>-3115</c:v>
                </c:pt>
                <c:pt idx="2186">
                  <c:v>-3104</c:v>
                </c:pt>
                <c:pt idx="2187">
                  <c:v>-3109</c:v>
                </c:pt>
                <c:pt idx="2188">
                  <c:v>-3100</c:v>
                </c:pt>
                <c:pt idx="2189">
                  <c:v>-3095</c:v>
                </c:pt>
                <c:pt idx="2190">
                  <c:v>-3085</c:v>
                </c:pt>
                <c:pt idx="2191">
                  <c:v>-3072</c:v>
                </c:pt>
                <c:pt idx="2192">
                  <c:v>-3062</c:v>
                </c:pt>
                <c:pt idx="2193">
                  <c:v>-3053</c:v>
                </c:pt>
                <c:pt idx="2194">
                  <c:v>-3058</c:v>
                </c:pt>
                <c:pt idx="2195">
                  <c:v>-3063</c:v>
                </c:pt>
                <c:pt idx="2196">
                  <c:v>-3065</c:v>
                </c:pt>
                <c:pt idx="2197">
                  <c:v>-3071</c:v>
                </c:pt>
                <c:pt idx="2198">
                  <c:v>-3084</c:v>
                </c:pt>
                <c:pt idx="2199">
                  <c:v>-3103</c:v>
                </c:pt>
                <c:pt idx="2200">
                  <c:v>-3100</c:v>
                </c:pt>
                <c:pt idx="2201">
                  <c:v>-3108</c:v>
                </c:pt>
                <c:pt idx="2202">
                  <c:v>-3118</c:v>
                </c:pt>
                <c:pt idx="2203">
                  <c:v>-3123</c:v>
                </c:pt>
                <c:pt idx="2204">
                  <c:v>-3132</c:v>
                </c:pt>
                <c:pt idx="2205">
                  <c:v>-3133</c:v>
                </c:pt>
                <c:pt idx="2206">
                  <c:v>-3134</c:v>
                </c:pt>
                <c:pt idx="2207">
                  <c:v>-3125</c:v>
                </c:pt>
                <c:pt idx="2208">
                  <c:v>-3118</c:v>
                </c:pt>
                <c:pt idx="2209">
                  <c:v>-3109</c:v>
                </c:pt>
                <c:pt idx="2210">
                  <c:v>-3101</c:v>
                </c:pt>
                <c:pt idx="2211">
                  <c:v>-3096</c:v>
                </c:pt>
                <c:pt idx="2212">
                  <c:v>-3088</c:v>
                </c:pt>
                <c:pt idx="2213">
                  <c:v>-3079</c:v>
                </c:pt>
                <c:pt idx="2214">
                  <c:v>-3077</c:v>
                </c:pt>
                <c:pt idx="2215">
                  <c:v>-3080</c:v>
                </c:pt>
                <c:pt idx="2216">
                  <c:v>-3079</c:v>
                </c:pt>
                <c:pt idx="2217">
                  <c:v>-3078</c:v>
                </c:pt>
                <c:pt idx="2218">
                  <c:v>-3088</c:v>
                </c:pt>
                <c:pt idx="2219">
                  <c:v>-3101</c:v>
                </c:pt>
                <c:pt idx="2220">
                  <c:v>-3104</c:v>
                </c:pt>
                <c:pt idx="2221">
                  <c:v>-3112</c:v>
                </c:pt>
                <c:pt idx="2222">
                  <c:v>-3114</c:v>
                </c:pt>
                <c:pt idx="2223">
                  <c:v>-3124</c:v>
                </c:pt>
                <c:pt idx="2224">
                  <c:v>-3129</c:v>
                </c:pt>
                <c:pt idx="2225">
                  <c:v>-3121</c:v>
                </c:pt>
                <c:pt idx="2226">
                  <c:v>-3122</c:v>
                </c:pt>
                <c:pt idx="2227">
                  <c:v>-3109</c:v>
                </c:pt>
                <c:pt idx="2228">
                  <c:v>-3101</c:v>
                </c:pt>
                <c:pt idx="2229">
                  <c:v>-3085</c:v>
                </c:pt>
                <c:pt idx="2230">
                  <c:v>-3069</c:v>
                </c:pt>
                <c:pt idx="2231">
                  <c:v>-3069</c:v>
                </c:pt>
                <c:pt idx="2232">
                  <c:v>-3053</c:v>
                </c:pt>
                <c:pt idx="2233">
                  <c:v>-3053</c:v>
                </c:pt>
                <c:pt idx="2234">
                  <c:v>-3049</c:v>
                </c:pt>
                <c:pt idx="2235">
                  <c:v>-3055</c:v>
                </c:pt>
                <c:pt idx="2236">
                  <c:v>-3051</c:v>
                </c:pt>
                <c:pt idx="2237">
                  <c:v>-3061</c:v>
                </c:pt>
                <c:pt idx="2238">
                  <c:v>-3069</c:v>
                </c:pt>
                <c:pt idx="2239">
                  <c:v>-3080</c:v>
                </c:pt>
                <c:pt idx="2240">
                  <c:v>-3088</c:v>
                </c:pt>
                <c:pt idx="2241">
                  <c:v>-3105</c:v>
                </c:pt>
                <c:pt idx="2242">
                  <c:v>-3112</c:v>
                </c:pt>
                <c:pt idx="2243">
                  <c:v>-3123</c:v>
                </c:pt>
                <c:pt idx="2244">
                  <c:v>-3129</c:v>
                </c:pt>
                <c:pt idx="2245">
                  <c:v>-3127</c:v>
                </c:pt>
                <c:pt idx="2246">
                  <c:v>-3122</c:v>
                </c:pt>
                <c:pt idx="2247">
                  <c:v>-3118</c:v>
                </c:pt>
                <c:pt idx="2248">
                  <c:v>-3103</c:v>
                </c:pt>
                <c:pt idx="2249">
                  <c:v>-3097</c:v>
                </c:pt>
                <c:pt idx="2250">
                  <c:v>-3091</c:v>
                </c:pt>
                <c:pt idx="2251">
                  <c:v>-3085</c:v>
                </c:pt>
                <c:pt idx="2252">
                  <c:v>-3083</c:v>
                </c:pt>
                <c:pt idx="2253">
                  <c:v>-3076</c:v>
                </c:pt>
                <c:pt idx="2254">
                  <c:v>-3069</c:v>
                </c:pt>
                <c:pt idx="2255">
                  <c:v>-3062</c:v>
                </c:pt>
                <c:pt idx="2256">
                  <c:v>-3058</c:v>
                </c:pt>
                <c:pt idx="2257">
                  <c:v>-3063</c:v>
                </c:pt>
                <c:pt idx="2258">
                  <c:v>-3068</c:v>
                </c:pt>
                <c:pt idx="2259">
                  <c:v>-3075</c:v>
                </c:pt>
                <c:pt idx="2260">
                  <c:v>-3086</c:v>
                </c:pt>
                <c:pt idx="2261">
                  <c:v>-3085</c:v>
                </c:pt>
                <c:pt idx="2262">
                  <c:v>-3086</c:v>
                </c:pt>
                <c:pt idx="2263">
                  <c:v>-3089</c:v>
                </c:pt>
                <c:pt idx="2264">
                  <c:v>-3081</c:v>
                </c:pt>
                <c:pt idx="2265">
                  <c:v>-3074</c:v>
                </c:pt>
                <c:pt idx="2266">
                  <c:v>-3068</c:v>
                </c:pt>
                <c:pt idx="2267">
                  <c:v>-3053</c:v>
                </c:pt>
                <c:pt idx="2268">
                  <c:v>-3030</c:v>
                </c:pt>
                <c:pt idx="2269">
                  <c:v>-3021</c:v>
                </c:pt>
                <c:pt idx="2270">
                  <c:v>-3007</c:v>
                </c:pt>
                <c:pt idx="2271">
                  <c:v>-3006</c:v>
                </c:pt>
                <c:pt idx="2272">
                  <c:v>-3007</c:v>
                </c:pt>
                <c:pt idx="2273">
                  <c:v>-3009</c:v>
                </c:pt>
                <c:pt idx="2274">
                  <c:v>-3006</c:v>
                </c:pt>
                <c:pt idx="2275">
                  <c:v>-3014</c:v>
                </c:pt>
                <c:pt idx="2276">
                  <c:v>-3020</c:v>
                </c:pt>
                <c:pt idx="2277">
                  <c:v>-3031</c:v>
                </c:pt>
                <c:pt idx="2278">
                  <c:v>-3046</c:v>
                </c:pt>
                <c:pt idx="2279">
                  <c:v>-3054</c:v>
                </c:pt>
                <c:pt idx="2280">
                  <c:v>-3062</c:v>
                </c:pt>
                <c:pt idx="2281">
                  <c:v>-3072</c:v>
                </c:pt>
                <c:pt idx="2282">
                  <c:v>-3082</c:v>
                </c:pt>
                <c:pt idx="2283">
                  <c:v>-3078</c:v>
                </c:pt>
                <c:pt idx="2284">
                  <c:v>-3071</c:v>
                </c:pt>
                <c:pt idx="2285">
                  <c:v>-3069</c:v>
                </c:pt>
                <c:pt idx="2286">
                  <c:v>-3056</c:v>
                </c:pt>
                <c:pt idx="2287">
                  <c:v>-3039</c:v>
                </c:pt>
                <c:pt idx="2288">
                  <c:v>-3020</c:v>
                </c:pt>
                <c:pt idx="2289">
                  <c:v>-3004</c:v>
                </c:pt>
                <c:pt idx="2290">
                  <c:v>-2987</c:v>
                </c:pt>
                <c:pt idx="2291">
                  <c:v>-2973</c:v>
                </c:pt>
                <c:pt idx="2292">
                  <c:v>-2965</c:v>
                </c:pt>
                <c:pt idx="2293">
                  <c:v>-2955</c:v>
                </c:pt>
                <c:pt idx="2294">
                  <c:v>-2954</c:v>
                </c:pt>
                <c:pt idx="2295">
                  <c:v>-2960</c:v>
                </c:pt>
                <c:pt idx="2296">
                  <c:v>-2975</c:v>
                </c:pt>
                <c:pt idx="2297">
                  <c:v>-2990</c:v>
                </c:pt>
                <c:pt idx="2298">
                  <c:v>-3000</c:v>
                </c:pt>
                <c:pt idx="2299">
                  <c:v>-3005</c:v>
                </c:pt>
                <c:pt idx="2300">
                  <c:v>-3022</c:v>
                </c:pt>
                <c:pt idx="2301">
                  <c:v>-3020</c:v>
                </c:pt>
                <c:pt idx="2302">
                  <c:v>-3016</c:v>
                </c:pt>
                <c:pt idx="2303">
                  <c:v>-3010</c:v>
                </c:pt>
                <c:pt idx="2304">
                  <c:v>-2991</c:v>
                </c:pt>
                <c:pt idx="2305">
                  <c:v>-2973</c:v>
                </c:pt>
                <c:pt idx="2306">
                  <c:v>-2954</c:v>
                </c:pt>
                <c:pt idx="2307">
                  <c:v>-2934</c:v>
                </c:pt>
                <c:pt idx="2308">
                  <c:v>-2925</c:v>
                </c:pt>
                <c:pt idx="2309">
                  <c:v>-2921</c:v>
                </c:pt>
                <c:pt idx="2310">
                  <c:v>-2928</c:v>
                </c:pt>
                <c:pt idx="2311">
                  <c:v>-2937</c:v>
                </c:pt>
                <c:pt idx="2312">
                  <c:v>-2954</c:v>
                </c:pt>
                <c:pt idx="2313">
                  <c:v>-2976</c:v>
                </c:pt>
                <c:pt idx="2314">
                  <c:v>-2994</c:v>
                </c:pt>
                <c:pt idx="2315">
                  <c:v>-3015</c:v>
                </c:pt>
                <c:pt idx="2316">
                  <c:v>-3033</c:v>
                </c:pt>
                <c:pt idx="2317">
                  <c:v>-3042</c:v>
                </c:pt>
                <c:pt idx="2318">
                  <c:v>-3060</c:v>
                </c:pt>
                <c:pt idx="2319">
                  <c:v>-3063</c:v>
                </c:pt>
                <c:pt idx="2320">
                  <c:v>-3066</c:v>
                </c:pt>
                <c:pt idx="2321">
                  <c:v>-3075</c:v>
                </c:pt>
                <c:pt idx="2322">
                  <c:v>-3079</c:v>
                </c:pt>
                <c:pt idx="2323">
                  <c:v>-3073</c:v>
                </c:pt>
                <c:pt idx="2324">
                  <c:v>-3073</c:v>
                </c:pt>
                <c:pt idx="2325">
                  <c:v>-3066</c:v>
                </c:pt>
                <c:pt idx="2326">
                  <c:v>-3053</c:v>
                </c:pt>
                <c:pt idx="2327">
                  <c:v>-3045</c:v>
                </c:pt>
                <c:pt idx="2328">
                  <c:v>-3032</c:v>
                </c:pt>
                <c:pt idx="2329">
                  <c:v>-3033</c:v>
                </c:pt>
                <c:pt idx="2330">
                  <c:v>-3028</c:v>
                </c:pt>
                <c:pt idx="2331">
                  <c:v>-3023</c:v>
                </c:pt>
                <c:pt idx="2332">
                  <c:v>-3015</c:v>
                </c:pt>
                <c:pt idx="2333">
                  <c:v>-3004</c:v>
                </c:pt>
                <c:pt idx="2334">
                  <c:v>-3013</c:v>
                </c:pt>
                <c:pt idx="2335">
                  <c:v>-3021</c:v>
                </c:pt>
                <c:pt idx="2336">
                  <c:v>-3026</c:v>
                </c:pt>
                <c:pt idx="2337">
                  <c:v>-3023</c:v>
                </c:pt>
                <c:pt idx="2338">
                  <c:v>-3041</c:v>
                </c:pt>
                <c:pt idx="2339">
                  <c:v>-3053</c:v>
                </c:pt>
                <c:pt idx="2340">
                  <c:v>-3067</c:v>
                </c:pt>
                <c:pt idx="2341">
                  <c:v>-3077</c:v>
                </c:pt>
                <c:pt idx="2342">
                  <c:v>-3084</c:v>
                </c:pt>
                <c:pt idx="2343">
                  <c:v>-3079</c:v>
                </c:pt>
                <c:pt idx="2344">
                  <c:v>-3070</c:v>
                </c:pt>
                <c:pt idx="2345">
                  <c:v>-3065</c:v>
                </c:pt>
                <c:pt idx="2346">
                  <c:v>-3058</c:v>
                </c:pt>
                <c:pt idx="2347">
                  <c:v>-3056</c:v>
                </c:pt>
                <c:pt idx="2348">
                  <c:v>-3044</c:v>
                </c:pt>
                <c:pt idx="2349">
                  <c:v>-3037</c:v>
                </c:pt>
                <c:pt idx="2350">
                  <c:v>-3041</c:v>
                </c:pt>
                <c:pt idx="2351">
                  <c:v>-3028</c:v>
                </c:pt>
                <c:pt idx="2352">
                  <c:v>-3037</c:v>
                </c:pt>
                <c:pt idx="2353">
                  <c:v>-3042</c:v>
                </c:pt>
                <c:pt idx="2354">
                  <c:v>-3049</c:v>
                </c:pt>
                <c:pt idx="2355">
                  <c:v>-3056</c:v>
                </c:pt>
                <c:pt idx="2356">
                  <c:v>-3053</c:v>
                </c:pt>
                <c:pt idx="2357">
                  <c:v>-3060</c:v>
                </c:pt>
                <c:pt idx="2358">
                  <c:v>-3057</c:v>
                </c:pt>
                <c:pt idx="2359">
                  <c:v>-3059</c:v>
                </c:pt>
                <c:pt idx="2360">
                  <c:v>-3053</c:v>
                </c:pt>
                <c:pt idx="2361">
                  <c:v>-3052</c:v>
                </c:pt>
                <c:pt idx="2362">
                  <c:v>-3047</c:v>
                </c:pt>
                <c:pt idx="2363">
                  <c:v>-3038</c:v>
                </c:pt>
                <c:pt idx="2364">
                  <c:v>-3032</c:v>
                </c:pt>
                <c:pt idx="2365">
                  <c:v>-3025</c:v>
                </c:pt>
                <c:pt idx="2366">
                  <c:v>-3024</c:v>
                </c:pt>
                <c:pt idx="2367">
                  <c:v>-3013</c:v>
                </c:pt>
                <c:pt idx="2368">
                  <c:v>-3009</c:v>
                </c:pt>
                <c:pt idx="2369">
                  <c:v>-3013</c:v>
                </c:pt>
                <c:pt idx="2370">
                  <c:v>-3007</c:v>
                </c:pt>
                <c:pt idx="2371">
                  <c:v>-3012</c:v>
                </c:pt>
                <c:pt idx="2372">
                  <c:v>-3006</c:v>
                </c:pt>
                <c:pt idx="2373">
                  <c:v>-3009</c:v>
                </c:pt>
                <c:pt idx="2374">
                  <c:v>-3007</c:v>
                </c:pt>
                <c:pt idx="2375">
                  <c:v>-3007</c:v>
                </c:pt>
                <c:pt idx="2376">
                  <c:v>-3005</c:v>
                </c:pt>
                <c:pt idx="2377">
                  <c:v>-3002</c:v>
                </c:pt>
                <c:pt idx="2378">
                  <c:v>-2992</c:v>
                </c:pt>
                <c:pt idx="2379">
                  <c:v>-2973</c:v>
                </c:pt>
                <c:pt idx="2380">
                  <c:v>-2955</c:v>
                </c:pt>
                <c:pt idx="2381">
                  <c:v>-2932</c:v>
                </c:pt>
                <c:pt idx="2382">
                  <c:v>-2921</c:v>
                </c:pt>
                <c:pt idx="2383">
                  <c:v>-2906</c:v>
                </c:pt>
                <c:pt idx="2384">
                  <c:v>-2890</c:v>
                </c:pt>
                <c:pt idx="2385">
                  <c:v>-2886</c:v>
                </c:pt>
                <c:pt idx="2386">
                  <c:v>-2874</c:v>
                </c:pt>
                <c:pt idx="2387">
                  <c:v>-2872</c:v>
                </c:pt>
                <c:pt idx="2388">
                  <c:v>-2875</c:v>
                </c:pt>
                <c:pt idx="2389">
                  <c:v>-2884</c:v>
                </c:pt>
                <c:pt idx="2390">
                  <c:v>-2899</c:v>
                </c:pt>
                <c:pt idx="2391">
                  <c:v>-2909</c:v>
                </c:pt>
                <c:pt idx="2392">
                  <c:v>-2926</c:v>
                </c:pt>
                <c:pt idx="2393">
                  <c:v>-2940</c:v>
                </c:pt>
                <c:pt idx="2394">
                  <c:v>-2953</c:v>
                </c:pt>
                <c:pt idx="2395">
                  <c:v>-2967</c:v>
                </c:pt>
                <c:pt idx="2396">
                  <c:v>-2981</c:v>
                </c:pt>
                <c:pt idx="2397">
                  <c:v>-2988</c:v>
                </c:pt>
                <c:pt idx="2398">
                  <c:v>-2993</c:v>
                </c:pt>
                <c:pt idx="2399">
                  <c:v>-2994</c:v>
                </c:pt>
                <c:pt idx="2400">
                  <c:v>-2996</c:v>
                </c:pt>
                <c:pt idx="2401">
                  <c:v>-2994</c:v>
                </c:pt>
                <c:pt idx="2402">
                  <c:v>-2998</c:v>
                </c:pt>
                <c:pt idx="2403">
                  <c:v>-2998</c:v>
                </c:pt>
                <c:pt idx="2404">
                  <c:v>-2996</c:v>
                </c:pt>
                <c:pt idx="2405">
                  <c:v>-2996</c:v>
                </c:pt>
                <c:pt idx="2406">
                  <c:v>-3002</c:v>
                </c:pt>
                <c:pt idx="2407">
                  <c:v>-3007</c:v>
                </c:pt>
                <c:pt idx="2408">
                  <c:v>-3013</c:v>
                </c:pt>
                <c:pt idx="2409">
                  <c:v>-3018</c:v>
                </c:pt>
                <c:pt idx="2410">
                  <c:v>-3026</c:v>
                </c:pt>
                <c:pt idx="2411">
                  <c:v>-3026</c:v>
                </c:pt>
                <c:pt idx="2412">
                  <c:v>-3031</c:v>
                </c:pt>
                <c:pt idx="2413">
                  <c:v>-3030</c:v>
                </c:pt>
                <c:pt idx="2414">
                  <c:v>-3024</c:v>
                </c:pt>
                <c:pt idx="2415">
                  <c:v>-3022</c:v>
                </c:pt>
                <c:pt idx="2416">
                  <c:v>-3014</c:v>
                </c:pt>
                <c:pt idx="2417">
                  <c:v>-3014</c:v>
                </c:pt>
                <c:pt idx="2418">
                  <c:v>-3012</c:v>
                </c:pt>
                <c:pt idx="2419">
                  <c:v>-3006</c:v>
                </c:pt>
                <c:pt idx="2420">
                  <c:v>-2999</c:v>
                </c:pt>
                <c:pt idx="2421">
                  <c:v>-3002</c:v>
                </c:pt>
                <c:pt idx="2422">
                  <c:v>-3005</c:v>
                </c:pt>
                <c:pt idx="2423">
                  <c:v>-3013</c:v>
                </c:pt>
                <c:pt idx="2424">
                  <c:v>-3023</c:v>
                </c:pt>
                <c:pt idx="2425">
                  <c:v>-3033</c:v>
                </c:pt>
                <c:pt idx="2426">
                  <c:v>-3043</c:v>
                </c:pt>
                <c:pt idx="2427">
                  <c:v>-3067</c:v>
                </c:pt>
                <c:pt idx="2428">
                  <c:v>-3081</c:v>
                </c:pt>
                <c:pt idx="2429">
                  <c:v>-3094</c:v>
                </c:pt>
                <c:pt idx="2430">
                  <c:v>-3107</c:v>
                </c:pt>
                <c:pt idx="2431">
                  <c:v>-3119</c:v>
                </c:pt>
                <c:pt idx="2432">
                  <c:v>-3129</c:v>
                </c:pt>
                <c:pt idx="2433">
                  <c:v>-3130</c:v>
                </c:pt>
                <c:pt idx="2434">
                  <c:v>-3124</c:v>
                </c:pt>
                <c:pt idx="2435">
                  <c:v>-3116</c:v>
                </c:pt>
                <c:pt idx="2436">
                  <c:v>-3112</c:v>
                </c:pt>
                <c:pt idx="2437">
                  <c:v>-3105</c:v>
                </c:pt>
                <c:pt idx="2438">
                  <c:v>-3088</c:v>
                </c:pt>
                <c:pt idx="2439">
                  <c:v>-3081</c:v>
                </c:pt>
                <c:pt idx="2440">
                  <c:v>-3064</c:v>
                </c:pt>
                <c:pt idx="2441">
                  <c:v>-3053</c:v>
                </c:pt>
                <c:pt idx="2442">
                  <c:v>-3042</c:v>
                </c:pt>
                <c:pt idx="2443">
                  <c:v>-3022</c:v>
                </c:pt>
                <c:pt idx="2444">
                  <c:v>-3021</c:v>
                </c:pt>
                <c:pt idx="2445">
                  <c:v>-3002</c:v>
                </c:pt>
                <c:pt idx="2446">
                  <c:v>-2990</c:v>
                </c:pt>
                <c:pt idx="2447">
                  <c:v>-2983</c:v>
                </c:pt>
                <c:pt idx="2448">
                  <c:v>-2978</c:v>
                </c:pt>
                <c:pt idx="2449">
                  <c:v>-2967</c:v>
                </c:pt>
                <c:pt idx="2450">
                  <c:v>-2959</c:v>
                </c:pt>
                <c:pt idx="2451">
                  <c:v>-2957</c:v>
                </c:pt>
                <c:pt idx="2452">
                  <c:v>-2943</c:v>
                </c:pt>
                <c:pt idx="2453">
                  <c:v>-2938</c:v>
                </c:pt>
                <c:pt idx="2454">
                  <c:v>-2938</c:v>
                </c:pt>
                <c:pt idx="2455">
                  <c:v>-2930</c:v>
                </c:pt>
                <c:pt idx="2456">
                  <c:v>-2929</c:v>
                </c:pt>
                <c:pt idx="2457">
                  <c:v>-2933</c:v>
                </c:pt>
                <c:pt idx="2458">
                  <c:v>-2925</c:v>
                </c:pt>
                <c:pt idx="2459">
                  <c:v>-2928</c:v>
                </c:pt>
                <c:pt idx="2460">
                  <c:v>-2930</c:v>
                </c:pt>
                <c:pt idx="2461">
                  <c:v>-2937</c:v>
                </c:pt>
                <c:pt idx="2462">
                  <c:v>-2937</c:v>
                </c:pt>
                <c:pt idx="2463">
                  <c:v>-2928</c:v>
                </c:pt>
                <c:pt idx="2464">
                  <c:v>-2919</c:v>
                </c:pt>
                <c:pt idx="2465">
                  <c:v>-2906</c:v>
                </c:pt>
                <c:pt idx="2466">
                  <c:v>-2889</c:v>
                </c:pt>
                <c:pt idx="2467">
                  <c:v>-2863</c:v>
                </c:pt>
                <c:pt idx="2468">
                  <c:v>-2827</c:v>
                </c:pt>
                <c:pt idx="2469">
                  <c:v>-2800</c:v>
                </c:pt>
                <c:pt idx="2470">
                  <c:v>-2769</c:v>
                </c:pt>
                <c:pt idx="2471">
                  <c:v>-2739</c:v>
                </c:pt>
                <c:pt idx="2472">
                  <c:v>-2702</c:v>
                </c:pt>
                <c:pt idx="2473">
                  <c:v>-2670</c:v>
                </c:pt>
                <c:pt idx="2474">
                  <c:v>-2653</c:v>
                </c:pt>
                <c:pt idx="2475">
                  <c:v>-2636</c:v>
                </c:pt>
                <c:pt idx="2476">
                  <c:v>-2630</c:v>
                </c:pt>
                <c:pt idx="2477">
                  <c:v>-2643</c:v>
                </c:pt>
                <c:pt idx="2478">
                  <c:v>-2660</c:v>
                </c:pt>
                <c:pt idx="2479">
                  <c:v>-2689</c:v>
                </c:pt>
                <c:pt idx="2480">
                  <c:v>-2723</c:v>
                </c:pt>
                <c:pt idx="2481">
                  <c:v>-2758</c:v>
                </c:pt>
                <c:pt idx="2482">
                  <c:v>-2794</c:v>
                </c:pt>
                <c:pt idx="2483">
                  <c:v>-2825</c:v>
                </c:pt>
                <c:pt idx="2484">
                  <c:v>-2855</c:v>
                </c:pt>
                <c:pt idx="2485">
                  <c:v>-2872</c:v>
                </c:pt>
                <c:pt idx="2486">
                  <c:v>-2900</c:v>
                </c:pt>
                <c:pt idx="2487">
                  <c:v>-2922</c:v>
                </c:pt>
                <c:pt idx="2488">
                  <c:v>-2937</c:v>
                </c:pt>
                <c:pt idx="2489">
                  <c:v>-2935</c:v>
                </c:pt>
                <c:pt idx="2490">
                  <c:v>-2943</c:v>
                </c:pt>
                <c:pt idx="2491">
                  <c:v>-2956</c:v>
                </c:pt>
                <c:pt idx="2492">
                  <c:v>-2964</c:v>
                </c:pt>
                <c:pt idx="2493">
                  <c:v>-2967</c:v>
                </c:pt>
                <c:pt idx="2494">
                  <c:v>-2976</c:v>
                </c:pt>
                <c:pt idx="2495">
                  <c:v>-2987</c:v>
                </c:pt>
                <c:pt idx="2496">
                  <c:v>-2985</c:v>
                </c:pt>
                <c:pt idx="2497">
                  <c:v>-2996</c:v>
                </c:pt>
                <c:pt idx="2498">
                  <c:v>-3008</c:v>
                </c:pt>
                <c:pt idx="2499">
                  <c:v>-3004</c:v>
                </c:pt>
                <c:pt idx="2500">
                  <c:v>-3006</c:v>
                </c:pt>
                <c:pt idx="2501">
                  <c:v>-3005</c:v>
                </c:pt>
                <c:pt idx="2502">
                  <c:v>-3005</c:v>
                </c:pt>
                <c:pt idx="2503">
                  <c:v>-3009</c:v>
                </c:pt>
                <c:pt idx="2504">
                  <c:v>-3010</c:v>
                </c:pt>
                <c:pt idx="2505">
                  <c:v>-3010</c:v>
                </c:pt>
                <c:pt idx="2506">
                  <c:v>-3009</c:v>
                </c:pt>
                <c:pt idx="2507">
                  <c:v>-3010</c:v>
                </c:pt>
                <c:pt idx="2508">
                  <c:v>-3010</c:v>
                </c:pt>
                <c:pt idx="2509">
                  <c:v>-3008</c:v>
                </c:pt>
                <c:pt idx="2510">
                  <c:v>-3012</c:v>
                </c:pt>
                <c:pt idx="2511">
                  <c:v>-3009</c:v>
                </c:pt>
                <c:pt idx="2512">
                  <c:v>-3013</c:v>
                </c:pt>
                <c:pt idx="2513">
                  <c:v>-3010</c:v>
                </c:pt>
                <c:pt idx="2514">
                  <c:v>-3008</c:v>
                </c:pt>
                <c:pt idx="2515">
                  <c:v>-3015</c:v>
                </c:pt>
                <c:pt idx="2516">
                  <c:v>-3016</c:v>
                </c:pt>
                <c:pt idx="2517">
                  <c:v>-3010</c:v>
                </c:pt>
                <c:pt idx="2518">
                  <c:v>-3018</c:v>
                </c:pt>
                <c:pt idx="2519">
                  <c:v>-3010</c:v>
                </c:pt>
                <c:pt idx="2520">
                  <c:v>-3006</c:v>
                </c:pt>
                <c:pt idx="2521">
                  <c:v>-3003</c:v>
                </c:pt>
                <c:pt idx="2522">
                  <c:v>-3002</c:v>
                </c:pt>
                <c:pt idx="2523">
                  <c:v>-3006</c:v>
                </c:pt>
                <c:pt idx="2524">
                  <c:v>-2997</c:v>
                </c:pt>
                <c:pt idx="2525">
                  <c:v>-2997</c:v>
                </c:pt>
                <c:pt idx="2526">
                  <c:v>-2984</c:v>
                </c:pt>
                <c:pt idx="2527">
                  <c:v>-2983</c:v>
                </c:pt>
                <c:pt idx="2528">
                  <c:v>-2972</c:v>
                </c:pt>
                <c:pt idx="2529">
                  <c:v>-2970</c:v>
                </c:pt>
                <c:pt idx="2530">
                  <c:v>-2964</c:v>
                </c:pt>
                <c:pt idx="2531">
                  <c:v>-2962</c:v>
                </c:pt>
                <c:pt idx="2532">
                  <c:v>-2951</c:v>
                </c:pt>
                <c:pt idx="2533">
                  <c:v>-2947</c:v>
                </c:pt>
                <c:pt idx="2534">
                  <c:v>-2941</c:v>
                </c:pt>
                <c:pt idx="2535">
                  <c:v>-2928</c:v>
                </c:pt>
                <c:pt idx="2536">
                  <c:v>-2918</c:v>
                </c:pt>
                <c:pt idx="2537">
                  <c:v>-2902</c:v>
                </c:pt>
                <c:pt idx="2538">
                  <c:v>-2889</c:v>
                </c:pt>
                <c:pt idx="2539">
                  <c:v>-2873</c:v>
                </c:pt>
                <c:pt idx="2540">
                  <c:v>-2861</c:v>
                </c:pt>
                <c:pt idx="2541">
                  <c:v>-2848</c:v>
                </c:pt>
                <c:pt idx="2542">
                  <c:v>-2830</c:v>
                </c:pt>
                <c:pt idx="2543">
                  <c:v>-2819</c:v>
                </c:pt>
                <c:pt idx="2544">
                  <c:v>-2812</c:v>
                </c:pt>
                <c:pt idx="2545">
                  <c:v>-2801</c:v>
                </c:pt>
                <c:pt idx="2546">
                  <c:v>-2796</c:v>
                </c:pt>
                <c:pt idx="2547">
                  <c:v>-2787</c:v>
                </c:pt>
                <c:pt idx="2548">
                  <c:v>-2785</c:v>
                </c:pt>
                <c:pt idx="2549">
                  <c:v>-2781</c:v>
                </c:pt>
                <c:pt idx="2550">
                  <c:v>-2783</c:v>
                </c:pt>
                <c:pt idx="2551">
                  <c:v>-2773</c:v>
                </c:pt>
                <c:pt idx="2552">
                  <c:v>-2767</c:v>
                </c:pt>
                <c:pt idx="2553">
                  <c:v>-2762</c:v>
                </c:pt>
                <c:pt idx="2554">
                  <c:v>-2758</c:v>
                </c:pt>
                <c:pt idx="2555">
                  <c:v>-2747</c:v>
                </c:pt>
                <c:pt idx="2556">
                  <c:v>-2748</c:v>
                </c:pt>
                <c:pt idx="2557">
                  <c:v>-2743</c:v>
                </c:pt>
                <c:pt idx="2558">
                  <c:v>-2742</c:v>
                </c:pt>
                <c:pt idx="2559">
                  <c:v>-2736</c:v>
                </c:pt>
                <c:pt idx="2560">
                  <c:v>-2727</c:v>
                </c:pt>
                <c:pt idx="2561">
                  <c:v>-2728</c:v>
                </c:pt>
                <c:pt idx="2562">
                  <c:v>-2723</c:v>
                </c:pt>
                <c:pt idx="2563">
                  <c:v>-2721</c:v>
                </c:pt>
                <c:pt idx="2564">
                  <c:v>-2708</c:v>
                </c:pt>
                <c:pt idx="2565">
                  <c:v>-2696</c:v>
                </c:pt>
                <c:pt idx="2566">
                  <c:v>-2688</c:v>
                </c:pt>
                <c:pt idx="2567">
                  <c:v>-2672</c:v>
                </c:pt>
                <c:pt idx="2568">
                  <c:v>-2657</c:v>
                </c:pt>
                <c:pt idx="2569">
                  <c:v>-2650</c:v>
                </c:pt>
                <c:pt idx="2570">
                  <c:v>-2637</c:v>
                </c:pt>
                <c:pt idx="2571">
                  <c:v>-2618</c:v>
                </c:pt>
                <c:pt idx="2572">
                  <c:v>-2608</c:v>
                </c:pt>
                <c:pt idx="2573">
                  <c:v>-2597</c:v>
                </c:pt>
                <c:pt idx="2574">
                  <c:v>-2584</c:v>
                </c:pt>
                <c:pt idx="2575">
                  <c:v>-2568</c:v>
                </c:pt>
                <c:pt idx="2576">
                  <c:v>-2552</c:v>
                </c:pt>
                <c:pt idx="2577">
                  <c:v>-2545</c:v>
                </c:pt>
                <c:pt idx="2578">
                  <c:v>-2533</c:v>
                </c:pt>
                <c:pt idx="2579">
                  <c:v>-2529</c:v>
                </c:pt>
                <c:pt idx="2580">
                  <c:v>-2523</c:v>
                </c:pt>
                <c:pt idx="2581">
                  <c:v>-2515</c:v>
                </c:pt>
                <c:pt idx="2582">
                  <c:v>-2509</c:v>
                </c:pt>
                <c:pt idx="2583">
                  <c:v>-2496</c:v>
                </c:pt>
                <c:pt idx="2584">
                  <c:v>-2486</c:v>
                </c:pt>
                <c:pt idx="2585">
                  <c:v>-2478</c:v>
                </c:pt>
                <c:pt idx="2586">
                  <c:v>-2468</c:v>
                </c:pt>
                <c:pt idx="2587">
                  <c:v>-2455</c:v>
                </c:pt>
                <c:pt idx="2588">
                  <c:v>-2447</c:v>
                </c:pt>
                <c:pt idx="2589">
                  <c:v>-2434</c:v>
                </c:pt>
                <c:pt idx="2590">
                  <c:v>-2430</c:v>
                </c:pt>
                <c:pt idx="2591">
                  <c:v>-2421</c:v>
                </c:pt>
                <c:pt idx="2592">
                  <c:v>-2413</c:v>
                </c:pt>
                <c:pt idx="2593">
                  <c:v>-2413</c:v>
                </c:pt>
                <c:pt idx="2594">
                  <c:v>-2421</c:v>
                </c:pt>
                <c:pt idx="2595">
                  <c:v>-2420</c:v>
                </c:pt>
                <c:pt idx="2596">
                  <c:v>-2419</c:v>
                </c:pt>
                <c:pt idx="2597">
                  <c:v>-2424</c:v>
                </c:pt>
                <c:pt idx="2598">
                  <c:v>-2420</c:v>
                </c:pt>
                <c:pt idx="2599">
                  <c:v>-2422</c:v>
                </c:pt>
                <c:pt idx="2600">
                  <c:v>-2423</c:v>
                </c:pt>
                <c:pt idx="2601">
                  <c:v>-2428</c:v>
                </c:pt>
                <c:pt idx="2602">
                  <c:v>-2423</c:v>
                </c:pt>
                <c:pt idx="2603">
                  <c:v>-2424</c:v>
                </c:pt>
                <c:pt idx="2604">
                  <c:v>-2425</c:v>
                </c:pt>
                <c:pt idx="2605">
                  <c:v>-2426</c:v>
                </c:pt>
                <c:pt idx="2606">
                  <c:v>-2424</c:v>
                </c:pt>
                <c:pt idx="2607">
                  <c:v>-2427</c:v>
                </c:pt>
                <c:pt idx="2608">
                  <c:v>-2432</c:v>
                </c:pt>
                <c:pt idx="2609">
                  <c:v>-2429</c:v>
                </c:pt>
                <c:pt idx="2610">
                  <c:v>-2421</c:v>
                </c:pt>
                <c:pt idx="2611">
                  <c:v>-2418</c:v>
                </c:pt>
                <c:pt idx="2612">
                  <c:v>-2424</c:v>
                </c:pt>
                <c:pt idx="2613">
                  <c:v>-2426</c:v>
                </c:pt>
                <c:pt idx="2614">
                  <c:v>-2427</c:v>
                </c:pt>
                <c:pt idx="2615">
                  <c:v>-2422</c:v>
                </c:pt>
                <c:pt idx="2616">
                  <c:v>-2420</c:v>
                </c:pt>
                <c:pt idx="2617">
                  <c:v>-2424</c:v>
                </c:pt>
                <c:pt idx="2618">
                  <c:v>-2413</c:v>
                </c:pt>
                <c:pt idx="2619">
                  <c:v>-2406</c:v>
                </c:pt>
                <c:pt idx="2620">
                  <c:v>-2401</c:v>
                </c:pt>
                <c:pt idx="2621">
                  <c:v>-2394</c:v>
                </c:pt>
                <c:pt idx="2622">
                  <c:v>-2387</c:v>
                </c:pt>
                <c:pt idx="2623">
                  <c:v>-2387</c:v>
                </c:pt>
                <c:pt idx="2624">
                  <c:v>-2371</c:v>
                </c:pt>
                <c:pt idx="2625">
                  <c:v>-2366</c:v>
                </c:pt>
                <c:pt idx="2626">
                  <c:v>-2358</c:v>
                </c:pt>
                <c:pt idx="2627">
                  <c:v>-2358</c:v>
                </c:pt>
                <c:pt idx="2628">
                  <c:v>-2355</c:v>
                </c:pt>
                <c:pt idx="2629">
                  <c:v>-2346</c:v>
                </c:pt>
                <c:pt idx="2630">
                  <c:v>-2346</c:v>
                </c:pt>
                <c:pt idx="2631">
                  <c:v>-2347</c:v>
                </c:pt>
                <c:pt idx="2632">
                  <c:v>-2351</c:v>
                </c:pt>
                <c:pt idx="2633">
                  <c:v>-2344</c:v>
                </c:pt>
                <c:pt idx="2634">
                  <c:v>-2337</c:v>
                </c:pt>
                <c:pt idx="2635">
                  <c:v>-2343</c:v>
                </c:pt>
                <c:pt idx="2636">
                  <c:v>-2346</c:v>
                </c:pt>
                <c:pt idx="2637">
                  <c:v>-2346</c:v>
                </c:pt>
                <c:pt idx="2638">
                  <c:v>-2348</c:v>
                </c:pt>
                <c:pt idx="2639">
                  <c:v>-2355</c:v>
                </c:pt>
                <c:pt idx="2640">
                  <c:v>-2350</c:v>
                </c:pt>
                <c:pt idx="2641">
                  <c:v>-2354</c:v>
                </c:pt>
                <c:pt idx="2642">
                  <c:v>-2356</c:v>
                </c:pt>
                <c:pt idx="2643">
                  <c:v>-2364</c:v>
                </c:pt>
                <c:pt idx="2644">
                  <c:v>-2374</c:v>
                </c:pt>
                <c:pt idx="2645">
                  <c:v>-2386</c:v>
                </c:pt>
                <c:pt idx="2646">
                  <c:v>-2392</c:v>
                </c:pt>
                <c:pt idx="2647">
                  <c:v>-2393</c:v>
                </c:pt>
                <c:pt idx="2648">
                  <c:v>-2403</c:v>
                </c:pt>
                <c:pt idx="2649">
                  <c:v>-2411</c:v>
                </c:pt>
                <c:pt idx="2650">
                  <c:v>-2424</c:v>
                </c:pt>
                <c:pt idx="2651">
                  <c:v>-2434</c:v>
                </c:pt>
                <c:pt idx="2652">
                  <c:v>-2435</c:v>
                </c:pt>
                <c:pt idx="2653">
                  <c:v>-2439</c:v>
                </c:pt>
                <c:pt idx="2654">
                  <c:v>-2447</c:v>
                </c:pt>
                <c:pt idx="2655">
                  <c:v>-2460</c:v>
                </c:pt>
                <c:pt idx="2656">
                  <c:v>-2462</c:v>
                </c:pt>
                <c:pt idx="2657">
                  <c:v>-2474</c:v>
                </c:pt>
                <c:pt idx="2658">
                  <c:v>-2476</c:v>
                </c:pt>
                <c:pt idx="2659">
                  <c:v>-2486</c:v>
                </c:pt>
                <c:pt idx="2660">
                  <c:v>-2487</c:v>
                </c:pt>
                <c:pt idx="2661">
                  <c:v>-2487</c:v>
                </c:pt>
                <c:pt idx="2662">
                  <c:v>-2497</c:v>
                </c:pt>
                <c:pt idx="2663">
                  <c:v>-2495</c:v>
                </c:pt>
                <c:pt idx="2664">
                  <c:v>-2496</c:v>
                </c:pt>
                <c:pt idx="2665">
                  <c:v>-2497</c:v>
                </c:pt>
                <c:pt idx="2666">
                  <c:v>-2507</c:v>
                </c:pt>
                <c:pt idx="2667">
                  <c:v>-2508</c:v>
                </c:pt>
                <c:pt idx="2668">
                  <c:v>-2513</c:v>
                </c:pt>
                <c:pt idx="2669">
                  <c:v>-2515</c:v>
                </c:pt>
                <c:pt idx="2670">
                  <c:v>-2520</c:v>
                </c:pt>
                <c:pt idx="2671">
                  <c:v>-2524</c:v>
                </c:pt>
                <c:pt idx="2672">
                  <c:v>-2528</c:v>
                </c:pt>
                <c:pt idx="2673">
                  <c:v>-2531</c:v>
                </c:pt>
                <c:pt idx="2674">
                  <c:v>-2529</c:v>
                </c:pt>
                <c:pt idx="2675">
                  <c:v>-2531</c:v>
                </c:pt>
                <c:pt idx="2676">
                  <c:v>-2532</c:v>
                </c:pt>
                <c:pt idx="2677">
                  <c:v>-2530</c:v>
                </c:pt>
                <c:pt idx="2678">
                  <c:v>-2535</c:v>
                </c:pt>
                <c:pt idx="2679">
                  <c:v>-2538</c:v>
                </c:pt>
                <c:pt idx="2680">
                  <c:v>-2534</c:v>
                </c:pt>
                <c:pt idx="2681">
                  <c:v>-2539</c:v>
                </c:pt>
                <c:pt idx="2682">
                  <c:v>-2532</c:v>
                </c:pt>
                <c:pt idx="2683">
                  <c:v>-2535</c:v>
                </c:pt>
                <c:pt idx="2684">
                  <c:v>-2536</c:v>
                </c:pt>
                <c:pt idx="2685">
                  <c:v>-2549</c:v>
                </c:pt>
                <c:pt idx="2686">
                  <c:v>-2554</c:v>
                </c:pt>
                <c:pt idx="2687">
                  <c:v>-2562</c:v>
                </c:pt>
                <c:pt idx="2688">
                  <c:v>-2568</c:v>
                </c:pt>
                <c:pt idx="2689">
                  <c:v>-2576</c:v>
                </c:pt>
                <c:pt idx="2690">
                  <c:v>-2581</c:v>
                </c:pt>
                <c:pt idx="2691">
                  <c:v>-2594</c:v>
                </c:pt>
                <c:pt idx="2692">
                  <c:v>-2609</c:v>
                </c:pt>
                <c:pt idx="2693">
                  <c:v>-2610</c:v>
                </c:pt>
                <c:pt idx="2694">
                  <c:v>-2614</c:v>
                </c:pt>
                <c:pt idx="2695">
                  <c:v>-2619</c:v>
                </c:pt>
                <c:pt idx="2696">
                  <c:v>-2624</c:v>
                </c:pt>
                <c:pt idx="2697">
                  <c:v>-2634</c:v>
                </c:pt>
                <c:pt idx="2698">
                  <c:v>-2650</c:v>
                </c:pt>
                <c:pt idx="2699">
                  <c:v>-2652</c:v>
                </c:pt>
                <c:pt idx="2700">
                  <c:v>-2656</c:v>
                </c:pt>
                <c:pt idx="2701">
                  <c:v>-2659</c:v>
                </c:pt>
                <c:pt idx="2702">
                  <c:v>-2670</c:v>
                </c:pt>
                <c:pt idx="2703">
                  <c:v>-2688</c:v>
                </c:pt>
                <c:pt idx="2704">
                  <c:v>-2694</c:v>
                </c:pt>
                <c:pt idx="2705">
                  <c:v>-2701</c:v>
                </c:pt>
                <c:pt idx="2706">
                  <c:v>-2711</c:v>
                </c:pt>
                <c:pt idx="2707">
                  <c:v>-2707</c:v>
                </c:pt>
                <c:pt idx="2708">
                  <c:v>-2713</c:v>
                </c:pt>
                <c:pt idx="2709">
                  <c:v>-2721</c:v>
                </c:pt>
                <c:pt idx="2710">
                  <c:v>-2721</c:v>
                </c:pt>
                <c:pt idx="2711">
                  <c:v>-2729</c:v>
                </c:pt>
                <c:pt idx="2712">
                  <c:v>-2740</c:v>
                </c:pt>
                <c:pt idx="2713">
                  <c:v>-2748</c:v>
                </c:pt>
                <c:pt idx="2714">
                  <c:v>-2753</c:v>
                </c:pt>
                <c:pt idx="2715">
                  <c:v>-2757</c:v>
                </c:pt>
                <c:pt idx="2716">
                  <c:v>-2776</c:v>
                </c:pt>
                <c:pt idx="2717">
                  <c:v>-2772</c:v>
                </c:pt>
                <c:pt idx="2718">
                  <c:v>-2790</c:v>
                </c:pt>
                <c:pt idx="2719">
                  <c:v>-2797</c:v>
                </c:pt>
                <c:pt idx="2720">
                  <c:v>-2802</c:v>
                </c:pt>
                <c:pt idx="2721">
                  <c:v>-2815</c:v>
                </c:pt>
                <c:pt idx="2722">
                  <c:v>-2817</c:v>
                </c:pt>
                <c:pt idx="2723">
                  <c:v>-2822</c:v>
                </c:pt>
                <c:pt idx="2724">
                  <c:v>-2827</c:v>
                </c:pt>
                <c:pt idx="2725">
                  <c:v>-2836</c:v>
                </c:pt>
                <c:pt idx="2726">
                  <c:v>-2840</c:v>
                </c:pt>
                <c:pt idx="2727">
                  <c:v>-2842</c:v>
                </c:pt>
                <c:pt idx="2728">
                  <c:v>-2852</c:v>
                </c:pt>
                <c:pt idx="2729">
                  <c:v>-2857</c:v>
                </c:pt>
                <c:pt idx="2730">
                  <c:v>-2863</c:v>
                </c:pt>
                <c:pt idx="2731">
                  <c:v>-2872</c:v>
                </c:pt>
                <c:pt idx="2732">
                  <c:v>-2876</c:v>
                </c:pt>
                <c:pt idx="2733">
                  <c:v>-2884</c:v>
                </c:pt>
                <c:pt idx="2734">
                  <c:v>-2889</c:v>
                </c:pt>
                <c:pt idx="2735">
                  <c:v>-2899</c:v>
                </c:pt>
                <c:pt idx="2736">
                  <c:v>-2906</c:v>
                </c:pt>
                <c:pt idx="2737">
                  <c:v>-2911</c:v>
                </c:pt>
                <c:pt idx="2738">
                  <c:v>-2917</c:v>
                </c:pt>
                <c:pt idx="2739">
                  <c:v>-2920</c:v>
                </c:pt>
                <c:pt idx="2740">
                  <c:v>-2929</c:v>
                </c:pt>
                <c:pt idx="2741">
                  <c:v>-2935</c:v>
                </c:pt>
                <c:pt idx="2742">
                  <c:v>-2945</c:v>
                </c:pt>
                <c:pt idx="2743">
                  <c:v>-2947</c:v>
                </c:pt>
                <c:pt idx="2744">
                  <c:v>-2954</c:v>
                </c:pt>
                <c:pt idx="2745">
                  <c:v>-2961</c:v>
                </c:pt>
                <c:pt idx="2746">
                  <c:v>-2967</c:v>
                </c:pt>
                <c:pt idx="2747">
                  <c:v>-2974</c:v>
                </c:pt>
                <c:pt idx="2748">
                  <c:v>-2973</c:v>
                </c:pt>
                <c:pt idx="2749">
                  <c:v>-2981</c:v>
                </c:pt>
                <c:pt idx="2750">
                  <c:v>-2982</c:v>
                </c:pt>
                <c:pt idx="2751">
                  <c:v>-2981</c:v>
                </c:pt>
                <c:pt idx="2752">
                  <c:v>-2977</c:v>
                </c:pt>
                <c:pt idx="2753">
                  <c:v>-2974</c:v>
                </c:pt>
                <c:pt idx="2754">
                  <c:v>-2981</c:v>
                </c:pt>
                <c:pt idx="2755">
                  <c:v>-2969</c:v>
                </c:pt>
                <c:pt idx="2756">
                  <c:v>-2967</c:v>
                </c:pt>
                <c:pt idx="2757">
                  <c:v>-2968</c:v>
                </c:pt>
                <c:pt idx="2758">
                  <c:v>-2964</c:v>
                </c:pt>
                <c:pt idx="2759">
                  <c:v>-2974</c:v>
                </c:pt>
                <c:pt idx="2760">
                  <c:v>-2975</c:v>
                </c:pt>
                <c:pt idx="2761">
                  <c:v>-2972</c:v>
                </c:pt>
                <c:pt idx="2762">
                  <c:v>-2973</c:v>
                </c:pt>
                <c:pt idx="2763">
                  <c:v>-2974</c:v>
                </c:pt>
                <c:pt idx="2764">
                  <c:v>-2976</c:v>
                </c:pt>
                <c:pt idx="2765">
                  <c:v>-2973</c:v>
                </c:pt>
                <c:pt idx="2766">
                  <c:v>-2971</c:v>
                </c:pt>
                <c:pt idx="2767">
                  <c:v>-2978</c:v>
                </c:pt>
                <c:pt idx="2768">
                  <c:v>-2981</c:v>
                </c:pt>
                <c:pt idx="2769">
                  <c:v>-2989</c:v>
                </c:pt>
                <c:pt idx="2770">
                  <c:v>-2995</c:v>
                </c:pt>
                <c:pt idx="2771">
                  <c:v>-2995</c:v>
                </c:pt>
                <c:pt idx="2772">
                  <c:v>-3007</c:v>
                </c:pt>
                <c:pt idx="2773">
                  <c:v>-3010</c:v>
                </c:pt>
                <c:pt idx="2774">
                  <c:v>-3016</c:v>
                </c:pt>
                <c:pt idx="2775">
                  <c:v>-3021</c:v>
                </c:pt>
                <c:pt idx="2776">
                  <c:v>-3025</c:v>
                </c:pt>
                <c:pt idx="2777">
                  <c:v>-3029</c:v>
                </c:pt>
                <c:pt idx="2778">
                  <c:v>-3032</c:v>
                </c:pt>
                <c:pt idx="2779">
                  <c:v>-3042</c:v>
                </c:pt>
                <c:pt idx="2780">
                  <c:v>-3040</c:v>
                </c:pt>
                <c:pt idx="2781">
                  <c:v>-3035</c:v>
                </c:pt>
                <c:pt idx="2782">
                  <c:v>-3034</c:v>
                </c:pt>
                <c:pt idx="2783">
                  <c:v>-3027</c:v>
                </c:pt>
                <c:pt idx="2784">
                  <c:v>-3022</c:v>
                </c:pt>
                <c:pt idx="2785">
                  <c:v>-3020</c:v>
                </c:pt>
                <c:pt idx="2786">
                  <c:v>-3017</c:v>
                </c:pt>
                <c:pt idx="2787">
                  <c:v>-3013</c:v>
                </c:pt>
                <c:pt idx="2788">
                  <c:v>-3010</c:v>
                </c:pt>
                <c:pt idx="2789">
                  <c:v>-3009</c:v>
                </c:pt>
                <c:pt idx="2790">
                  <c:v>-3004</c:v>
                </c:pt>
                <c:pt idx="2791">
                  <c:v>-3002</c:v>
                </c:pt>
                <c:pt idx="2792">
                  <c:v>-3007</c:v>
                </c:pt>
                <c:pt idx="2793">
                  <c:v>-2999</c:v>
                </c:pt>
                <c:pt idx="2794">
                  <c:v>-3006</c:v>
                </c:pt>
                <c:pt idx="2795">
                  <c:v>-3010</c:v>
                </c:pt>
                <c:pt idx="2796">
                  <c:v>-3011</c:v>
                </c:pt>
                <c:pt idx="2797">
                  <c:v>-3013</c:v>
                </c:pt>
                <c:pt idx="2798">
                  <c:v>-3020</c:v>
                </c:pt>
                <c:pt idx="2799">
                  <c:v>-3027</c:v>
                </c:pt>
                <c:pt idx="2800">
                  <c:v>-3034</c:v>
                </c:pt>
                <c:pt idx="2801">
                  <c:v>-3029</c:v>
                </c:pt>
                <c:pt idx="2802">
                  <c:v>-3033</c:v>
                </c:pt>
                <c:pt idx="2803">
                  <c:v>-3041</c:v>
                </c:pt>
                <c:pt idx="2804">
                  <c:v>-3045</c:v>
                </c:pt>
                <c:pt idx="2805">
                  <c:v>-3049</c:v>
                </c:pt>
                <c:pt idx="2806">
                  <c:v>-3045</c:v>
                </c:pt>
                <c:pt idx="2807">
                  <c:v>-3051</c:v>
                </c:pt>
                <c:pt idx="2808">
                  <c:v>-3053</c:v>
                </c:pt>
                <c:pt idx="2809">
                  <c:v>-3044</c:v>
                </c:pt>
                <c:pt idx="2810">
                  <c:v>-3041</c:v>
                </c:pt>
                <c:pt idx="2811">
                  <c:v>-3036</c:v>
                </c:pt>
                <c:pt idx="2812">
                  <c:v>-3022</c:v>
                </c:pt>
                <c:pt idx="2813">
                  <c:v>-3016</c:v>
                </c:pt>
                <c:pt idx="2814">
                  <c:v>-3011</c:v>
                </c:pt>
                <c:pt idx="2815">
                  <c:v>-3009</c:v>
                </c:pt>
                <c:pt idx="2816">
                  <c:v>-3003</c:v>
                </c:pt>
                <c:pt idx="2817">
                  <c:v>-2995</c:v>
                </c:pt>
                <c:pt idx="2818">
                  <c:v>-2991</c:v>
                </c:pt>
                <c:pt idx="2819">
                  <c:v>-2989</c:v>
                </c:pt>
                <c:pt idx="2820">
                  <c:v>-2986</c:v>
                </c:pt>
                <c:pt idx="2821">
                  <c:v>-2976</c:v>
                </c:pt>
                <c:pt idx="2822">
                  <c:v>-2969</c:v>
                </c:pt>
                <c:pt idx="2823">
                  <c:v>-2971</c:v>
                </c:pt>
                <c:pt idx="2824">
                  <c:v>-2961</c:v>
                </c:pt>
                <c:pt idx="2825">
                  <c:v>-2957</c:v>
                </c:pt>
                <c:pt idx="2826">
                  <c:v>-2945</c:v>
                </c:pt>
                <c:pt idx="2827">
                  <c:v>-2936</c:v>
                </c:pt>
                <c:pt idx="2828">
                  <c:v>-2933</c:v>
                </c:pt>
                <c:pt idx="2829">
                  <c:v>-2937</c:v>
                </c:pt>
                <c:pt idx="2830">
                  <c:v>-2938</c:v>
                </c:pt>
                <c:pt idx="2831">
                  <c:v>-2940</c:v>
                </c:pt>
                <c:pt idx="2832">
                  <c:v>-2951</c:v>
                </c:pt>
                <c:pt idx="2833">
                  <c:v>-2955</c:v>
                </c:pt>
                <c:pt idx="2834">
                  <c:v>-2970</c:v>
                </c:pt>
                <c:pt idx="2835">
                  <c:v>-2985</c:v>
                </c:pt>
                <c:pt idx="2836">
                  <c:v>-2999</c:v>
                </c:pt>
                <c:pt idx="2837">
                  <c:v>-3017</c:v>
                </c:pt>
                <c:pt idx="2838">
                  <c:v>-3023</c:v>
                </c:pt>
                <c:pt idx="2839">
                  <c:v>-3030</c:v>
                </c:pt>
                <c:pt idx="2840">
                  <c:v>-3044</c:v>
                </c:pt>
                <c:pt idx="2841">
                  <c:v>-3056</c:v>
                </c:pt>
                <c:pt idx="2842">
                  <c:v>-3059</c:v>
                </c:pt>
                <c:pt idx="2843">
                  <c:v>-3070</c:v>
                </c:pt>
                <c:pt idx="2844">
                  <c:v>-3078</c:v>
                </c:pt>
                <c:pt idx="2845">
                  <c:v>-3070</c:v>
                </c:pt>
                <c:pt idx="2846">
                  <c:v>-3075</c:v>
                </c:pt>
                <c:pt idx="2847">
                  <c:v>-3079</c:v>
                </c:pt>
                <c:pt idx="2848">
                  <c:v>-3076</c:v>
                </c:pt>
                <c:pt idx="2849">
                  <c:v>-3070</c:v>
                </c:pt>
                <c:pt idx="2850">
                  <c:v>-3056</c:v>
                </c:pt>
                <c:pt idx="2851">
                  <c:v>-3060</c:v>
                </c:pt>
                <c:pt idx="2852">
                  <c:v>-3052</c:v>
                </c:pt>
                <c:pt idx="2853">
                  <c:v>-3039</c:v>
                </c:pt>
                <c:pt idx="2854">
                  <c:v>-3034</c:v>
                </c:pt>
                <c:pt idx="2855">
                  <c:v>-3017</c:v>
                </c:pt>
                <c:pt idx="2856">
                  <c:v>-3010</c:v>
                </c:pt>
                <c:pt idx="2857">
                  <c:v>-3009</c:v>
                </c:pt>
                <c:pt idx="2858">
                  <c:v>-3000</c:v>
                </c:pt>
                <c:pt idx="2859">
                  <c:v>-2996</c:v>
                </c:pt>
                <c:pt idx="2860">
                  <c:v>-3001</c:v>
                </c:pt>
                <c:pt idx="2861">
                  <c:v>-3002</c:v>
                </c:pt>
                <c:pt idx="2862">
                  <c:v>-3004</c:v>
                </c:pt>
                <c:pt idx="2863">
                  <c:v>-3018</c:v>
                </c:pt>
                <c:pt idx="2864">
                  <c:v>-3020</c:v>
                </c:pt>
                <c:pt idx="2865">
                  <c:v>-3030</c:v>
                </c:pt>
                <c:pt idx="2866">
                  <c:v>-3038</c:v>
                </c:pt>
                <c:pt idx="2867">
                  <c:v>-3044</c:v>
                </c:pt>
                <c:pt idx="2868">
                  <c:v>-3059</c:v>
                </c:pt>
                <c:pt idx="2869">
                  <c:v>-3073</c:v>
                </c:pt>
                <c:pt idx="2870">
                  <c:v>-3078</c:v>
                </c:pt>
                <c:pt idx="2871">
                  <c:v>-3083</c:v>
                </c:pt>
                <c:pt idx="2872">
                  <c:v>-3093</c:v>
                </c:pt>
                <c:pt idx="2873">
                  <c:v>-3104</c:v>
                </c:pt>
                <c:pt idx="2874">
                  <c:v>-3108</c:v>
                </c:pt>
                <c:pt idx="2875">
                  <c:v>-3113</c:v>
                </c:pt>
              </c:numCache>
            </c:numRef>
          </c:yVal>
          <c:smooth val="1"/>
        </c:ser>
        <c:dLbls>
          <c:showLegendKey val="0"/>
          <c:showVal val="0"/>
          <c:showCatName val="0"/>
          <c:showSerName val="0"/>
          <c:showPercent val="0"/>
          <c:showBubbleSize val="0"/>
        </c:dLbls>
        <c:axId val="-1527231264"/>
        <c:axId val="-1576400912"/>
      </c:scatterChart>
      <c:valAx>
        <c:axId val="-1527231264"/>
        <c:scaling>
          <c:orientation val="minMax"/>
          <c:max val="30"/>
          <c:min val="14"/>
        </c:scaling>
        <c:delete val="0"/>
        <c:axPos val="b"/>
        <c:title>
          <c:tx>
            <c:rich>
              <a:bodyPr/>
              <a:lstStyle/>
              <a:p>
                <a:pPr>
                  <a:defRPr/>
                </a:pPr>
                <a:r>
                  <a:rPr lang="en-GB"/>
                  <a:t>min</a:t>
                </a:r>
              </a:p>
            </c:rich>
          </c:tx>
          <c:overlay val="0"/>
        </c:title>
        <c:numFmt formatCode="General" sourceLinked="1"/>
        <c:majorTickMark val="out"/>
        <c:minorTickMark val="none"/>
        <c:tickLblPos val="nextTo"/>
        <c:txPr>
          <a:bodyPr rot="0" vert="horz"/>
          <a:lstStyle/>
          <a:p>
            <a:pPr>
              <a:defRPr/>
            </a:pPr>
            <a:endParaRPr lang="en-US"/>
          </a:p>
        </c:txPr>
        <c:crossAx val="-1576400912"/>
        <c:crossesAt val="-5000"/>
        <c:crossBetween val="midCat"/>
      </c:valAx>
      <c:valAx>
        <c:axId val="-1576400912"/>
        <c:scaling>
          <c:orientation val="minMax"/>
          <c:max val="50000"/>
          <c:min val="-10000"/>
        </c:scaling>
        <c:delete val="0"/>
        <c:axPos val="l"/>
        <c:title>
          <c:tx>
            <c:rich>
              <a:bodyPr/>
              <a:lstStyle/>
              <a:p>
                <a:pPr>
                  <a:defRPr/>
                </a:pPr>
                <a:r>
                  <a:rPr lang="en-GB"/>
                  <a:t>Intensity (mAU)</a:t>
                </a:r>
              </a:p>
            </c:rich>
          </c:tx>
          <c:overlay val="0"/>
        </c:title>
        <c:numFmt formatCode="General" sourceLinked="1"/>
        <c:majorTickMark val="out"/>
        <c:minorTickMark val="none"/>
        <c:tickLblPos val="nextTo"/>
        <c:crossAx val="-1527231264"/>
        <c:crosses val="autoZero"/>
        <c:crossBetween val="midCat"/>
        <c:dispUnits>
          <c:builtInUnit val="tenThousands"/>
          <c:dispUnitsLbl>
            <c:layout>
              <c:manualLayout>
                <c:xMode val="edge"/>
                <c:yMode val="edge"/>
                <c:x val="1.32969206313999E-2"/>
                <c:y val="0.127452548809913"/>
              </c:manualLayout>
            </c:layout>
            <c:tx>
              <c:rich>
                <a:bodyPr/>
                <a:lstStyle/>
                <a:p>
                  <a:pPr>
                    <a:defRPr/>
                  </a:pPr>
                  <a:r>
                    <a:rPr lang="en-GB"/>
                    <a:t>x 10</a:t>
                  </a:r>
                  <a:r>
                    <a:rPr lang="en-GB" baseline="30000"/>
                    <a:t>5</a:t>
                  </a:r>
                </a:p>
              </c:rich>
            </c:tx>
          </c:dispUnitsLbl>
        </c:dispUnits>
      </c:valAx>
    </c:plotArea>
    <c:plotVisOnly val="1"/>
    <c:dispBlanksAs val="gap"/>
    <c:showDLblsOverMax val="0"/>
  </c:chart>
  <c:spPr>
    <a:ln>
      <a:noFill/>
    </a:ln>
  </c:spPr>
  <c:txPr>
    <a:bodyPr/>
    <a:lstStyle/>
    <a:p>
      <a:pPr>
        <a:defRPr>
          <a:latin typeface="Palatino Linotype" panose="02040502050505030304" pitchFamily="18" charset="0"/>
          <a:cs typeface="Times New Roman" panose="02020603050405020304" pitchFamily="18" charset="0"/>
        </a:defRPr>
      </a:pPr>
      <a:endParaRPr lang="en-US"/>
    </a:p>
  </c:txPr>
  <c:externalData r:id="rId2">
    <c:autoUpdate val="0"/>
  </c:externalData>
  <c:userShapes r:id="rId3"/>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3703965382705499"/>
          <c:y val="0.13135936557446101"/>
          <c:w val="0.81379546475609499"/>
          <c:h val="0.65792573172840696"/>
        </c:manualLayout>
      </c:layout>
      <c:scatterChart>
        <c:scatterStyle val="lineMarker"/>
        <c:varyColors val="0"/>
        <c:ser>
          <c:idx val="0"/>
          <c:order val="0"/>
          <c:tx>
            <c:v>25 g of sugar</c:v>
          </c:tx>
          <c:spPr>
            <a:ln w="19050" cap="rnd">
              <a:noFill/>
              <a:round/>
            </a:ln>
            <a:effectLst/>
          </c:spPr>
          <c:marker>
            <c:symbol val="square"/>
            <c:size val="5"/>
            <c:spPr>
              <a:solidFill>
                <a:schemeClr val="accent1"/>
              </a:solidFill>
              <a:ln w="9525">
                <a:solidFill>
                  <a:schemeClr val="accent1">
                    <a:lumMod val="50000"/>
                  </a:schemeClr>
                </a:solidFill>
              </a:ln>
              <a:effectLst/>
            </c:spPr>
          </c:marker>
          <c:trendline>
            <c:spPr>
              <a:ln w="12700" cap="rnd">
                <a:solidFill>
                  <a:schemeClr val="accent1"/>
                </a:solidFill>
                <a:prstDash val="solid"/>
              </a:ln>
              <a:effectLst/>
            </c:spPr>
            <c:trendlineType val="linear"/>
            <c:dispRSqr val="0"/>
            <c:dispEq val="0"/>
          </c:trendline>
          <c:errBars>
            <c:errDir val="y"/>
            <c:errBarType val="both"/>
            <c:errValType val="cust"/>
            <c:noEndCap val="0"/>
            <c:plus>
              <c:numRef>
                <c:f>Sheet1!$R$10:$R$14</c:f>
                <c:numCache>
                  <c:formatCode>General</c:formatCode>
                  <c:ptCount val="5"/>
                  <c:pt idx="0">
                    <c:v>2.15</c:v>
                  </c:pt>
                  <c:pt idx="1">
                    <c:v>3.39</c:v>
                  </c:pt>
                  <c:pt idx="2">
                    <c:v>1.21</c:v>
                  </c:pt>
                  <c:pt idx="3">
                    <c:v>1.4</c:v>
                  </c:pt>
                </c:numCache>
              </c:numRef>
            </c:plus>
            <c:minus>
              <c:numRef>
                <c:f>Sheet1!$R$10:$R$14</c:f>
                <c:numCache>
                  <c:formatCode>General</c:formatCode>
                  <c:ptCount val="5"/>
                  <c:pt idx="0">
                    <c:v>2.15</c:v>
                  </c:pt>
                  <c:pt idx="1">
                    <c:v>3.39</c:v>
                  </c:pt>
                  <c:pt idx="2">
                    <c:v>1.21</c:v>
                  </c:pt>
                  <c:pt idx="3">
                    <c:v>1.4</c:v>
                  </c:pt>
                </c:numCache>
              </c:numRef>
            </c:minus>
            <c:spPr>
              <a:noFill/>
              <a:ln w="9525" cap="flat" cmpd="sng" algn="ctr">
                <a:solidFill>
                  <a:schemeClr val="tx1">
                    <a:lumMod val="65000"/>
                    <a:lumOff val="35000"/>
                  </a:schemeClr>
                </a:solidFill>
                <a:round/>
              </a:ln>
              <a:effectLst/>
            </c:spPr>
          </c:errBars>
          <c:xVal>
            <c:numRef>
              <c:f>Sheet1!$Q$3:$Q$7</c:f>
              <c:numCache>
                <c:formatCode>General</c:formatCode>
                <c:ptCount val="5"/>
                <c:pt idx="0">
                  <c:v>2</c:v>
                </c:pt>
                <c:pt idx="1">
                  <c:v>4</c:v>
                </c:pt>
                <c:pt idx="2">
                  <c:v>6</c:v>
                </c:pt>
                <c:pt idx="3">
                  <c:v>2</c:v>
                </c:pt>
                <c:pt idx="4">
                  <c:v>4</c:v>
                </c:pt>
              </c:numCache>
            </c:numRef>
          </c:xVal>
          <c:yVal>
            <c:numRef>
              <c:f>Sheet1!$R$3:$R$7</c:f>
              <c:numCache>
                <c:formatCode>General</c:formatCode>
                <c:ptCount val="5"/>
                <c:pt idx="0">
                  <c:v>9.4700000000000006</c:v>
                </c:pt>
                <c:pt idx="1">
                  <c:v>11.14</c:v>
                </c:pt>
                <c:pt idx="2">
                  <c:v>20.49</c:v>
                </c:pt>
                <c:pt idx="3">
                  <c:v>11.08</c:v>
                </c:pt>
              </c:numCache>
            </c:numRef>
          </c:yVal>
          <c:smooth val="0"/>
        </c:ser>
        <c:ser>
          <c:idx val="1"/>
          <c:order val="1"/>
          <c:tx>
            <c:v>30 g of sugar</c:v>
          </c:tx>
          <c:spPr>
            <a:ln w="19050" cap="rnd">
              <a:noFill/>
              <a:round/>
            </a:ln>
            <a:effectLst/>
          </c:spPr>
          <c:marker>
            <c:symbol val="circle"/>
            <c:size val="5"/>
            <c:spPr>
              <a:solidFill>
                <a:schemeClr val="accent1">
                  <a:lumMod val="60000"/>
                  <a:lumOff val="40000"/>
                </a:schemeClr>
              </a:solidFill>
              <a:ln w="9525">
                <a:solidFill>
                  <a:schemeClr val="tx1">
                    <a:lumMod val="95000"/>
                    <a:lumOff val="5000"/>
                  </a:schemeClr>
                </a:solidFill>
              </a:ln>
              <a:effectLst/>
            </c:spPr>
          </c:marker>
          <c:errBars>
            <c:errDir val="y"/>
            <c:errBarType val="both"/>
            <c:errValType val="cust"/>
            <c:noEndCap val="0"/>
            <c:plus>
              <c:numRef>
                <c:f>Sheet1!$S$10:$S$14</c:f>
                <c:numCache>
                  <c:formatCode>General</c:formatCode>
                  <c:ptCount val="5"/>
                  <c:pt idx="0">
                    <c:v>2.4900000000000002</c:v>
                  </c:pt>
                  <c:pt idx="1">
                    <c:v>4.8899999999999997</c:v>
                  </c:pt>
                  <c:pt idx="2">
                    <c:v>0.96</c:v>
                  </c:pt>
                  <c:pt idx="3">
                    <c:v>2.2599999999999998</c:v>
                  </c:pt>
                  <c:pt idx="4">
                    <c:v>2.3199999999999981</c:v>
                  </c:pt>
                </c:numCache>
              </c:numRef>
            </c:plus>
            <c:minus>
              <c:numRef>
                <c:f>Sheet1!$S$10:$S$14</c:f>
                <c:numCache>
                  <c:formatCode>General</c:formatCode>
                  <c:ptCount val="5"/>
                  <c:pt idx="0">
                    <c:v>2.4900000000000002</c:v>
                  </c:pt>
                  <c:pt idx="1">
                    <c:v>4.8899999999999997</c:v>
                  </c:pt>
                  <c:pt idx="2">
                    <c:v>0.96</c:v>
                  </c:pt>
                  <c:pt idx="3">
                    <c:v>2.2599999999999998</c:v>
                  </c:pt>
                  <c:pt idx="4">
                    <c:v>2.3199999999999981</c:v>
                  </c:pt>
                </c:numCache>
              </c:numRef>
            </c:minus>
            <c:spPr>
              <a:noFill/>
              <a:ln w="9525" cap="flat" cmpd="sng" algn="ctr">
                <a:solidFill>
                  <a:schemeClr val="tx1">
                    <a:lumMod val="65000"/>
                    <a:lumOff val="35000"/>
                  </a:schemeClr>
                </a:solidFill>
                <a:round/>
              </a:ln>
              <a:effectLst/>
            </c:spPr>
          </c:errBars>
          <c:xVal>
            <c:numRef>
              <c:f>Sheet1!$Q$3:$Q$7</c:f>
              <c:numCache>
                <c:formatCode>General</c:formatCode>
                <c:ptCount val="5"/>
                <c:pt idx="0">
                  <c:v>2</c:v>
                </c:pt>
                <c:pt idx="1">
                  <c:v>4</c:v>
                </c:pt>
                <c:pt idx="2">
                  <c:v>6</c:v>
                </c:pt>
                <c:pt idx="3">
                  <c:v>2</c:v>
                </c:pt>
                <c:pt idx="4">
                  <c:v>4</c:v>
                </c:pt>
              </c:numCache>
            </c:numRef>
          </c:xVal>
          <c:yVal>
            <c:numRef>
              <c:f>Sheet1!$S$3:$S$7</c:f>
              <c:numCache>
                <c:formatCode>General</c:formatCode>
                <c:ptCount val="5"/>
                <c:pt idx="0">
                  <c:v>7.6899999999999986</c:v>
                </c:pt>
                <c:pt idx="1">
                  <c:v>14.37</c:v>
                </c:pt>
                <c:pt idx="2">
                  <c:v>17.97</c:v>
                </c:pt>
                <c:pt idx="3">
                  <c:v>14.33</c:v>
                </c:pt>
                <c:pt idx="4">
                  <c:v>16.82</c:v>
                </c:pt>
              </c:numCache>
            </c:numRef>
          </c:yVal>
          <c:smooth val="0"/>
        </c:ser>
        <c:ser>
          <c:idx val="2"/>
          <c:order val="2"/>
          <c:tx>
            <c:v>35 g of sugar</c:v>
          </c:tx>
          <c:spPr>
            <a:ln w="19050" cap="rnd">
              <a:noFill/>
              <a:round/>
            </a:ln>
            <a:effectLst/>
          </c:spPr>
          <c:marker>
            <c:symbol val="triangle"/>
            <c:size val="5"/>
            <c:spPr>
              <a:solidFill>
                <a:schemeClr val="bg1"/>
              </a:solidFill>
              <a:ln w="9525">
                <a:solidFill>
                  <a:schemeClr val="tx1">
                    <a:lumMod val="95000"/>
                    <a:lumOff val="5000"/>
                  </a:schemeClr>
                </a:solidFill>
              </a:ln>
              <a:effectLst/>
            </c:spPr>
          </c:marker>
          <c:errBars>
            <c:errDir val="y"/>
            <c:errBarType val="both"/>
            <c:errValType val="cust"/>
            <c:noEndCap val="0"/>
            <c:plus>
              <c:numRef>
                <c:f>Sheet1!$T$10:$T$14</c:f>
                <c:numCache>
                  <c:formatCode>General</c:formatCode>
                  <c:ptCount val="5"/>
                  <c:pt idx="0">
                    <c:v>3.26</c:v>
                  </c:pt>
                  <c:pt idx="1">
                    <c:v>3.87</c:v>
                  </c:pt>
                  <c:pt idx="2">
                    <c:v>0.68</c:v>
                  </c:pt>
                  <c:pt idx="4">
                    <c:v>1.42</c:v>
                  </c:pt>
                </c:numCache>
              </c:numRef>
            </c:plus>
            <c:minus>
              <c:numRef>
                <c:f>Sheet1!$T$10:$T$14</c:f>
                <c:numCache>
                  <c:formatCode>General</c:formatCode>
                  <c:ptCount val="5"/>
                  <c:pt idx="0">
                    <c:v>3.26</c:v>
                  </c:pt>
                  <c:pt idx="1">
                    <c:v>3.87</c:v>
                  </c:pt>
                  <c:pt idx="2">
                    <c:v>0.68</c:v>
                  </c:pt>
                  <c:pt idx="4">
                    <c:v>1.42</c:v>
                  </c:pt>
                </c:numCache>
              </c:numRef>
            </c:minus>
            <c:spPr>
              <a:noFill/>
              <a:ln w="9525" cap="flat" cmpd="sng" algn="ctr">
                <a:solidFill>
                  <a:schemeClr val="tx1">
                    <a:lumMod val="65000"/>
                    <a:lumOff val="35000"/>
                  </a:schemeClr>
                </a:solidFill>
                <a:round/>
              </a:ln>
              <a:effectLst/>
            </c:spPr>
          </c:errBars>
          <c:xVal>
            <c:numRef>
              <c:f>Sheet1!$Q$3:$Q$7</c:f>
              <c:numCache>
                <c:formatCode>General</c:formatCode>
                <c:ptCount val="5"/>
                <c:pt idx="0">
                  <c:v>2</c:v>
                </c:pt>
                <c:pt idx="1">
                  <c:v>4</c:v>
                </c:pt>
                <c:pt idx="2">
                  <c:v>6</c:v>
                </c:pt>
                <c:pt idx="3">
                  <c:v>2</c:v>
                </c:pt>
                <c:pt idx="4">
                  <c:v>4</c:v>
                </c:pt>
              </c:numCache>
            </c:numRef>
          </c:xVal>
          <c:yVal>
            <c:numRef>
              <c:f>Sheet1!$T$3:$T$7</c:f>
              <c:numCache>
                <c:formatCode>General</c:formatCode>
                <c:ptCount val="5"/>
                <c:pt idx="0">
                  <c:v>10.69</c:v>
                </c:pt>
                <c:pt idx="1">
                  <c:v>14.63</c:v>
                </c:pt>
                <c:pt idx="2">
                  <c:v>16.55</c:v>
                </c:pt>
                <c:pt idx="4">
                  <c:v>15.11</c:v>
                </c:pt>
              </c:numCache>
            </c:numRef>
          </c:yVal>
          <c:smooth val="0"/>
        </c:ser>
        <c:dLbls>
          <c:showLegendKey val="0"/>
          <c:showVal val="0"/>
          <c:showCatName val="0"/>
          <c:showSerName val="0"/>
          <c:showPercent val="0"/>
          <c:showBubbleSize val="0"/>
        </c:dLbls>
        <c:axId val="-1576401456"/>
        <c:axId val="-1576399280"/>
      </c:scatterChart>
      <c:valAx>
        <c:axId val="-1576401456"/>
        <c:scaling>
          <c:orientation val="minMax"/>
          <c:max val="7"/>
          <c:min val="0"/>
        </c:scaling>
        <c:delete val="0"/>
        <c:axPos val="b"/>
        <c:title>
          <c:tx>
            <c:rich>
              <a:bodyPr rot="0" spcFirstLastPara="1" vertOverflow="ellipsis" vert="horz" wrap="square" anchor="ctr" anchorCtr="1"/>
              <a:lstStyle/>
              <a:p>
                <a:pPr>
                  <a:defRPr sz="1100" b="0" i="0" u="none" strike="noStrike" kern="1200" baseline="0">
                    <a:solidFill>
                      <a:schemeClr val="tx1">
                        <a:lumMod val="65000"/>
                        <a:lumOff val="35000"/>
                      </a:schemeClr>
                    </a:solidFill>
                    <a:latin typeface="Palatino Linotype" charset="0"/>
                    <a:ea typeface="Palatino Linotype" charset="0"/>
                    <a:cs typeface="Palatino Linotype" charset="0"/>
                  </a:defRPr>
                </a:pPr>
                <a:r>
                  <a:rPr lang="en-US">
                    <a:solidFill>
                      <a:sysClr val="windowText" lastClr="000000"/>
                    </a:solidFill>
                    <a:latin typeface="Palatino Linotype" charset="0"/>
                    <a:ea typeface="Palatino Linotype" charset="0"/>
                    <a:cs typeface="Palatino Linotype" charset="0"/>
                  </a:rPr>
                  <a:t>Amount</a:t>
                </a:r>
                <a:r>
                  <a:rPr lang="en-US" baseline="0">
                    <a:solidFill>
                      <a:sysClr val="windowText" lastClr="000000"/>
                    </a:solidFill>
                    <a:latin typeface="Palatino Linotype" charset="0"/>
                    <a:ea typeface="Palatino Linotype" charset="0"/>
                    <a:cs typeface="Palatino Linotype" charset="0"/>
                  </a:rPr>
                  <a:t> of MGTP (g)  100 g</a:t>
                </a:r>
                <a:r>
                  <a:rPr lang="en-US" baseline="30000">
                    <a:solidFill>
                      <a:sysClr val="windowText" lastClr="000000"/>
                    </a:solidFill>
                    <a:latin typeface="Palatino Linotype" panose="02040502050505030304" pitchFamily="18" charset="0"/>
                    <a:ea typeface="Palatino Linotype" charset="0"/>
                    <a:cs typeface="Palatino Linotype" charset="0"/>
                  </a:rPr>
                  <a:t>−</a:t>
                </a:r>
                <a:r>
                  <a:rPr lang="en-US" baseline="30000">
                    <a:solidFill>
                      <a:sysClr val="windowText" lastClr="000000"/>
                    </a:solidFill>
                    <a:latin typeface="Palatino Linotype" charset="0"/>
                    <a:ea typeface="Palatino Linotype" charset="0"/>
                    <a:cs typeface="Palatino Linotype" charset="0"/>
                  </a:rPr>
                  <a:t>1</a:t>
                </a:r>
                <a:r>
                  <a:rPr lang="en-US" baseline="0">
                    <a:solidFill>
                      <a:sysClr val="windowText" lastClr="000000"/>
                    </a:solidFill>
                    <a:latin typeface="Palatino Linotype" charset="0"/>
                    <a:ea typeface="Palatino Linotype" charset="0"/>
                    <a:cs typeface="Palatino Linotype" charset="0"/>
                  </a:rPr>
                  <a:t> of flour</a:t>
                </a:r>
                <a:endParaRPr lang="en-US">
                  <a:solidFill>
                    <a:sysClr val="windowText" lastClr="000000"/>
                  </a:solidFill>
                  <a:latin typeface="Palatino Linotype" charset="0"/>
                  <a:ea typeface="Palatino Linotype" charset="0"/>
                  <a:cs typeface="Palatino Linotype" charset="0"/>
                </a:endParaRPr>
              </a:p>
            </c:rich>
          </c:tx>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Palatino Linotype" charset="0"/>
                  <a:ea typeface="Palatino Linotype" charset="0"/>
                  <a:cs typeface="Palatino Linotype" charset="0"/>
                </a:defRPr>
              </a:pPr>
              <a:endParaRPr lang="en-US"/>
            </a:p>
          </c:txPr>
        </c:title>
        <c:numFmt formatCode="General" sourceLinked="1"/>
        <c:majorTickMark val="out"/>
        <c:minorTickMark val="none"/>
        <c:tickLblPos val="nextTo"/>
        <c:spPr>
          <a:noFill/>
          <a:ln w="9525" cap="flat" cmpd="sng" algn="ctr">
            <a:solidFill>
              <a:schemeClr val="tx1">
                <a:lumMod val="65000"/>
                <a:lumOff val="35000"/>
              </a:schemeClr>
            </a:solidFill>
            <a:round/>
          </a:ln>
          <a:effectLst/>
        </c:spPr>
        <c:txPr>
          <a:bodyPr rot="-60000000" spcFirstLastPara="1" vertOverflow="ellipsis" vert="horz" wrap="square" anchor="ctr" anchorCtr="1"/>
          <a:lstStyle/>
          <a:p>
            <a:pPr>
              <a:defRPr sz="11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576399280"/>
        <c:crosses val="autoZero"/>
        <c:crossBetween val="midCat"/>
        <c:majorUnit val="2"/>
      </c:valAx>
      <c:valAx>
        <c:axId val="-1576399280"/>
        <c:scaling>
          <c:orientation val="minMax"/>
        </c:scaling>
        <c:delete val="0"/>
        <c:axPos val="l"/>
        <c:title>
          <c:tx>
            <c:rich>
              <a:bodyPr rot="-5400000" spcFirstLastPara="1" vertOverflow="ellipsis" vert="horz" wrap="square" anchor="ctr" anchorCtr="1"/>
              <a:lstStyle/>
              <a:p>
                <a:pPr>
                  <a:defRPr sz="1100" b="0" i="0" u="none" strike="noStrike" kern="1200" baseline="0">
                    <a:solidFill>
                      <a:schemeClr val="tx1">
                        <a:lumMod val="65000"/>
                        <a:lumOff val="35000"/>
                      </a:schemeClr>
                    </a:solidFill>
                    <a:latin typeface="Palatino Linotype" charset="0"/>
                    <a:ea typeface="Palatino Linotype" charset="0"/>
                    <a:cs typeface="Palatino Linotype" charset="0"/>
                  </a:defRPr>
                </a:pPr>
                <a:r>
                  <a:rPr lang="en-US">
                    <a:solidFill>
                      <a:sysClr val="windowText" lastClr="000000"/>
                    </a:solidFill>
                    <a:latin typeface="Palatino Linotype" charset="0"/>
                    <a:ea typeface="Palatino Linotype" charset="0"/>
                    <a:cs typeface="Palatino Linotype" charset="0"/>
                  </a:rPr>
                  <a:t>Hardness (N)</a:t>
                </a:r>
              </a:p>
            </c:rich>
          </c:tx>
          <c:overlay val="0"/>
          <c:spPr>
            <a:noFill/>
            <a:ln>
              <a:noFill/>
            </a:ln>
            <a:effectLst/>
          </c:spPr>
          <c:txPr>
            <a:bodyPr rot="-5400000" spcFirstLastPara="1" vertOverflow="ellipsis" vert="horz" wrap="square" anchor="ctr" anchorCtr="1"/>
            <a:lstStyle/>
            <a:p>
              <a:pPr>
                <a:defRPr sz="1100" b="0" i="0" u="none" strike="noStrike" kern="1200" baseline="0">
                  <a:solidFill>
                    <a:schemeClr val="tx1">
                      <a:lumMod val="65000"/>
                      <a:lumOff val="35000"/>
                    </a:schemeClr>
                  </a:solidFill>
                  <a:latin typeface="Palatino Linotype" charset="0"/>
                  <a:ea typeface="Palatino Linotype" charset="0"/>
                  <a:cs typeface="Palatino Linotype" charset="0"/>
                </a:defRPr>
              </a:pPr>
              <a:endParaRPr lang="en-US"/>
            </a:p>
          </c:txPr>
        </c:title>
        <c:numFmt formatCode="General" sourceLinked="1"/>
        <c:majorTickMark val="out"/>
        <c:minorTickMark val="none"/>
        <c:tickLblPos val="nextTo"/>
        <c:spPr>
          <a:noFill/>
          <a:ln w="9525" cap="flat" cmpd="sng" algn="ctr">
            <a:solidFill>
              <a:schemeClr val="tx1">
                <a:lumMod val="75000"/>
                <a:lumOff val="25000"/>
              </a:schemeClr>
            </a:solidFill>
            <a:round/>
          </a:ln>
          <a:effectLst/>
        </c:spPr>
        <c:txPr>
          <a:bodyPr rot="-60000000" spcFirstLastPara="1" vertOverflow="ellipsis" vert="horz" wrap="square" anchor="ctr" anchorCtr="1"/>
          <a:lstStyle/>
          <a:p>
            <a:pPr>
              <a:defRPr sz="11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576401456"/>
        <c:crosses val="autoZero"/>
        <c:crossBetween val="midCat"/>
      </c:valAx>
      <c:spPr>
        <a:noFill/>
        <a:ln>
          <a:noFill/>
        </a:ln>
        <a:effectLst/>
      </c:spPr>
    </c:plotArea>
    <c:legend>
      <c:legendPos val="t"/>
      <c:legendEntry>
        <c:idx val="0"/>
        <c:txPr>
          <a:bodyPr rot="0" spcFirstLastPara="1" vertOverflow="ellipsis" vert="horz" wrap="square" anchor="ctr" anchorCtr="1"/>
          <a:lstStyle/>
          <a:p>
            <a:pPr>
              <a:defRPr sz="1100" b="0" i="0" u="none" strike="noStrike" kern="1200" baseline="0">
                <a:solidFill>
                  <a:sysClr val="windowText" lastClr="000000"/>
                </a:solidFill>
                <a:latin typeface="Palatino Linotype" charset="0"/>
                <a:ea typeface="Palatino Linotype" charset="0"/>
                <a:cs typeface="Palatino Linotype" charset="0"/>
              </a:defRPr>
            </a:pPr>
            <a:endParaRPr lang="en-US"/>
          </a:p>
        </c:txPr>
      </c:legendEntry>
      <c:legendEntry>
        <c:idx val="3"/>
        <c:delete val="1"/>
      </c:legendEntry>
      <c:layout>
        <c:manualLayout>
          <c:xMode val="edge"/>
          <c:yMode val="edge"/>
          <c:x val="0.20172878390201199"/>
          <c:y val="0.107168270632838"/>
          <c:w val="0.66218520948368598"/>
          <c:h val="7.8226353581153499E-2"/>
        </c:manualLayout>
      </c:layout>
      <c:overlay val="0"/>
      <c:spPr>
        <a:noFill/>
        <a:ln>
          <a:noFill/>
        </a:ln>
        <a:effectLst/>
      </c:spPr>
      <c:txPr>
        <a:bodyPr rot="0" spcFirstLastPara="1" vertOverflow="ellipsis" vert="horz" wrap="square" anchor="ctr" anchorCtr="1"/>
        <a:lstStyle/>
        <a:p>
          <a:pPr>
            <a:defRPr sz="11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noFill/>
      <a:round/>
    </a:ln>
    <a:effectLst/>
  </c:spPr>
  <c:txPr>
    <a:bodyPr/>
    <a:lstStyle/>
    <a:p>
      <a:pPr>
        <a:defRPr sz="1100">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0.26763</cdr:x>
      <cdr:y>0.61464</cdr:y>
    </cdr:from>
    <cdr:to>
      <cdr:x>0.31731</cdr:x>
      <cdr:y>0.68715</cdr:y>
    </cdr:to>
    <cdr:sp macro="" textlink="">
      <cdr:nvSpPr>
        <cdr:cNvPr id="2" name="Text Box 1"/>
        <cdr:cNvSpPr txBox="1"/>
      </cdr:nvSpPr>
      <cdr:spPr>
        <a:xfrm xmlns:a="http://schemas.openxmlformats.org/drawingml/2006/main">
          <a:off x="1590675" y="1695450"/>
          <a:ext cx="295275" cy="200025"/>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US" sz="1100"/>
            <a:t>1</a:t>
          </a:r>
        </a:p>
      </cdr:txBody>
    </cdr:sp>
  </cdr:relSizeAnchor>
  <cdr:relSizeAnchor xmlns:cdr="http://schemas.openxmlformats.org/drawingml/2006/chartDrawing">
    <cdr:from>
      <cdr:x>0.27618</cdr:x>
      <cdr:y>0.63306</cdr:y>
    </cdr:from>
    <cdr:to>
      <cdr:x>0.32585</cdr:x>
      <cdr:y>0.70557</cdr:y>
    </cdr:to>
    <cdr:sp macro="" textlink="">
      <cdr:nvSpPr>
        <cdr:cNvPr id="3" name="Text Box 1"/>
        <cdr:cNvSpPr txBox="1"/>
      </cdr:nvSpPr>
      <cdr:spPr>
        <a:xfrm xmlns:a="http://schemas.openxmlformats.org/drawingml/2006/main">
          <a:off x="1641475" y="1746250"/>
          <a:ext cx="295275" cy="200025"/>
        </a:xfrm>
        <a:prstGeom xmlns:a="http://schemas.openxmlformats.org/drawingml/2006/main" prst="rect">
          <a:avLst/>
        </a:prstGeom>
      </cdr:spPr>
      <cdr:txBody>
        <a:bodyPr xmlns:a="http://schemas.openxmlformats.org/drawingml/2006/main"/>
        <a:lstStyle xmlns:a="http://schemas.openxmlformats.org/drawingml/2006/main"/>
        <a:p xmlns:a="http://schemas.openxmlformats.org/drawingml/2006/main">
          <a:endParaRPr lang="en-GB"/>
        </a:p>
      </cdr:txBody>
    </cdr:sp>
  </cdr:relSizeAnchor>
  <cdr:relSizeAnchor xmlns:cdr="http://schemas.openxmlformats.org/drawingml/2006/chartDrawing">
    <cdr:from>
      <cdr:x>0.3515</cdr:x>
      <cdr:y>0.49494</cdr:y>
    </cdr:from>
    <cdr:to>
      <cdr:x>0.40118</cdr:x>
      <cdr:y>0.56745</cdr:y>
    </cdr:to>
    <cdr:sp macro="" textlink="">
      <cdr:nvSpPr>
        <cdr:cNvPr id="4" name="Text Box 1"/>
        <cdr:cNvSpPr txBox="1"/>
      </cdr:nvSpPr>
      <cdr:spPr>
        <a:xfrm xmlns:a="http://schemas.openxmlformats.org/drawingml/2006/main">
          <a:off x="2089150" y="1365250"/>
          <a:ext cx="295275" cy="200025"/>
        </a:xfrm>
        <a:prstGeom xmlns:a="http://schemas.openxmlformats.org/drawingml/2006/main" prst="rect">
          <a:avLst/>
        </a:prstGeom>
      </cdr:spPr>
      <cdr:txBody>
        <a:bodyPr xmlns:a="http://schemas.openxmlformats.org/drawingml/2006/main"/>
        <a:lstStyle xmlns:a="http://schemas.openxmlformats.org/drawingml/2006/main"/>
        <a:p xmlns:a="http://schemas.openxmlformats.org/drawingml/2006/main">
          <a:endParaRPr lang="en-GB"/>
        </a:p>
      </cdr:txBody>
    </cdr:sp>
  </cdr:relSizeAnchor>
  <cdr:relSizeAnchor xmlns:cdr="http://schemas.openxmlformats.org/drawingml/2006/chartDrawing">
    <cdr:from>
      <cdr:x>0.27618</cdr:x>
      <cdr:y>0.63306</cdr:y>
    </cdr:from>
    <cdr:to>
      <cdr:x>0.32585</cdr:x>
      <cdr:y>0.70557</cdr:y>
    </cdr:to>
    <cdr:sp macro="" textlink="">
      <cdr:nvSpPr>
        <cdr:cNvPr id="5" name="Text Box 1"/>
        <cdr:cNvSpPr txBox="1"/>
      </cdr:nvSpPr>
      <cdr:spPr>
        <a:xfrm xmlns:a="http://schemas.openxmlformats.org/drawingml/2006/main">
          <a:off x="1641475" y="1746250"/>
          <a:ext cx="295275" cy="200025"/>
        </a:xfrm>
        <a:prstGeom xmlns:a="http://schemas.openxmlformats.org/drawingml/2006/main" prst="rect">
          <a:avLst/>
        </a:prstGeom>
      </cdr:spPr>
      <cdr:txBody>
        <a:bodyPr xmlns:a="http://schemas.openxmlformats.org/drawingml/2006/main"/>
        <a:lstStyle xmlns:a="http://schemas.openxmlformats.org/drawingml/2006/main"/>
        <a:p xmlns:a="http://schemas.openxmlformats.org/drawingml/2006/main">
          <a:endParaRPr lang="en-GB"/>
        </a:p>
      </cdr:txBody>
    </cdr:sp>
  </cdr:relSizeAnchor>
  <cdr:relSizeAnchor xmlns:cdr="http://schemas.openxmlformats.org/drawingml/2006/chartDrawing">
    <cdr:from>
      <cdr:x>0.35359</cdr:x>
      <cdr:y>0.49423</cdr:y>
    </cdr:from>
    <cdr:to>
      <cdr:x>0.40734</cdr:x>
      <cdr:y>0.58082</cdr:y>
    </cdr:to>
    <cdr:sp macro="" textlink="">
      <cdr:nvSpPr>
        <cdr:cNvPr id="6" name="Text Box 5"/>
        <cdr:cNvSpPr txBox="1"/>
      </cdr:nvSpPr>
      <cdr:spPr>
        <a:xfrm xmlns:a="http://schemas.openxmlformats.org/drawingml/2006/main">
          <a:off x="1926447" y="1207637"/>
          <a:ext cx="292877" cy="211588"/>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US" sz="1100"/>
            <a:t>2</a:t>
          </a:r>
        </a:p>
      </cdr:txBody>
    </cdr:sp>
  </cdr:relSizeAnchor>
  <cdr:relSizeAnchor xmlns:cdr="http://schemas.openxmlformats.org/drawingml/2006/chartDrawing">
    <cdr:from>
      <cdr:x>0.4855</cdr:x>
      <cdr:y>0.61034</cdr:y>
    </cdr:from>
    <cdr:to>
      <cdr:x>0.51908</cdr:x>
      <cdr:y>0.68621</cdr:y>
    </cdr:to>
    <cdr:sp macro="" textlink="">
      <cdr:nvSpPr>
        <cdr:cNvPr id="7" name="Text Box 6"/>
        <cdr:cNvSpPr txBox="1"/>
      </cdr:nvSpPr>
      <cdr:spPr>
        <a:xfrm xmlns:a="http://schemas.openxmlformats.org/drawingml/2006/main">
          <a:off x="3028950" y="1685925"/>
          <a:ext cx="209550" cy="20955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US" sz="1100"/>
            <a:t>3</a:t>
          </a:r>
        </a:p>
      </cdr:txBody>
    </cdr:sp>
  </cdr:relSizeAnchor>
  <cdr:relSizeAnchor xmlns:cdr="http://schemas.openxmlformats.org/drawingml/2006/chartDrawing">
    <cdr:from>
      <cdr:x>0.51753</cdr:x>
      <cdr:y>0.26662</cdr:y>
    </cdr:from>
    <cdr:to>
      <cdr:x>0.55417</cdr:x>
      <cdr:y>0.33902</cdr:y>
    </cdr:to>
    <cdr:sp macro="" textlink="">
      <cdr:nvSpPr>
        <cdr:cNvPr id="8" name="Text Box 7"/>
        <cdr:cNvSpPr txBox="1"/>
      </cdr:nvSpPr>
      <cdr:spPr>
        <a:xfrm xmlns:a="http://schemas.openxmlformats.org/drawingml/2006/main">
          <a:off x="2819659" y="622180"/>
          <a:ext cx="199625" cy="168977"/>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US" sz="1100"/>
            <a:t>4</a:t>
          </a:r>
        </a:p>
      </cdr:txBody>
    </cdr:sp>
  </cdr:relSizeAnchor>
  <cdr:relSizeAnchor xmlns:cdr="http://schemas.openxmlformats.org/drawingml/2006/chartDrawing">
    <cdr:from>
      <cdr:x>0.56947</cdr:x>
      <cdr:y>0.60421</cdr:y>
    </cdr:from>
    <cdr:to>
      <cdr:x>0.58741</cdr:x>
      <cdr:y>0.69655</cdr:y>
    </cdr:to>
    <cdr:sp macro="" textlink="">
      <cdr:nvSpPr>
        <cdr:cNvPr id="9" name="Text Box 8"/>
        <cdr:cNvSpPr txBox="1"/>
      </cdr:nvSpPr>
      <cdr:spPr>
        <a:xfrm xmlns:a="http://schemas.openxmlformats.org/drawingml/2006/main">
          <a:off x="3102643" y="1476375"/>
          <a:ext cx="97757" cy="225631"/>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US" sz="1100"/>
            <a:t>5</a:t>
          </a:r>
        </a:p>
      </cdr:txBody>
    </cdr:sp>
  </cdr:relSizeAnchor>
  <cdr:relSizeAnchor xmlns:cdr="http://schemas.openxmlformats.org/drawingml/2006/chartDrawing">
    <cdr:from>
      <cdr:x>0.66897</cdr:x>
      <cdr:y>0.52817</cdr:y>
    </cdr:from>
    <cdr:to>
      <cdr:x>0.70781</cdr:x>
      <cdr:y>0.61177</cdr:y>
    </cdr:to>
    <cdr:sp macro="" textlink="">
      <cdr:nvSpPr>
        <cdr:cNvPr id="10" name="Text Box 9"/>
        <cdr:cNvSpPr txBox="1"/>
      </cdr:nvSpPr>
      <cdr:spPr>
        <a:xfrm xmlns:a="http://schemas.openxmlformats.org/drawingml/2006/main">
          <a:off x="3644761" y="1290567"/>
          <a:ext cx="211621" cy="204278"/>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US" sz="1100"/>
            <a:t>6</a:t>
          </a:r>
        </a:p>
      </cdr:txBody>
    </cdr:sp>
  </cdr:relSizeAnchor>
</c:userShapes>
</file>

<file path=word/drawings/drawing2.xml><?xml version="1.0" encoding="utf-8"?>
<c:userShapes xmlns:c="http://schemas.openxmlformats.org/drawingml/2006/chart">
  <cdr:relSizeAnchor xmlns:cdr="http://schemas.openxmlformats.org/drawingml/2006/chartDrawing">
    <cdr:from>
      <cdr:x>0.25418</cdr:x>
      <cdr:y>0.55335</cdr:y>
    </cdr:from>
    <cdr:to>
      <cdr:x>0.28834</cdr:x>
      <cdr:y>0.64646</cdr:y>
    </cdr:to>
    <cdr:sp macro="" textlink="">
      <cdr:nvSpPr>
        <cdr:cNvPr id="2" name="Text Box 1"/>
        <cdr:cNvSpPr txBox="1"/>
      </cdr:nvSpPr>
      <cdr:spPr>
        <a:xfrm xmlns:a="http://schemas.openxmlformats.org/drawingml/2006/main">
          <a:off x="1375188" y="1262498"/>
          <a:ext cx="184813" cy="212435"/>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US" sz="1100"/>
            <a:t>1</a:t>
          </a:r>
        </a:p>
      </cdr:txBody>
    </cdr:sp>
  </cdr:relSizeAnchor>
  <cdr:relSizeAnchor xmlns:cdr="http://schemas.openxmlformats.org/drawingml/2006/chartDrawing">
    <cdr:from>
      <cdr:x>0.33869</cdr:x>
      <cdr:y>0.45315</cdr:y>
    </cdr:from>
    <cdr:to>
      <cdr:x>0.37906</cdr:x>
      <cdr:y>0.53247</cdr:y>
    </cdr:to>
    <cdr:sp macro="" textlink="">
      <cdr:nvSpPr>
        <cdr:cNvPr id="3" name="Text Box 2"/>
        <cdr:cNvSpPr txBox="1"/>
      </cdr:nvSpPr>
      <cdr:spPr>
        <a:xfrm xmlns:a="http://schemas.openxmlformats.org/drawingml/2006/main">
          <a:off x="1832388" y="1033898"/>
          <a:ext cx="218410" cy="180951"/>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US" sz="1100"/>
            <a:t>2</a:t>
          </a:r>
        </a:p>
      </cdr:txBody>
    </cdr:sp>
  </cdr:relSizeAnchor>
  <cdr:relSizeAnchor xmlns:cdr="http://schemas.openxmlformats.org/drawingml/2006/chartDrawing">
    <cdr:from>
      <cdr:x>0.47507</cdr:x>
      <cdr:y>0.57335</cdr:y>
    </cdr:from>
    <cdr:to>
      <cdr:x>0.51078</cdr:x>
      <cdr:y>0.66301</cdr:y>
    </cdr:to>
    <cdr:sp macro="" textlink="">
      <cdr:nvSpPr>
        <cdr:cNvPr id="4" name="Text Box 3"/>
        <cdr:cNvSpPr txBox="1"/>
      </cdr:nvSpPr>
      <cdr:spPr>
        <a:xfrm xmlns:a="http://schemas.openxmlformats.org/drawingml/2006/main">
          <a:off x="2531151" y="1382932"/>
          <a:ext cx="190263" cy="21626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US" sz="1100"/>
            <a:t>3</a:t>
          </a:r>
        </a:p>
      </cdr:txBody>
    </cdr:sp>
  </cdr:relSizeAnchor>
  <cdr:relSizeAnchor xmlns:cdr="http://schemas.openxmlformats.org/drawingml/2006/chartDrawing">
    <cdr:from>
      <cdr:x>0.51638</cdr:x>
      <cdr:y>0.26451</cdr:y>
    </cdr:from>
    <cdr:to>
      <cdr:x>0.55238</cdr:x>
      <cdr:y>0.34755</cdr:y>
    </cdr:to>
    <cdr:sp macro="" textlink="">
      <cdr:nvSpPr>
        <cdr:cNvPr id="5" name="Text Box 4"/>
        <cdr:cNvSpPr txBox="1"/>
      </cdr:nvSpPr>
      <cdr:spPr>
        <a:xfrm xmlns:a="http://schemas.openxmlformats.org/drawingml/2006/main">
          <a:off x="2751256" y="637998"/>
          <a:ext cx="191808" cy="200293"/>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US" sz="1100"/>
            <a:t>4</a:t>
          </a:r>
        </a:p>
      </cdr:txBody>
    </cdr:sp>
  </cdr:relSizeAnchor>
  <cdr:relSizeAnchor xmlns:cdr="http://schemas.openxmlformats.org/drawingml/2006/chartDrawing">
    <cdr:from>
      <cdr:x>0.56476</cdr:x>
      <cdr:y>0.57082</cdr:y>
    </cdr:from>
    <cdr:to>
      <cdr:x>0.58641</cdr:x>
      <cdr:y>0.66564</cdr:y>
    </cdr:to>
    <cdr:sp macro="" textlink="">
      <cdr:nvSpPr>
        <cdr:cNvPr id="6" name="Text Box 5"/>
        <cdr:cNvSpPr txBox="1"/>
      </cdr:nvSpPr>
      <cdr:spPr>
        <a:xfrm xmlns:a="http://schemas.openxmlformats.org/drawingml/2006/main">
          <a:off x="3055471" y="1302357"/>
          <a:ext cx="117100" cy="216342"/>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US" sz="1100"/>
            <a:t>5</a:t>
          </a:r>
        </a:p>
      </cdr:txBody>
    </cdr:sp>
  </cdr:relSizeAnchor>
  <cdr:relSizeAnchor xmlns:cdr="http://schemas.openxmlformats.org/drawingml/2006/chartDrawing">
    <cdr:from>
      <cdr:x>0.66939</cdr:x>
      <cdr:y>0.51379</cdr:y>
    </cdr:from>
    <cdr:to>
      <cdr:x>0.70821</cdr:x>
      <cdr:y>0.6</cdr:y>
    </cdr:to>
    <cdr:sp macro="" textlink="">
      <cdr:nvSpPr>
        <cdr:cNvPr id="7" name="Text Box 6"/>
        <cdr:cNvSpPr txBox="1"/>
      </cdr:nvSpPr>
      <cdr:spPr>
        <a:xfrm xmlns:a="http://schemas.openxmlformats.org/drawingml/2006/main">
          <a:off x="3566529" y="1239261"/>
          <a:ext cx="206833" cy="207939"/>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US" sz="1100"/>
            <a:t>6</a:t>
          </a: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27</TotalTime>
  <Pages>3</Pages>
  <Words>260</Words>
  <Characters>1484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Leeds</Company>
  <LinksUpToDate>false</LinksUpToDate>
  <CharactersWithSpaces>1741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Food Samples _x000d_The nutritional information of food samples (Table </dc:title>
  <dc:subject/>
  <dc:creator>MDPI</dc:creator>
  <cp:keywords/>
  <dc:description/>
  <cp:lastModifiedBy>MDPI</cp:lastModifiedBy>
  <cp:revision>5</cp:revision>
  <dcterms:created xsi:type="dcterms:W3CDTF">2018-01-29T15:36:00Z</dcterms:created>
  <dcterms:modified xsi:type="dcterms:W3CDTF">2018-02-13T08:34:00Z</dcterms:modified>
</cp:coreProperties>
</file>